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</w:pPr>
      <w:r>
        <w:t>Link Progetto Esecutivo:</w:t>
      </w:r>
    </w:p>
    <w:p w:rsidR="00935A58" w:rsidRDefault="00935A58"/>
    <w:p w:rsidR="00C059C6" w:rsidRDefault="0041726F" w:rsidP="0091027B">
      <w:pPr>
        <w:jc w:val="center"/>
      </w:pPr>
      <w:hyperlink r:id="rId5" w:history="1">
        <w:r w:rsidR="00935A58" w:rsidRPr="00547FFA">
          <w:rPr>
            <w:rStyle w:val="Collegamentoipertestuale"/>
          </w:rPr>
          <w:t>https://www.dropbox.com/sh/qt29xlad8lns9sl/AAAgsxn_SBQS7FTcp7qdDTxRa?dl=0</w:t>
        </w:r>
      </w:hyperlink>
    </w:p>
    <w:p w:rsidR="00935A58" w:rsidRDefault="00935A58"/>
    <w:p w:rsidR="00935A58" w:rsidRDefault="00935A58"/>
    <w:p w:rsidR="00935A58" w:rsidRDefault="00935A5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8229A" wp14:editId="6FA44888">
                <wp:simplePos x="0" y="0"/>
                <wp:positionH relativeFrom="column">
                  <wp:posOffset>220738</wp:posOffset>
                </wp:positionH>
                <wp:positionV relativeFrom="paragraph">
                  <wp:posOffset>159253</wp:posOffset>
                </wp:positionV>
                <wp:extent cx="1490525" cy="1744176"/>
                <wp:effectExtent l="57150" t="19050" r="71755" b="8509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0525" cy="1744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17.4pt;margin-top:12.55pt;width:117.35pt;height:137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gR9AEAADUEAAAOAAAAZHJzL2Uyb0RvYy54bWysU9uO0zAQfUfiHyy/01zU3YWq6T50KTwg&#10;qBb2A1zHbiw5tjUemvbvGTtpuK1AQuTBythzzsw5Hq/vz71lJwXReNfwalFyppz0rXHHhj992b16&#10;zVlE4VphvVMNv6jI7zcvX6yHsFK177xtFTAicXE1hIZ3iGFVFFF2qhdx4YNydKg99AIphGPRghiI&#10;vbdFXZa3xeChDeClipF2H8ZDvsn8WiuJn7SOCpltOPWGeYW8HtJabNZidQQROiOnNsQ/dNEL46jo&#10;TPUgULCvYH6j6o0EH73GhfR94bU2UmUNpKYqf1HzuRNBZS1kTgyzTfH/0cqPpz0w0za85syJnq5o&#10;651TiB4Uq1mdHBpCXFHi1u1himLYQ5J71tAzbU14T5efDSBJ7Jz9vcz+qjMySZvV8k15U99wJums&#10;ulsuq7vbxF+MRIkwQMR3yvcs/TQ8Ighz7DD3JKmnsYg4fYg4Aq+ABLYurdFb0+6MtTmA42FrgZ0E&#10;DcBuV9I3VfwpDYWxb13L8BLIAQHghyktcRbJgFFy/sOLVWO9R6XJPJJWZ/F5bNVcT0ipHF4lWkfZ&#10;CaaptxlY/h045SeoyiM9g0c3/lh1RuTK3uEM7o3z8Fx1PFeTeD3mXx0YdScLDr695GHI1tBs5kuc&#10;3lEa/h/jDP/+2jffAAAA//8DAFBLAwQUAAYACAAAACEAiYy2LOIAAAAJAQAADwAAAGRycy9kb3du&#10;cmV2LnhtbEyPQUvDQBCF74L/YRnBm900NiWJ2RQpCgWxYOtBb9vsmMRmZ0N2m0Z/veNJb/N4j/e+&#10;KVaT7cSIg28dKZjPIhBIlTMt1Qpe9483KQgfNBndOUIFX+hhVV5eFDo37kwvOO5CLbiEfK4VNCH0&#10;uZS+atBqP3M9EnsfbrA6sBxqaQZ95nLbyTiKltLqlnih0T2uG6yOu5NV8LxO04enzaYe3773uEg+&#10;j+92Gyl1fTXd34EIOIW/MPziMzqUzHRwJzJedApuF0weFMTJHAT78TJLQBz4yLIUZFnI/x+UPwAA&#10;AP//AwBQSwECLQAUAAYACAAAACEAtoM4kv4AAADhAQAAEwAAAAAAAAAAAAAAAAAAAAAAW0NvbnRl&#10;bnRfVHlwZXNdLnhtbFBLAQItABQABgAIAAAAIQA4/SH/1gAAAJQBAAALAAAAAAAAAAAAAAAAAC8B&#10;AABfcmVscy8ucmVsc1BLAQItABQABgAIAAAAIQD/BqgR9AEAADUEAAAOAAAAAAAAAAAAAAAAAC4C&#10;AABkcnMvZTJvRG9jLnhtbFBLAQItABQABgAIAAAAIQCJjLYs4gAAAAkBAAAPAAAAAAAAAAAAAAAA&#10;AE4EAABkcnMvZG93bnJldi54bWxQSwUGAAAAAAQABADzAAAAXQ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726F">
        <w:t xml:space="preserve">Selezionare le cartelle ed i </w:t>
      </w:r>
      <w:proofErr w:type="spellStart"/>
      <w:r w:rsidR="0041726F">
        <w:t>files</w:t>
      </w:r>
      <w:proofErr w:type="spellEnd"/>
      <w:r>
        <w:t>:</w:t>
      </w:r>
    </w:p>
    <w:p w:rsidR="00935A58" w:rsidRDefault="00935A5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76A1F" wp14:editId="0FAEF8B6">
                <wp:simplePos x="0" y="0"/>
                <wp:positionH relativeFrom="column">
                  <wp:posOffset>1991397</wp:posOffset>
                </wp:positionH>
                <wp:positionV relativeFrom="paragraph">
                  <wp:posOffset>406877</wp:posOffset>
                </wp:positionV>
                <wp:extent cx="3488462" cy="3318701"/>
                <wp:effectExtent l="38100" t="38100" r="55245" b="9144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8462" cy="331870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156.8pt;margin-top:32.05pt;width:274.7pt;height:261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AV8AEAADUEAAAOAAAAZHJzL2Uyb0RvYy54bWysU8uu2jAQ3VfqP1jelwS4oggR7oJbuqla&#10;1NfeOGNiyS+NXQJ/37ET0qdaqWoWVsaec2bO8Xj7eLWGXQCj9q7h81nNGTjpW+3ODf/08fBizVlM&#10;wrXCeAcNv0Hkj7vnz7Z92MDCd960gIxIXNz0oeFdSmFTVVF2YEWc+QCODpVHKxKFeK5aFD2xW1Mt&#10;6npV9R7bgF5CjLT7NBzyXeFXCmR6p1SExEzDqbdUVizrKa/Vbis2ZxSh03JsQ/xDF1ZoR0UnqieR&#10;BPuC+hcqqyX66FWaSW8rr5SWUDSQmnn9k5oPnQhQtJA5MUw2xf9HK99ejsh02/AlZ05YuqK9dw5S&#10;8ghswZbZoT7EDSXu3RHHKIYjZrlXhZYpo8NnuvxiAEli1+LvbfIXrolJ2lw+rNcPqwVnks6Wy/n6&#10;ZT3P/NVAlAkDxvQavGX5p+ExodDnLpWeJPU0FBGXNzENwDsgg43La/RGtwdtTAnwfNobZBdBA3A4&#10;1PSNFX9IS0KbV65l6RbIAYHo+zEtc1bZgEFy+Us3A0O996DIPJK2KOLL2MJUT0gJLq0mJsrOMEW9&#10;TcD678AxP0OhjPQEHtz4Y9UJUSp7lyaw1c7j76qn6/1W1JB/d2DQnS04+fZWhqFYQ7NZLnF8R3n4&#10;v48L/Ntr330FAAD//wMAUEsDBBQABgAIAAAAIQAcCsOW4gAAAAoBAAAPAAAAZHJzL2Rvd25yZXYu&#10;eG1sTI9RS8MwFIXfBf9DuIJvLq3dYqhNhwyFgUxw80Hfsuba1jVJabKu7td7fdLHy/045zvFcrId&#10;G3EIrXcK0lkCDF3lTetqBW+7pxsJLETtjO68QwXfGGBZXl4UOjf+5F5x3MaaUYgLuVbQxNjnnIeq&#10;QavDzPfo6PfpB6sjnUPNzaBPFG47fpskglvdOmpodI+rBqvD9mgVbFZSPj6v1/X4ft7hfPF1+LAv&#10;iVLXV9PDPbCIU/yD4Vef1KEkp70/OhNYpyBLM0GoAjFPgREgRUbj9goWUtwBLwv+f0L5AwAA//8D&#10;AFBLAQItABQABgAIAAAAIQC2gziS/gAAAOEBAAATAAAAAAAAAAAAAAAAAAAAAABbQ29udGVudF9U&#10;eXBlc10ueG1sUEsBAi0AFAAGAAgAAAAhADj9If/WAAAAlAEAAAsAAAAAAAAAAAAAAAAALwEAAF9y&#10;ZWxzLy5yZWxzUEsBAi0AFAAGAAgAAAAhAPkYgBXwAQAANQQAAA4AAAAAAAAAAAAAAAAALgIAAGRy&#10;cy9lMm9Eb2MueG1sUEsBAi0AFAAGAAgAAAAhABwKw5biAAAACgEAAA8AAAAAAAAAAAAAAAAASgQA&#10;AGRycy9kb3ducmV2LnhtbFBLBQYAAAAABAAEAPMAAABZBQAAAAA=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726F">
        <w:rPr>
          <w:noProof/>
          <w:lang w:eastAsia="it-IT"/>
        </w:rPr>
        <w:drawing>
          <wp:inline distT="0" distB="0" distL="0" distR="0">
            <wp:extent cx="6120130" cy="31692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5A58" w:rsidRDefault="00935A58"/>
    <w:p w:rsidR="00935A58" w:rsidRDefault="00935A58">
      <w:r>
        <w:t>Successivamente cliccare su scarica</w:t>
      </w:r>
    </w:p>
    <w:sectPr w:rsidR="00935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20"/>
    <w:rsid w:val="0041726F"/>
    <w:rsid w:val="00541320"/>
    <w:rsid w:val="0091027B"/>
    <w:rsid w:val="00935A58"/>
    <w:rsid w:val="00C0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dropbox.com/sh/qt29xlad8lns9sl/AAAgsxn_SBQS7FTcp7qdDTxR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2019-02-04T10:56:00Z</dcterms:created>
  <dcterms:modified xsi:type="dcterms:W3CDTF">2019-03-04T14:10:00Z</dcterms:modified>
</cp:coreProperties>
</file>