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6FA1C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2A15B507" w14:textId="77777777" w:rsidR="00EE53B2" w:rsidRDefault="009566B2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443D408"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06B7189A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393778AE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201D6F8C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244D1A83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3CFEE676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19DC12AA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2AC4B669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1DCE9181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18B0D20A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2768ABF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8B5954F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92DBBF5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A90920D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73FD3B7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6A9E8E6" w14:textId="77777777" w:rsidR="00EE53B2" w:rsidRDefault="009566B2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192A2F78"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14:paraId="4A4D2A30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0D583D8C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0D3DC9A0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166CC795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66316B67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S: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10F24B2D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3A3AC162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</w:txbxContent>
            </v:textbox>
            <w10:wrap type="topAndBottom" anchorx="page"/>
          </v:shape>
        </w:pict>
      </w:r>
    </w:p>
    <w:p w14:paraId="4F589C17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156904B6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8E6723C" w14:textId="77777777" w:rsidR="00EE53B2" w:rsidRDefault="009566B2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026BCC0A"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14:paraId="21AB9361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3BB969D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8018AB" w14:textId="77777777" w:rsidTr="00376191">
        <w:trPr>
          <w:trHeight w:val="388"/>
        </w:trPr>
        <w:tc>
          <w:tcPr>
            <w:tcW w:w="4522" w:type="dxa"/>
          </w:tcPr>
          <w:p w14:paraId="531F7670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</w:tcPr>
          <w:p w14:paraId="790F8C23" w14:textId="0747F190" w:rsidR="00186112" w:rsidRPr="00186112" w:rsidRDefault="00EE53B2" w:rsidP="00186112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4F11E8B0" w14:textId="77777777" w:rsidTr="00DC3D33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213F3F00" w14:textId="77777777" w:rsidR="00186112" w:rsidRPr="00376191" w:rsidRDefault="0018611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4520" w:type="dxa"/>
            <w:vMerge w:val="restart"/>
          </w:tcPr>
          <w:p w14:paraId="6F5BD351" w14:textId="77777777" w:rsidR="00186112" w:rsidRDefault="00186112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>Comune di Agropoli</w:t>
            </w:r>
          </w:p>
          <w:p w14:paraId="20BB5E00" w14:textId="2570181A" w:rsidR="00186112" w:rsidRPr="00186112" w:rsidRDefault="0007328F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07328F">
              <w:rPr>
                <w:w w:val="104"/>
                <w:sz w:val="13"/>
              </w:rPr>
              <w:t>00252900659</w:t>
            </w:r>
          </w:p>
        </w:tc>
      </w:tr>
      <w:tr w:rsidR="00186112" w14:paraId="7A31B934" w14:textId="77777777" w:rsidTr="00DC3D33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7D1874BC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4520" w:type="dxa"/>
            <w:vMerge/>
          </w:tcPr>
          <w:p w14:paraId="687F6424" w14:textId="2E57A9E4" w:rsidR="00186112" w:rsidRPr="00376191" w:rsidRDefault="00186112" w:rsidP="00376191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14:paraId="609AF0F5" w14:textId="77777777" w:rsidR="00EE53B2" w:rsidRDefault="00EE53B2">
      <w:pPr>
        <w:pStyle w:val="Corpotesto"/>
        <w:rPr>
          <w:sz w:val="20"/>
        </w:rPr>
      </w:pPr>
    </w:p>
    <w:p w14:paraId="331AC497" w14:textId="77777777" w:rsidR="00EE53B2" w:rsidRDefault="009566B2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7C7F4D02"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14:paraId="24F4A9AD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591E1D00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34B69F4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F2CB77E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60"/>
        <w:gridCol w:w="74"/>
        <w:gridCol w:w="4282"/>
      </w:tblGrid>
      <w:tr w:rsidR="00EE53B2" w14:paraId="67FAD72B" w14:textId="77777777" w:rsidTr="00186112">
        <w:trPr>
          <w:trHeight w:val="471"/>
        </w:trPr>
        <w:tc>
          <w:tcPr>
            <w:tcW w:w="4522" w:type="dxa"/>
          </w:tcPr>
          <w:p w14:paraId="61882E5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16" w:type="dxa"/>
            <w:gridSpan w:val="3"/>
          </w:tcPr>
          <w:p w14:paraId="4067C4E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15BACDBF" w14:textId="77777777" w:rsidTr="0007328F">
        <w:trPr>
          <w:trHeight w:val="637"/>
        </w:trPr>
        <w:tc>
          <w:tcPr>
            <w:tcW w:w="4522" w:type="dxa"/>
          </w:tcPr>
          <w:p w14:paraId="1D1D7E5D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4716" w:type="dxa"/>
            <w:gridSpan w:val="3"/>
          </w:tcPr>
          <w:p w14:paraId="77265C96" w14:textId="043E36D7" w:rsidR="00186112" w:rsidRPr="00376191" w:rsidRDefault="00821486" w:rsidP="00186112">
            <w:pPr>
              <w:pStyle w:val="TableParagraph"/>
              <w:spacing w:before="126"/>
              <w:ind w:left="85" w:right="90"/>
              <w:jc w:val="both"/>
              <w:rPr>
                <w:sz w:val="13"/>
              </w:rPr>
            </w:pPr>
            <w:r w:rsidRPr="00821486">
              <w:rPr>
                <w:color w:val="00000A"/>
                <w:w w:val="104"/>
                <w:sz w:val="13"/>
              </w:rPr>
              <w:t>Affidamento del servizio di trasporto, cura, mantenimento e custodia cani randagi catturati nel territorio comunale di Agropoli per mesi trentasei</w:t>
            </w:r>
          </w:p>
        </w:tc>
      </w:tr>
      <w:tr w:rsidR="00EE53B2" w14:paraId="1C06E6B0" w14:textId="77777777" w:rsidTr="00186112">
        <w:trPr>
          <w:trHeight w:val="471"/>
        </w:trPr>
        <w:tc>
          <w:tcPr>
            <w:tcW w:w="4522" w:type="dxa"/>
          </w:tcPr>
          <w:p w14:paraId="3A73D78D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09211AC9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60D4D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75CBE8C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186112" w14:paraId="30E3B1D3" w14:textId="77777777" w:rsidTr="001D57A2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FCCC202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716" w:type="dxa"/>
            <w:gridSpan w:val="3"/>
            <w:vMerge w:val="restart"/>
          </w:tcPr>
          <w:p w14:paraId="3AD47864" w14:textId="3093599C" w:rsidR="00186112" w:rsidRDefault="00186112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CIG: </w:t>
            </w:r>
            <w:r w:rsidR="00821486" w:rsidRPr="00821486">
              <w:rPr>
                <w:w w:val="104"/>
                <w:sz w:val="13"/>
              </w:rPr>
              <w:t>9980572490</w:t>
            </w:r>
          </w:p>
          <w:p w14:paraId="60517ADF" w14:textId="217B2668" w:rsidR="00186112" w:rsidRPr="00186112" w:rsidRDefault="00186112" w:rsidP="00821486">
            <w:pPr>
              <w:pStyle w:val="TableParagraph"/>
              <w:spacing w:before="126"/>
              <w:ind w:left="85" w:right="30"/>
              <w:rPr>
                <w:sz w:val="13"/>
              </w:rPr>
            </w:pPr>
          </w:p>
        </w:tc>
      </w:tr>
      <w:tr w:rsidR="00186112" w14:paraId="74D0CB24" w14:textId="77777777" w:rsidTr="001D57A2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A29CC50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716" w:type="dxa"/>
            <w:gridSpan w:val="3"/>
            <w:vMerge/>
          </w:tcPr>
          <w:p w14:paraId="26430984" w14:textId="5646C00E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86112" w14:paraId="7D1E92A9" w14:textId="77777777" w:rsidTr="001D57A2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90E1B25" w14:textId="77777777" w:rsidR="00186112" w:rsidRPr="00376191" w:rsidRDefault="0018611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4716" w:type="dxa"/>
            <w:gridSpan w:val="3"/>
            <w:vMerge/>
            <w:tcBorders>
              <w:bottom w:val="nil"/>
            </w:tcBorders>
          </w:tcPr>
          <w:p w14:paraId="330C6229" w14:textId="7CD7EC47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1928FD5" w14:textId="77777777" w:rsidTr="00186112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8ED6072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6599C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6EA96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0A4E9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EA4BD76" w14:textId="77777777" w:rsidR="00EE53B2" w:rsidRDefault="009566B2">
      <w:pPr>
        <w:pStyle w:val="Corpotesto"/>
        <w:rPr>
          <w:sz w:val="7"/>
        </w:rPr>
      </w:pPr>
      <w:r>
        <w:rPr>
          <w:noProof/>
          <w:lang w:eastAsia="it-IT"/>
        </w:rPr>
        <w:pict w14:anchorId="3ABA3A78"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4C233C40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1105506E" w14:textId="77777777" w:rsidR="00EE53B2" w:rsidRDefault="00EE53B2">
      <w:pPr>
        <w:pStyle w:val="Corpotesto"/>
        <w:spacing w:before="2"/>
        <w:rPr>
          <w:sz w:val="25"/>
        </w:rPr>
      </w:pPr>
    </w:p>
    <w:p w14:paraId="13EB497B" w14:textId="77777777" w:rsidR="00EE53B2" w:rsidRDefault="009566B2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1561D800"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14:paraId="446EAC08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4CA7929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4696F3F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819E495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0462F529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6363CEE1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704754B" w14:textId="77777777" w:rsidR="00EE53B2" w:rsidRDefault="00EE53B2">
      <w:pPr>
        <w:pStyle w:val="Corpotesto"/>
        <w:rPr>
          <w:sz w:val="20"/>
        </w:rPr>
      </w:pPr>
    </w:p>
    <w:p w14:paraId="511472C5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A135F0D" w14:textId="77777777" w:rsidTr="00376191">
        <w:trPr>
          <w:trHeight w:val="388"/>
        </w:trPr>
        <w:tc>
          <w:tcPr>
            <w:tcW w:w="5078" w:type="dxa"/>
          </w:tcPr>
          <w:p w14:paraId="1883D612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4B8369A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F7AD558" w14:textId="77777777" w:rsidTr="00376191">
        <w:trPr>
          <w:trHeight w:val="389"/>
        </w:trPr>
        <w:tc>
          <w:tcPr>
            <w:tcW w:w="5078" w:type="dxa"/>
          </w:tcPr>
          <w:p w14:paraId="54325C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2B22C20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8ED9962" w14:textId="77777777" w:rsidTr="00376191">
        <w:trPr>
          <w:trHeight w:val="821"/>
        </w:trPr>
        <w:tc>
          <w:tcPr>
            <w:tcW w:w="5078" w:type="dxa"/>
          </w:tcPr>
          <w:p w14:paraId="5657776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48C433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43FB99E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64C15C0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4FEB30A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CB56E14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274CA3B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231BB5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7A0322D" w14:textId="77777777" w:rsidTr="00376191">
        <w:trPr>
          <w:trHeight w:val="389"/>
        </w:trPr>
        <w:tc>
          <w:tcPr>
            <w:tcW w:w="5078" w:type="dxa"/>
          </w:tcPr>
          <w:p w14:paraId="1E21F9B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1876261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D598D0B" w14:textId="77777777" w:rsidTr="00376191">
        <w:trPr>
          <w:trHeight w:val="1211"/>
        </w:trPr>
        <w:tc>
          <w:tcPr>
            <w:tcW w:w="5078" w:type="dxa"/>
          </w:tcPr>
          <w:p w14:paraId="27B1987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332652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F5F0F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CE1059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7FA08F5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DA8688E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50BFE8FA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84A8F58" w14:textId="77777777" w:rsidTr="00376191">
        <w:trPr>
          <w:trHeight w:val="389"/>
        </w:trPr>
        <w:tc>
          <w:tcPr>
            <w:tcW w:w="5078" w:type="dxa"/>
          </w:tcPr>
          <w:p w14:paraId="1F84D1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557119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279C02E" w14:textId="77777777" w:rsidTr="00376191">
        <w:trPr>
          <w:trHeight w:val="546"/>
        </w:trPr>
        <w:tc>
          <w:tcPr>
            <w:tcW w:w="5078" w:type="dxa"/>
          </w:tcPr>
          <w:p w14:paraId="1F69F35E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EAA332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75E1E4E5" w14:textId="77777777" w:rsidTr="00376191">
        <w:trPr>
          <w:trHeight w:val="2229"/>
        </w:trPr>
        <w:tc>
          <w:tcPr>
            <w:tcW w:w="5078" w:type="dxa"/>
          </w:tcPr>
          <w:p w14:paraId="33CE6A18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10C8FC3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980166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1E9550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3F6EAF13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43F501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F009D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2B6A9F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4A344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7FC9B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6B1E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90CD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19BF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FD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926C0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483A9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BFD7798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5D1D322B" w14:textId="77777777" w:rsidTr="00376191">
        <w:trPr>
          <w:trHeight w:val="3188"/>
        </w:trPr>
        <w:tc>
          <w:tcPr>
            <w:tcW w:w="5078" w:type="dxa"/>
          </w:tcPr>
          <w:p w14:paraId="76172DEF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724A16B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F5581A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E5BDF87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159AFB3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75A31C4D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0D81BB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F7458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D32459F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CA5C3D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E5722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D5DA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1E32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8FC44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68CD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8E50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A39EA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E0A6920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06FBF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04FC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54E9D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09AD94F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F8F7236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441A906F" w14:textId="77777777" w:rsidR="00EE53B2" w:rsidRDefault="009566B2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65A839A3"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A23D2F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B61CD29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52087FE6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2B1F8AE0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41F7190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7554985F" w14:textId="77777777" w:rsidR="00EE53B2" w:rsidRDefault="00EE53B2">
      <w:pPr>
        <w:pStyle w:val="Corpotesto"/>
        <w:rPr>
          <w:sz w:val="20"/>
        </w:rPr>
      </w:pPr>
    </w:p>
    <w:p w14:paraId="4966667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8019A95" w14:textId="77777777" w:rsidTr="00376191">
        <w:trPr>
          <w:trHeight w:val="3673"/>
        </w:trPr>
        <w:tc>
          <w:tcPr>
            <w:tcW w:w="5078" w:type="dxa"/>
          </w:tcPr>
          <w:p w14:paraId="78763AC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ABA943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12D45E8B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783BB131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509959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BBBC3B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D51820D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AF71CBD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5166D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7E53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56E23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D3059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E94C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1CF4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D51B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8D86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63086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4747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A1A1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BFACF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585B344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DF088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A2ACF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D206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4F372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5C02F1C3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10A93F22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709430A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01C4214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71FBC07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777D2C50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819E423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451DBE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36EB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08AE4A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723D5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6A8CCB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C237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DDFD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5A10722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3F712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91D47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0D90EBB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BAFA98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D07053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600E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0B11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B041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C146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BD261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06BB63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3974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3A38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9614D1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6A93DA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AE7A6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19A48E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6EBF2C7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4CD97EE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3E4A64E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0E74F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0A3303D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47E7BF50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628A6AF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2F7E5546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1C9A325A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E5D8BF5" w14:textId="77777777" w:rsidTr="00376191">
        <w:trPr>
          <w:trHeight w:val="400"/>
        </w:trPr>
        <w:tc>
          <w:tcPr>
            <w:tcW w:w="5078" w:type="dxa"/>
          </w:tcPr>
          <w:p w14:paraId="7335FEA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9787CED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F55948A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05CEF339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2A8D89D" w14:textId="77777777" w:rsidTr="00376191">
        <w:trPr>
          <w:trHeight w:val="2014"/>
        </w:trPr>
        <w:tc>
          <w:tcPr>
            <w:tcW w:w="5078" w:type="dxa"/>
          </w:tcPr>
          <w:p w14:paraId="4130733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C19D6F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70C1A6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2ED3C1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2F7E69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9CA48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576061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90F2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B90C3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1C157763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91E4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03BCD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70E78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6E712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5F7692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7F8955A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328AE829" w14:textId="77777777" w:rsidR="00EE53B2" w:rsidRDefault="009566B2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01B8008E"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5F940A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6329672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DC26157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1D1CD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E88D4C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9762B1C" w14:textId="77777777" w:rsidTr="00376191">
        <w:trPr>
          <w:trHeight w:val="910"/>
        </w:trPr>
        <w:tc>
          <w:tcPr>
            <w:tcW w:w="5078" w:type="dxa"/>
          </w:tcPr>
          <w:p w14:paraId="2C8155A2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78BEE41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4E41480E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03F9607" w14:textId="77777777" w:rsidTr="00376191">
        <w:trPr>
          <w:trHeight w:val="401"/>
        </w:trPr>
        <w:tc>
          <w:tcPr>
            <w:tcW w:w="5078" w:type="dxa"/>
          </w:tcPr>
          <w:p w14:paraId="0560ABD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8AD025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0DF5AC0" w14:textId="77777777" w:rsidTr="00376191">
        <w:trPr>
          <w:trHeight w:val="451"/>
        </w:trPr>
        <w:tc>
          <w:tcPr>
            <w:tcW w:w="5078" w:type="dxa"/>
          </w:tcPr>
          <w:p w14:paraId="326B5CE4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BD76234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43A96D3D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5D08FCE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D29B916" w14:textId="77777777" w:rsidR="00EE53B2" w:rsidRDefault="009566B2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0AF9EF00"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14:paraId="545B3F64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4B9BC275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00FD247" w14:textId="77777777" w:rsidTr="00376191">
        <w:trPr>
          <w:trHeight w:val="402"/>
        </w:trPr>
        <w:tc>
          <w:tcPr>
            <w:tcW w:w="4522" w:type="dxa"/>
          </w:tcPr>
          <w:p w14:paraId="04AE66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319A1B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891408" w14:textId="77777777" w:rsidTr="00376191">
        <w:trPr>
          <w:trHeight w:val="429"/>
        </w:trPr>
        <w:tc>
          <w:tcPr>
            <w:tcW w:w="4522" w:type="dxa"/>
          </w:tcPr>
          <w:p w14:paraId="7A02A8F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5319B86B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CC4C58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43D9972B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6F73A43" w14:textId="77777777" w:rsidTr="00376191">
        <w:trPr>
          <w:trHeight w:val="390"/>
        </w:trPr>
        <w:tc>
          <w:tcPr>
            <w:tcW w:w="4522" w:type="dxa"/>
          </w:tcPr>
          <w:p w14:paraId="5ED22E5A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0491C6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D41A0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FE9400" w14:textId="77777777" w:rsidTr="00376191">
        <w:trPr>
          <w:trHeight w:val="273"/>
        </w:trPr>
        <w:tc>
          <w:tcPr>
            <w:tcW w:w="4522" w:type="dxa"/>
          </w:tcPr>
          <w:p w14:paraId="2582ED44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AD503C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E1E8BBA" w14:textId="77777777" w:rsidTr="00376191">
        <w:trPr>
          <w:trHeight w:val="388"/>
        </w:trPr>
        <w:tc>
          <w:tcPr>
            <w:tcW w:w="4522" w:type="dxa"/>
          </w:tcPr>
          <w:p w14:paraId="6980B25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0947AF5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9ED9569" w14:textId="77777777" w:rsidTr="00376191">
        <w:trPr>
          <w:trHeight w:val="390"/>
        </w:trPr>
        <w:tc>
          <w:tcPr>
            <w:tcW w:w="4522" w:type="dxa"/>
          </w:tcPr>
          <w:p w14:paraId="14E3205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85D2F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7960E8EA" w14:textId="77777777" w:rsidTr="00376191">
        <w:trPr>
          <w:trHeight w:val="390"/>
        </w:trPr>
        <w:tc>
          <w:tcPr>
            <w:tcW w:w="4522" w:type="dxa"/>
          </w:tcPr>
          <w:p w14:paraId="0A89CC91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3798DF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948653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15D460B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4E764EF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0F8EB1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7039B33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09CE7D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7D919783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2BC00D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1E43AA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BAA2F6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AE907AA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8D7EAA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E52306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18E067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F658D3C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65E80B04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1FB78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4DEE0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3B2679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E3C602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4255C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4E2367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45507E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1B477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2534362E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56E8363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BB33E1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7662AD82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42A73F4D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5F0F47F1" w14:textId="77777777" w:rsidR="00EE53B2" w:rsidRDefault="00EE53B2">
      <w:pPr>
        <w:pStyle w:val="Corpotesto"/>
        <w:spacing w:before="7"/>
        <w:rPr>
          <w:sz w:val="14"/>
        </w:rPr>
      </w:pPr>
    </w:p>
    <w:p w14:paraId="6847E275" w14:textId="77777777" w:rsidR="00EE53B2" w:rsidRDefault="009566B2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31529B4F"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14:paraId="12FDF915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8C790A6" w14:textId="77777777" w:rsidR="00EE53B2" w:rsidRDefault="00EE53B2">
      <w:pPr>
        <w:pStyle w:val="Corpotesto"/>
        <w:spacing w:before="7"/>
        <w:rPr>
          <w:sz w:val="7"/>
        </w:rPr>
      </w:pPr>
    </w:p>
    <w:p w14:paraId="0B050A99" w14:textId="77777777" w:rsidR="00EE53B2" w:rsidRDefault="009566B2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77D74E96"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14:paraId="7ABF198E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14:paraId="29DF20C0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5B743E56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885046" w14:textId="77777777" w:rsidR="00EE53B2" w:rsidRDefault="00EE53B2">
      <w:pPr>
        <w:pStyle w:val="Corpotesto"/>
        <w:rPr>
          <w:sz w:val="20"/>
        </w:rPr>
      </w:pPr>
    </w:p>
    <w:p w14:paraId="297C378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613A9D44" w14:textId="77777777" w:rsidTr="00376191">
        <w:trPr>
          <w:trHeight w:val="1806"/>
        </w:trPr>
        <w:tc>
          <w:tcPr>
            <w:tcW w:w="4522" w:type="dxa"/>
          </w:tcPr>
          <w:p w14:paraId="1D6B861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410516B3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B4496C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1597AF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CFC0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1DCB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0E7CD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25D7C202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0B0320A" w14:textId="77777777" w:rsidR="00EE53B2" w:rsidRDefault="009566B2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19EECF93"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1DB5A32F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227C788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C28DD83" w14:textId="77777777" w:rsidR="00EE53B2" w:rsidRDefault="00EE53B2">
      <w:pPr>
        <w:pStyle w:val="Corpotesto"/>
        <w:rPr>
          <w:sz w:val="20"/>
        </w:rPr>
      </w:pPr>
    </w:p>
    <w:p w14:paraId="66C6B7D7" w14:textId="77777777" w:rsidR="00EE53B2" w:rsidRDefault="00EE53B2">
      <w:pPr>
        <w:pStyle w:val="Corpotesto"/>
        <w:spacing w:before="9"/>
        <w:rPr>
          <w:sz w:val="17"/>
        </w:rPr>
      </w:pPr>
    </w:p>
    <w:p w14:paraId="7087975B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1CC67F9D" w14:textId="77777777" w:rsidR="00EE53B2" w:rsidRDefault="00EE53B2">
      <w:pPr>
        <w:pStyle w:val="Corpotesto"/>
        <w:rPr>
          <w:sz w:val="20"/>
        </w:rPr>
      </w:pPr>
    </w:p>
    <w:p w14:paraId="061A5FC3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CD87862" w14:textId="77777777" w:rsidR="00EE53B2" w:rsidRDefault="009566B2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799DF046"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14:paraId="68F1B9D7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14:paraId="12CDC608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7B32CED6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6735CED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164D0BEA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24CEC283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2B08DF6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0E6F34A8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5B43DA62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551DDB22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756C990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14:paraId="776DB293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4668AA09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8500631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10A675B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14:paraId="2D465374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14:paraId="55C4707C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14:paraId="0FBCA66A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78F1873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2E76927A" w14:textId="77777777" w:rsidTr="00376191">
        <w:trPr>
          <w:trHeight w:val="646"/>
        </w:trPr>
        <w:tc>
          <w:tcPr>
            <w:tcW w:w="4409" w:type="dxa"/>
          </w:tcPr>
          <w:p w14:paraId="27A9CD3E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383398B8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651C8C72" w14:textId="77777777" w:rsidTr="00376191">
        <w:trPr>
          <w:trHeight w:val="1635"/>
        </w:trPr>
        <w:tc>
          <w:tcPr>
            <w:tcW w:w="4409" w:type="dxa"/>
          </w:tcPr>
          <w:p w14:paraId="15DE1EAD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54B89D9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DF409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26BBE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036CC1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96FE7CD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395DA121" w14:textId="77777777" w:rsidTr="00376191">
        <w:trPr>
          <w:trHeight w:val="1917"/>
        </w:trPr>
        <w:tc>
          <w:tcPr>
            <w:tcW w:w="4409" w:type="dxa"/>
          </w:tcPr>
          <w:p w14:paraId="1344DD9D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53F68E9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4C9771F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FEBBD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D3832C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2A5BE4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50977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08CE7D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C0D5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BAD853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2F09B8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F40F80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80371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1E5B9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2AD31D6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3B72F0B" w14:textId="77777777" w:rsidTr="00376191">
        <w:trPr>
          <w:trHeight w:val="741"/>
        </w:trPr>
        <w:tc>
          <w:tcPr>
            <w:tcW w:w="4409" w:type="dxa"/>
          </w:tcPr>
          <w:p w14:paraId="57FB4647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5DC40315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09E3ECA1" w14:textId="77777777" w:rsidTr="00376191">
        <w:trPr>
          <w:trHeight w:val="705"/>
        </w:trPr>
        <w:tc>
          <w:tcPr>
            <w:tcW w:w="4409" w:type="dxa"/>
          </w:tcPr>
          <w:p w14:paraId="6594A0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1EB753C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10FD2E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EBDF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F19B6A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07F99C09" w14:textId="77777777" w:rsidR="00EE53B2" w:rsidRDefault="009566B2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3B179E46"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0DE3AA9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213A584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76C1A346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DA1AB0A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3E2B8D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27D2E803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611B8292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776CFFD1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B9EDA88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8325293" w14:textId="77777777" w:rsidR="00EE53B2" w:rsidRDefault="00EE53B2">
      <w:pPr>
        <w:pStyle w:val="Corpotesto"/>
        <w:spacing w:before="3"/>
      </w:pPr>
    </w:p>
    <w:p w14:paraId="0D96899A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63299543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D500DA5" w14:textId="77777777" w:rsidR="00EE53B2" w:rsidRDefault="00EE53B2">
      <w:pPr>
        <w:pStyle w:val="Corpotesto"/>
        <w:rPr>
          <w:sz w:val="20"/>
        </w:rPr>
      </w:pPr>
    </w:p>
    <w:p w14:paraId="132858C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1BC4583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0DE251A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E62AC69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6A7D1BF2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A61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E7BB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05207D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318E020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1EC36DD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A5A5E6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7E441D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BF17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6FE2F7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4F1D0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8478749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6C5ACB9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72425BBE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6C675CA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36A1CA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E7734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53D6C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7CA15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1B1DEA31" w14:textId="77777777" w:rsidR="00EE53B2" w:rsidRDefault="00EE53B2">
      <w:pPr>
        <w:pStyle w:val="Corpotesto"/>
        <w:rPr>
          <w:sz w:val="20"/>
        </w:rPr>
      </w:pPr>
    </w:p>
    <w:p w14:paraId="65AE1824" w14:textId="77777777" w:rsidR="00EE53B2" w:rsidRDefault="00EE53B2">
      <w:pPr>
        <w:pStyle w:val="Corpotesto"/>
        <w:rPr>
          <w:sz w:val="20"/>
        </w:rPr>
      </w:pPr>
    </w:p>
    <w:p w14:paraId="62E0FBB6" w14:textId="77777777" w:rsidR="00EE53B2" w:rsidRDefault="00EE53B2">
      <w:pPr>
        <w:pStyle w:val="Corpotesto"/>
        <w:spacing w:before="4"/>
        <w:rPr>
          <w:sz w:val="19"/>
        </w:rPr>
      </w:pPr>
    </w:p>
    <w:p w14:paraId="6C255EC4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0B16363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23892457" w14:textId="77777777" w:rsidTr="00376191">
        <w:trPr>
          <w:trHeight w:val="569"/>
        </w:trPr>
        <w:tc>
          <w:tcPr>
            <w:tcW w:w="4522" w:type="dxa"/>
          </w:tcPr>
          <w:p w14:paraId="603EB33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06F29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0CFE38E" w14:textId="77777777" w:rsidTr="00376191">
        <w:trPr>
          <w:trHeight w:val="1072"/>
        </w:trPr>
        <w:tc>
          <w:tcPr>
            <w:tcW w:w="4522" w:type="dxa"/>
          </w:tcPr>
          <w:p w14:paraId="5F43D9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8EF56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BFD93FA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2598E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20CC4FB2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591A2B57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000C881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A22C2D3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298EC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FC127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41791B8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BCE98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C30986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8512C7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24132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BFF4F9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C9CB2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6ACC9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637C1ED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E40BEAD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73E0A8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277A5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F8E5C5C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37A2B22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0D59EFA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3817227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74DFD53A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03FE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555A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C6901AC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7805227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8077F4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2AA970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5714926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1033F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6A53EDB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69DC6ED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3371DA1C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C9279C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01516F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52F185B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6DE51D07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9798D2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CE6CC2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BD99E3A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AC638A5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77E6C4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FDC91FE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2C3EDB2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6982475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5BB9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8132D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B6018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418299BC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5093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372C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ABEEC7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464A699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4583BA2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7F4A006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630D72A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04F43804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159E4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0653BA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6ADF17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A158233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DDB0A8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ABB2AD1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96675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B5DC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C36100A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72EC54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546E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A286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0ACBD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1121159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3042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F6B41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96C2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DE230D1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9778C68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523A6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628D089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5A42CDD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59DF26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0D2658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16E3B420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790477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511ED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BD148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D19726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3881F190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6C1CF5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DF5E3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64464AE1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7B390CC" w14:textId="77777777" w:rsidR="00EE53B2" w:rsidRDefault="009566B2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141FAC30"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 w14:anchorId="1E1D6F3A"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14:paraId="3EC6D40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65C65246" w14:textId="77777777" w:rsidTr="00376191">
        <w:trPr>
          <w:trHeight w:val="854"/>
        </w:trPr>
        <w:tc>
          <w:tcPr>
            <w:tcW w:w="4522" w:type="dxa"/>
          </w:tcPr>
          <w:p w14:paraId="6CBFE16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8384C93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42DE5096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44F21B9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ACD64F6" w14:textId="77777777" w:rsidR="00EE53B2" w:rsidRDefault="009566B2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6A40C9FA"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14:paraId="2E0E8FD7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64A71864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9E695D" w14:textId="77777777" w:rsidTr="00376191">
        <w:trPr>
          <w:trHeight w:val="568"/>
        </w:trPr>
        <w:tc>
          <w:tcPr>
            <w:tcW w:w="4522" w:type="dxa"/>
          </w:tcPr>
          <w:p w14:paraId="795FAB3C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639271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50A2EEB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0D3CE8DC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74BDEBC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003F5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2B6C51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8B4B7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0E241B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6C8A89F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19DC1D74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C62B8B1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5438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F7AE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FFCCB3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49113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98BC8B8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A01B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FE41C1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5275FE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96D55F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8456A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2878E9D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2F2D734A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ACA01E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363E3F2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57716A6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AC8A3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A3F24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BE5A195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3A2CB0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69D2B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C565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D7F52E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549D03F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037489A1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D09751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D0804D6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5BC6E83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8C74BF6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BA0F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CE735C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365F2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17AE8041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C7AF06B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1288C6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690919EA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D34173A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726BD12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D43B12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8EF822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761D8D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3FC921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21AD4D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7A63B89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5EAD17B9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31740E1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C4E5CAE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7546597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6E4589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A49CB71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2BA0021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7C49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F1D837B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FCD52E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C0E8C0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1E2064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18B92F1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52F13E3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EC4123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C100528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290D60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6ED5E1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9EA4AD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6DA2C95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13DBF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C46F35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C4668E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3372B5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14E7D00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EEB1B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981445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55BB03EB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1E2C0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8D2B18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D25274B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0292442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04DA10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28467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656121B7" w14:textId="77777777" w:rsidR="00EE53B2" w:rsidRDefault="009566B2">
      <w:pPr>
        <w:pStyle w:val="Corpotesto"/>
        <w:rPr>
          <w:sz w:val="23"/>
        </w:rPr>
      </w:pPr>
      <w:r>
        <w:rPr>
          <w:noProof/>
          <w:lang w:eastAsia="it-IT"/>
        </w:rPr>
        <w:pict w14:anchorId="529167B7"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5A574F88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292FD61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C0F5E6F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4A6AD41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95163C9" w14:textId="77777777" w:rsidR="00EE53B2" w:rsidRDefault="00EE53B2">
      <w:pPr>
        <w:pStyle w:val="Corpotesto"/>
        <w:rPr>
          <w:sz w:val="20"/>
        </w:rPr>
      </w:pPr>
    </w:p>
    <w:p w14:paraId="426E19A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6A805EF" w14:textId="77777777" w:rsidTr="00376191">
        <w:trPr>
          <w:trHeight w:val="1247"/>
        </w:trPr>
        <w:tc>
          <w:tcPr>
            <w:tcW w:w="4522" w:type="dxa"/>
          </w:tcPr>
          <w:p w14:paraId="14DB9482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6DCFB78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85F4DD2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16F8656A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525740D7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228A1F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969B2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8CD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B487C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91997B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5DEE448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E887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99107A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1C921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2286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56F96BC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3219FB27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4D10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E9496F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2410C9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4F67573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049DB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31CC3C0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CA4C08B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7B5FF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ADC5369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18E416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496F6C5A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9C8D0F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FBE1A6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5178D09D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2E7FF56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3B5A16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052E55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E0C671C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DC73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55EA5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7346C01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204DD0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E2FAE6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E0B29BF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D4D7C0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9CB5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96CD8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C0136E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B666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F178AA4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B57F941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20F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A4CC2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2E8394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7AA1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16603D9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03920A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A685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1326AAA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1AE614B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D73C5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8A1EB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632B0CF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B5BFC2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9634E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81C09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44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1278750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677A4C8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76F96EF6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22B932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F1AFC2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47EBAD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CD38FF8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4700A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F7BF12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7BF087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7EEA84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7CD1BD7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3B69C5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C4967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FAB1E5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2B1BA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5E172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1306B7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2B6D9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3CA2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622BB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99811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E9B71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BE973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D6D3603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D55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AEA362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DF65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72BC87D9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B492BB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77AB1AB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04910C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4BA7C4F7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3C1E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36C295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B82F82F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48FEB667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A8599E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C430C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A7811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47CAFC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0581E4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34633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43D53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D906768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F8DC4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B4C25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68B424E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27DBFEE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DCE18EA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9EA9A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FDFC4B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A7DC6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177B744B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291F6F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CF36065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CBE8D92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49D814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5BD290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6FC5B018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0E018BC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19A9E1E4" w14:textId="77777777" w:rsidR="00EE53B2" w:rsidRDefault="009566B2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2F44C6E6"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54B99CF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60585398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78BCD4E" w14:textId="77777777" w:rsidR="00EE53B2" w:rsidRDefault="009566B2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7C8F4336"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094FF01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84B8FC5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5AB9A7FF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F6ECA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FED8040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5D77A59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7D4C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51109F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555E13B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526D55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D3CC4B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AE4DD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6DF7602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30A17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2B3EE8C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3ECBFCC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8699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DACABE2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BD346F5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55CD2A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F847F7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44ADEF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583F62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9C9F33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691B1BF2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C0E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95192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8944DE2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7C8F6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278D52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FF318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EF9D78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F83E90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3095AA0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A8DA95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D672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1EB769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7784FD5E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F8E966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C98E7A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186F0A51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6EB90BA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1C1E77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52DA31C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326BB09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627B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81684B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2D737E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5892EE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D9296A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273CE2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42EE96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60CEE8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F675EEF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0157786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3B2DA2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68F3FF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4BB1E39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274AAB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0C6E5C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96B052C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9B26B1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CC204E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41EA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DA9EC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70946D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9EFF3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4B71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5F03F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A2702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A258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18906A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C69792B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5A654E0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B6F92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26457E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E8D0F9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CB39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AA238C9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7791C16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255A5405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555FEC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F1C3C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5C72D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AADFC5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B680D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41F565F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6C372E03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BED27D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185F5B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1417BD6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38AE5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B5647A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0FFF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1D7A7C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4D490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4F6638F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D953D79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806CD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0811CA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51641D27" w14:textId="77777777" w:rsidR="00EE53B2" w:rsidRDefault="00EE53B2">
      <w:pPr>
        <w:pStyle w:val="Corpotesto"/>
        <w:rPr>
          <w:sz w:val="20"/>
        </w:rPr>
      </w:pPr>
    </w:p>
    <w:p w14:paraId="08BF44FA" w14:textId="77777777" w:rsidR="00EE53B2" w:rsidRDefault="00EE53B2">
      <w:pPr>
        <w:pStyle w:val="Corpotesto"/>
        <w:rPr>
          <w:sz w:val="20"/>
        </w:rPr>
      </w:pPr>
    </w:p>
    <w:p w14:paraId="2CC5DC33" w14:textId="77777777" w:rsidR="00EE53B2" w:rsidRDefault="00EE53B2">
      <w:pPr>
        <w:pStyle w:val="Corpotesto"/>
        <w:rPr>
          <w:sz w:val="20"/>
        </w:rPr>
      </w:pPr>
    </w:p>
    <w:p w14:paraId="3D9D5EE7" w14:textId="77777777" w:rsidR="00EE53B2" w:rsidRDefault="009566B2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1F1270C5"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14:paraId="594E9D9B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38012D6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037D0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433FFD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6D9C3D5" w14:textId="77777777" w:rsidTr="00376191">
        <w:trPr>
          <w:trHeight w:val="1742"/>
        </w:trPr>
        <w:tc>
          <w:tcPr>
            <w:tcW w:w="4522" w:type="dxa"/>
          </w:tcPr>
          <w:p w14:paraId="66FA79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320DF3CB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5C4E8FE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F2A27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34FDFD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A4AF37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86A7365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7F798E10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3B3A8990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FBC22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7F38117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754C0634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96E59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77B3C6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3AC2D05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7D9B4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4C4738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15385D31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5BE55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67ADBF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0255F2B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062FE50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2754FDC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994C6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4E150EB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8E17F2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DD71C3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C226763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0C33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57609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CE9B1A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5EE520A6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22586C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BA6F21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EA22170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080E0C33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0C5170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B55724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1DF6C4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ED9DFB7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276834B7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63BB2406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0A22EA6" w14:textId="77777777" w:rsidTr="00376191">
        <w:trPr>
          <w:trHeight w:val="971"/>
        </w:trPr>
        <w:tc>
          <w:tcPr>
            <w:tcW w:w="4522" w:type="dxa"/>
          </w:tcPr>
          <w:p w14:paraId="1D61E854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01A9271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2670CE2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0FFE1EB" w14:textId="77777777" w:rsidTr="00376191">
        <w:trPr>
          <w:trHeight w:val="1487"/>
        </w:trPr>
        <w:tc>
          <w:tcPr>
            <w:tcW w:w="4522" w:type="dxa"/>
          </w:tcPr>
          <w:p w14:paraId="78E466C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D47BD4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43536A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7F0AE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7CD2E09D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AE84C20" w14:textId="77777777" w:rsidTr="00376191">
        <w:trPr>
          <w:trHeight w:val="858"/>
        </w:trPr>
        <w:tc>
          <w:tcPr>
            <w:tcW w:w="4522" w:type="dxa"/>
          </w:tcPr>
          <w:p w14:paraId="338ACA0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6E74C687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10F129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CDE7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3225F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CBD5313" w14:textId="77777777" w:rsidR="00EE53B2" w:rsidRDefault="009566B2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217CFCAD"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628C5A9" w14:textId="77777777" w:rsidR="00EE53B2" w:rsidRDefault="00EE53B2">
      <w:pPr>
        <w:pStyle w:val="Corpotesto"/>
        <w:spacing w:before="2"/>
        <w:rPr>
          <w:sz w:val="17"/>
        </w:rPr>
      </w:pPr>
    </w:p>
    <w:p w14:paraId="2533C25B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4DB3EE5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ACBF5F9" w14:textId="77777777" w:rsidR="00EE53B2" w:rsidRDefault="00EE53B2">
      <w:pPr>
        <w:pStyle w:val="Corpotesto"/>
        <w:rPr>
          <w:sz w:val="20"/>
        </w:rPr>
      </w:pPr>
    </w:p>
    <w:p w14:paraId="4DA80DE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12A499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32B06FA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4B78267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B25A5F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9417319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E9671E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524735B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E5DCEAC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CE8EC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97CDFF4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10E573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83EF3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01F79CF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26A87E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11FB9D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1EE744D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F085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43ABF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829C05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44C54CC8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DCDEAB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290DC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5F871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C2AC3DD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FB1A6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40DB5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A19F94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A8BE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A0AD03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3D1306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17CBA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0083E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788C095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B3AA01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C161B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5C76DB2B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50E5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814360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02BE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43A88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4264D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FF03E3C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56C2F402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17E671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A9CDB37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E90850C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4D03F0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E4EA911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5E929C5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42A11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A72068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AB8B1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A77367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F3B32CD" w14:textId="77777777" w:rsidTr="00376191">
        <w:trPr>
          <w:trHeight w:val="1643"/>
        </w:trPr>
        <w:tc>
          <w:tcPr>
            <w:tcW w:w="4522" w:type="dxa"/>
          </w:tcPr>
          <w:p w14:paraId="4370DD2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5BE019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D18A6A8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15BE601D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4379ED49" w14:textId="77777777" w:rsidR="00EE53B2" w:rsidRDefault="00EE53B2">
      <w:pPr>
        <w:pStyle w:val="Corpotesto"/>
        <w:spacing w:before="5"/>
        <w:rPr>
          <w:sz w:val="17"/>
        </w:rPr>
      </w:pPr>
    </w:p>
    <w:p w14:paraId="3790DE90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4BB71A5F" w14:textId="77777777" w:rsidR="00EE53B2" w:rsidRDefault="00EE53B2">
      <w:pPr>
        <w:pStyle w:val="Corpotesto"/>
        <w:spacing w:before="1"/>
        <w:rPr>
          <w:sz w:val="16"/>
        </w:rPr>
      </w:pPr>
    </w:p>
    <w:p w14:paraId="4A7B831B" w14:textId="77777777" w:rsidR="00EE53B2" w:rsidRDefault="009566B2">
      <w:pPr>
        <w:ind w:left="652"/>
        <w:rPr>
          <w:sz w:val="15"/>
        </w:rPr>
      </w:pPr>
      <w:r>
        <w:rPr>
          <w:noProof/>
          <w:lang w:eastAsia="it-IT"/>
        </w:rPr>
        <w:pict w14:anchorId="52F63AC9"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14:paraId="4511C9D8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7F617F6B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7B52D236" w14:textId="77777777" w:rsidTr="00376191">
        <w:trPr>
          <w:trHeight w:val="401"/>
        </w:trPr>
        <w:tc>
          <w:tcPr>
            <w:tcW w:w="4483" w:type="dxa"/>
          </w:tcPr>
          <w:p w14:paraId="5A62193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006D473E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E3B3D7F" w14:textId="77777777" w:rsidTr="00376191">
        <w:trPr>
          <w:trHeight w:val="401"/>
        </w:trPr>
        <w:tc>
          <w:tcPr>
            <w:tcW w:w="4483" w:type="dxa"/>
          </w:tcPr>
          <w:p w14:paraId="335766C4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3B0E4A0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31B2FF23" w14:textId="77777777" w:rsidR="00EE53B2" w:rsidRDefault="00EE53B2">
      <w:pPr>
        <w:pStyle w:val="Corpotesto"/>
        <w:rPr>
          <w:sz w:val="28"/>
        </w:rPr>
      </w:pPr>
    </w:p>
    <w:p w14:paraId="3AF2BEED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0D936271" w14:textId="77777777" w:rsidR="00EE53B2" w:rsidRDefault="009566B2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4B3A04DD"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14:paraId="055CC3ED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6A34427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4DA241" w14:textId="77777777" w:rsidTr="00376191">
        <w:trPr>
          <w:trHeight w:val="402"/>
        </w:trPr>
        <w:tc>
          <w:tcPr>
            <w:tcW w:w="4522" w:type="dxa"/>
          </w:tcPr>
          <w:p w14:paraId="71E5EE7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1CFB6B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56801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E7BC7BE" w14:textId="77777777" w:rsidR="00EE53B2" w:rsidRDefault="00EE53B2">
      <w:pPr>
        <w:pStyle w:val="Corpotesto"/>
        <w:rPr>
          <w:sz w:val="20"/>
        </w:rPr>
      </w:pPr>
    </w:p>
    <w:p w14:paraId="7DAAAD5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3780ECF" w14:textId="77777777" w:rsidTr="00376191">
        <w:trPr>
          <w:trHeight w:val="1355"/>
        </w:trPr>
        <w:tc>
          <w:tcPr>
            <w:tcW w:w="4522" w:type="dxa"/>
          </w:tcPr>
          <w:p w14:paraId="17C9FE30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3B2947D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5B2C3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A97AA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770D0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F93A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D39699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E94F49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95385BC" w14:textId="77777777" w:rsidTr="00376191">
        <w:trPr>
          <w:trHeight w:val="1981"/>
        </w:trPr>
        <w:tc>
          <w:tcPr>
            <w:tcW w:w="4522" w:type="dxa"/>
          </w:tcPr>
          <w:p w14:paraId="5FDCFFC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3C4C5FF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90A39D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859759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B005009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60B359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4F22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9975B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F44C66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7BC1E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2CB3B2C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9A9E8EB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659425B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543E4D9E" w14:textId="77777777" w:rsidR="00EE53B2" w:rsidRDefault="00EE53B2">
      <w:pPr>
        <w:pStyle w:val="Corpotesto"/>
        <w:rPr>
          <w:sz w:val="20"/>
        </w:rPr>
      </w:pPr>
    </w:p>
    <w:p w14:paraId="75349BCF" w14:textId="77777777" w:rsidR="00EE53B2" w:rsidRDefault="00EE53B2">
      <w:pPr>
        <w:pStyle w:val="Corpotesto"/>
        <w:rPr>
          <w:sz w:val="20"/>
        </w:rPr>
      </w:pPr>
    </w:p>
    <w:p w14:paraId="7E4A463D" w14:textId="77777777" w:rsidR="00EE53B2" w:rsidRDefault="00EE53B2">
      <w:pPr>
        <w:pStyle w:val="Corpotesto"/>
        <w:rPr>
          <w:sz w:val="20"/>
        </w:rPr>
      </w:pPr>
    </w:p>
    <w:p w14:paraId="02757DB0" w14:textId="77777777" w:rsidR="00EE53B2" w:rsidRDefault="00EE53B2">
      <w:pPr>
        <w:pStyle w:val="Corpotesto"/>
        <w:rPr>
          <w:sz w:val="20"/>
        </w:rPr>
      </w:pPr>
    </w:p>
    <w:p w14:paraId="70636F39" w14:textId="77777777" w:rsidR="00EE53B2" w:rsidRDefault="00EE53B2">
      <w:pPr>
        <w:pStyle w:val="Corpotesto"/>
        <w:rPr>
          <w:sz w:val="20"/>
        </w:rPr>
      </w:pPr>
    </w:p>
    <w:p w14:paraId="31AED6F2" w14:textId="77777777" w:rsidR="00EE53B2" w:rsidRDefault="00EE53B2">
      <w:pPr>
        <w:pStyle w:val="Corpotesto"/>
        <w:rPr>
          <w:sz w:val="20"/>
        </w:rPr>
      </w:pPr>
    </w:p>
    <w:p w14:paraId="1B78C86D" w14:textId="77777777" w:rsidR="00EE53B2" w:rsidRDefault="00EE53B2">
      <w:pPr>
        <w:pStyle w:val="Corpotesto"/>
        <w:rPr>
          <w:sz w:val="20"/>
        </w:rPr>
      </w:pPr>
    </w:p>
    <w:p w14:paraId="03ADAE28" w14:textId="77777777" w:rsidR="00EE53B2" w:rsidRDefault="00EE53B2">
      <w:pPr>
        <w:pStyle w:val="Corpotesto"/>
        <w:rPr>
          <w:sz w:val="20"/>
        </w:rPr>
      </w:pPr>
    </w:p>
    <w:p w14:paraId="38FEDC9E" w14:textId="77777777" w:rsidR="00EE53B2" w:rsidRDefault="00EE53B2">
      <w:pPr>
        <w:pStyle w:val="Corpotesto"/>
        <w:rPr>
          <w:sz w:val="20"/>
        </w:rPr>
      </w:pPr>
    </w:p>
    <w:p w14:paraId="24627A0F" w14:textId="77777777" w:rsidR="00EE53B2" w:rsidRDefault="00EE53B2">
      <w:pPr>
        <w:pStyle w:val="Corpotesto"/>
        <w:rPr>
          <w:sz w:val="20"/>
        </w:rPr>
      </w:pPr>
    </w:p>
    <w:p w14:paraId="70F15110" w14:textId="77777777" w:rsidR="00EE53B2" w:rsidRDefault="00EE53B2">
      <w:pPr>
        <w:pStyle w:val="Corpotesto"/>
        <w:rPr>
          <w:sz w:val="20"/>
        </w:rPr>
      </w:pPr>
    </w:p>
    <w:p w14:paraId="74BFB4D1" w14:textId="77777777" w:rsidR="00EE53B2" w:rsidRDefault="00EE53B2">
      <w:pPr>
        <w:pStyle w:val="Corpotesto"/>
        <w:rPr>
          <w:sz w:val="20"/>
        </w:rPr>
      </w:pPr>
    </w:p>
    <w:p w14:paraId="7988A63D" w14:textId="77777777" w:rsidR="00EE53B2" w:rsidRDefault="00EE53B2">
      <w:pPr>
        <w:pStyle w:val="Corpotesto"/>
        <w:rPr>
          <w:sz w:val="20"/>
        </w:rPr>
      </w:pPr>
    </w:p>
    <w:p w14:paraId="0A5E7D28" w14:textId="77777777" w:rsidR="00EE53B2" w:rsidRDefault="00EE53B2">
      <w:pPr>
        <w:pStyle w:val="Corpotesto"/>
        <w:rPr>
          <w:sz w:val="20"/>
        </w:rPr>
      </w:pPr>
    </w:p>
    <w:p w14:paraId="65F418E8" w14:textId="77777777" w:rsidR="00EE53B2" w:rsidRDefault="00EE53B2">
      <w:pPr>
        <w:pStyle w:val="Corpotesto"/>
        <w:rPr>
          <w:sz w:val="20"/>
        </w:rPr>
      </w:pPr>
    </w:p>
    <w:p w14:paraId="606C7105" w14:textId="77777777" w:rsidR="00EE53B2" w:rsidRDefault="00EE53B2">
      <w:pPr>
        <w:pStyle w:val="Corpotesto"/>
        <w:rPr>
          <w:sz w:val="20"/>
        </w:rPr>
      </w:pPr>
    </w:p>
    <w:p w14:paraId="3B38A682" w14:textId="77777777" w:rsidR="00EE53B2" w:rsidRDefault="00EE53B2">
      <w:pPr>
        <w:pStyle w:val="Corpotesto"/>
        <w:rPr>
          <w:sz w:val="20"/>
        </w:rPr>
      </w:pPr>
    </w:p>
    <w:p w14:paraId="07588CF7" w14:textId="77777777" w:rsidR="00EE53B2" w:rsidRDefault="00EE53B2">
      <w:pPr>
        <w:pStyle w:val="Corpotesto"/>
        <w:rPr>
          <w:sz w:val="20"/>
        </w:rPr>
      </w:pPr>
    </w:p>
    <w:p w14:paraId="6B249AFF" w14:textId="77777777" w:rsidR="00EE53B2" w:rsidRDefault="00EE53B2">
      <w:pPr>
        <w:pStyle w:val="Corpotesto"/>
        <w:rPr>
          <w:sz w:val="20"/>
        </w:rPr>
      </w:pPr>
    </w:p>
    <w:p w14:paraId="765B1C79" w14:textId="77777777" w:rsidR="00EE53B2" w:rsidRDefault="00EE53B2">
      <w:pPr>
        <w:pStyle w:val="Corpotesto"/>
        <w:rPr>
          <w:sz w:val="20"/>
        </w:rPr>
      </w:pPr>
    </w:p>
    <w:p w14:paraId="20604745" w14:textId="77777777" w:rsidR="00EE53B2" w:rsidRDefault="00EE53B2">
      <w:pPr>
        <w:pStyle w:val="Corpotesto"/>
        <w:rPr>
          <w:sz w:val="20"/>
        </w:rPr>
      </w:pPr>
    </w:p>
    <w:p w14:paraId="289AD88B" w14:textId="77777777" w:rsidR="00EE53B2" w:rsidRDefault="00EE53B2">
      <w:pPr>
        <w:pStyle w:val="Corpotesto"/>
        <w:rPr>
          <w:sz w:val="20"/>
        </w:rPr>
      </w:pPr>
    </w:p>
    <w:p w14:paraId="577201FE" w14:textId="77777777" w:rsidR="00EE53B2" w:rsidRDefault="00EE53B2">
      <w:pPr>
        <w:pStyle w:val="Corpotesto"/>
        <w:rPr>
          <w:sz w:val="20"/>
        </w:rPr>
      </w:pPr>
    </w:p>
    <w:p w14:paraId="4BC361A3" w14:textId="77777777" w:rsidR="00EE53B2" w:rsidRDefault="00EE53B2">
      <w:pPr>
        <w:pStyle w:val="Corpotesto"/>
        <w:rPr>
          <w:sz w:val="20"/>
        </w:rPr>
      </w:pPr>
    </w:p>
    <w:p w14:paraId="2185876E" w14:textId="77777777" w:rsidR="00EE53B2" w:rsidRDefault="00EE53B2">
      <w:pPr>
        <w:pStyle w:val="Corpotesto"/>
        <w:rPr>
          <w:sz w:val="20"/>
        </w:rPr>
      </w:pPr>
    </w:p>
    <w:p w14:paraId="1AA938F1" w14:textId="77777777" w:rsidR="00EE53B2" w:rsidRDefault="00EE53B2">
      <w:pPr>
        <w:pStyle w:val="Corpotesto"/>
        <w:rPr>
          <w:sz w:val="20"/>
        </w:rPr>
      </w:pPr>
    </w:p>
    <w:p w14:paraId="68FA2EF2" w14:textId="77777777" w:rsidR="00EE53B2" w:rsidRDefault="00EE53B2">
      <w:pPr>
        <w:pStyle w:val="Corpotesto"/>
        <w:rPr>
          <w:sz w:val="20"/>
        </w:rPr>
      </w:pPr>
    </w:p>
    <w:p w14:paraId="60E7D8FF" w14:textId="77777777" w:rsidR="00EE53B2" w:rsidRDefault="00EE53B2">
      <w:pPr>
        <w:pStyle w:val="Corpotesto"/>
        <w:rPr>
          <w:sz w:val="20"/>
        </w:rPr>
      </w:pPr>
    </w:p>
    <w:p w14:paraId="397C9BBC" w14:textId="77777777" w:rsidR="00EE53B2" w:rsidRDefault="00EE53B2">
      <w:pPr>
        <w:pStyle w:val="Corpotesto"/>
        <w:rPr>
          <w:sz w:val="20"/>
        </w:rPr>
      </w:pPr>
    </w:p>
    <w:p w14:paraId="7C6F40C1" w14:textId="77777777" w:rsidR="00EE53B2" w:rsidRDefault="00EE53B2">
      <w:pPr>
        <w:pStyle w:val="Corpotesto"/>
        <w:rPr>
          <w:sz w:val="20"/>
        </w:rPr>
      </w:pPr>
    </w:p>
    <w:p w14:paraId="53141490" w14:textId="77777777" w:rsidR="00EE53B2" w:rsidRDefault="00EE53B2">
      <w:pPr>
        <w:pStyle w:val="Corpotesto"/>
        <w:rPr>
          <w:sz w:val="20"/>
        </w:rPr>
      </w:pPr>
    </w:p>
    <w:p w14:paraId="4465BA3E" w14:textId="77777777" w:rsidR="00EE53B2" w:rsidRDefault="00EE53B2">
      <w:pPr>
        <w:pStyle w:val="Corpotesto"/>
        <w:rPr>
          <w:sz w:val="20"/>
        </w:rPr>
      </w:pPr>
    </w:p>
    <w:p w14:paraId="0DA6C5E0" w14:textId="77777777" w:rsidR="00EE53B2" w:rsidRDefault="00EE53B2">
      <w:pPr>
        <w:pStyle w:val="Corpotesto"/>
        <w:rPr>
          <w:sz w:val="20"/>
        </w:rPr>
      </w:pPr>
    </w:p>
    <w:p w14:paraId="5201E4B0" w14:textId="77777777" w:rsidR="00EE53B2" w:rsidRDefault="00EE53B2">
      <w:pPr>
        <w:pStyle w:val="Corpotesto"/>
        <w:rPr>
          <w:sz w:val="20"/>
        </w:rPr>
      </w:pPr>
    </w:p>
    <w:p w14:paraId="2DAF0443" w14:textId="77777777" w:rsidR="00EE53B2" w:rsidRDefault="00EE53B2">
      <w:pPr>
        <w:pStyle w:val="Corpotesto"/>
        <w:rPr>
          <w:sz w:val="20"/>
        </w:rPr>
      </w:pPr>
    </w:p>
    <w:p w14:paraId="2E434D64" w14:textId="77777777" w:rsidR="00EE53B2" w:rsidRDefault="00EE53B2">
      <w:pPr>
        <w:pStyle w:val="Corpotesto"/>
        <w:rPr>
          <w:sz w:val="20"/>
        </w:rPr>
      </w:pPr>
    </w:p>
    <w:p w14:paraId="66FCC101" w14:textId="77777777" w:rsidR="00EE53B2" w:rsidRDefault="009566B2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0BD975F1"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14:paraId="09852EBD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555EC74D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010A91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A34BD1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445EE7F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9DB5641" w14:textId="77777777" w:rsidR="00EE53B2" w:rsidRDefault="009566B2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308E685B"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14:paraId="518EBB3B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5E88C6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0995E50" w14:textId="77777777" w:rsidTr="00376191">
        <w:trPr>
          <w:trHeight w:val="400"/>
        </w:trPr>
        <w:tc>
          <w:tcPr>
            <w:tcW w:w="4522" w:type="dxa"/>
          </w:tcPr>
          <w:p w14:paraId="4032AEA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3640ED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91FB887" w14:textId="77777777" w:rsidTr="00376191">
        <w:trPr>
          <w:trHeight w:val="5318"/>
        </w:trPr>
        <w:tc>
          <w:tcPr>
            <w:tcW w:w="4522" w:type="dxa"/>
          </w:tcPr>
          <w:p w14:paraId="76C3FC99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57BE7C1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AC01D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ECF230A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6B802E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884FB7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B66F8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66513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68475C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C448FD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30CC6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1F6C7A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009180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8F4E1A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823E1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946C3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0869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D18AF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CC029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8D0A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D471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5E6A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3F3F4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426A9A9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EB9AE5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0461C90D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366AA6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48FDC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12A1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C13F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BACCE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4BEB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25872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CBE31F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78EB76D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74DF5FC" w14:textId="77777777" w:rsidTr="00376191">
        <w:trPr>
          <w:trHeight w:val="738"/>
        </w:trPr>
        <w:tc>
          <w:tcPr>
            <w:tcW w:w="4522" w:type="dxa"/>
          </w:tcPr>
          <w:p w14:paraId="70F6C40B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45CBD24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9B77360" w14:textId="77777777" w:rsidTr="00376191">
        <w:trPr>
          <w:trHeight w:val="1641"/>
        </w:trPr>
        <w:tc>
          <w:tcPr>
            <w:tcW w:w="4522" w:type="dxa"/>
          </w:tcPr>
          <w:p w14:paraId="44E28D6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42568A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F1A6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D458D8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705279C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5F6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0AD8CE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D0442D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7858E7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4DD20549" w14:textId="77777777" w:rsidR="00EE53B2" w:rsidRDefault="00EE53B2">
      <w:pPr>
        <w:pStyle w:val="Corpotesto"/>
        <w:spacing w:before="1"/>
        <w:rPr>
          <w:sz w:val="22"/>
        </w:rPr>
      </w:pPr>
    </w:p>
    <w:p w14:paraId="0D21B271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60C74242" w14:textId="77777777" w:rsidR="00EE53B2" w:rsidRDefault="009566B2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624641AD"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14:paraId="18DCE96A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5745DA6E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20D85C" w14:textId="77777777" w:rsidTr="00376191">
        <w:trPr>
          <w:trHeight w:val="400"/>
        </w:trPr>
        <w:tc>
          <w:tcPr>
            <w:tcW w:w="4522" w:type="dxa"/>
          </w:tcPr>
          <w:p w14:paraId="2DD9A2D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149467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E2BD306" w14:textId="77777777" w:rsidTr="00376191">
        <w:trPr>
          <w:trHeight w:val="789"/>
        </w:trPr>
        <w:tc>
          <w:tcPr>
            <w:tcW w:w="4522" w:type="dxa"/>
          </w:tcPr>
          <w:p w14:paraId="5E1923CD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57F5C46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0203930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524B6D77" w14:textId="77777777" w:rsidR="00EE53B2" w:rsidRDefault="009566B2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3C5262CA"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2B3485F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2EC2BB2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9551491" w14:textId="77777777" w:rsidR="00EE53B2" w:rsidRDefault="00EE53B2">
      <w:pPr>
        <w:pStyle w:val="Corpotesto"/>
        <w:rPr>
          <w:sz w:val="20"/>
        </w:rPr>
      </w:pPr>
    </w:p>
    <w:p w14:paraId="3002F4C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FDCB2DF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7C74C0D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617F14C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7F90B2C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D27185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EE24955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0C6C797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4E3B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DCA39D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3A240B9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3DE2F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A0130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21A2A99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0E1179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6528D7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809DC01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1B968D7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6B1C3459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411371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137B31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7825805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455CCD7D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0F7D4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4EAD73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6F303550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277A3F8A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7E4662E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030AC6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5652E6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0829FC8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443FB5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F0F1F8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5238C0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66448F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6F4BAF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5AA49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30DF45B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72C9FFC7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E385967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2CAA287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31E7106D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4A6658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363AC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490F56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86DF4CD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D550F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D8DB57A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4DE3C1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CB3529C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674FCDE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115B47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08B89DE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2B55948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077E3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24CADD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22F1300" w14:textId="77777777" w:rsidR="00EE53B2" w:rsidRDefault="00EE53B2">
      <w:pPr>
        <w:pStyle w:val="Corpotesto"/>
        <w:spacing w:before="1"/>
        <w:rPr>
          <w:sz w:val="27"/>
        </w:rPr>
      </w:pPr>
    </w:p>
    <w:p w14:paraId="32F8AA70" w14:textId="77777777" w:rsidR="00EE53B2" w:rsidRDefault="009566B2">
      <w:pPr>
        <w:pStyle w:val="Titolo4"/>
      </w:pPr>
      <w:r>
        <w:rPr>
          <w:noProof/>
          <w:lang w:eastAsia="it-IT"/>
        </w:rPr>
        <w:pict w14:anchorId="3FA4AA29"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14:paraId="28B195A2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08AF5073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84B3E5" w14:textId="77777777" w:rsidTr="00376191">
        <w:trPr>
          <w:trHeight w:val="570"/>
        </w:trPr>
        <w:tc>
          <w:tcPr>
            <w:tcW w:w="4522" w:type="dxa"/>
          </w:tcPr>
          <w:p w14:paraId="48AE0360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56C44B2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B0B6008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54F63B0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05431F1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B6583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E700E16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D95383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20A3301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10695D70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238B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2B7036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41ED727E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C5363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62704BC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3AC54746" w14:textId="77777777" w:rsidTr="00376191">
        <w:trPr>
          <w:trHeight w:val="1811"/>
        </w:trPr>
        <w:tc>
          <w:tcPr>
            <w:tcW w:w="4522" w:type="dxa"/>
          </w:tcPr>
          <w:p w14:paraId="4D4E2F94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B841882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5AD019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9234AA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F312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2AD5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5D191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998D0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D4C259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D49FD0D" w14:textId="77777777" w:rsidR="00EE53B2" w:rsidRDefault="00EE53B2">
      <w:pPr>
        <w:pStyle w:val="Corpotesto"/>
        <w:rPr>
          <w:sz w:val="20"/>
        </w:rPr>
      </w:pPr>
    </w:p>
    <w:p w14:paraId="0A7D993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58477C7" w14:textId="77777777" w:rsidTr="00376191">
        <w:trPr>
          <w:trHeight w:val="736"/>
        </w:trPr>
        <w:tc>
          <w:tcPr>
            <w:tcW w:w="4522" w:type="dxa"/>
          </w:tcPr>
          <w:p w14:paraId="0F6C97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540B104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77BDAC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5F400AE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CB08ED" w14:textId="77777777" w:rsidR="00EE53B2" w:rsidRDefault="00EE53B2">
      <w:pPr>
        <w:pStyle w:val="Corpotesto"/>
        <w:rPr>
          <w:sz w:val="20"/>
        </w:rPr>
      </w:pPr>
    </w:p>
    <w:p w14:paraId="04222D5D" w14:textId="77777777" w:rsidR="00EE53B2" w:rsidRDefault="00EE53B2">
      <w:pPr>
        <w:pStyle w:val="Corpotesto"/>
        <w:spacing w:before="7"/>
        <w:rPr>
          <w:sz w:val="17"/>
        </w:rPr>
      </w:pPr>
    </w:p>
    <w:p w14:paraId="2E330448" w14:textId="77777777" w:rsidR="00EE53B2" w:rsidRDefault="009566B2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2B20CB60"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14:paraId="30469DD7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20221866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7637FA2C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C8556C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F18AA06" w14:textId="77777777" w:rsidTr="00376191">
        <w:trPr>
          <w:trHeight w:val="400"/>
        </w:trPr>
        <w:tc>
          <w:tcPr>
            <w:tcW w:w="4522" w:type="dxa"/>
          </w:tcPr>
          <w:p w14:paraId="025F069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128D3AE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84EFCE5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003F8253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1F774AF9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E83FB5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39D2F249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948BC6D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671764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4A18C1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6CA59D5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289286CC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9922D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A453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5411B56A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5B19AD0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310AA5C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31644EB5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702C53F0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F9D1B64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930B93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5D3F91B5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AC5B547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DC84D8B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853A4F0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BEB640D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06A30E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4E2A9CB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26989A1A" w14:textId="77777777" w:rsidR="00EE53B2" w:rsidRDefault="00EE53B2">
      <w:pPr>
        <w:pStyle w:val="Corpotesto"/>
        <w:rPr>
          <w:sz w:val="20"/>
        </w:rPr>
      </w:pPr>
    </w:p>
    <w:p w14:paraId="475CAA9E" w14:textId="77777777" w:rsidR="00EE53B2" w:rsidRDefault="00EE53B2">
      <w:pPr>
        <w:pStyle w:val="Corpotesto"/>
        <w:rPr>
          <w:sz w:val="20"/>
        </w:rPr>
      </w:pPr>
    </w:p>
    <w:p w14:paraId="490A3AB3" w14:textId="77777777" w:rsidR="00EE53B2" w:rsidRDefault="00EE53B2">
      <w:pPr>
        <w:pStyle w:val="Corpotesto"/>
        <w:rPr>
          <w:sz w:val="20"/>
        </w:rPr>
      </w:pPr>
    </w:p>
    <w:p w14:paraId="287AD3EC" w14:textId="77777777" w:rsidR="00EE53B2" w:rsidRDefault="00EE53B2">
      <w:pPr>
        <w:pStyle w:val="Corpotesto"/>
        <w:rPr>
          <w:sz w:val="20"/>
        </w:rPr>
      </w:pPr>
    </w:p>
    <w:p w14:paraId="0B20D7FC" w14:textId="77777777" w:rsidR="00EE53B2" w:rsidRDefault="00EE53B2">
      <w:pPr>
        <w:pStyle w:val="Corpotesto"/>
        <w:rPr>
          <w:sz w:val="20"/>
        </w:rPr>
      </w:pPr>
    </w:p>
    <w:p w14:paraId="060A8A75" w14:textId="77777777" w:rsidR="00EE53B2" w:rsidRDefault="00EE53B2">
      <w:pPr>
        <w:pStyle w:val="Corpotesto"/>
        <w:rPr>
          <w:sz w:val="20"/>
        </w:rPr>
      </w:pPr>
    </w:p>
    <w:p w14:paraId="5D6E6EE9" w14:textId="77777777" w:rsidR="00EE53B2" w:rsidRDefault="00EE53B2">
      <w:pPr>
        <w:pStyle w:val="Corpotesto"/>
        <w:rPr>
          <w:sz w:val="20"/>
        </w:rPr>
      </w:pPr>
    </w:p>
    <w:p w14:paraId="70A1DAA0" w14:textId="77777777" w:rsidR="00EE53B2" w:rsidRDefault="00EE53B2">
      <w:pPr>
        <w:pStyle w:val="Corpotesto"/>
        <w:rPr>
          <w:sz w:val="20"/>
        </w:rPr>
      </w:pPr>
    </w:p>
    <w:p w14:paraId="0C4D213E" w14:textId="77777777" w:rsidR="00EE53B2" w:rsidRDefault="009566B2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2426EB9B"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14:paraId="0600F768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6E2006E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DB4C51F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AFB18F0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0DF8B7DC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D308A" w14:textId="77777777" w:rsidR="00EE53B2" w:rsidRDefault="00EE53B2">
      <w:r>
        <w:separator/>
      </w:r>
    </w:p>
  </w:endnote>
  <w:endnote w:type="continuationSeparator" w:id="0">
    <w:p w14:paraId="792611F2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02AD2" w14:textId="77777777" w:rsidR="00EE53B2" w:rsidRDefault="009566B2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6180CAD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14:paraId="39382B6F" w14:textId="77777777" w:rsidR="00EE53B2" w:rsidRDefault="00EE53B2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94E97" w14:textId="77777777" w:rsidR="00EE53B2" w:rsidRDefault="009566B2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4F38177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14:paraId="4DA57BF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59B36" w14:textId="77777777" w:rsidR="00EE53B2" w:rsidRDefault="009566B2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CBA6B67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14:paraId="4C90BA4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968F6" w14:textId="77777777" w:rsidR="00EE53B2" w:rsidRDefault="00EE53B2">
      <w:r>
        <w:separator/>
      </w:r>
    </w:p>
  </w:footnote>
  <w:footnote w:type="continuationSeparator" w:id="0">
    <w:p w14:paraId="4654C294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F6AF5"/>
    <w:rsid w:val="0007328F"/>
    <w:rsid w:val="00114AC7"/>
    <w:rsid w:val="00186112"/>
    <w:rsid w:val="00271E9C"/>
    <w:rsid w:val="00376191"/>
    <w:rsid w:val="003A28F8"/>
    <w:rsid w:val="003B3E99"/>
    <w:rsid w:val="00506A11"/>
    <w:rsid w:val="005443A5"/>
    <w:rsid w:val="00576C00"/>
    <w:rsid w:val="005F6AF5"/>
    <w:rsid w:val="00821486"/>
    <w:rsid w:val="009566B2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  <w14:docId w14:val="73AF9B62"/>
  <w15:docId w15:val="{86778FD4-157D-46F3-AE7C-48DA61A7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18</Pages>
  <Words>6387</Words>
  <Characters>36412</Characters>
  <Application>Microsoft Office Word</Application>
  <DocSecurity>0</DocSecurity>
  <Lines>303</Lines>
  <Paragraphs>85</Paragraphs>
  <ScaleCrop>false</ScaleCrop>
  <Company/>
  <LinksUpToDate>false</LinksUpToDate>
  <CharactersWithSpaces>42714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Utente</cp:lastModifiedBy>
  <cp:revision>6</cp:revision>
  <dcterms:created xsi:type="dcterms:W3CDTF">2023-07-25T12:09:00Z</dcterms:created>
  <dcterms:modified xsi:type="dcterms:W3CDTF">2023-09-08T09:50:00Z</dcterms:modified>
</cp:coreProperties>
</file>