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287D3D8E" w14:textId="77777777" w:rsidR="00715751" w:rsidRPr="00594FE6" w:rsidRDefault="00715751" w:rsidP="0071575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298C8B36" wp14:editId="0FC55410">
            <wp:extent cx="1000125" cy="1000125"/>
            <wp:effectExtent l="0" t="0" r="0" b="9525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magin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F39F0" w14:textId="77777777" w:rsidR="00715751" w:rsidRPr="00594FE6" w:rsidRDefault="00715751" w:rsidP="0071575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ED3631">
        <w:rPr>
          <w:rFonts w:ascii="Times New Roman" w:hAnsi="Times New Roman"/>
          <w:b/>
          <w:noProof/>
          <w:spacing w:val="-1"/>
          <w:sz w:val="36"/>
          <w:szCs w:val="16"/>
        </w:rPr>
        <w:t>CICERALE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484EA5B9" w14:textId="77777777" w:rsidR="00715751" w:rsidRPr="00594FE6" w:rsidRDefault="00715751" w:rsidP="0071575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0C387583" w14:textId="77777777" w:rsidR="00715751" w:rsidRPr="00594FE6" w:rsidRDefault="00715751" w:rsidP="0071575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AREA LL.PP. EDILIZIA ED AMBIENTE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D00EB1E" w14:textId="77777777" w:rsidR="00715751" w:rsidRPr="00594FE6" w:rsidRDefault="00715751" w:rsidP="0071575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Via Roma ,100 - 84053 - CICERALE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0974834021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748D782" w14:textId="77777777" w:rsidR="00715751" w:rsidRPr="00594FE6" w:rsidRDefault="00715751" w:rsidP="0071575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D3631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https://www.comune.cicerale.sa.it/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0806893" w14:textId="77777777" w:rsidR="00715751" w:rsidRPr="00665ABE" w:rsidRDefault="00715751" w:rsidP="00715751">
      <w:pPr>
        <w:jc w:val="center"/>
        <w:rPr>
          <w:rFonts w:ascii="Times New Roman" w:eastAsia="Garamond" w:hAnsi="Times New Roman"/>
          <w:i/>
          <w:lang w:val="en-US"/>
        </w:rPr>
      </w:pPr>
      <w:r w:rsidRPr="00665ABE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665ABE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5ABE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protocollo.cicerale@asmepec.it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9389AC7" w14:textId="77777777" w:rsidR="00715751" w:rsidRPr="00665ABE" w:rsidRDefault="00715751" w:rsidP="0071575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715751" w:rsidRPr="00594FE6" w14:paraId="30705FB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0B96BA29" w14:textId="02867EAF" w:rsidR="00715751" w:rsidRPr="00594FE6" w:rsidRDefault="00665ABE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715751" w:rsidRPr="00594FE6" w14:paraId="697277FD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6215628C" w14:textId="77777777" w:rsidR="00715751" w:rsidRPr="00594FE6" w:rsidRDefault="00715751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715751" w:rsidRPr="00594FE6" w14:paraId="0665163E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7720AA9" w14:textId="77777777" w:rsidR="00715751" w:rsidRPr="00594FE6" w:rsidRDefault="00715751" w:rsidP="001B3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D0FE8DD" w14:textId="77777777" w:rsidR="00715751" w:rsidRPr="00594FE6" w:rsidRDefault="00715751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spazzamento, raccolta, trasporto e smaltimento dei rifiuti urbani ed assimilati e servizi complementari del comune di Cicerale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15751" w:rsidRPr="00594FE6" w14:paraId="36FD5B08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F130596" w14:textId="77777777" w:rsidR="00715751" w:rsidRPr="00594FE6" w:rsidRDefault="00715751" w:rsidP="001B394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7CA4D1E" w14:textId="77777777" w:rsidR="00715751" w:rsidRPr="00594FE6" w:rsidRDefault="00715751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CICERALE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15751" w:rsidRPr="00594FE6" w14:paraId="24B95570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309A014C" w14:textId="77777777" w:rsidR="00715751" w:rsidRPr="00594FE6" w:rsidRDefault="00715751" w:rsidP="001B394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D31E23000200004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1F308DB7" w14:textId="77777777" w:rsidR="00715751" w:rsidRPr="00594FE6" w:rsidRDefault="00715751" w:rsidP="001B394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ED3631">
              <w:rPr>
                <w:rFonts w:ascii="Times New Roman" w:eastAsia="Calibri" w:hAnsi="Times New Roman"/>
                <w:bCs/>
                <w:noProof/>
                <w:sz w:val="24"/>
              </w:rPr>
              <w:t>A0176F3BCA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715751" w:rsidRPr="00594FE6" w14:paraId="0E37A702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50F66C0" w14:textId="77777777" w:rsidR="00715751" w:rsidRPr="007A27A1" w:rsidRDefault="00715751" w:rsidP="001B3943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AE5D560" w14:textId="77777777" w:rsidR="00715751" w:rsidRPr="00594FE6" w:rsidRDefault="00715751" w:rsidP="001B3943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ED3631">
              <w:rPr>
                <w:rFonts w:ascii="Times New Roman" w:eastAsia="Calibri" w:hAnsi="Times New Roman"/>
                <w:bCs/>
                <w:noProof/>
                <w:sz w:val="24"/>
              </w:rPr>
              <w:t>9352258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080EB732" w14:textId="77777777" w:rsidR="00715751" w:rsidRPr="00594FE6" w:rsidRDefault="00715751" w:rsidP="00715751">
      <w:pPr>
        <w:pStyle w:val="Corpotesto"/>
        <w:rPr>
          <w:sz w:val="20"/>
        </w:rPr>
      </w:pPr>
    </w:p>
    <w:p w14:paraId="3796A6DF" w14:textId="77777777" w:rsidR="00715751" w:rsidRPr="00594FE6" w:rsidRDefault="00715751" w:rsidP="00715751">
      <w:pPr>
        <w:pStyle w:val="Corpotesto"/>
        <w:spacing w:before="6"/>
        <w:rPr>
          <w:sz w:val="12"/>
        </w:rPr>
      </w:pPr>
    </w:p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lastRenderedPageBreak/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665ABE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665ABE">
            <w:fldChar w:fldCharType="begin"/>
          </w:r>
          <w:r w:rsidR="00665ABE" w:rsidRPr="00665ABE">
            <w:rPr>
              <w:lang w:val="en-US"/>
            </w:rPr>
            <w:instrText xml:space="preserve"> HYPERLINK "mailto:altocilento.cuc@gmail.com" </w:instrText>
          </w:r>
          <w:r w:rsidR="00665ABE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665ABE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362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8</cp:revision>
  <cp:lastPrinted>2016-06-15T07:42:00Z</cp:lastPrinted>
  <dcterms:created xsi:type="dcterms:W3CDTF">2023-08-08T15:50:00Z</dcterms:created>
  <dcterms:modified xsi:type="dcterms:W3CDTF">2023-10-03T14:23:00Z</dcterms:modified>
</cp:coreProperties>
</file>