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7F4E" w14:textId="37DCC762" w:rsidR="00514997" w:rsidRPr="00DB4520" w:rsidRDefault="00514997" w:rsidP="00E17DD8">
      <w:pPr>
        <w:pStyle w:val="Titolo"/>
        <w:rPr>
          <w:sz w:val="19"/>
          <w:szCs w:val="19"/>
        </w:rPr>
      </w:pPr>
      <w:r w:rsidRPr="00DB4520"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38E0A7C1" w14:textId="09FE24AE" w:rsidR="00E804CC" w:rsidRDefault="00E804CC" w:rsidP="00E804CC">
      <w:pPr>
        <w:rPr>
          <w:rFonts w:ascii="Calibri Light" w:hAnsi="Calibri Light" w:cs="Calibri Light"/>
          <w:sz w:val="20"/>
        </w:rPr>
      </w:pPr>
    </w:p>
    <w:p w14:paraId="4855B162" w14:textId="77777777" w:rsidR="00B9110D" w:rsidRDefault="00B9110D" w:rsidP="00B9110D">
      <w:pPr>
        <w:tabs>
          <w:tab w:val="left" w:pos="0"/>
        </w:tabs>
        <w:spacing w:before="57"/>
        <w:ind w:right="-16"/>
        <w:rPr>
          <w:rFonts w:ascii="Times New Roman" w:hAnsi="Times New Roman"/>
          <w:b/>
          <w:noProof/>
          <w:spacing w:val="-1"/>
          <w:sz w:val="36"/>
          <w:szCs w:val="16"/>
        </w:rPr>
      </w:pPr>
      <w:bookmarkStart w:id="0" w:name="_Hlk141789975"/>
    </w:p>
    <w:p w14:paraId="08769F58" w14:textId="27FF2382" w:rsidR="000E7211" w:rsidRPr="00594FE6" w:rsidRDefault="00B9110D" w:rsidP="000E7211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r w:rsidRPr="00E32FA4">
        <w:rPr>
          <w:rFonts w:ascii="Times New Roman" w:eastAsia="Times New Roman" w:hAnsi="Times New Roman"/>
          <w:noProof/>
          <w:sz w:val="32"/>
          <w:szCs w:val="32"/>
        </w:rPr>
        <w:drawing>
          <wp:inline distT="0" distB="0" distL="0" distR="0" wp14:anchorId="02020AA5" wp14:editId="31B6A305">
            <wp:extent cx="771525" cy="1104900"/>
            <wp:effectExtent l="0" t="0" r="0" b="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BB9C7" w14:textId="31CD4F5D" w:rsidR="000E7211" w:rsidRPr="00594FE6" w:rsidRDefault="000E7211" w:rsidP="000E7211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 w:rsidRPr="00594FE6"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="00AA6ADA" w:rsidRPr="0083119B">
        <w:rPr>
          <w:rFonts w:ascii="Times New Roman" w:hAnsi="Times New Roman"/>
          <w:b/>
          <w:noProof/>
          <w:spacing w:val="-1"/>
          <w:sz w:val="36"/>
          <w:szCs w:val="16"/>
        </w:rPr>
        <w:t>AGROPOLI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27A2D3B9" w14:textId="77777777" w:rsidR="000E7211" w:rsidRPr="00594FE6" w:rsidRDefault="000E7211" w:rsidP="000E7211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2CA11E2D" w14:textId="4A6A9DBF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AA6ADA"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AREA 7 Lavori Pubblici e Manutenzione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C0F6024" w14:textId="0A356634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AA6ADA"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Piazza della Repubblica, 3 – 84043 AGROPOLI (SA)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AA6ADA"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0974/827494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E81CF8" w14:textId="38EA2E0B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AA6ADA"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https://www.comune.agropoli.sa.it/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AA6ADA"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llpp@comune.agropoli.sa.it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7AC3268" w14:textId="28A40AB3" w:rsidR="000E7211" w:rsidRPr="00E52506" w:rsidRDefault="000E7211" w:rsidP="000E7211">
      <w:pPr>
        <w:jc w:val="center"/>
        <w:rPr>
          <w:rFonts w:ascii="Times New Roman" w:eastAsia="Garamond" w:hAnsi="Times New Roman"/>
          <w:i/>
          <w:lang w:val="en-US"/>
        </w:rPr>
      </w:pP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AA6ADA" w:rsidRPr="0083119B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llpp@pec.comune.agropoli.sa.it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16913B" w14:textId="225B9412" w:rsidR="000E7211" w:rsidRDefault="000E7211" w:rsidP="000E7211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3016"/>
        <w:gridCol w:w="4678"/>
      </w:tblGrid>
      <w:tr w:rsidR="004C7D39" w:rsidRPr="00E32FA4" w14:paraId="39CD6D8D" w14:textId="77777777" w:rsidTr="004C7D39">
        <w:trPr>
          <w:trHeight w:hRule="exact" w:val="1169"/>
          <w:jc w:val="center"/>
        </w:trPr>
        <w:tc>
          <w:tcPr>
            <w:tcW w:w="9639" w:type="dxa"/>
            <w:gridSpan w:val="3"/>
            <w:shd w:val="clear" w:color="auto" w:fill="95B3D7"/>
            <w:vAlign w:val="center"/>
          </w:tcPr>
          <w:p w14:paraId="2FDA550F" w14:textId="77777777" w:rsidR="004C7D39" w:rsidRDefault="004C7D39" w:rsidP="004C7D39">
            <w:pPr>
              <w:spacing w:before="60"/>
              <w:ind w:right="3"/>
              <w:jc w:val="center"/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ALLEGATO C</w:t>
            </w:r>
          </w:p>
          <w:p w14:paraId="0F9DF505" w14:textId="65FDDDBD" w:rsidR="004C7D39" w:rsidRPr="00E32FA4" w:rsidRDefault="004C7D39" w:rsidP="004C7D39">
            <w:pPr>
              <w:widowControl w:val="0"/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E17DD8" w:rsidRPr="00F95313" w14:paraId="386584C6" w14:textId="77777777" w:rsidTr="00DA6E2F">
        <w:trPr>
          <w:trHeight w:hRule="exact" w:val="1135"/>
          <w:jc w:val="center"/>
        </w:trPr>
        <w:tc>
          <w:tcPr>
            <w:tcW w:w="9639" w:type="dxa"/>
            <w:gridSpan w:val="3"/>
            <w:shd w:val="clear" w:color="auto" w:fill="DBE5F1"/>
            <w:vAlign w:val="center"/>
          </w:tcPr>
          <w:p w14:paraId="1F73CBFE" w14:textId="70AEEA8F" w:rsidR="00E17DD8" w:rsidRPr="00F95313" w:rsidRDefault="00E17DD8" w:rsidP="00DA6E2F">
            <w:pPr>
              <w:widowControl w:val="0"/>
              <w:spacing w:line="252" w:lineRule="auto"/>
              <w:ind w:left="193" w:right="190" w:hanging="1"/>
              <w:rPr>
                <w:rFonts w:ascii="Times New Roman" w:eastAsia="Garamond" w:hAnsi="Times New Roman"/>
                <w:spacing w:val="-1"/>
              </w:rPr>
            </w:pPr>
            <w:r w:rsidRPr="00F95313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F95313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F95313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="00AA6ADA" w:rsidRPr="0083119B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lavori nei settori ordinari, aggiudicata con il criterio del minor prezzo ai sensi dell’art. 108 del d. lgs. 36/2023 e applicazione dell'inversione procedimentale</w:t>
            </w:r>
            <w:r w:rsidRPr="00F95313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E17DD8" w:rsidRPr="00F95313" w14:paraId="5B9B3ED3" w14:textId="77777777" w:rsidTr="00DA6E2F">
        <w:trPr>
          <w:trHeight w:hRule="exact" w:val="1345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29A36DEF" w14:textId="77777777" w:rsidR="00E17DD8" w:rsidRPr="00F95313" w:rsidRDefault="00E17DD8" w:rsidP="00DA6E2F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5313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7DBD20AB" w14:textId="2BE00277" w:rsidR="00E17DD8" w:rsidRPr="00F95313" w:rsidRDefault="00E17DD8" w:rsidP="00DA6E2F">
            <w:pPr>
              <w:ind w:left="141" w:right="18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instrText xml:space="preserve"> MERGEFIELD OGGETTO_PROCEDURA </w:instrTex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 w:rsidR="00AA6ADA" w:rsidRPr="0083119B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Interventi di manutenzione straordinaria per la messa in sicurezza di strade comunali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</w:p>
        </w:tc>
      </w:tr>
      <w:tr w:rsidR="00E17DD8" w:rsidRPr="00F95313" w14:paraId="7F2F7B34" w14:textId="77777777" w:rsidTr="00DA6E2F">
        <w:trPr>
          <w:trHeight w:hRule="exact" w:val="668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6DC6047C" w14:textId="77777777" w:rsidR="00E17DD8" w:rsidRPr="00F95313" w:rsidRDefault="00E17DD8" w:rsidP="00DA6E2F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 w:rsidRPr="00F95313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60A6EF19" w14:textId="199EE910" w:rsidR="00E17DD8" w:rsidRPr="00F95313" w:rsidRDefault="00E17DD8" w:rsidP="00DA6E2F">
            <w:pPr>
              <w:ind w:left="141" w:right="18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COMUNE DI 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instrText xml:space="preserve"> MERGEFIELD COMUNE </w:instrTex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 w:rsidR="00AA6ADA" w:rsidRPr="0083119B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AGROPOLI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</w:p>
        </w:tc>
      </w:tr>
      <w:tr w:rsidR="00E17DD8" w:rsidRPr="00E05014" w14:paraId="02C46052" w14:textId="77777777" w:rsidTr="00DA6E2F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5B967406" w14:textId="3BEC44A4" w:rsidR="00E17DD8" w:rsidRPr="00F95313" w:rsidRDefault="00E17DD8" w:rsidP="00DA6E2F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5313">
              <w:rPr>
                <w:rFonts w:ascii="Times New Roman" w:hAnsi="Times New Roman"/>
                <w:b/>
                <w:sz w:val="24"/>
              </w:rPr>
              <w:t>CUP:</w:t>
            </w:r>
            <w:r w:rsidRPr="00F95313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fldChar w:fldCharType="begin"/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instrText xml:space="preserve"> MERGEFIELD CUP </w:instrTex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fldChar w:fldCharType="separate"/>
            </w:r>
            <w:r w:rsidR="00AA6ADA" w:rsidRPr="0083119B">
              <w:rPr>
                <w:rFonts w:ascii="Times New Roman" w:hAnsi="Times New Roman"/>
                <w:bCs/>
                <w:noProof/>
                <w:spacing w:val="-1"/>
                <w:sz w:val="24"/>
              </w:rPr>
              <w:t>I87H23001540004</w: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fldChar w:fldCharType="end"/>
            </w:r>
          </w:p>
        </w:tc>
        <w:tc>
          <w:tcPr>
            <w:tcW w:w="4678" w:type="dxa"/>
            <w:shd w:val="clear" w:color="auto" w:fill="DBE5F1"/>
          </w:tcPr>
          <w:p w14:paraId="35EDE704" w14:textId="22E3D00A" w:rsidR="00E17DD8" w:rsidRPr="00E05014" w:rsidRDefault="00E17DD8" w:rsidP="00DA6E2F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05014">
              <w:rPr>
                <w:rFonts w:ascii="Times New Roman" w:hAnsi="Times New Roman"/>
                <w:b/>
                <w:sz w:val="24"/>
              </w:rPr>
              <w:t>CIG:</w:t>
            </w:r>
            <w:r w:rsidRPr="00E05014">
              <w:rPr>
                <w:rFonts w:ascii="Times New Roman" w:hAnsi="Times New Roman"/>
                <w:bCs/>
                <w:spacing w:val="-1"/>
                <w:sz w:val="24"/>
              </w:rPr>
              <w:t xml:space="preserve"> </w:t>
            </w:r>
            <w:r w:rsidRPr="00E05014">
              <w:rPr>
                <w:rFonts w:ascii="Times New Roman" w:hAnsi="Times New Roman"/>
                <w:bCs/>
                <w:sz w:val="24"/>
              </w:rPr>
              <w:fldChar w:fldCharType="begin"/>
            </w:r>
            <w:r w:rsidRPr="00E05014">
              <w:rPr>
                <w:rFonts w:ascii="Times New Roman" w:hAnsi="Times New Roman"/>
                <w:bCs/>
                <w:sz w:val="24"/>
              </w:rPr>
              <w:instrText xml:space="preserve"> MERGEFIELD CIG </w:instrText>
            </w:r>
            <w:r w:rsidRPr="00E05014">
              <w:rPr>
                <w:rFonts w:ascii="Times New Roman" w:hAnsi="Times New Roman"/>
                <w:bCs/>
                <w:sz w:val="24"/>
              </w:rPr>
              <w:fldChar w:fldCharType="separate"/>
            </w:r>
            <w:r w:rsidR="00AA6ADA" w:rsidRPr="0083119B">
              <w:rPr>
                <w:rFonts w:ascii="Times New Roman" w:hAnsi="Times New Roman"/>
                <w:bCs/>
                <w:noProof/>
                <w:sz w:val="24"/>
              </w:rPr>
              <w:t>B19071D2D6</w:t>
            </w:r>
            <w:r w:rsidRPr="00E05014">
              <w:rPr>
                <w:rFonts w:ascii="Times New Roman" w:hAnsi="Times New Roman"/>
                <w:bCs/>
                <w:sz w:val="24"/>
              </w:rPr>
              <w:fldChar w:fldCharType="end"/>
            </w:r>
          </w:p>
        </w:tc>
      </w:tr>
      <w:tr w:rsidR="00E17DD8" w:rsidRPr="00E05014" w14:paraId="628B378A" w14:textId="77777777" w:rsidTr="00DA6E2F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42AFD16D" w14:textId="77777777" w:rsidR="00E17DD8" w:rsidRPr="00F95313" w:rsidRDefault="00E17DD8" w:rsidP="00DA6E2F">
            <w:pPr>
              <w:widowControl w:val="0"/>
              <w:spacing w:line="285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E86463">
              <w:rPr>
                <w:rFonts w:ascii="Times New Roman" w:hAnsi="Times New Roman"/>
                <w:b/>
                <w:sz w:val="24"/>
              </w:rPr>
              <w:t>Identificativa gara ANAC</w:t>
            </w:r>
          </w:p>
        </w:tc>
        <w:tc>
          <w:tcPr>
            <w:tcW w:w="4678" w:type="dxa"/>
            <w:shd w:val="clear" w:color="auto" w:fill="DBE5F1"/>
          </w:tcPr>
          <w:p w14:paraId="6E021FCF" w14:textId="594A7003" w:rsidR="00E17DD8" w:rsidRPr="00E05014" w:rsidRDefault="00E17DD8" w:rsidP="00DA6E2F">
            <w:pPr>
              <w:widowControl w:val="0"/>
              <w:spacing w:line="285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E05014">
              <w:rPr>
                <w:rFonts w:ascii="Times New Roman" w:hAnsi="Times New Roman"/>
                <w:bCs/>
                <w:sz w:val="24"/>
              </w:rPr>
              <w:fldChar w:fldCharType="begin"/>
            </w:r>
            <w:r w:rsidRPr="00E05014">
              <w:rPr>
                <w:rFonts w:ascii="Times New Roman" w:hAnsi="Times New Roman"/>
                <w:bCs/>
                <w:sz w:val="24"/>
              </w:rPr>
              <w:instrText xml:space="preserve"> MERGEFIELD N_GARA_ANAC </w:instrText>
            </w:r>
            <w:r w:rsidRPr="00E05014">
              <w:rPr>
                <w:rFonts w:ascii="Times New Roman" w:hAnsi="Times New Roman"/>
                <w:bCs/>
                <w:sz w:val="24"/>
              </w:rPr>
              <w:fldChar w:fldCharType="separate"/>
            </w:r>
            <w:r w:rsidR="00AA6ADA" w:rsidRPr="0083119B">
              <w:rPr>
                <w:rFonts w:ascii="Times New Roman" w:hAnsi="Times New Roman"/>
                <w:bCs/>
                <w:noProof/>
                <w:sz w:val="24"/>
              </w:rPr>
              <w:t>8ff750de-2675-41bc-9ee1-3a273e4b2367</w:t>
            </w:r>
            <w:r w:rsidRPr="00E05014">
              <w:rPr>
                <w:rFonts w:ascii="Times New Roman" w:hAnsi="Times New Roman"/>
                <w:bCs/>
                <w:sz w:val="24"/>
              </w:rPr>
              <w:fldChar w:fldCharType="end"/>
            </w:r>
          </w:p>
        </w:tc>
      </w:tr>
    </w:tbl>
    <w:p w14:paraId="2E4C388D" w14:textId="3D225409" w:rsidR="004C7D39" w:rsidRDefault="004C7D39" w:rsidP="000E7211">
      <w:pPr>
        <w:pStyle w:val="Corpotesto"/>
        <w:rPr>
          <w:sz w:val="20"/>
          <w:lang w:val="en-US"/>
        </w:rPr>
      </w:pPr>
    </w:p>
    <w:bookmarkEnd w:id="0"/>
    <w:p w14:paraId="06E2ECAF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A9EA0F5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AA6ADA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r w:rsidR="00AA6ADA">
            <w:fldChar w:fldCharType="begin"/>
          </w:r>
          <w:r w:rsidR="00AA6ADA" w:rsidRPr="00AA6ADA">
            <w:rPr>
              <w:lang w:val="en-US"/>
            </w:rPr>
            <w:instrText xml:space="preserve"> HYPERLINK "mailto:altocilento.cuc@pec.it" </w:instrText>
          </w:r>
          <w:r w:rsidR="00AA6ADA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altocilento.cuc@pec.it</w:t>
          </w:r>
          <w:r w:rsidR="00AA6ADA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3"/>
  </w:num>
  <w:num w:numId="5">
    <w:abstractNumId w:val="17"/>
  </w:num>
  <w:num w:numId="6">
    <w:abstractNumId w:val="26"/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32"/>
  </w:num>
  <w:num w:numId="12">
    <w:abstractNumId w:val="15"/>
  </w:num>
  <w:num w:numId="13">
    <w:abstractNumId w:val="21"/>
  </w:num>
  <w:num w:numId="14">
    <w:abstractNumId w:val="11"/>
  </w:num>
  <w:num w:numId="15">
    <w:abstractNumId w:val="22"/>
  </w:num>
  <w:num w:numId="16">
    <w:abstractNumId w:val="24"/>
  </w:num>
  <w:num w:numId="17">
    <w:abstractNumId w:val="27"/>
  </w:num>
  <w:num w:numId="18">
    <w:abstractNumId w:val="9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"/>
  </w:num>
  <w:num w:numId="22">
    <w:abstractNumId w:val="30"/>
  </w:num>
  <w:num w:numId="23">
    <w:abstractNumId w:val="23"/>
  </w:num>
  <w:num w:numId="24">
    <w:abstractNumId w:val="8"/>
  </w:num>
  <w:num w:numId="25">
    <w:abstractNumId w:val="18"/>
  </w:num>
  <w:num w:numId="26">
    <w:abstractNumId w:val="0"/>
  </w:num>
  <w:num w:numId="27">
    <w:abstractNumId w:val="16"/>
  </w:num>
  <w:num w:numId="28">
    <w:abstractNumId w:val="33"/>
  </w:num>
  <w:num w:numId="29">
    <w:abstractNumId w:val="20"/>
  </w:num>
  <w:num w:numId="30">
    <w:abstractNumId w:val="3"/>
  </w:num>
  <w:num w:numId="31">
    <w:abstractNumId w:val="28"/>
  </w:num>
  <w:num w:numId="32">
    <w:abstractNumId w:val="25"/>
  </w:num>
  <w:num w:numId="33">
    <w:abstractNumId w:val="31"/>
  </w:num>
  <w:num w:numId="34">
    <w:abstractNumId w:val="6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431524788"/>
  </wne:recipientData>
  <wne:recipientData>
    <wne:active wne:val="0"/>
  </wne:recipientData>
  <wne:recipientData>
    <wne:active wne:val="0"/>
    <wne:hash wne:val="768393300"/>
  </wne:recipientData>
  <wne:recipientData>
    <wne:active wne:val="0"/>
  </wne:recipientData>
  <wne:recipientData>
    <wne:active wne:val="0"/>
  </wne:recipientData>
  <wne:recipientData>
    <wne:active wne:val="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BANDI\108 - Strade AGROPOLI\Bando Disciplinare e Allegati\BANDO_APERTA_ASF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oglio1$` "/>
    <w:dataSource r:id="rId1"/>
    <w:viewMergedData/>
    <w:odso>
      <w:udl w:val="Provider=Microsoft.ACE.OLEDB.12.0;User ID=Admin;Data Source=Z:\BANDI\108 - Strade AGROPOLI\Bando Disciplinare e Allegati\BANDO_APERTA_ASF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oglio1$"/>
      <w:src r:id="rId2"/>
      <w:colDelim w:val="9"/>
      <w:type w:val="database"/>
      <w:fHdr/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type w:val="dbColumn"/>
        <w:name w:val="INDIRIZZO"/>
        <w:mappedName w:val="Indirizzo 1"/>
        <w:column w:val="3"/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type w:val="dbColumn"/>
        <w:name w:val="TELEFONO"/>
        <w:mappedName w:val="Telefono (uff.)"/>
        <w:column w:val="7"/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type w:val="dbColumn"/>
        <w:name w:val="EMAIL"/>
        <w:mappedName w:val="Indirizzo di posta elettronica"/>
        <w:column w:val="5"/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fieldMapData>
        <w:lid w:val="it-IT"/>
      </w:fieldMapData>
      <w:recipientData r:id="rId3"/>
    </w:odso>
  </w:mailMerge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0F6DE5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164EB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C7D39"/>
    <w:rsid w:val="004E5BC0"/>
    <w:rsid w:val="00514997"/>
    <w:rsid w:val="00531599"/>
    <w:rsid w:val="005476C3"/>
    <w:rsid w:val="005729E5"/>
    <w:rsid w:val="005C653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A6ADA"/>
    <w:rsid w:val="00AE26FD"/>
    <w:rsid w:val="00AE41AB"/>
    <w:rsid w:val="00B50E2C"/>
    <w:rsid w:val="00B60C56"/>
    <w:rsid w:val="00B67CDC"/>
    <w:rsid w:val="00B84000"/>
    <w:rsid w:val="00B9110D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17DD8"/>
    <w:rsid w:val="00E60625"/>
    <w:rsid w:val="00E729E6"/>
    <w:rsid w:val="00E804CC"/>
    <w:rsid w:val="00EC009C"/>
    <w:rsid w:val="00EC3A28"/>
    <w:rsid w:val="00ED06E6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Z:\BANDI\108%20-%20Strade%20AGROPOLI\Bando%20Disciplinare%20e%20Allegati\BANDO_APERTA_ASF.xlsx" TargetMode="External"/><Relationship Id="rId1" Type="http://schemas.openxmlformats.org/officeDocument/2006/relationships/mailMergeSource" Target="file:///Z:\BANDI\108%20-%20Strade%20AGROPOLI\Bando%20Disciplinare%20e%20Allegati\BANDO_APERTA_ASF.xls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363</Words>
  <Characters>3716</Characters>
  <Application>Microsoft Office Word</Application>
  <DocSecurity>0</DocSecurity>
  <Lines>60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4049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6</cp:revision>
  <cp:lastPrinted>2016-06-15T07:42:00Z</cp:lastPrinted>
  <dcterms:created xsi:type="dcterms:W3CDTF">2023-08-08T15:50:00Z</dcterms:created>
  <dcterms:modified xsi:type="dcterms:W3CDTF">2024-05-07T15:56:00Z</dcterms:modified>
</cp:coreProperties>
</file>