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6E05A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6E05A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6E05A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B8E648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2D1F42">
              <w:rPr>
                <w:w w:val="104"/>
                <w:sz w:val="13"/>
              </w:rPr>
              <w:t>TORCHIARA</w:t>
            </w:r>
          </w:p>
          <w:p w14:paraId="20BB5E00" w14:textId="0383A028" w:rsidR="00186112" w:rsidRPr="00186112" w:rsidRDefault="006E05AA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6E05AA">
              <w:rPr>
                <w:w w:val="104"/>
                <w:sz w:val="13"/>
              </w:rPr>
              <w:t>00547920652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6E05A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664DE6">
        <w:trPr>
          <w:trHeight w:val="779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2A67CE5B" w:rsidR="00186112" w:rsidRPr="00376191" w:rsidRDefault="002D1F42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2D1F42">
              <w:rPr>
                <w:color w:val="00000A"/>
                <w:w w:val="104"/>
                <w:sz w:val="13"/>
              </w:rPr>
              <w:t>Affidamento del servizio di mensa scolastica in favore degli alunni della Scuola dell’Infanzia e della Scuola Primaria  per gli  anni scolastici 2024/25 -2025/26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312A1275" w:rsidR="00EE53B2" w:rsidRPr="00376191" w:rsidRDefault="005D17C6" w:rsidP="005D17C6">
            <w:pPr>
              <w:pStyle w:val="TableParagraph"/>
              <w:spacing w:before="124"/>
              <w:ind w:left="0" w:right="30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 xml:space="preserve">  </w:t>
            </w:r>
            <w:r w:rsidR="00EE53B2"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37C3B57" w14:textId="77777777" w:rsidR="002D1F42" w:rsidRDefault="002D1F42" w:rsidP="00821486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2D1F42">
              <w:rPr>
                <w:w w:val="104"/>
                <w:sz w:val="13"/>
              </w:rPr>
              <w:t>B2336D14AD</w:t>
            </w:r>
          </w:p>
          <w:p w14:paraId="60517ADF" w14:textId="45241D37" w:rsidR="00186112" w:rsidRPr="00186112" w:rsidRDefault="002D1F42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 w:rsidRPr="002D1F42">
              <w:rPr>
                <w:sz w:val="13"/>
              </w:rPr>
              <w:t>I94D24000240001</w:t>
            </w: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6E05AA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6E05A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6E05A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6E05A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6E05A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6E05A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6E05AA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6E05A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6E05A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6E05A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6E05AA">
      <w:pPr>
        <w:pStyle w:val="Corpotesto"/>
        <w:rPr>
          <w:sz w:val="20"/>
        </w:rPr>
      </w:pPr>
      <w:r>
        <w:rPr>
          <w:noProof/>
          <w:lang w:eastAsia="it-IT"/>
        </w:rPr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6E05A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6E05AA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6E05A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6E05AA">
      <w:pPr>
        <w:pStyle w:val="Corpotesto"/>
        <w:rPr>
          <w:sz w:val="20"/>
        </w:rPr>
      </w:pPr>
      <w:r>
        <w:rPr>
          <w:noProof/>
          <w:lang w:eastAsia="it-IT"/>
        </w:rPr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6E05A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6E05A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6E05AA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6E05A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6E05A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6E05A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6E05A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6E05A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6E05AA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6E05A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6E05A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2AD2" w14:textId="77777777" w:rsidR="00EE53B2" w:rsidRDefault="006E05A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4E97" w14:textId="77777777" w:rsidR="00EE53B2" w:rsidRDefault="006E05A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59B36" w14:textId="77777777" w:rsidR="00EE53B2" w:rsidRDefault="006E05A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929535216">
    <w:abstractNumId w:val="20"/>
  </w:num>
  <w:num w:numId="2" w16cid:durableId="922884006">
    <w:abstractNumId w:val="14"/>
  </w:num>
  <w:num w:numId="3" w16cid:durableId="1496140951">
    <w:abstractNumId w:val="18"/>
  </w:num>
  <w:num w:numId="4" w16cid:durableId="1539707190">
    <w:abstractNumId w:val="19"/>
  </w:num>
  <w:num w:numId="5" w16cid:durableId="195432609">
    <w:abstractNumId w:val="8"/>
  </w:num>
  <w:num w:numId="6" w16cid:durableId="146553228">
    <w:abstractNumId w:val="3"/>
  </w:num>
  <w:num w:numId="7" w16cid:durableId="1325158035">
    <w:abstractNumId w:val="5"/>
  </w:num>
  <w:num w:numId="8" w16cid:durableId="1518428864">
    <w:abstractNumId w:val="10"/>
  </w:num>
  <w:num w:numId="9" w16cid:durableId="999581907">
    <w:abstractNumId w:val="1"/>
  </w:num>
  <w:num w:numId="10" w16cid:durableId="630943142">
    <w:abstractNumId w:val="16"/>
  </w:num>
  <w:num w:numId="11" w16cid:durableId="2091345813">
    <w:abstractNumId w:val="13"/>
  </w:num>
  <w:num w:numId="12" w16cid:durableId="319892238">
    <w:abstractNumId w:val="0"/>
  </w:num>
  <w:num w:numId="13" w16cid:durableId="1402173862">
    <w:abstractNumId w:val="7"/>
  </w:num>
  <w:num w:numId="14" w16cid:durableId="1486048347">
    <w:abstractNumId w:val="4"/>
  </w:num>
  <w:num w:numId="15" w16cid:durableId="1838030065">
    <w:abstractNumId w:val="12"/>
  </w:num>
  <w:num w:numId="16" w16cid:durableId="652565114">
    <w:abstractNumId w:val="6"/>
  </w:num>
  <w:num w:numId="17" w16cid:durableId="1490486691">
    <w:abstractNumId w:val="17"/>
  </w:num>
  <w:num w:numId="18" w16cid:durableId="1503206374">
    <w:abstractNumId w:val="15"/>
  </w:num>
  <w:num w:numId="19" w16cid:durableId="1982926225">
    <w:abstractNumId w:val="9"/>
  </w:num>
  <w:num w:numId="20" w16cid:durableId="85424441">
    <w:abstractNumId w:val="2"/>
  </w:num>
  <w:num w:numId="21" w16cid:durableId="1194197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2D1F42"/>
    <w:rsid w:val="00376191"/>
    <w:rsid w:val="003A28F8"/>
    <w:rsid w:val="003B3E99"/>
    <w:rsid w:val="00506A11"/>
    <w:rsid w:val="005443A5"/>
    <w:rsid w:val="00576C00"/>
    <w:rsid w:val="005D17C6"/>
    <w:rsid w:val="005F6AF5"/>
    <w:rsid w:val="00664DE6"/>
    <w:rsid w:val="006E05AA"/>
    <w:rsid w:val="00803083"/>
    <w:rsid w:val="00821486"/>
    <w:rsid w:val="00906D08"/>
    <w:rsid w:val="009566B2"/>
    <w:rsid w:val="00B60D6C"/>
    <w:rsid w:val="00D3032F"/>
    <w:rsid w:val="00D3702C"/>
    <w:rsid w:val="00D90842"/>
    <w:rsid w:val="00E65FDD"/>
    <w:rsid w:val="00EA5607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6392</Words>
  <Characters>36435</Characters>
  <Application>Microsoft Office Word</Application>
  <DocSecurity>0</DocSecurity>
  <Lines>303</Lines>
  <Paragraphs>85</Paragraphs>
  <ScaleCrop>false</ScaleCrop>
  <Company/>
  <LinksUpToDate>false</LinksUpToDate>
  <CharactersWithSpaces>42742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utente1</cp:lastModifiedBy>
  <cp:revision>13</cp:revision>
  <dcterms:created xsi:type="dcterms:W3CDTF">2023-07-25T12:09:00Z</dcterms:created>
  <dcterms:modified xsi:type="dcterms:W3CDTF">2024-06-25T08:06:00Z</dcterms:modified>
</cp:coreProperties>
</file>