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648F5" w14:textId="561D07B2" w:rsidR="00DC31AD" w:rsidRDefault="00DC31AD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0"/>
        </w:rPr>
      </w:pPr>
      <w:r>
        <w:rPr>
          <w:noProof/>
        </w:rPr>
        <w:drawing>
          <wp:inline distT="0" distB="0" distL="0" distR="0" wp14:anchorId="32BD2C1B" wp14:editId="1E51C5A0">
            <wp:extent cx="6162675" cy="9144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CA498" w14:textId="77777777" w:rsidR="00DC31AD" w:rsidRDefault="00DC31AD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0"/>
        </w:rPr>
      </w:pPr>
    </w:p>
    <w:p w14:paraId="5B39AB35" w14:textId="77777777" w:rsidR="00DC31AD" w:rsidRDefault="00DC31AD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0"/>
        </w:rPr>
      </w:pPr>
    </w:p>
    <w:p w14:paraId="00207F4E" w14:textId="025DB3F0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1C4BF185" w14:textId="77777777" w:rsidR="00715751" w:rsidRDefault="00715751" w:rsidP="00715751">
      <w:pPr>
        <w:pStyle w:val="Corpotesto"/>
        <w:spacing w:before="8"/>
        <w:rPr>
          <w:sz w:val="28"/>
        </w:rPr>
      </w:pPr>
    </w:p>
    <w:p w14:paraId="13403615" w14:textId="77777777" w:rsidR="00DC31AD" w:rsidRPr="00594FE6" w:rsidRDefault="00DC31AD" w:rsidP="00DC31AD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F17F5A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72BBF8FD" wp14:editId="4DB29F27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791EE" w14:textId="77777777" w:rsidR="00DC31AD" w:rsidRPr="00594FE6" w:rsidRDefault="00DC31AD" w:rsidP="00DC31AD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>
        <w:rPr>
          <w:rFonts w:ascii="Times New Roman" w:hAnsi="Times New Roman"/>
          <w:b/>
          <w:spacing w:val="-1"/>
          <w:sz w:val="36"/>
          <w:szCs w:val="16"/>
        </w:rPr>
        <w:t>CITTÀ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83119B">
        <w:rPr>
          <w:rFonts w:ascii="Times New Roman" w:hAnsi="Times New Roman"/>
          <w:b/>
          <w:noProof/>
          <w:spacing w:val="-1"/>
          <w:sz w:val="36"/>
          <w:szCs w:val="16"/>
        </w:rPr>
        <w:t>AGROPOLI</w:t>
      </w:r>
      <w:r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1D562A2F" w14:textId="77777777" w:rsidR="00DC31AD" w:rsidRPr="00594FE6" w:rsidRDefault="00DC31AD" w:rsidP="00DC31AD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0D9D14EF" w14:textId="77777777" w:rsidR="00DC31AD" w:rsidRPr="00594FE6" w:rsidRDefault="00DC31AD" w:rsidP="00DC31AD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AREA 7 Lavori Pubblici e Manutenzione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E38CFB7" w14:textId="77777777" w:rsidR="00DC31AD" w:rsidRPr="00594FE6" w:rsidRDefault="00DC31AD" w:rsidP="00DC31AD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Piazza della Repubblica, 3 – 84043 AGROPOLI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0974/827494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48596D7" w14:textId="77777777" w:rsidR="00DC31AD" w:rsidRPr="008D4FE7" w:rsidRDefault="00DC31AD" w:rsidP="00DC31AD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8D4FE7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https://www.comune.agropoli.sa.it/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8D4FE7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8D4FE7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llpp@comune.agropoli.sa.it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53F89D81" w14:textId="77777777" w:rsidR="00DC31AD" w:rsidRPr="002D0C23" w:rsidRDefault="00DC31AD" w:rsidP="00DC31AD">
      <w:pPr>
        <w:jc w:val="center"/>
        <w:rPr>
          <w:rFonts w:ascii="Times New Roman" w:eastAsia="Garamond" w:hAnsi="Times New Roman"/>
          <w:i/>
          <w:lang w:val="en-US"/>
        </w:rPr>
      </w:pPr>
      <w:r w:rsidRPr="002D0C23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2D0C23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llpp@pec.comune.agropoli.sa.it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3BF512F" w14:textId="77777777" w:rsidR="00DC31AD" w:rsidRPr="002D0C23" w:rsidRDefault="00DC31AD" w:rsidP="00DC31AD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DC31AD" w:rsidRPr="00594FE6" w14:paraId="7BE7D006" w14:textId="77777777" w:rsidTr="008C33AC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5D9A1A17" w14:textId="2FD32D73" w:rsidR="00DC31AD" w:rsidRPr="00594FE6" w:rsidRDefault="00DC31AD" w:rsidP="008C33AC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DC31AD" w:rsidRPr="00594FE6" w14:paraId="1CF83E1D" w14:textId="77777777" w:rsidTr="008C33AC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0724770F" w14:textId="77777777" w:rsidR="00DC31AD" w:rsidRPr="00594FE6" w:rsidRDefault="00DC31AD" w:rsidP="008C33AC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Pr="0083119B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lavori nei settori ordinari, aggiudicata con il criterio del minor prezzo ai sensi dell’art. 108 del d. lgs. 36/2023 e applicazione dell'inversione procedimentale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DC31AD" w:rsidRPr="00594FE6" w14:paraId="09A1F51B" w14:textId="77777777" w:rsidTr="008C33AC">
        <w:trPr>
          <w:trHeight w:hRule="exact" w:val="1019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7A7392D5" w14:textId="77777777" w:rsidR="00DC31AD" w:rsidRPr="00594FE6" w:rsidRDefault="00DC31AD" w:rsidP="008C33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3ED4ED57" w14:textId="77777777" w:rsidR="00DC31AD" w:rsidRPr="00594FE6" w:rsidRDefault="00DC31AD" w:rsidP="008C33AC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LAVORI DI COSTRUZIONE DI UN ASILO NIDO IN VIA TAVERNE – P.ZZA MEDITERRANEO</w:t>
            </w:r>
          </w:p>
        </w:tc>
      </w:tr>
      <w:tr w:rsidR="00DC31AD" w:rsidRPr="00594FE6" w14:paraId="3A4F85F5" w14:textId="77777777" w:rsidTr="008C33AC">
        <w:trPr>
          <w:trHeight w:hRule="exact" w:val="668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2544BFC3" w14:textId="77777777" w:rsidR="00DC31AD" w:rsidRPr="00594FE6" w:rsidRDefault="00DC31AD" w:rsidP="008C33AC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 w:rsidRPr="00C72527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597D6318" w14:textId="77777777" w:rsidR="00DC31AD" w:rsidRPr="00594FE6" w:rsidRDefault="00DC31AD" w:rsidP="008C33AC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83119B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AGROPOLI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C2C4F" w:rsidRPr="00594FE6" w14:paraId="1B09C03F" w14:textId="77777777" w:rsidTr="008C33AC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17D2D39C" w14:textId="6B319630" w:rsidR="00FC2C4F" w:rsidRPr="00594FE6" w:rsidRDefault="00FC2C4F" w:rsidP="00FC2C4F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CUP: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pacing w:val="-1"/>
                <w:sz w:val="24"/>
              </w:rPr>
              <w:fldChar w:fldCharType="begin"/>
            </w:r>
            <w:r>
              <w:rPr>
                <w:rFonts w:ascii="Times New Roman" w:hAnsi="Times New Roman"/>
                <w:bCs/>
                <w:spacing w:val="-1"/>
                <w:sz w:val="24"/>
              </w:rPr>
              <w:instrText xml:space="preserve"> MERGEFIELD CUP </w:instrText>
            </w:r>
            <w:r>
              <w:rPr>
                <w:rFonts w:ascii="Times New Roman" w:hAnsi="Times New Roman"/>
                <w:bCs/>
                <w:spacing w:val="-1"/>
                <w:sz w:val="24"/>
              </w:rPr>
              <w:fldChar w:fldCharType="separate"/>
            </w:r>
            <w:r>
              <w:rPr>
                <w:rFonts w:ascii="Times New Roman" w:hAnsi="Times New Roman"/>
                <w:bCs/>
                <w:noProof/>
                <w:spacing w:val="-1"/>
                <w:sz w:val="24"/>
              </w:rPr>
              <w:t>I85E24000270006</w:t>
            </w:r>
            <w:r>
              <w:rPr>
                <w:rFonts w:ascii="Times New Roman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0E0CC5B7" w14:textId="1F517C22" w:rsidR="00FC2C4F" w:rsidRPr="00594FE6" w:rsidRDefault="00FC2C4F" w:rsidP="00FC2C4F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CIG:</w:t>
            </w:r>
            <w:r>
              <w:rPr>
                <w:rFonts w:ascii="Times New Roman" w:hAnsi="Times New Roman"/>
                <w:bCs/>
                <w:spacing w:val="-1"/>
                <w:sz w:val="24"/>
              </w:rPr>
              <w:t xml:space="preserve"> B34764C9BA</w:t>
            </w:r>
          </w:p>
        </w:tc>
      </w:tr>
      <w:tr w:rsidR="00FC2C4F" w:rsidRPr="00594FE6" w14:paraId="665C01BF" w14:textId="77777777" w:rsidTr="008C33AC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6020DE4B" w14:textId="5B902C0D" w:rsidR="00FC2C4F" w:rsidRPr="007A27A1" w:rsidRDefault="00FC2C4F" w:rsidP="00FC2C4F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Identificativa gara ANAC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67FCBFEE" w14:textId="4EA93DBF" w:rsidR="00FC2C4F" w:rsidRPr="008205D6" w:rsidRDefault="00FC2C4F" w:rsidP="00FC2C4F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</w:rPr>
              <w:t>cdbd1e4a-1ec0-4e49-84dd-77d1833a8d76</w:t>
            </w:r>
          </w:p>
        </w:tc>
      </w:tr>
    </w:tbl>
    <w:p w14:paraId="6B3434E3" w14:textId="77777777" w:rsidR="008B66B5" w:rsidRDefault="008B66B5" w:rsidP="00715751">
      <w:pPr>
        <w:ind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538357C3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9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EE7D14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0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1" w:name="_Hlk112055447"/>
        </w:p>
        <w:bookmarkEnd w:id="1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0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540628914">
    <w:abstractNumId w:val="7"/>
  </w:num>
  <w:num w:numId="2" w16cid:durableId="1208029052">
    <w:abstractNumId w:val="12"/>
  </w:num>
  <w:num w:numId="3" w16cid:durableId="862985393">
    <w:abstractNumId w:val="10"/>
  </w:num>
  <w:num w:numId="4" w16cid:durableId="480655826">
    <w:abstractNumId w:val="13"/>
  </w:num>
  <w:num w:numId="5" w16cid:durableId="1453741656">
    <w:abstractNumId w:val="17"/>
  </w:num>
  <w:num w:numId="6" w16cid:durableId="1362441687">
    <w:abstractNumId w:val="26"/>
  </w:num>
  <w:num w:numId="7" w16cid:durableId="949700953">
    <w:abstractNumId w:val="4"/>
  </w:num>
  <w:num w:numId="8" w16cid:durableId="998919468">
    <w:abstractNumId w:val="1"/>
  </w:num>
  <w:num w:numId="9" w16cid:durableId="1411852311">
    <w:abstractNumId w:val="14"/>
  </w:num>
  <w:num w:numId="10" w16cid:durableId="410545982">
    <w:abstractNumId w:val="5"/>
  </w:num>
  <w:num w:numId="11" w16cid:durableId="627123080">
    <w:abstractNumId w:val="32"/>
  </w:num>
  <w:num w:numId="12" w16cid:durableId="1736397219">
    <w:abstractNumId w:val="15"/>
  </w:num>
  <w:num w:numId="13" w16cid:durableId="1213037199">
    <w:abstractNumId w:val="21"/>
  </w:num>
  <w:num w:numId="14" w16cid:durableId="108472734">
    <w:abstractNumId w:val="11"/>
  </w:num>
  <w:num w:numId="15" w16cid:durableId="1520580276">
    <w:abstractNumId w:val="22"/>
  </w:num>
  <w:num w:numId="16" w16cid:durableId="1403137809">
    <w:abstractNumId w:val="24"/>
  </w:num>
  <w:num w:numId="17" w16cid:durableId="2049211688">
    <w:abstractNumId w:val="27"/>
  </w:num>
  <w:num w:numId="18" w16cid:durableId="1986544926">
    <w:abstractNumId w:val="9"/>
  </w:num>
  <w:num w:numId="19" w16cid:durableId="116655710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8895476">
    <w:abstractNumId w:val="19"/>
  </w:num>
  <w:num w:numId="21" w16cid:durableId="792795123">
    <w:abstractNumId w:val="2"/>
  </w:num>
  <w:num w:numId="22" w16cid:durableId="518542895">
    <w:abstractNumId w:val="30"/>
  </w:num>
  <w:num w:numId="23" w16cid:durableId="1885830213">
    <w:abstractNumId w:val="23"/>
  </w:num>
  <w:num w:numId="24" w16cid:durableId="1303659808">
    <w:abstractNumId w:val="8"/>
  </w:num>
  <w:num w:numId="25" w16cid:durableId="279261162">
    <w:abstractNumId w:val="18"/>
  </w:num>
  <w:num w:numId="26" w16cid:durableId="275139051">
    <w:abstractNumId w:val="0"/>
  </w:num>
  <w:num w:numId="27" w16cid:durableId="938874590">
    <w:abstractNumId w:val="16"/>
  </w:num>
  <w:num w:numId="28" w16cid:durableId="1865485368">
    <w:abstractNumId w:val="33"/>
  </w:num>
  <w:num w:numId="29" w16cid:durableId="96222249">
    <w:abstractNumId w:val="20"/>
  </w:num>
  <w:num w:numId="30" w16cid:durableId="724984849">
    <w:abstractNumId w:val="3"/>
  </w:num>
  <w:num w:numId="31" w16cid:durableId="488794838">
    <w:abstractNumId w:val="28"/>
  </w:num>
  <w:num w:numId="32" w16cid:durableId="1980958717">
    <w:abstractNumId w:val="25"/>
  </w:num>
  <w:num w:numId="33" w16cid:durableId="831406260">
    <w:abstractNumId w:val="31"/>
  </w:num>
  <w:num w:numId="34" w16cid:durableId="4907530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11200D"/>
    <w:rsid w:val="001322E8"/>
    <w:rsid w:val="00134437"/>
    <w:rsid w:val="00182D27"/>
    <w:rsid w:val="001900B6"/>
    <w:rsid w:val="001B360D"/>
    <w:rsid w:val="001D3C5F"/>
    <w:rsid w:val="001E5A88"/>
    <w:rsid w:val="002224FE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277D"/>
    <w:rsid w:val="004279DC"/>
    <w:rsid w:val="00477C5F"/>
    <w:rsid w:val="00492426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65ABE"/>
    <w:rsid w:val="00685BFD"/>
    <w:rsid w:val="00685C92"/>
    <w:rsid w:val="006A2C8F"/>
    <w:rsid w:val="0070263B"/>
    <w:rsid w:val="00715751"/>
    <w:rsid w:val="00721D60"/>
    <w:rsid w:val="007734A6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0D6C"/>
    <w:rsid w:val="00B67CDC"/>
    <w:rsid w:val="00B84000"/>
    <w:rsid w:val="00B93ED9"/>
    <w:rsid w:val="00B97258"/>
    <w:rsid w:val="00BB2455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0A98"/>
    <w:rsid w:val="00D666E7"/>
    <w:rsid w:val="00DA791C"/>
    <w:rsid w:val="00DB4520"/>
    <w:rsid w:val="00DC31AD"/>
    <w:rsid w:val="00DF25E2"/>
    <w:rsid w:val="00DF799B"/>
    <w:rsid w:val="00E01C99"/>
    <w:rsid w:val="00E026DD"/>
    <w:rsid w:val="00E10CFA"/>
    <w:rsid w:val="00E15DB7"/>
    <w:rsid w:val="00E454FB"/>
    <w:rsid w:val="00E60625"/>
    <w:rsid w:val="00E729E6"/>
    <w:rsid w:val="00E804CC"/>
    <w:rsid w:val="00EC009C"/>
    <w:rsid w:val="00EC3A28"/>
    <w:rsid w:val="00ED06E6"/>
    <w:rsid w:val="00ED204A"/>
    <w:rsid w:val="00EE7D14"/>
    <w:rsid w:val="00F0417C"/>
    <w:rsid w:val="00F127E3"/>
    <w:rsid w:val="00F86B27"/>
    <w:rsid w:val="00FA1C3A"/>
    <w:rsid w:val="00FC0CAF"/>
    <w:rsid w:val="00FC2C4F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361</Words>
  <Characters>3616</Characters>
  <Application>Microsoft Office Word</Application>
  <DocSecurity>0</DocSecurity>
  <Lines>30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3970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13</cp:revision>
  <cp:lastPrinted>2016-06-15T07:42:00Z</cp:lastPrinted>
  <dcterms:created xsi:type="dcterms:W3CDTF">2023-08-08T15:50:00Z</dcterms:created>
  <dcterms:modified xsi:type="dcterms:W3CDTF">2024-10-02T11:45:00Z</dcterms:modified>
</cp:coreProperties>
</file>