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3076F" w14:textId="74273880" w:rsidR="00CF5FCB" w:rsidRPr="00543099" w:rsidRDefault="00543099" w:rsidP="00543099">
      <w:r w:rsidRPr="00543099">
        <w:t>https://www.dropbox.com/scl/fo/w4hlpwas0aap3yx0aybsu/AKQSZIfsoRtyrKL_jViWc-4?rlkey=mwsw6jpde24ruyr22ggpw69ap&amp;st=ndkmlvbd&amp;dl=0</w:t>
      </w:r>
    </w:p>
    <w:sectPr w:rsidR="00CF5FCB" w:rsidRPr="00543099" w:rsidSect="00CF5F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0498A"/>
    <w:rsid w:val="001A5213"/>
    <w:rsid w:val="00543099"/>
    <w:rsid w:val="006A2A33"/>
    <w:rsid w:val="007D7B42"/>
    <w:rsid w:val="0080498A"/>
    <w:rsid w:val="00AF724A"/>
    <w:rsid w:val="00CF5FCB"/>
    <w:rsid w:val="00FC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CE162-4146-4FF7-9CAB-64483C3B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FCB"/>
  </w:style>
  <w:style w:type="paragraph" w:styleId="Titolo1">
    <w:name w:val="heading 1"/>
    <w:basedOn w:val="Normale"/>
    <w:next w:val="Normale"/>
    <w:link w:val="Titolo1Carattere"/>
    <w:uiPriority w:val="9"/>
    <w:qFormat/>
    <w:rsid w:val="008049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49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0498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049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0498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049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049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049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049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0498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4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0498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0498A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0498A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0498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0498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0498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0498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049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049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0498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049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049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0498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0498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0498A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0498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0498A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0498A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>HP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2024-10-02T14:31:00Z</dcterms:created>
  <dcterms:modified xsi:type="dcterms:W3CDTF">2024-10-04T10:05:00Z</dcterms:modified>
</cp:coreProperties>
</file>