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A30AE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A30AE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A30AE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005BCCE1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160DFB">
              <w:rPr>
                <w:w w:val="104"/>
                <w:sz w:val="13"/>
              </w:rPr>
              <w:t>Corleto Monforte</w:t>
            </w:r>
          </w:p>
          <w:p w14:paraId="20BB5E00" w14:textId="31D6EBAB" w:rsidR="00186112" w:rsidRPr="00186112" w:rsidRDefault="0010627E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0627E">
              <w:rPr>
                <w:w w:val="104"/>
                <w:sz w:val="13"/>
              </w:rPr>
              <w:t>00497770651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A30AE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B467E6">
        <w:trPr>
          <w:trHeight w:val="1063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0D0B4948" w:rsidR="00186112" w:rsidRPr="00376191" w:rsidRDefault="0010627E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10627E">
              <w:rPr>
                <w:color w:val="00000A"/>
                <w:w w:val="104"/>
                <w:sz w:val="13"/>
              </w:rPr>
              <w:t xml:space="preserve">Affidamento </w:t>
            </w:r>
            <w:proofErr w:type="gramStart"/>
            <w:r w:rsidRPr="0010627E">
              <w:rPr>
                <w:color w:val="00000A"/>
                <w:w w:val="104"/>
                <w:sz w:val="13"/>
              </w:rPr>
              <w:t>del  servizio</w:t>
            </w:r>
            <w:proofErr w:type="gramEnd"/>
            <w:r w:rsidRPr="0010627E">
              <w:rPr>
                <w:color w:val="00000A"/>
                <w:w w:val="104"/>
                <w:sz w:val="13"/>
              </w:rPr>
              <w:t xml:space="preserve"> di accoglienza straordinaria per richiedenti protezione internazionale nel Comune di Corleto Monforte (SA)  per la durata di </w:t>
            </w:r>
            <w:r w:rsidR="00A30AE9">
              <w:rPr>
                <w:color w:val="00000A"/>
                <w:w w:val="104"/>
                <w:sz w:val="13"/>
              </w:rPr>
              <w:t>6</w:t>
            </w:r>
            <w:r w:rsidRPr="0010627E">
              <w:rPr>
                <w:color w:val="00000A"/>
                <w:w w:val="104"/>
                <w:sz w:val="13"/>
              </w:rPr>
              <w:t xml:space="preserve"> (</w:t>
            </w:r>
            <w:r w:rsidR="00A30AE9">
              <w:rPr>
                <w:color w:val="00000A"/>
                <w:w w:val="104"/>
                <w:sz w:val="13"/>
              </w:rPr>
              <w:t>sei</w:t>
            </w:r>
            <w:r w:rsidRPr="0010627E">
              <w:rPr>
                <w:color w:val="00000A"/>
                <w:w w:val="104"/>
                <w:sz w:val="13"/>
              </w:rPr>
              <w:t>) mesi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2E0E7ADA" w:rsidR="00186112" w:rsidRPr="000841AA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0841AA">
              <w:rPr>
                <w:w w:val="104"/>
                <w:sz w:val="13"/>
              </w:rPr>
              <w:t xml:space="preserve">CIG: </w:t>
            </w:r>
            <w:r w:rsidR="00A30AE9" w:rsidRPr="00A30AE9">
              <w:rPr>
                <w:w w:val="104"/>
                <w:sz w:val="13"/>
              </w:rPr>
              <w:t>B4CD8A7489</w:t>
            </w:r>
          </w:p>
          <w:p w14:paraId="66AD7F40" w14:textId="77777777" w:rsidR="000841AA" w:rsidRPr="00186112" w:rsidRDefault="00B467E6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  <w:r>
              <w:rPr>
                <w:sz w:val="13"/>
              </w:rPr>
              <w:t xml:space="preserve">CUP: </w:t>
            </w:r>
            <w:r w:rsidR="0010627E" w:rsidRPr="0010627E">
              <w:rPr>
                <w:sz w:val="13"/>
              </w:rPr>
              <w:t>G99G24000780001</w:t>
            </w:r>
          </w:p>
          <w:p w14:paraId="60517ADF" w14:textId="06C24A6A" w:rsidR="00186112" w:rsidRPr="00186112" w:rsidRDefault="00186112" w:rsidP="00821486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A30AE9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A30AE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A30AE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A30AE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A30AE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A30AE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A30AE9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27C7889" w14:textId="04CBD47B" w:rsidR="00EE53B2" w:rsidRDefault="00A30AE9" w:rsidP="007F53A4">
      <w:pPr>
        <w:pStyle w:val="Corpotesto"/>
        <w:spacing w:before="1"/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A30AE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A30AE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A30AE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A30AE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A30AE9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A30AE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A30AE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A30AE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A30AE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A30AE9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A30AE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A30AE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A30AE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A30AE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A30AE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A30AE9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A30AE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A30AE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02AD2" w14:textId="77777777" w:rsidR="00EE53B2" w:rsidRDefault="00A30AE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4E97" w14:textId="77777777" w:rsidR="00EE53B2" w:rsidRDefault="00A30AE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59B36" w14:textId="77777777" w:rsidR="00EE53B2" w:rsidRDefault="00A30AE9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312564855">
    <w:abstractNumId w:val="20"/>
  </w:num>
  <w:num w:numId="2" w16cid:durableId="1770932382">
    <w:abstractNumId w:val="14"/>
  </w:num>
  <w:num w:numId="3" w16cid:durableId="1794442311">
    <w:abstractNumId w:val="18"/>
  </w:num>
  <w:num w:numId="4" w16cid:durableId="17778019">
    <w:abstractNumId w:val="19"/>
  </w:num>
  <w:num w:numId="5" w16cid:durableId="1279875368">
    <w:abstractNumId w:val="8"/>
  </w:num>
  <w:num w:numId="6" w16cid:durableId="199713140">
    <w:abstractNumId w:val="3"/>
  </w:num>
  <w:num w:numId="7" w16cid:durableId="270822009">
    <w:abstractNumId w:val="5"/>
  </w:num>
  <w:num w:numId="8" w16cid:durableId="1090279449">
    <w:abstractNumId w:val="10"/>
  </w:num>
  <w:num w:numId="9" w16cid:durableId="258217953">
    <w:abstractNumId w:val="1"/>
  </w:num>
  <w:num w:numId="10" w16cid:durableId="679350896">
    <w:abstractNumId w:val="16"/>
  </w:num>
  <w:num w:numId="11" w16cid:durableId="256212957">
    <w:abstractNumId w:val="13"/>
  </w:num>
  <w:num w:numId="12" w16cid:durableId="1283422159">
    <w:abstractNumId w:val="0"/>
  </w:num>
  <w:num w:numId="13" w16cid:durableId="1578637992">
    <w:abstractNumId w:val="7"/>
  </w:num>
  <w:num w:numId="14" w16cid:durableId="2040739422">
    <w:abstractNumId w:val="4"/>
  </w:num>
  <w:num w:numId="15" w16cid:durableId="1973317442">
    <w:abstractNumId w:val="12"/>
  </w:num>
  <w:num w:numId="16" w16cid:durableId="281696183">
    <w:abstractNumId w:val="6"/>
  </w:num>
  <w:num w:numId="17" w16cid:durableId="2051411996">
    <w:abstractNumId w:val="17"/>
  </w:num>
  <w:num w:numId="18" w16cid:durableId="2070687214">
    <w:abstractNumId w:val="15"/>
  </w:num>
  <w:num w:numId="19" w16cid:durableId="275600269">
    <w:abstractNumId w:val="9"/>
  </w:num>
  <w:num w:numId="20" w16cid:durableId="709457854">
    <w:abstractNumId w:val="2"/>
  </w:num>
  <w:num w:numId="21" w16cid:durableId="1898009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0001E"/>
    <w:rsid w:val="000069F6"/>
    <w:rsid w:val="0007328F"/>
    <w:rsid w:val="000841AA"/>
    <w:rsid w:val="0010627E"/>
    <w:rsid w:val="00114AC7"/>
    <w:rsid w:val="00160DFB"/>
    <w:rsid w:val="00186112"/>
    <w:rsid w:val="002547B0"/>
    <w:rsid w:val="00271E9C"/>
    <w:rsid w:val="00376191"/>
    <w:rsid w:val="003A28F8"/>
    <w:rsid w:val="003B3E99"/>
    <w:rsid w:val="00506A11"/>
    <w:rsid w:val="005443A5"/>
    <w:rsid w:val="00576C00"/>
    <w:rsid w:val="005F6AF5"/>
    <w:rsid w:val="007F53A4"/>
    <w:rsid w:val="00821486"/>
    <w:rsid w:val="009566B2"/>
    <w:rsid w:val="009C01C1"/>
    <w:rsid w:val="00A30AE9"/>
    <w:rsid w:val="00B467E6"/>
    <w:rsid w:val="00BE2C52"/>
    <w:rsid w:val="00D3032F"/>
    <w:rsid w:val="00D3702C"/>
    <w:rsid w:val="00D90842"/>
    <w:rsid w:val="00E80AC0"/>
    <w:rsid w:val="00EE53B2"/>
    <w:rsid w:val="00F8284D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18</Pages>
  <Words>6394</Words>
  <Characters>36449</Characters>
  <Application>Microsoft Office Word</Application>
  <DocSecurity>0</DocSecurity>
  <Lines>303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12</cp:revision>
  <dcterms:created xsi:type="dcterms:W3CDTF">2023-07-25T12:09:00Z</dcterms:created>
  <dcterms:modified xsi:type="dcterms:W3CDTF">2024-12-13T09:31:00Z</dcterms:modified>
</cp:coreProperties>
</file>