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40E7" w14:textId="77777777" w:rsidR="00AB73FE" w:rsidRDefault="00AB73FE" w:rsidP="00AB73FE">
      <w:pPr>
        <w:jc w:val="center"/>
        <w:rPr>
          <w:b/>
          <w:bCs/>
        </w:rPr>
      </w:pPr>
      <w:r w:rsidRPr="00CF7D2E">
        <w:rPr>
          <w:b/>
          <w:bCs/>
        </w:rPr>
        <w:t xml:space="preserve">LINK PROGETTO ESECUTIVO: </w:t>
      </w:r>
    </w:p>
    <w:p w14:paraId="6593FC50" w14:textId="1D5609E4" w:rsidR="00AB73FE" w:rsidRDefault="00AB73FE" w:rsidP="00AB73FE">
      <w:pPr>
        <w:jc w:val="center"/>
      </w:pPr>
      <w:hyperlink r:id="rId4" w:history="1">
        <w:r w:rsidRPr="007F2065">
          <w:rPr>
            <w:rStyle w:val="Collegamentoipertestuale"/>
          </w:rPr>
          <w:t>https://www.dropbox.com/scl/fo/dnwg9co8wxpj5jdjjfa18/AAdJTHjhwQTk3zmsprRqpc0?rlkey=utdbdi7j83r0gz1aiw4sr3f48&amp;dl=0</w:t>
        </w:r>
      </w:hyperlink>
    </w:p>
    <w:p w14:paraId="63B3464F" w14:textId="77777777" w:rsidR="00CF5FCB" w:rsidRDefault="00CF5FCB"/>
    <w:sectPr w:rsidR="00CF5FCB" w:rsidSect="00CF5F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C7DD2"/>
    <w:rsid w:val="006A2A33"/>
    <w:rsid w:val="007D7B42"/>
    <w:rsid w:val="008E6848"/>
    <w:rsid w:val="009C7DD2"/>
    <w:rsid w:val="00AB73FE"/>
    <w:rsid w:val="00C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ADF9"/>
  <w15:chartTrackingRefBased/>
  <w15:docId w15:val="{344E5625-5417-4493-BF13-D5CE1B6B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73FE"/>
  </w:style>
  <w:style w:type="paragraph" w:styleId="Titolo1">
    <w:name w:val="heading 1"/>
    <w:basedOn w:val="Normale"/>
    <w:next w:val="Normale"/>
    <w:link w:val="Titolo1Carattere"/>
    <w:uiPriority w:val="9"/>
    <w:qFormat/>
    <w:rsid w:val="009C7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7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7DD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7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7DD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7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7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7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7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7DD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7D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7DD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7DD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7DD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7D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7D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7D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7D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7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7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7D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7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7D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7D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7D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7DD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7DD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7DD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7DD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B73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o/dnwg9co8wxpj5jdjjfa18/AAdJTHjhwQTk3zmsprRqpc0?rlkey=utdbdi7j83r0gz1aiw4sr3f48&amp;dl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HP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2026-02-23T15:48:00Z</dcterms:created>
  <dcterms:modified xsi:type="dcterms:W3CDTF">2026-02-23T15:48:00Z</dcterms:modified>
</cp:coreProperties>
</file>