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55DC5" w14:textId="77777777" w:rsidR="00214C08" w:rsidRPr="00733698" w:rsidRDefault="00FC4334">
      <w:pPr>
        <w:pStyle w:val="Titolo"/>
        <w:rPr>
          <w:lang w:val="it-IT"/>
        </w:rPr>
      </w:pPr>
      <w:r w:rsidRPr="00733698">
        <w:rPr>
          <w:lang w:val="it-IT"/>
        </w:rPr>
        <w:t>Documento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di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Gara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Unico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Europeo</w:t>
      </w:r>
      <w:r w:rsidRPr="00733698">
        <w:rPr>
          <w:spacing w:val="-1"/>
          <w:lang w:val="it-IT"/>
        </w:rPr>
        <w:t xml:space="preserve"> </w:t>
      </w:r>
      <w:r w:rsidRPr="00733698">
        <w:rPr>
          <w:spacing w:val="-2"/>
          <w:lang w:val="it-IT"/>
        </w:rPr>
        <w:t>(DGUE)</w:t>
      </w:r>
    </w:p>
    <w:p w14:paraId="5E5B1A18" w14:textId="77777777" w:rsidR="00214C08" w:rsidRPr="00733698" w:rsidRDefault="00FC4334">
      <w:pPr>
        <w:spacing w:before="236" w:line="261" w:lineRule="auto"/>
        <w:ind w:left="107"/>
        <w:rPr>
          <w:b/>
          <w:sz w:val="24"/>
          <w:lang w:val="it-IT"/>
        </w:rPr>
      </w:pPr>
      <w:r w:rsidRPr="00733698">
        <w:rPr>
          <w:b/>
          <w:sz w:val="24"/>
          <w:lang w:val="it-IT"/>
        </w:rPr>
        <w:t>Parte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I: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Informazioni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sulla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procedura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di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appalto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e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sull'amministrazione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aggiudicatrice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o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 xml:space="preserve">ente </w:t>
      </w:r>
      <w:r w:rsidRPr="00733698">
        <w:rPr>
          <w:b/>
          <w:spacing w:val="-2"/>
          <w:sz w:val="24"/>
          <w:lang w:val="it-IT"/>
        </w:rPr>
        <w:t>aggiudicatore</w:t>
      </w:r>
    </w:p>
    <w:p w14:paraId="6804E827" w14:textId="77777777" w:rsidR="00214C08" w:rsidRPr="00733698" w:rsidRDefault="00214C08">
      <w:pPr>
        <w:pStyle w:val="Corpotesto"/>
        <w:spacing w:before="1"/>
        <w:rPr>
          <w:sz w:val="17"/>
          <w:lang w:val="it-IT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46"/>
        <w:gridCol w:w="5346"/>
      </w:tblGrid>
      <w:tr w:rsidR="00214C08" w:rsidRPr="00733698" w14:paraId="1D4E6EE8" w14:textId="77777777">
        <w:trPr>
          <w:trHeight w:val="380"/>
        </w:trPr>
        <w:tc>
          <w:tcPr>
            <w:tcW w:w="10692" w:type="dxa"/>
            <w:gridSpan w:val="2"/>
            <w:tcBorders>
              <w:bottom w:val="double" w:sz="8" w:space="0" w:color="999999"/>
            </w:tcBorders>
            <w:shd w:val="clear" w:color="auto" w:fill="DDDDDD"/>
          </w:tcPr>
          <w:p w14:paraId="1F4B0D6A" w14:textId="77777777" w:rsidR="00214C08" w:rsidRPr="00733698" w:rsidRDefault="00FC4334">
            <w:pPr>
              <w:pStyle w:val="TableParagraph"/>
              <w:ind w:left="3711" w:right="3790"/>
              <w:jc w:val="center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Identità del </w:t>
            </w:r>
            <w:r w:rsidRPr="00733698">
              <w:rPr>
                <w:b/>
                <w:spacing w:val="-2"/>
                <w:sz w:val="16"/>
                <w:lang w:val="it-IT"/>
              </w:rPr>
              <w:t>committente</w:t>
            </w:r>
          </w:p>
        </w:tc>
      </w:tr>
      <w:tr w:rsidR="00214C08" w:rsidRPr="00733698" w14:paraId="143091A1" w14:textId="77777777" w:rsidTr="0015434A">
        <w:trPr>
          <w:trHeight w:val="797"/>
        </w:trPr>
        <w:tc>
          <w:tcPr>
            <w:tcW w:w="5346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5017420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Denominazione </w:t>
            </w:r>
            <w:r w:rsidRPr="00733698">
              <w:rPr>
                <w:b/>
                <w:spacing w:val="-2"/>
                <w:sz w:val="16"/>
                <w:lang w:val="it-IT"/>
              </w:rPr>
              <w:t>Ufficiale:</w:t>
            </w:r>
          </w:p>
        </w:tc>
        <w:tc>
          <w:tcPr>
            <w:tcW w:w="5346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4BCBDF0F" w14:textId="17B0F585" w:rsidR="0015434A" w:rsidRPr="0015434A" w:rsidRDefault="0015434A" w:rsidP="0015434A">
            <w:pPr>
              <w:pStyle w:val="TableParagraph"/>
              <w:spacing w:before="99"/>
              <w:ind w:left="99"/>
              <w:rPr>
                <w:spacing w:val="-2"/>
                <w:sz w:val="16"/>
                <w:lang w:val="it-IT"/>
              </w:rPr>
            </w:pPr>
            <w:r w:rsidRPr="0015434A">
              <w:rPr>
                <w:spacing w:val="-2"/>
                <w:sz w:val="16"/>
                <w:lang w:val="it-IT"/>
              </w:rPr>
              <w:t>CENTRALE UNICA DI COMMITTENZA</w:t>
            </w:r>
          </w:p>
          <w:p w14:paraId="58EDC9B5" w14:textId="77777777" w:rsidR="0015434A" w:rsidRDefault="0015434A" w:rsidP="0015434A">
            <w:pPr>
              <w:pStyle w:val="TableParagraph"/>
              <w:spacing w:before="16"/>
              <w:ind w:left="99"/>
              <w:rPr>
                <w:spacing w:val="-2"/>
                <w:sz w:val="16"/>
                <w:lang w:val="it-IT"/>
              </w:rPr>
            </w:pPr>
            <w:r w:rsidRPr="0015434A">
              <w:rPr>
                <w:spacing w:val="-2"/>
                <w:sz w:val="16"/>
                <w:lang w:val="it-IT"/>
              </w:rPr>
              <w:t>Unione Comuni Paestum Alto Cilento</w:t>
            </w:r>
          </w:p>
          <w:p w14:paraId="7D1B1CE6" w14:textId="02B5885B" w:rsidR="00214C08" w:rsidRPr="00733698" w:rsidRDefault="00FC4334" w:rsidP="0015434A">
            <w:pPr>
              <w:pStyle w:val="TableParagraph"/>
              <w:spacing w:before="16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Comune</w:t>
            </w:r>
            <w:r w:rsidRPr="00733698">
              <w:rPr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sz w:val="16"/>
                <w:lang w:val="it-IT"/>
              </w:rPr>
              <w:t>di</w:t>
            </w:r>
            <w:r w:rsidRPr="00733698">
              <w:rPr>
                <w:spacing w:val="-4"/>
                <w:sz w:val="16"/>
                <w:lang w:val="it-IT"/>
              </w:rPr>
              <w:t xml:space="preserve"> </w:t>
            </w:r>
            <w:r w:rsidR="00C7327F">
              <w:rPr>
                <w:spacing w:val="-2"/>
                <w:sz w:val="16"/>
                <w:lang w:val="it-IT"/>
              </w:rPr>
              <w:t>Agropoli</w:t>
            </w:r>
          </w:p>
        </w:tc>
      </w:tr>
      <w:tr w:rsidR="00214C08" w:rsidRPr="00733698" w14:paraId="1C189737" w14:textId="77777777">
        <w:trPr>
          <w:trHeight w:val="380"/>
        </w:trPr>
        <w:tc>
          <w:tcPr>
            <w:tcW w:w="5346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64F7A86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Paese:</w:t>
            </w:r>
          </w:p>
        </w:tc>
        <w:tc>
          <w:tcPr>
            <w:tcW w:w="5346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521C2086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pacing w:val="-2"/>
                <w:sz w:val="16"/>
                <w:lang w:val="it-IT"/>
              </w:rPr>
              <w:t>Italia</w:t>
            </w:r>
          </w:p>
        </w:tc>
      </w:tr>
      <w:tr w:rsidR="00214C08" w:rsidRPr="00733698" w14:paraId="6C779F9D" w14:textId="77777777">
        <w:trPr>
          <w:trHeight w:val="380"/>
        </w:trPr>
        <w:tc>
          <w:tcPr>
            <w:tcW w:w="10692" w:type="dxa"/>
            <w:gridSpan w:val="2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66DC6FC" w14:textId="77777777" w:rsidR="00214C08" w:rsidRPr="00733698" w:rsidRDefault="00FC4334">
            <w:pPr>
              <w:pStyle w:val="TableParagraph"/>
              <w:ind w:left="3711" w:right="3790"/>
              <w:jc w:val="center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Informazioni sulla procedura di </w:t>
            </w:r>
            <w:r w:rsidRPr="00733698">
              <w:rPr>
                <w:b/>
                <w:spacing w:val="-2"/>
                <w:sz w:val="16"/>
                <w:lang w:val="it-IT"/>
              </w:rPr>
              <w:t>appalto</w:t>
            </w:r>
          </w:p>
        </w:tc>
      </w:tr>
      <w:tr w:rsidR="00214C08" w:rsidRPr="00733698" w14:paraId="48C72D0B" w14:textId="77777777">
        <w:trPr>
          <w:trHeight w:val="780"/>
        </w:trPr>
        <w:tc>
          <w:tcPr>
            <w:tcW w:w="5346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43343CB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Titolo:</w:t>
            </w:r>
          </w:p>
        </w:tc>
        <w:tc>
          <w:tcPr>
            <w:tcW w:w="5346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7DBCA307" w14:textId="6A52E458" w:rsidR="00214C08" w:rsidRPr="00733698" w:rsidRDefault="005D5B54" w:rsidP="00C7327F">
            <w:pPr>
              <w:pStyle w:val="TableParagraph"/>
              <w:spacing w:before="99" w:line="261" w:lineRule="auto"/>
              <w:ind w:left="99" w:right="199"/>
              <w:jc w:val="both"/>
              <w:rPr>
                <w:sz w:val="16"/>
                <w:lang w:val="it-IT"/>
              </w:rPr>
            </w:pPr>
            <w:r w:rsidRPr="005D5B54">
              <w:rPr>
                <w:sz w:val="16"/>
                <w:lang w:val="it-IT"/>
              </w:rPr>
              <w:t>(PNRR) MISSIONE 4: ISTRUZIONE E RICERCA Componente 1 - Potenziamento dell'offerta dei servizi di istruzione: dagli asili nido alle Università Investimento 1.1: Piano per asili nido e scuole dell'infanzia e servizi di educazione e cura per la prima infanzia - "LAVORI DI REALIZZAZIONE DI UN ASILO NIDO IN LOC. ISCA DI MARE - SOLOFRONE"</w:t>
            </w:r>
          </w:p>
        </w:tc>
      </w:tr>
      <w:tr w:rsidR="00214C08" w:rsidRPr="00733698" w14:paraId="1E458DD4" w14:textId="77777777" w:rsidTr="00255294">
        <w:trPr>
          <w:trHeight w:val="807"/>
        </w:trPr>
        <w:tc>
          <w:tcPr>
            <w:tcW w:w="5346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C17CF3F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Descrizione</w:t>
            </w:r>
            <w:r w:rsidRPr="00733698">
              <w:rPr>
                <w:b/>
                <w:spacing w:val="-10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breve:</w:t>
            </w:r>
          </w:p>
        </w:tc>
        <w:tc>
          <w:tcPr>
            <w:tcW w:w="5346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5218D8E4" w14:textId="58EC32D6" w:rsidR="00214C08" w:rsidRPr="00733698" w:rsidRDefault="005D5B54" w:rsidP="00C7327F">
            <w:pPr>
              <w:pStyle w:val="TableParagraph"/>
              <w:spacing w:before="0" w:line="182" w:lineRule="exact"/>
              <w:ind w:left="99" w:right="199"/>
              <w:jc w:val="both"/>
              <w:rPr>
                <w:sz w:val="16"/>
                <w:lang w:val="it-IT"/>
              </w:rPr>
            </w:pPr>
            <w:r w:rsidRPr="005D5B54">
              <w:rPr>
                <w:sz w:val="16"/>
                <w:lang w:val="it-IT"/>
              </w:rPr>
              <w:t>"LAVORI DI REALIZZAZIONE DI UN ASILO NIDO IN LOC. ISCA DI MARE - SOLOFRONE"</w:t>
            </w:r>
          </w:p>
        </w:tc>
      </w:tr>
      <w:tr w:rsidR="00214C08" w:rsidRPr="00733698" w14:paraId="6F230185" w14:textId="77777777">
        <w:trPr>
          <w:trHeight w:val="780"/>
        </w:trPr>
        <w:tc>
          <w:tcPr>
            <w:tcW w:w="5346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6D5EC02D" w14:textId="77777777" w:rsidR="00214C08" w:rsidRPr="00733698" w:rsidRDefault="00FC4334">
            <w:pPr>
              <w:pStyle w:val="TableParagraph"/>
              <w:spacing w:line="261" w:lineRule="auto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Numero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riferimento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attribuito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al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fascicolo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dall'amministrazione aggiudicatrice o dall'ente aggiudicatore (se pertinente - es.: CIG, </w:t>
            </w:r>
            <w:r w:rsidRPr="00733698">
              <w:rPr>
                <w:b/>
                <w:spacing w:val="-2"/>
                <w:sz w:val="16"/>
                <w:lang w:val="it-IT"/>
              </w:rPr>
              <w:t>CUP):</w:t>
            </w:r>
          </w:p>
        </w:tc>
        <w:tc>
          <w:tcPr>
            <w:tcW w:w="5346" w:type="dxa"/>
            <w:tcBorders>
              <w:top w:val="double" w:sz="8" w:space="0" w:color="999999"/>
              <w:left w:val="double" w:sz="8" w:space="0" w:color="999999"/>
            </w:tcBorders>
          </w:tcPr>
          <w:p w14:paraId="30FDD09F" w14:textId="2A4DDC7A" w:rsidR="0015434A" w:rsidRPr="0015434A" w:rsidRDefault="0015434A" w:rsidP="0015434A">
            <w:pPr>
              <w:pStyle w:val="TableParagraph"/>
              <w:spacing w:before="99"/>
              <w:ind w:left="99"/>
              <w:rPr>
                <w:spacing w:val="-2"/>
                <w:sz w:val="16"/>
                <w:lang w:val="it-IT"/>
              </w:rPr>
            </w:pPr>
            <w:r w:rsidRPr="0015434A">
              <w:rPr>
                <w:spacing w:val="-2"/>
                <w:sz w:val="16"/>
                <w:lang w:val="it-IT"/>
              </w:rPr>
              <w:t xml:space="preserve">CUP: </w:t>
            </w:r>
            <w:r w:rsidR="005D5B54" w:rsidRPr="005D5B54">
              <w:rPr>
                <w:spacing w:val="-2"/>
                <w:sz w:val="16"/>
                <w:lang w:val="it-IT"/>
              </w:rPr>
              <w:t>I85E25000300006</w:t>
            </w:r>
          </w:p>
          <w:p w14:paraId="66FF6718" w14:textId="72F70AD0" w:rsidR="00214C08" w:rsidRPr="0015434A" w:rsidRDefault="0015434A" w:rsidP="0015434A">
            <w:pPr>
              <w:pStyle w:val="TableParagraph"/>
              <w:spacing w:before="99"/>
              <w:ind w:left="99"/>
              <w:rPr>
                <w:spacing w:val="-2"/>
                <w:sz w:val="16"/>
                <w:lang w:val="it-IT"/>
              </w:rPr>
            </w:pPr>
            <w:r w:rsidRPr="0015434A">
              <w:rPr>
                <w:spacing w:val="-2"/>
                <w:sz w:val="16"/>
                <w:lang w:val="it-IT"/>
              </w:rPr>
              <w:t xml:space="preserve">CIG: </w:t>
            </w:r>
            <w:r w:rsidR="005D5B54" w:rsidRPr="005D5B54">
              <w:rPr>
                <w:bCs/>
                <w:spacing w:val="-2"/>
                <w:sz w:val="16"/>
              </w:rPr>
              <w:t>B9678BC273</w:t>
            </w:r>
          </w:p>
        </w:tc>
      </w:tr>
    </w:tbl>
    <w:p w14:paraId="2CFE4A8C" w14:textId="77777777" w:rsidR="00214C08" w:rsidRPr="00733698" w:rsidRDefault="00FC4334">
      <w:pPr>
        <w:spacing w:before="222"/>
        <w:ind w:left="107"/>
        <w:rPr>
          <w:b/>
          <w:sz w:val="24"/>
          <w:lang w:val="it-IT"/>
        </w:rPr>
      </w:pPr>
      <w:r w:rsidRPr="00733698">
        <w:rPr>
          <w:b/>
          <w:sz w:val="24"/>
          <w:lang w:val="it-IT"/>
        </w:rPr>
        <w:t>Parte</w:t>
      </w:r>
      <w:r w:rsidRPr="00733698">
        <w:rPr>
          <w:b/>
          <w:spacing w:val="-4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II:</w:t>
      </w:r>
      <w:r w:rsidRPr="00733698">
        <w:rPr>
          <w:b/>
          <w:spacing w:val="-1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Informazioni</w:t>
      </w:r>
      <w:r w:rsidRPr="00733698">
        <w:rPr>
          <w:b/>
          <w:spacing w:val="-2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sull'operatore</w:t>
      </w:r>
      <w:r w:rsidRPr="00733698">
        <w:rPr>
          <w:b/>
          <w:spacing w:val="-1"/>
          <w:sz w:val="24"/>
          <w:lang w:val="it-IT"/>
        </w:rPr>
        <w:t xml:space="preserve"> </w:t>
      </w:r>
      <w:r w:rsidRPr="00733698">
        <w:rPr>
          <w:b/>
          <w:spacing w:val="-2"/>
          <w:sz w:val="24"/>
          <w:lang w:val="it-IT"/>
        </w:rPr>
        <w:t>economico</w:t>
      </w:r>
    </w:p>
    <w:p w14:paraId="327EA0D2" w14:textId="77777777" w:rsidR="00214C08" w:rsidRPr="00733698" w:rsidRDefault="00214C08">
      <w:pPr>
        <w:pStyle w:val="Corpotesto"/>
        <w:spacing w:before="3"/>
        <w:rPr>
          <w:sz w:val="19"/>
          <w:lang w:val="it-IT"/>
        </w:rPr>
      </w:pPr>
    </w:p>
    <w:tbl>
      <w:tblPr>
        <w:tblStyle w:val="TableNormal"/>
        <w:tblW w:w="0" w:type="auto"/>
        <w:tblInd w:w="156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663"/>
        <w:gridCol w:w="2683"/>
        <w:gridCol w:w="2683"/>
        <w:gridCol w:w="2663"/>
      </w:tblGrid>
      <w:tr w:rsidR="00214C08" w:rsidRPr="00733698" w14:paraId="0E705E59" w14:textId="77777777">
        <w:trPr>
          <w:trHeight w:val="380"/>
        </w:trPr>
        <w:tc>
          <w:tcPr>
            <w:tcW w:w="10692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3EEC6876" w14:textId="77777777" w:rsidR="00214C08" w:rsidRPr="00733698" w:rsidRDefault="00FC4334">
            <w:pPr>
              <w:pStyle w:val="TableParagraph"/>
              <w:ind w:left="3711" w:right="3790"/>
              <w:jc w:val="center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A: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sull'operatore </w:t>
            </w:r>
            <w:r w:rsidRPr="00733698">
              <w:rPr>
                <w:b/>
                <w:spacing w:val="-2"/>
                <w:sz w:val="16"/>
                <w:lang w:val="it-IT"/>
              </w:rPr>
              <w:t>economico</w:t>
            </w:r>
          </w:p>
        </w:tc>
      </w:tr>
      <w:tr w:rsidR="00214C08" w:rsidRPr="00733698" w14:paraId="7F55298A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7E029E4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Nome/denominazione: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3DB3D41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6DC3C0A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E-</w:t>
            </w:r>
            <w:r w:rsidRPr="00733698">
              <w:rPr>
                <w:b/>
                <w:spacing w:val="-2"/>
                <w:sz w:val="16"/>
                <w:lang w:val="it-IT"/>
              </w:rPr>
              <w:t>mail: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39F822A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174D979C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1279609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Via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e numero </w:t>
            </w:r>
            <w:r w:rsidRPr="00733698">
              <w:rPr>
                <w:b/>
                <w:spacing w:val="-2"/>
                <w:sz w:val="16"/>
                <w:lang w:val="it-IT"/>
              </w:rPr>
              <w:t>civico: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66B3975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2C17D56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Telefono: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23F208F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6BCAD436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6BE0CE6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CAP: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14018323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910964E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Referente: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2C62F7D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4725132C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5F3C050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Città: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1C9A405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4A38FDD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Partita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4"/>
                <w:sz w:val="16"/>
                <w:lang w:val="it-IT"/>
              </w:rPr>
              <w:t>IVA: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71D302F3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10698346" w14:textId="77777777">
        <w:trPr>
          <w:trHeight w:val="11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45D523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Paese: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3B2873B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9EBAB51" w14:textId="77777777" w:rsidR="00214C08" w:rsidRPr="00733698" w:rsidRDefault="00FC4334">
            <w:pPr>
              <w:pStyle w:val="TableParagraph"/>
              <w:spacing w:line="261" w:lineRule="auto"/>
              <w:ind w:left="99" w:right="32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non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applicabile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un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numero di partita IVA indicare un altro numero di identificazione nazionale, se richiesto e </w:t>
            </w:r>
            <w:r w:rsidRPr="00733698">
              <w:rPr>
                <w:b/>
                <w:spacing w:val="-2"/>
                <w:sz w:val="16"/>
                <w:lang w:val="it-IT"/>
              </w:rPr>
              <w:t>applicabile: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0117FDA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2DA3E47B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ADDC4F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Website:</w:t>
            </w:r>
          </w:p>
        </w:tc>
        <w:tc>
          <w:tcPr>
            <w:tcW w:w="8029" w:type="dxa"/>
            <w:gridSpan w:val="3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68DAD17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36AF80AE" w14:textId="77777777">
        <w:trPr>
          <w:trHeight w:val="380"/>
        </w:trPr>
        <w:tc>
          <w:tcPr>
            <w:tcW w:w="8029" w:type="dxa"/>
            <w:gridSpan w:val="3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3811961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economico è una microimpresa, oppure una piccola o media </w:t>
            </w:r>
            <w:r w:rsidRPr="00733698">
              <w:rPr>
                <w:b/>
                <w:spacing w:val="-2"/>
                <w:sz w:val="16"/>
                <w:lang w:val="it-IT"/>
              </w:rPr>
              <w:t>impresa?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0AB757C9" w14:textId="77777777" w:rsidR="00214C08" w:rsidRPr="00733698" w:rsidRDefault="00FC4334">
            <w:pPr>
              <w:pStyle w:val="TableParagraph"/>
              <w:tabs>
                <w:tab w:val="left" w:pos="730"/>
              </w:tabs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sz w:val="16"/>
                <w:lang w:val="it-IT"/>
              </w:rPr>
              <w:t>[</w:t>
            </w:r>
            <w:r w:rsidRPr="00733698">
              <w:rPr>
                <w:spacing w:val="66"/>
                <w:w w:val="150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]</w:t>
            </w:r>
            <w:r w:rsidRPr="00733698">
              <w:rPr>
                <w:sz w:val="16"/>
                <w:lang w:val="it-IT"/>
              </w:rPr>
              <w:tab/>
              <w:t>No</w:t>
            </w:r>
            <w:r w:rsidRPr="00733698">
              <w:rPr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sz w:val="16"/>
                <w:lang w:val="it-IT"/>
              </w:rPr>
              <w:t>[</w:t>
            </w:r>
            <w:r w:rsidRPr="00733698">
              <w:rPr>
                <w:spacing w:val="65"/>
                <w:w w:val="150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3C932C99" w14:textId="77777777">
        <w:trPr>
          <w:trHeight w:val="580"/>
        </w:trPr>
        <w:tc>
          <w:tcPr>
            <w:tcW w:w="10692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5E851B4" w14:textId="77777777" w:rsidR="00214C08" w:rsidRPr="00733698" w:rsidRDefault="00FC4334">
            <w:pPr>
              <w:pStyle w:val="TableParagraph"/>
              <w:spacing w:line="261" w:lineRule="auto"/>
              <w:ind w:left="3529" w:right="2462" w:hanging="4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B: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sui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rappresentanti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dell'operatore</w:t>
            </w:r>
            <w:r w:rsidRPr="00733698">
              <w:rPr>
                <w:b/>
                <w:spacing w:val="-8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 Soggetti di cui all'art. 94 c.3 del D.Lgs 36/2023</w:t>
            </w:r>
          </w:p>
        </w:tc>
      </w:tr>
      <w:tr w:rsidR="00214C08" w:rsidRPr="00733698" w14:paraId="0D91B008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522CAF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Nome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52D22AD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3C27FB3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Cognome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37A9F10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78B3959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91AE5BE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Data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nascita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07EC84C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7AE0568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Luogo di </w:t>
            </w:r>
            <w:r w:rsidRPr="00733698">
              <w:rPr>
                <w:b/>
                <w:spacing w:val="-2"/>
                <w:sz w:val="16"/>
                <w:lang w:val="it-IT"/>
              </w:rPr>
              <w:t>nascita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0A12351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3B884044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323F98D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Via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e numero </w:t>
            </w:r>
            <w:r w:rsidRPr="00733698">
              <w:rPr>
                <w:b/>
                <w:spacing w:val="-2"/>
                <w:sz w:val="16"/>
                <w:lang w:val="it-IT"/>
              </w:rPr>
              <w:t>civico: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0629778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FDC5A8C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E-</w:t>
            </w:r>
            <w:r w:rsidRPr="00733698">
              <w:rPr>
                <w:b/>
                <w:spacing w:val="-2"/>
                <w:sz w:val="16"/>
                <w:lang w:val="it-IT"/>
              </w:rPr>
              <w:t>mail: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438AB68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65310EF0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5163C87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CAP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711D005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0A35989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Telefono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15AE925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5299E1D" w14:textId="77777777">
        <w:trPr>
          <w:trHeight w:val="380"/>
        </w:trPr>
        <w:tc>
          <w:tcPr>
            <w:tcW w:w="2663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616F1C8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Città</w:t>
            </w: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</w:tcPr>
          <w:p w14:paraId="594646B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268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812E79D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Posizione/Titolo ad </w:t>
            </w:r>
            <w:r w:rsidRPr="00733698">
              <w:rPr>
                <w:b/>
                <w:spacing w:val="-2"/>
                <w:sz w:val="16"/>
                <w:lang w:val="it-IT"/>
              </w:rPr>
              <w:t>agire:</w:t>
            </w:r>
          </w:p>
        </w:tc>
        <w:tc>
          <w:tcPr>
            <w:tcW w:w="2663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084C60C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450E78AB" w14:textId="77777777">
        <w:trPr>
          <w:trHeight w:val="503"/>
        </w:trPr>
        <w:tc>
          <w:tcPr>
            <w:tcW w:w="2663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58A3A6F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lastRenderedPageBreak/>
              <w:t>Paese:</w:t>
            </w:r>
          </w:p>
        </w:tc>
        <w:tc>
          <w:tcPr>
            <w:tcW w:w="8029" w:type="dxa"/>
            <w:gridSpan w:val="3"/>
            <w:tcBorders>
              <w:top w:val="double" w:sz="8" w:space="0" w:color="999999"/>
              <w:left w:val="double" w:sz="8" w:space="0" w:color="999999"/>
            </w:tcBorders>
          </w:tcPr>
          <w:p w14:paraId="1949F37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73820CB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footerReference w:type="default" r:id="rId7"/>
          <w:type w:val="continuous"/>
          <w:pgSz w:w="11910" w:h="16840"/>
          <w:pgMar w:top="900" w:right="480" w:bottom="1137" w:left="460" w:header="0" w:footer="307" w:gutter="0"/>
          <w:pgNumType w:start="1"/>
          <w:cols w:space="720"/>
        </w:sectPr>
      </w:pPr>
    </w:p>
    <w:tbl>
      <w:tblPr>
        <w:tblStyle w:val="TableNormal"/>
        <w:tblW w:w="0" w:type="auto"/>
        <w:tblInd w:w="156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46"/>
        <w:gridCol w:w="5346"/>
      </w:tblGrid>
      <w:tr w:rsidR="00214C08" w:rsidRPr="00733698" w14:paraId="3B15CD8E" w14:textId="77777777">
        <w:trPr>
          <w:trHeight w:val="580"/>
        </w:trPr>
        <w:tc>
          <w:tcPr>
            <w:tcW w:w="5346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F4F026F" w14:textId="77777777" w:rsidR="00214C08" w:rsidRPr="00733698" w:rsidRDefault="00FC4334">
            <w:pPr>
              <w:pStyle w:val="TableParagraph"/>
              <w:spacing w:line="261" w:lineRule="auto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necessario,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fornire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precisazioni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sulla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rappresentanza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(forma, portata, scopo, firma congiunta...):</w:t>
            </w:r>
          </w:p>
        </w:tc>
        <w:tc>
          <w:tcPr>
            <w:tcW w:w="5346" w:type="dxa"/>
            <w:tcBorders>
              <w:left w:val="double" w:sz="8" w:space="0" w:color="999999"/>
              <w:bottom w:val="double" w:sz="8" w:space="0" w:color="999999"/>
            </w:tcBorders>
          </w:tcPr>
          <w:p w14:paraId="351D2B6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4DBF47DA" w14:textId="77777777">
        <w:trPr>
          <w:trHeight w:val="580"/>
        </w:trPr>
        <w:tc>
          <w:tcPr>
            <w:tcW w:w="5346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4E7B8598" w14:textId="77777777" w:rsidR="00214C08" w:rsidRPr="00733698" w:rsidRDefault="00FC4334">
            <w:pPr>
              <w:pStyle w:val="TableParagraph"/>
              <w:spacing w:line="261" w:lineRule="auto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applicabile,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lotto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lotti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quali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intende presentare offerta:</w:t>
            </w:r>
          </w:p>
        </w:tc>
        <w:tc>
          <w:tcPr>
            <w:tcW w:w="5346" w:type="dxa"/>
            <w:tcBorders>
              <w:top w:val="double" w:sz="8" w:space="0" w:color="999999"/>
              <w:left w:val="double" w:sz="8" w:space="0" w:color="999999"/>
            </w:tcBorders>
          </w:tcPr>
          <w:p w14:paraId="73C0FD3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E344F6F" w14:textId="77777777" w:rsidR="00214C08" w:rsidRPr="00733698" w:rsidRDefault="00214C08">
      <w:pPr>
        <w:pStyle w:val="Corpotesto"/>
        <w:spacing w:before="9"/>
        <w:rPr>
          <w:sz w:val="23"/>
          <w:lang w:val="it-IT"/>
        </w:rPr>
      </w:pPr>
    </w:p>
    <w:p w14:paraId="77D83BF9" w14:textId="18564DD7" w:rsidR="00214C08" w:rsidRPr="00733698" w:rsidRDefault="00694B15">
      <w:pPr>
        <w:tabs>
          <w:tab w:val="left" w:pos="6918"/>
          <w:tab w:val="left" w:pos="7656"/>
        </w:tabs>
        <w:spacing w:before="105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701DC571" wp14:editId="2D079E72">
                <wp:simplePos x="0" y="0"/>
                <wp:positionH relativeFrom="page">
                  <wp:posOffset>391795</wp:posOffset>
                </wp:positionH>
                <wp:positionV relativeFrom="paragraph">
                  <wp:posOffset>-123825</wp:posOffset>
                </wp:positionV>
                <wp:extent cx="2029460" cy="2114550"/>
                <wp:effectExtent l="0" t="0" r="0" b="0"/>
                <wp:wrapNone/>
                <wp:docPr id="260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11455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951CF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39B461D8" w14:textId="77777777" w:rsidR="00214C08" w:rsidRPr="00733698" w:rsidRDefault="00FC4334">
                            <w:pPr>
                              <w:spacing w:before="197"/>
                              <w:ind w:left="90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 xml:space="preserve">Contratti 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>riservati</w:t>
                            </w:r>
                          </w:p>
                          <w:p w14:paraId="581A67AB" w14:textId="77777777" w:rsidR="00214C08" w:rsidRDefault="00FC4334">
                            <w:pPr>
                              <w:pStyle w:val="Corpotesto"/>
                              <w:spacing w:before="168" w:line="261" w:lineRule="auto"/>
                              <w:ind w:left="90" w:right="125"/>
                              <w:rPr>
                                <w:color w:val="000000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Solo se la procedura di appalto o di concessione è riservata: l'operatore economico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cooperativa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sociale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 xml:space="preserve">ha come scopo principale l'integrazione sociale e professionale delle persone con disabilità o svantaggiate, oppure nel contesto di programmi di lavoro protetti almeno il 30 per cento dei lavoratori dei suddetti operatori economici è composto da lavoratori con disabilità o da lavaoratori svantaggiati? </w:t>
                            </w:r>
                            <w:r>
                              <w:rPr>
                                <w:color w:val="000000"/>
                              </w:rPr>
                              <w:t>(articolo 61 del Codice)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1DC571" id="_x0000_t202" coordsize="21600,21600" o:spt="202" path="m,l,21600r21600,l21600,xe">
                <v:stroke joinstyle="miter"/>
                <v:path gradientshapeok="t" o:connecttype="rect"/>
              </v:shapetype>
              <v:shape id="docshape2" o:spid="_x0000_s1026" type="#_x0000_t202" style="position:absolute;left:0;text-align:left;margin-left:30.85pt;margin-top:-9.75pt;width:159.8pt;height:166.5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" fillcolor="#ddd" stroked="f">
                <v:textbox inset="0,0,0,0">
                  <w:txbxContent>
                    <w:p w14:paraId="4BA951CF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39B461D8" w14:textId="77777777" w:rsidR="00214C08" w:rsidRPr="00733698" w:rsidRDefault="00FC4334">
                      <w:pPr>
                        <w:spacing w:before="197"/>
                        <w:ind w:left="90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 xml:space="preserve">Contratti 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>riservati</w:t>
                      </w:r>
                    </w:p>
                    <w:p w14:paraId="581A67AB" w14:textId="77777777" w:rsidR="00214C08" w:rsidRDefault="00FC4334">
                      <w:pPr>
                        <w:pStyle w:val="Corpotesto"/>
                        <w:spacing w:before="168" w:line="261" w:lineRule="auto"/>
                        <w:ind w:left="90" w:right="125"/>
                        <w:rPr>
                          <w:color w:val="000000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Solo se la procedura di appalto o di concessione è riservata: l'operatore economico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o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la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cooperativa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sociale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 xml:space="preserve">ha come scopo principale l'integrazione sociale e professionale delle persone con disabilità o svantaggiate, oppure nel contesto di programmi di lavoro protetti almeno il 30 per cento dei lavoratori dei suddetti operatori economici è composto da lavoratori con disabilità o da lavaoratori svantaggiati? </w:t>
                      </w:r>
                      <w:r>
                        <w:rPr>
                          <w:color w:val="000000"/>
                        </w:rPr>
                        <w:t>(articolo 61 del Codice)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3D81B9D1" w14:textId="77777777" w:rsidR="00214C08" w:rsidRPr="00733698" w:rsidRDefault="00214C08">
      <w:pPr>
        <w:pStyle w:val="Corpotesto"/>
        <w:spacing w:before="11"/>
        <w:rPr>
          <w:b w:val="0"/>
          <w:sz w:val="9"/>
          <w:lang w:val="it-IT"/>
        </w:rPr>
      </w:pPr>
    </w:p>
    <w:p w14:paraId="34C2523B" w14:textId="77777777" w:rsidR="00214C08" w:rsidRPr="00733698" w:rsidRDefault="00FC4334">
      <w:pPr>
        <w:pStyle w:val="Corpotesto"/>
        <w:spacing w:before="102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affermativo,</w:t>
      </w:r>
    </w:p>
    <w:p w14:paraId="1DD969F7" w14:textId="77777777" w:rsidR="00214C08" w:rsidRPr="00733698" w:rsidRDefault="00214C08">
      <w:pPr>
        <w:pStyle w:val="Corpotesto"/>
        <w:spacing w:before="6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2B497818" w14:textId="77777777">
        <w:trPr>
          <w:trHeight w:val="3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8C2FBFA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Qual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è la percentuale corrispondente di lavoratori con disabilità o </w:t>
            </w:r>
            <w:r w:rsidRPr="00733698">
              <w:rPr>
                <w:b/>
                <w:spacing w:val="-2"/>
                <w:sz w:val="16"/>
                <w:lang w:val="it-IT"/>
              </w:rPr>
              <w:t>svantaggiati?</w:t>
            </w:r>
          </w:p>
        </w:tc>
      </w:tr>
      <w:tr w:rsidR="00214C08" w:rsidRPr="00733698" w14:paraId="2018C69C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3C90F52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0DDD8E68" w14:textId="77777777">
        <w:trPr>
          <w:trHeight w:val="5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1881D6B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richiesto,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specificare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quale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categoria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lavoratori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disabilità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svantaggiati appartengono i lavoratori interessati:</w:t>
            </w:r>
          </w:p>
        </w:tc>
      </w:tr>
      <w:tr w:rsidR="00214C08" w:rsidRPr="00733698" w14:paraId="0D5CBFE5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7ACDB1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A3A67D1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DAD9C88" w14:textId="77777777" w:rsidR="00214C08" w:rsidRPr="00733698" w:rsidRDefault="00214C08">
      <w:pPr>
        <w:pStyle w:val="Corpotesto"/>
        <w:spacing w:before="1"/>
        <w:rPr>
          <w:sz w:val="29"/>
          <w:lang w:val="it-IT"/>
        </w:rPr>
      </w:pPr>
    </w:p>
    <w:p w14:paraId="385B04EB" w14:textId="77777777" w:rsidR="00214C08" w:rsidRPr="00733698" w:rsidRDefault="00214C08">
      <w:pPr>
        <w:rPr>
          <w:sz w:val="29"/>
          <w:lang w:val="it-IT"/>
        </w:rPr>
        <w:sectPr w:rsidR="00214C08" w:rsidRPr="00733698">
          <w:type w:val="continuous"/>
          <w:pgSz w:w="11910" w:h="16840"/>
          <w:pgMar w:top="540" w:right="480" w:bottom="500" w:left="460" w:header="0" w:footer="307" w:gutter="0"/>
          <w:cols w:space="720"/>
        </w:sectPr>
      </w:pPr>
    </w:p>
    <w:p w14:paraId="16D87A6C" w14:textId="77777777" w:rsidR="00214C08" w:rsidRPr="00733698" w:rsidRDefault="00214C08">
      <w:pPr>
        <w:pStyle w:val="Corpotesto"/>
        <w:spacing w:before="10"/>
        <w:rPr>
          <w:sz w:val="21"/>
          <w:lang w:val="it-IT"/>
        </w:rPr>
      </w:pPr>
    </w:p>
    <w:p w14:paraId="09DD4CEA" w14:textId="77777777" w:rsidR="00214C08" w:rsidRPr="00733698" w:rsidRDefault="00FC4334">
      <w:pPr>
        <w:pStyle w:val="Titolo1"/>
        <w:spacing w:before="0" w:line="261" w:lineRule="auto"/>
        <w:ind w:left="247"/>
        <w:rPr>
          <w:lang w:val="it-IT"/>
        </w:rPr>
      </w:pPr>
      <w:r w:rsidRPr="00733698">
        <w:rPr>
          <w:lang w:val="it-IT"/>
        </w:rPr>
        <w:t>Iscrizione</w:t>
      </w:r>
      <w:r w:rsidRPr="00733698">
        <w:rPr>
          <w:spacing w:val="-14"/>
          <w:lang w:val="it-IT"/>
        </w:rPr>
        <w:t xml:space="preserve"> </w:t>
      </w:r>
      <w:r w:rsidRPr="00733698">
        <w:rPr>
          <w:lang w:val="it-IT"/>
        </w:rPr>
        <w:t>all'elenco</w:t>
      </w:r>
      <w:r w:rsidRPr="00733698">
        <w:rPr>
          <w:spacing w:val="-14"/>
          <w:lang w:val="it-IT"/>
        </w:rPr>
        <w:t xml:space="preserve"> </w:t>
      </w:r>
      <w:r w:rsidRPr="00733698">
        <w:rPr>
          <w:lang w:val="it-IT"/>
        </w:rPr>
        <w:t>ufficiale degli operatori economici</w:t>
      </w:r>
    </w:p>
    <w:p w14:paraId="09DC7205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690EE874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7BF8A4A5" w14:textId="77777777" w:rsidR="00214C08" w:rsidRPr="00733698" w:rsidRDefault="00FC4334">
      <w:pPr>
        <w:pStyle w:val="Corpotesto"/>
        <w:ind w:left="246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affermativo:</w:t>
      </w:r>
    </w:p>
    <w:p w14:paraId="0CD14D79" w14:textId="77777777" w:rsidR="00214C08" w:rsidRPr="00733698" w:rsidRDefault="00FC4334">
      <w:pPr>
        <w:tabs>
          <w:tab w:val="left" w:pos="700"/>
          <w:tab w:val="left" w:pos="1438"/>
          <w:tab w:val="left" w:pos="3083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0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>Non</w:t>
      </w:r>
      <w:r w:rsidRPr="00733698">
        <w:rPr>
          <w:spacing w:val="-1"/>
          <w:sz w:val="16"/>
          <w:lang w:val="it-IT"/>
        </w:rPr>
        <w:t xml:space="preserve"> </w:t>
      </w:r>
      <w:r w:rsidRPr="00733698">
        <w:rPr>
          <w:sz w:val="16"/>
          <w:lang w:val="it-IT"/>
        </w:rPr>
        <w:t>Applicabile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5495D46D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2981" w:space="344"/>
            <w:col w:w="1799" w:space="271"/>
            <w:col w:w="5575"/>
          </w:cols>
        </w:sectPr>
      </w:pPr>
    </w:p>
    <w:p w14:paraId="13033FA7" w14:textId="4BF64132" w:rsidR="00214C08" w:rsidRPr="00733698" w:rsidRDefault="00694B15">
      <w:pPr>
        <w:pStyle w:val="Titolo1"/>
        <w:spacing w:before="3"/>
        <w:ind w:left="247"/>
        <w:rPr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82784" behindDoc="1" locked="0" layoutInCell="1" allowOverlap="1" wp14:anchorId="412C698D" wp14:editId="5AE9873E">
                <wp:simplePos x="0" y="0"/>
                <wp:positionH relativeFrom="page">
                  <wp:posOffset>379095</wp:posOffset>
                </wp:positionH>
                <wp:positionV relativeFrom="page">
                  <wp:posOffset>1191895</wp:posOffset>
                </wp:positionV>
                <wp:extent cx="6802120" cy="8364855"/>
                <wp:effectExtent l="0" t="0" r="0" b="0"/>
                <wp:wrapNone/>
                <wp:docPr id="256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8364855"/>
                          <a:chOff x="597" y="1877"/>
                          <a:chExt cx="10712" cy="13173"/>
                        </a:xfrm>
                      </wpg:grpSpPr>
                      <wps:wsp>
                        <wps:cNvPr id="257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3842" y="5317"/>
                            <a:ext cx="7457" cy="972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8" name="docshape5"/>
                        <wps:cNvSpPr>
                          <a:spLocks noChangeArrowheads="1"/>
                        </wps:cNvSpPr>
                        <wps:spPr bwMode="auto">
                          <a:xfrm>
                            <a:off x="607" y="5317"/>
                            <a:ext cx="3196" cy="9723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docshape6"/>
                        <wps:cNvSpPr>
                          <a:spLocks/>
                        </wps:cNvSpPr>
                        <wps:spPr bwMode="auto">
                          <a:xfrm>
                            <a:off x="607" y="1887"/>
                            <a:ext cx="10692" cy="13153"/>
                          </a:xfrm>
                          <a:custGeom>
                            <a:avLst/>
                            <a:gdLst>
                              <a:gd name="T0" fmla="+- 0 607 607"/>
                              <a:gd name="T1" fmla="*/ T0 w 10692"/>
                              <a:gd name="T2" fmla="+- 0 5317 1887"/>
                              <a:gd name="T3" fmla="*/ 5317 h 13153"/>
                              <a:gd name="T4" fmla="+- 0 3802 607"/>
                              <a:gd name="T5" fmla="*/ T4 w 10692"/>
                              <a:gd name="T6" fmla="+- 0 5317 1887"/>
                              <a:gd name="T7" fmla="*/ 5317 h 13153"/>
                              <a:gd name="T8" fmla="+- 0 3802 607"/>
                              <a:gd name="T9" fmla="*/ T8 w 10692"/>
                              <a:gd name="T10" fmla="+- 0 15040 1887"/>
                              <a:gd name="T11" fmla="*/ 15040 h 13153"/>
                              <a:gd name="T12" fmla="+- 0 607 607"/>
                              <a:gd name="T13" fmla="*/ T12 w 10692"/>
                              <a:gd name="T14" fmla="+- 0 15040 1887"/>
                              <a:gd name="T15" fmla="*/ 15040 h 13153"/>
                              <a:gd name="T16" fmla="+- 0 607 607"/>
                              <a:gd name="T17" fmla="*/ T16 w 10692"/>
                              <a:gd name="T18" fmla="+- 0 5317 1887"/>
                              <a:gd name="T19" fmla="*/ 5317 h 13153"/>
                              <a:gd name="T20" fmla="+- 0 3842 607"/>
                              <a:gd name="T21" fmla="*/ T20 w 10692"/>
                              <a:gd name="T22" fmla="+- 0 1887 1887"/>
                              <a:gd name="T23" fmla="*/ 1887 h 13153"/>
                              <a:gd name="T24" fmla="+- 0 11299 607"/>
                              <a:gd name="T25" fmla="*/ T24 w 10692"/>
                              <a:gd name="T26" fmla="+- 0 1887 1887"/>
                              <a:gd name="T27" fmla="*/ 1887 h 13153"/>
                              <a:gd name="T28" fmla="+- 0 11299 607"/>
                              <a:gd name="T29" fmla="*/ T28 w 10692"/>
                              <a:gd name="T30" fmla="+- 0 5237 1887"/>
                              <a:gd name="T31" fmla="*/ 5237 h 13153"/>
                              <a:gd name="T32" fmla="+- 0 3842 607"/>
                              <a:gd name="T33" fmla="*/ T32 w 10692"/>
                              <a:gd name="T34" fmla="+- 0 5237 1887"/>
                              <a:gd name="T35" fmla="*/ 5237 h 13153"/>
                              <a:gd name="T36" fmla="+- 0 3842 607"/>
                              <a:gd name="T37" fmla="*/ T36 w 10692"/>
                              <a:gd name="T38" fmla="+- 0 1887 1887"/>
                              <a:gd name="T39" fmla="*/ 1887 h 13153"/>
                              <a:gd name="T40" fmla="+- 0 607 607"/>
                              <a:gd name="T41" fmla="*/ T40 w 10692"/>
                              <a:gd name="T42" fmla="+- 0 1887 1887"/>
                              <a:gd name="T43" fmla="*/ 1887 h 13153"/>
                              <a:gd name="T44" fmla="+- 0 3802 607"/>
                              <a:gd name="T45" fmla="*/ T44 w 10692"/>
                              <a:gd name="T46" fmla="+- 0 1887 1887"/>
                              <a:gd name="T47" fmla="*/ 1887 h 13153"/>
                              <a:gd name="T48" fmla="+- 0 3802 607"/>
                              <a:gd name="T49" fmla="*/ T48 w 10692"/>
                              <a:gd name="T50" fmla="+- 0 5237 1887"/>
                              <a:gd name="T51" fmla="*/ 5237 h 13153"/>
                              <a:gd name="T52" fmla="+- 0 607 607"/>
                              <a:gd name="T53" fmla="*/ T52 w 10692"/>
                              <a:gd name="T54" fmla="+- 0 5237 1887"/>
                              <a:gd name="T55" fmla="*/ 5237 h 13153"/>
                              <a:gd name="T56" fmla="+- 0 607 607"/>
                              <a:gd name="T57" fmla="*/ T56 w 10692"/>
                              <a:gd name="T58" fmla="+- 0 1887 1887"/>
                              <a:gd name="T59" fmla="*/ 1887 h 131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0692" h="13153">
                                <a:moveTo>
                                  <a:pt x="0" y="3430"/>
                                </a:moveTo>
                                <a:lnTo>
                                  <a:pt x="3195" y="3430"/>
                                </a:lnTo>
                                <a:lnTo>
                                  <a:pt x="3195" y="13153"/>
                                </a:lnTo>
                                <a:lnTo>
                                  <a:pt x="0" y="13153"/>
                                </a:lnTo>
                                <a:lnTo>
                                  <a:pt x="0" y="3430"/>
                                </a:lnTo>
                                <a:close/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3350"/>
                                </a:lnTo>
                                <a:lnTo>
                                  <a:pt x="3235" y="335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3350"/>
                                </a:lnTo>
                                <a:lnTo>
                                  <a:pt x="0" y="3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A2D034" id="docshapegroup3" o:spid="_x0000_s1026" style="position:absolute;margin-left:29.85pt;margin-top:93.85pt;width:535.6pt;height:658.65pt;z-index:-18333696;mso-position-horizontal-relative:page;mso-position-vertical-relative:page" coordorigin="597,1877" coordsize="10712,13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">
                <v:rect id="docshape4" o:spid="_x0000_s1027" style="position:absolute;left:3842;top:5317;width:7457;height:9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" filled="f" strokecolor="#999" strokeweight="1pt"/>
                <v:rect id="docshape5" o:spid="_x0000_s1028" style="position:absolute;left:607;top:5317;width:3196;height:9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" fillcolor="#ddd" stroked="f"/>
                <v:shape id="docshape6" o:spid="_x0000_s1029" style="position:absolute;left:607;top:1887;width:10692;height:13153;visibility:visible;mso-wrap-style:square;v-text-anchor:top" coordsize="10692,13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" path="m,3430r3195,l3195,13153,,13153,,3430xm3235,r7457,l10692,3350r-7457,l3235,xm,l3195,r,3350l,3350,,xe" filled="f" strokecolor="#999" strokeweight="1pt">
                  <v:path arrowok="t" o:connecttype="custom" o:connectlocs="0,5317;3195,5317;3195,15040;0,15040;0,5317;3235,1887;10692,1887;10692,5237;3235,5237;3235,1887;0,1887;3195,1887;3195,5237;0,5237;0,1887" o:connectangles="0,0,0,0,0,0,0,0,0,0,0,0,0,0,0"/>
                </v:shape>
                <w10:wrap anchorx="page" anchory="page"/>
              </v:group>
            </w:pict>
          </mc:Fallback>
        </mc:AlternateContent>
      </w:r>
      <w:r w:rsidR="00FC4334" w:rsidRPr="00733698">
        <w:rPr>
          <w:spacing w:val="-2"/>
          <w:lang w:val="it-IT"/>
        </w:rPr>
        <w:t>riconosciuti</w:t>
      </w:r>
    </w:p>
    <w:p w14:paraId="7EADAC47" w14:textId="77777777" w:rsidR="00214C08" w:rsidRPr="00733698" w:rsidRDefault="00FC4334">
      <w:pPr>
        <w:pStyle w:val="Corpotesto"/>
        <w:spacing w:before="168" w:line="261" w:lineRule="auto"/>
        <w:ind w:left="247"/>
        <w:rPr>
          <w:lang w:val="it-IT"/>
        </w:rPr>
      </w:pPr>
      <w:r w:rsidRPr="00733698">
        <w:rPr>
          <w:lang w:val="it-IT"/>
        </w:rPr>
        <w:t>Se</w:t>
      </w:r>
      <w:r w:rsidRPr="00733698">
        <w:rPr>
          <w:spacing w:val="-10"/>
          <w:lang w:val="it-IT"/>
        </w:rPr>
        <w:t xml:space="preserve"> </w:t>
      </w:r>
      <w:r w:rsidRPr="00733698">
        <w:rPr>
          <w:lang w:val="it-IT"/>
        </w:rPr>
        <w:t>pertinente:</w:t>
      </w:r>
      <w:r w:rsidRPr="00733698">
        <w:rPr>
          <w:spacing w:val="-10"/>
          <w:lang w:val="it-IT"/>
        </w:rPr>
        <w:t xml:space="preserve"> </w:t>
      </w:r>
      <w:r w:rsidRPr="00733698">
        <w:rPr>
          <w:lang w:val="it-IT"/>
        </w:rPr>
        <w:t>l'operatore</w:t>
      </w:r>
      <w:r w:rsidRPr="00733698">
        <w:rPr>
          <w:spacing w:val="-10"/>
          <w:lang w:val="it-IT"/>
        </w:rPr>
        <w:t xml:space="preserve"> </w:t>
      </w:r>
      <w:r w:rsidRPr="00733698">
        <w:rPr>
          <w:lang w:val="it-IT"/>
        </w:rPr>
        <w:t>economico</w:t>
      </w:r>
      <w:r w:rsidRPr="00733698">
        <w:rPr>
          <w:spacing w:val="-10"/>
          <w:lang w:val="it-IT"/>
        </w:rPr>
        <w:t xml:space="preserve"> </w:t>
      </w:r>
      <w:r w:rsidRPr="00733698">
        <w:rPr>
          <w:lang w:val="it-IT"/>
        </w:rPr>
        <w:t>è iscritto in un elenco ufficiale di imprenditori, fornitori, o prestatori di servizi o possiede una certificazione rilasciata da organismi accreditati, ai sensi dell’Allegato II.11 del Codice?</w:t>
      </w:r>
    </w:p>
    <w:p w14:paraId="67B70BFD" w14:textId="77777777" w:rsidR="00214C08" w:rsidRPr="00733698" w:rsidRDefault="00FC4334">
      <w:pPr>
        <w:pStyle w:val="Corpotesto"/>
        <w:spacing w:line="136" w:lineRule="exact"/>
        <w:ind w:left="330"/>
        <w:rPr>
          <w:lang w:val="it-IT"/>
        </w:rPr>
      </w:pPr>
      <w:r w:rsidRPr="00733698">
        <w:rPr>
          <w:b w:val="0"/>
          <w:lang w:val="it-IT"/>
        </w:rPr>
        <w:br w:type="column"/>
      </w:r>
      <w:r w:rsidRPr="00733698">
        <w:rPr>
          <w:lang w:val="it-IT"/>
        </w:rPr>
        <w:t>Rispondere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compilando le altre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parti di questa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sezione, la sezione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B e, ove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 xml:space="preserve">pertinente, </w:t>
      </w:r>
      <w:r w:rsidRPr="00733698">
        <w:rPr>
          <w:spacing w:val="-5"/>
          <w:lang w:val="it-IT"/>
        </w:rPr>
        <w:t>la</w:t>
      </w:r>
    </w:p>
    <w:p w14:paraId="7453CDD6" w14:textId="7DEA8985" w:rsidR="00214C08" w:rsidRPr="00733698" w:rsidRDefault="00694B15">
      <w:pPr>
        <w:pStyle w:val="Corpotesto"/>
        <w:spacing w:before="16" w:line="261" w:lineRule="auto"/>
        <w:ind w:left="241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5FDA1678" wp14:editId="57128E50">
                <wp:simplePos x="0" y="0"/>
                <wp:positionH relativeFrom="page">
                  <wp:posOffset>2578735</wp:posOffset>
                </wp:positionH>
                <wp:positionV relativeFrom="paragraph">
                  <wp:posOffset>405130</wp:posOffset>
                </wp:positionV>
                <wp:extent cx="4513580" cy="4991735"/>
                <wp:effectExtent l="0" t="0" r="0" b="0"/>
                <wp:wrapNone/>
                <wp:docPr id="255" name="docshap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4991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087"/>
                            </w:tblGrid>
                            <w:tr w:rsidR="00214C08" w:rsidRPr="00733698" w14:paraId="4633393D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087" w:type="dxa"/>
                                  <w:tcBorders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617B2CD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a)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Indicare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denominazione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dell'elenco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del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certificato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e,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pertinente,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il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pertinente numero di iscrizione o della certificazione:</w:t>
                                  </w:r>
                                </w:p>
                              </w:tc>
                            </w:tr>
                            <w:tr w:rsidR="00214C08" w:rsidRPr="00733698" w14:paraId="2DFF022C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627C00A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2FAA3DE2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B0310DA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b)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 il certificato di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iscrizione o la certificazione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è disponibile elettronicamente,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indicare:</w:t>
                                  </w:r>
                                </w:p>
                              </w:tc>
                            </w:tr>
                            <w:tr w:rsidR="00214C08" w:rsidRPr="00733698" w14:paraId="071225B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114D3E8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10166507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E3E1E1F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Indicare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riferimenti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base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quali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ottenuta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l'iscrizione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certificazione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 pertinente, la classificazione ricevuta nell'elenco ufficiale:</w:t>
                                  </w:r>
                                </w:p>
                              </w:tc>
                            </w:tr>
                            <w:tr w:rsidR="00214C08" w:rsidRPr="00733698" w14:paraId="022DB667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62E883F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5EE9778E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EBB34E8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L'iscrizione 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 certificazione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comprende tutti 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criteri di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selezione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richiesti?</w:t>
                                  </w:r>
                                </w:p>
                              </w:tc>
                            </w:tr>
                            <w:tr w:rsidR="00214C08" w:rsidRPr="00733698" w14:paraId="19B99C2E" w14:textId="77777777">
                              <w:trPr>
                                <w:trHeight w:val="1381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D9C7A2C" w14:textId="77777777" w:rsidR="00214C08" w:rsidRPr="0073369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  <w:t>]</w:t>
                                  </w:r>
                                  <w:r w:rsidRPr="00733698">
                                    <w:rPr>
                                      <w:spacing w:val="43"/>
                                      <w:sz w:val="16"/>
                                      <w:lang w:val="it-IT"/>
                                    </w:rPr>
                                    <w:t xml:space="preserve">  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 xml:space="preserve">No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]</w:t>
                                  </w:r>
                                </w:p>
                                <w:p w14:paraId="3707BFEE" w14:textId="77777777" w:rsidR="00214C08" w:rsidRPr="00733698" w:rsidRDefault="00214C08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8"/>
                                      <w:lang w:val="it-IT"/>
                                    </w:rPr>
                                  </w:pPr>
                                </w:p>
                                <w:p w14:paraId="3F5ACE0D" w14:textId="77777777" w:rsidR="00214C08" w:rsidRPr="00733698" w:rsidRDefault="00FC4334">
                                  <w:pPr>
                                    <w:pStyle w:val="TableParagraph"/>
                                    <w:spacing w:before="0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risposta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negativa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alla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lettera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>d):</w:t>
                                  </w:r>
                                </w:p>
                                <w:p w14:paraId="199F923B" w14:textId="77777777" w:rsidR="00214C08" w:rsidRPr="00733698" w:rsidRDefault="00FC4334">
                                  <w:pPr>
                                    <w:pStyle w:val="TableParagraph"/>
                                    <w:spacing w:before="16" w:line="261" w:lineRule="auto"/>
                                    <w:ind w:left="100" w:right="98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Inserire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inoltre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tutte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informazioni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mancanti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nella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parte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IV,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sezione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B,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secondo il caso</w:t>
                                  </w:r>
                                </w:p>
                              </w:tc>
                            </w:tr>
                            <w:tr w:rsidR="00214C08" w:rsidRPr="00733698" w14:paraId="7AFF9C35" w14:textId="77777777">
                              <w:trPr>
                                <w:trHeight w:val="11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0A953C7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92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potrà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fornire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certificato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per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quanto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riguarda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il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pagamento dei contributi previdenziali e delle imposte, o fornire informazioni che permettano all'amministrazione aggiudicatrice o all'ente aggiudicatore di acquisire tale documento direttamente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accedendo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banca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dati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nazionale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che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disponibile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gratuitamente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 un qualunque Stato membro?</w:t>
                                  </w:r>
                                </w:p>
                              </w:tc>
                            </w:tr>
                            <w:tr w:rsidR="00214C08" w14:paraId="687BCF08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B188FD2" w14:textId="77777777" w:rsidR="00214C08" w:rsidRPr="00733698" w:rsidRDefault="00FC4334">
                                  <w:pPr>
                                    <w:pStyle w:val="TableParagraph"/>
                                    <w:spacing w:before="99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SOLO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 richiesto dal pertinente avviso 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bando o dai documenti di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gara:</w:t>
                                  </w:r>
                                </w:p>
                                <w:p w14:paraId="38524654" w14:textId="77777777" w:rsidR="00214C08" w:rsidRPr="00733698" w:rsidRDefault="00214C08">
                                  <w:pPr>
                                    <w:pStyle w:val="TableParagraph"/>
                                    <w:spacing w:before="9"/>
                                    <w:rPr>
                                      <w:b/>
                                      <w:sz w:val="18"/>
                                      <w:lang w:val="it-IT"/>
                                    </w:rPr>
                                  </w:pPr>
                                </w:p>
                                <w:p w14:paraId="4760D297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0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6BFC7B8A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0C2607C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 documentazione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pertinente è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disponibile elettronicamente,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indicare:</w:t>
                                  </w:r>
                                </w:p>
                              </w:tc>
                            </w:tr>
                            <w:tr w:rsidR="00214C08" w:rsidRPr="00733698" w14:paraId="6B7A7AE2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</w:tcBorders>
                                </w:tcPr>
                                <w:p w14:paraId="501C5F22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C920A5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DA1678" id="docshape7" o:spid="_x0000_s1027" type="#_x0000_t202" style="position:absolute;left:0;text-align:left;margin-left:203.05pt;margin-top:31.9pt;width:355.4pt;height:393.0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087"/>
                      </w:tblGrid>
                      <w:tr w:rsidR="00214C08" w:rsidRPr="00733698" w14:paraId="4633393D" w14:textId="77777777">
                        <w:trPr>
                          <w:trHeight w:val="580"/>
                        </w:trPr>
                        <w:tc>
                          <w:tcPr>
                            <w:tcW w:w="7087" w:type="dxa"/>
                            <w:tcBorders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3617B2CD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a)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Indicare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denominazione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dell'elenco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del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certificato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e,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pertinente,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il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pertinente numero di iscrizione o della certificazione:</w:t>
                            </w:r>
                          </w:p>
                        </w:tc>
                      </w:tr>
                      <w:tr w:rsidR="00214C08" w:rsidRPr="00733698" w14:paraId="2DFF022C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3627C00A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2FAA3DE2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2B0310DA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b)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 il certificato di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iscrizione o la certificazione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è disponibile elettronicamente,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indicare:</w:t>
                            </w:r>
                          </w:p>
                        </w:tc>
                      </w:tr>
                      <w:tr w:rsidR="00214C08" w:rsidRPr="00733698" w14:paraId="071225BB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3114D3E8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10166507" w14:textId="77777777">
                        <w:trPr>
                          <w:trHeight w:val="5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5E3E1E1F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Indicare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riferimenti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base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quali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ottenuta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l'iscrizione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certificazione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 pertinente, la classificazione ricevuta nell'elenco ufficiale:</w:t>
                            </w:r>
                          </w:p>
                        </w:tc>
                      </w:tr>
                      <w:tr w:rsidR="00214C08" w:rsidRPr="00733698" w14:paraId="022DB667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462E883F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5EE9778E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2EBB34E8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L'iscrizione 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 certificazione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comprende tutti 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criteri di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selezione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richiesti?</w:t>
                            </w:r>
                          </w:p>
                        </w:tc>
                      </w:tr>
                      <w:tr w:rsidR="00214C08" w:rsidRPr="00733698" w14:paraId="19B99C2E" w14:textId="77777777">
                        <w:trPr>
                          <w:trHeight w:val="1381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3D9C7A2C" w14:textId="77777777" w:rsidR="00214C08" w:rsidRPr="0073369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  <w:t>]</w:t>
                            </w:r>
                            <w:r w:rsidRPr="00733698">
                              <w:rPr>
                                <w:spacing w:val="43"/>
                                <w:sz w:val="16"/>
                                <w:lang w:val="it-IT"/>
                              </w:rPr>
                              <w:t xml:space="preserve"> 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 xml:space="preserve">No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]</w:t>
                            </w:r>
                          </w:p>
                          <w:p w14:paraId="3707BFEE" w14:textId="77777777" w:rsidR="00214C08" w:rsidRPr="00733698" w:rsidRDefault="00214C08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8"/>
                                <w:lang w:val="it-IT"/>
                              </w:rPr>
                            </w:pPr>
                          </w:p>
                          <w:p w14:paraId="3F5ACE0D" w14:textId="77777777" w:rsidR="00214C08" w:rsidRPr="00733698" w:rsidRDefault="00FC4334">
                            <w:pPr>
                              <w:pStyle w:val="TableParagraph"/>
                              <w:spacing w:before="0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risposta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negativa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alla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lettera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>d):</w:t>
                            </w:r>
                          </w:p>
                          <w:p w14:paraId="199F923B" w14:textId="77777777" w:rsidR="00214C08" w:rsidRPr="00733698" w:rsidRDefault="00FC4334">
                            <w:pPr>
                              <w:pStyle w:val="TableParagraph"/>
                              <w:spacing w:before="16" w:line="261" w:lineRule="auto"/>
                              <w:ind w:left="100" w:right="98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Inserire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inoltre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tutte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informazioni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mancanti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nella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parte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IV,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sezione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B,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secondo il caso</w:t>
                            </w:r>
                          </w:p>
                        </w:tc>
                      </w:tr>
                      <w:tr w:rsidR="00214C08" w:rsidRPr="00733698" w14:paraId="7AFF9C35" w14:textId="77777777">
                        <w:trPr>
                          <w:trHeight w:val="11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00A953C7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92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potrà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fornire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certificato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per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quanto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riguarda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il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pagamento dei contributi previdenziali e delle imposte, o fornire informazioni che permettano all'amministrazione aggiudicatrice o all'ente aggiudicatore di acquisire tale documento direttamente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accedendo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banca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dati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nazionale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che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disponibile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gratuitamente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 un qualunque Stato membro?</w:t>
                            </w:r>
                          </w:p>
                        </w:tc>
                      </w:tr>
                      <w:tr w:rsidR="00214C08" w14:paraId="687BCF08" w14:textId="77777777">
                        <w:trPr>
                          <w:trHeight w:val="7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3B188FD2" w14:textId="77777777" w:rsidR="00214C08" w:rsidRPr="00733698" w:rsidRDefault="00FC4334">
                            <w:pPr>
                              <w:pStyle w:val="TableParagraph"/>
                              <w:spacing w:before="99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SOLO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 richiesto dal pertinente avviso 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bando o dai documenti di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gara:</w:t>
                            </w:r>
                          </w:p>
                          <w:p w14:paraId="38524654" w14:textId="77777777" w:rsidR="00214C08" w:rsidRPr="00733698" w:rsidRDefault="00214C08">
                            <w:pPr>
                              <w:pStyle w:val="TableParagraph"/>
                              <w:spacing w:before="9"/>
                              <w:rPr>
                                <w:b/>
                                <w:sz w:val="18"/>
                                <w:lang w:val="it-IT"/>
                              </w:rPr>
                            </w:pPr>
                          </w:p>
                          <w:p w14:paraId="4760D297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0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6BFC7B8A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0C2607C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 documentazione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pertinente è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disponibile elettronicamente,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indicare:</w:t>
                            </w:r>
                          </w:p>
                        </w:tc>
                      </w:tr>
                      <w:tr w:rsidR="00214C08" w:rsidRPr="00733698" w14:paraId="6B7A7AE2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</w:tcBorders>
                          </w:tcPr>
                          <w:p w14:paraId="501C5F22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</w:tbl>
                    <w:p w14:paraId="54C920A5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sezione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della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presente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parte,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la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parte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III,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la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parte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V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se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applicabile,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e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ogni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compilare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e firmare la parte VI.</w:t>
      </w:r>
    </w:p>
    <w:p w14:paraId="4E0C7E48" w14:textId="77777777" w:rsidR="00214C08" w:rsidRPr="00733698" w:rsidRDefault="00214C08">
      <w:pPr>
        <w:spacing w:line="261" w:lineRule="auto"/>
        <w:rPr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2" w:space="720" w:equalWidth="0">
            <w:col w:w="3202" w:space="40"/>
            <w:col w:w="7728"/>
          </w:cols>
        </w:sectPr>
      </w:pPr>
    </w:p>
    <w:p w14:paraId="50556D97" w14:textId="77777777" w:rsidR="00214C08" w:rsidRPr="00733698" w:rsidRDefault="00214C08">
      <w:pPr>
        <w:pStyle w:val="Corpotesto"/>
        <w:spacing w:before="7"/>
        <w:rPr>
          <w:sz w:val="18"/>
          <w:lang w:val="it-IT"/>
        </w:rPr>
      </w:pPr>
    </w:p>
    <w:p w14:paraId="785A2719" w14:textId="7A499722" w:rsidR="00214C08" w:rsidRPr="00733698" w:rsidRDefault="00694B15">
      <w:pPr>
        <w:tabs>
          <w:tab w:val="left" w:pos="6918"/>
          <w:tab w:val="left" w:pos="7656"/>
        </w:tabs>
        <w:spacing w:before="105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484984320" behindDoc="1" locked="0" layoutInCell="1" allowOverlap="1" wp14:anchorId="4C9CE80A" wp14:editId="604CB85C">
                <wp:simplePos x="0" y="0"/>
                <wp:positionH relativeFrom="page">
                  <wp:posOffset>385445</wp:posOffset>
                </wp:positionH>
                <wp:positionV relativeFrom="paragraph">
                  <wp:posOffset>-130175</wp:posOffset>
                </wp:positionV>
                <wp:extent cx="6789420" cy="7670800"/>
                <wp:effectExtent l="0" t="0" r="0" b="0"/>
                <wp:wrapNone/>
                <wp:docPr id="254" name="docshape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89420" cy="7670800"/>
                        </a:xfrm>
                        <a:custGeom>
                          <a:avLst/>
                          <a:gdLst>
                            <a:gd name="T0" fmla="+- 0 3842 607"/>
                            <a:gd name="T1" fmla="*/ T0 w 10692"/>
                            <a:gd name="T2" fmla="+- 0 4835 -205"/>
                            <a:gd name="T3" fmla="*/ 4835 h 12080"/>
                            <a:gd name="T4" fmla="+- 0 11299 607"/>
                            <a:gd name="T5" fmla="*/ T4 w 10692"/>
                            <a:gd name="T6" fmla="+- 0 4835 -205"/>
                            <a:gd name="T7" fmla="*/ 4835 h 12080"/>
                            <a:gd name="T8" fmla="+- 0 11299 607"/>
                            <a:gd name="T9" fmla="*/ T8 w 10692"/>
                            <a:gd name="T10" fmla="+- 0 11875 -205"/>
                            <a:gd name="T11" fmla="*/ 11875 h 12080"/>
                            <a:gd name="T12" fmla="+- 0 3842 607"/>
                            <a:gd name="T13" fmla="*/ T12 w 10692"/>
                            <a:gd name="T14" fmla="+- 0 11875 -205"/>
                            <a:gd name="T15" fmla="*/ 11875 h 12080"/>
                            <a:gd name="T16" fmla="+- 0 3842 607"/>
                            <a:gd name="T17" fmla="*/ T16 w 10692"/>
                            <a:gd name="T18" fmla="+- 0 4835 -205"/>
                            <a:gd name="T19" fmla="*/ 4835 h 12080"/>
                            <a:gd name="T20" fmla="+- 0 607 607"/>
                            <a:gd name="T21" fmla="*/ T20 w 10692"/>
                            <a:gd name="T22" fmla="+- 0 4835 -205"/>
                            <a:gd name="T23" fmla="*/ 4835 h 12080"/>
                            <a:gd name="T24" fmla="+- 0 3802 607"/>
                            <a:gd name="T25" fmla="*/ T24 w 10692"/>
                            <a:gd name="T26" fmla="+- 0 4835 -205"/>
                            <a:gd name="T27" fmla="*/ 4835 h 12080"/>
                            <a:gd name="T28" fmla="+- 0 3802 607"/>
                            <a:gd name="T29" fmla="*/ T28 w 10692"/>
                            <a:gd name="T30" fmla="+- 0 11875 -205"/>
                            <a:gd name="T31" fmla="*/ 11875 h 12080"/>
                            <a:gd name="T32" fmla="+- 0 607 607"/>
                            <a:gd name="T33" fmla="*/ T32 w 10692"/>
                            <a:gd name="T34" fmla="+- 0 11875 -205"/>
                            <a:gd name="T35" fmla="*/ 11875 h 12080"/>
                            <a:gd name="T36" fmla="+- 0 607 607"/>
                            <a:gd name="T37" fmla="*/ T36 w 10692"/>
                            <a:gd name="T38" fmla="+- 0 4835 -205"/>
                            <a:gd name="T39" fmla="*/ 4835 h 12080"/>
                            <a:gd name="T40" fmla="+- 0 3842 607"/>
                            <a:gd name="T41" fmla="*/ T40 w 10692"/>
                            <a:gd name="T42" fmla="+- 0 -205 -205"/>
                            <a:gd name="T43" fmla="*/ -205 h 12080"/>
                            <a:gd name="T44" fmla="+- 0 11299 607"/>
                            <a:gd name="T45" fmla="*/ T44 w 10692"/>
                            <a:gd name="T46" fmla="+- 0 -205 -205"/>
                            <a:gd name="T47" fmla="*/ -205 h 12080"/>
                            <a:gd name="T48" fmla="+- 0 11299 607"/>
                            <a:gd name="T49" fmla="*/ T48 w 10692"/>
                            <a:gd name="T50" fmla="+- 0 4755 -205"/>
                            <a:gd name="T51" fmla="*/ 4755 h 12080"/>
                            <a:gd name="T52" fmla="+- 0 3842 607"/>
                            <a:gd name="T53" fmla="*/ T52 w 10692"/>
                            <a:gd name="T54" fmla="+- 0 4755 -205"/>
                            <a:gd name="T55" fmla="*/ 4755 h 12080"/>
                            <a:gd name="T56" fmla="+- 0 3842 607"/>
                            <a:gd name="T57" fmla="*/ T56 w 10692"/>
                            <a:gd name="T58" fmla="+- 0 -205 -205"/>
                            <a:gd name="T59" fmla="*/ -205 h 12080"/>
                            <a:gd name="T60" fmla="+- 0 607 607"/>
                            <a:gd name="T61" fmla="*/ T60 w 10692"/>
                            <a:gd name="T62" fmla="+- 0 -205 -205"/>
                            <a:gd name="T63" fmla="*/ -205 h 12080"/>
                            <a:gd name="T64" fmla="+- 0 3802 607"/>
                            <a:gd name="T65" fmla="*/ T64 w 10692"/>
                            <a:gd name="T66" fmla="+- 0 -205 -205"/>
                            <a:gd name="T67" fmla="*/ -205 h 12080"/>
                            <a:gd name="T68" fmla="+- 0 3802 607"/>
                            <a:gd name="T69" fmla="*/ T68 w 10692"/>
                            <a:gd name="T70" fmla="+- 0 4755 -205"/>
                            <a:gd name="T71" fmla="*/ 4755 h 12080"/>
                            <a:gd name="T72" fmla="+- 0 607 607"/>
                            <a:gd name="T73" fmla="*/ T72 w 10692"/>
                            <a:gd name="T74" fmla="+- 0 4755 -205"/>
                            <a:gd name="T75" fmla="*/ 4755 h 12080"/>
                            <a:gd name="T76" fmla="+- 0 607 607"/>
                            <a:gd name="T77" fmla="*/ T76 w 10692"/>
                            <a:gd name="T78" fmla="+- 0 -205 -205"/>
                            <a:gd name="T79" fmla="*/ -205 h 120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0692" h="12080">
                              <a:moveTo>
                                <a:pt x="3235" y="5040"/>
                              </a:moveTo>
                              <a:lnTo>
                                <a:pt x="10692" y="5040"/>
                              </a:lnTo>
                              <a:lnTo>
                                <a:pt x="10692" y="12080"/>
                              </a:lnTo>
                              <a:lnTo>
                                <a:pt x="3235" y="12080"/>
                              </a:lnTo>
                              <a:lnTo>
                                <a:pt x="3235" y="5040"/>
                              </a:lnTo>
                              <a:close/>
                              <a:moveTo>
                                <a:pt x="0" y="5040"/>
                              </a:moveTo>
                              <a:lnTo>
                                <a:pt x="3195" y="5040"/>
                              </a:lnTo>
                              <a:lnTo>
                                <a:pt x="3195" y="12080"/>
                              </a:lnTo>
                              <a:lnTo>
                                <a:pt x="0" y="12080"/>
                              </a:lnTo>
                              <a:lnTo>
                                <a:pt x="0" y="5040"/>
                              </a:lnTo>
                              <a:close/>
                              <a:moveTo>
                                <a:pt x="3235" y="0"/>
                              </a:moveTo>
                              <a:lnTo>
                                <a:pt x="10692" y="0"/>
                              </a:lnTo>
                              <a:lnTo>
                                <a:pt x="10692" y="4960"/>
                              </a:lnTo>
                              <a:lnTo>
                                <a:pt x="3235" y="4960"/>
                              </a:lnTo>
                              <a:lnTo>
                                <a:pt x="3235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195" y="0"/>
                              </a:lnTo>
                              <a:lnTo>
                                <a:pt x="3195" y="4960"/>
                              </a:lnTo>
                              <a:lnTo>
                                <a:pt x="0" y="49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9999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79B119" id="docshape8" o:spid="_x0000_s1026" style="position:absolute;margin-left:30.35pt;margin-top:-10.25pt;width:534.6pt;height:604pt;z-index:-1833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92,12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" path="m3235,5040r7457,l10692,12080r-7457,l3235,5040xm,5040r3195,l3195,12080,,12080,,5040xm3235,r7457,l10692,4960r-7457,l3235,xm,l3195,r,4960l,4960,,xe" filled="f" strokecolor="#999" strokeweight="1pt">
                <v:path arrowok="t" o:connecttype="custom" o:connectlocs="2054225,3070225;6789420,3070225;6789420,7540625;2054225,7540625;2054225,3070225;0,3070225;2028825,3070225;2028825,7540625;0,7540625;0,3070225;2054225,-130175;6789420,-130175;6789420,3019425;2054225,3019425;2054225,-130175;0,-130175;2028825,-130175;2028825,3019425;0,3019425;0,-130175" o:connectangles="0,0,0,0,0,0,0,0,0,0,0,0,0,0,0,0,0,0,0,0"/>
                <w10:wrap anchorx="page"/>
              </v:shape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3A7E976F" wp14:editId="67D26A1F">
                <wp:simplePos x="0" y="0"/>
                <wp:positionH relativeFrom="page">
                  <wp:posOffset>391795</wp:posOffset>
                </wp:positionH>
                <wp:positionV relativeFrom="paragraph">
                  <wp:posOffset>-123825</wp:posOffset>
                </wp:positionV>
                <wp:extent cx="2029460" cy="3136900"/>
                <wp:effectExtent l="0" t="0" r="0" b="0"/>
                <wp:wrapNone/>
                <wp:docPr id="253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31369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305CB5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4F617687" w14:textId="77777777" w:rsidR="00214C08" w:rsidRPr="00733698" w:rsidRDefault="00FC4334">
                            <w:pPr>
                              <w:spacing w:before="197" w:line="261" w:lineRule="auto"/>
                              <w:ind w:left="90" w:right="208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Iscrizione SOA o Sistemi di Qualificazione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art.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100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comma 4 e art.168</w:t>
                            </w:r>
                          </w:p>
                          <w:p w14:paraId="690CECBC" w14:textId="77777777" w:rsidR="00214C08" w:rsidRPr="00733698" w:rsidRDefault="00FC4334">
                            <w:pPr>
                              <w:pStyle w:val="Corpotesto"/>
                              <w:spacing w:before="146" w:line="261" w:lineRule="auto"/>
                              <w:ind w:left="90" w:right="125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Se pertinente: l'operatore economico, in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contratti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lavori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pubblici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di importo superiore a 150.000 euro, è in possesso di attestazione rilasciata da organismi di diritto privato autorizzati da ANAC, ai sensi dell’articolo 100 comma 4 del Codice (settori ordinari) ovvero, è in possesso di attestazione rilasciata nell’ambito dei Sistemi di qualificazione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cui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all’articolo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168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del Codice, previsti per i settori speciali?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7E976F" id="docshape9" o:spid="_x0000_s1028" type="#_x0000_t202" style="position:absolute;left:0;text-align:left;margin-left:30.85pt;margin-top:-9.75pt;width:159.8pt;height:247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" fillcolor="#ddd" stroked="f">
                <v:textbox inset="0,0,0,0">
                  <w:txbxContent>
                    <w:p w14:paraId="79305CB5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4F617687" w14:textId="77777777" w:rsidR="00214C08" w:rsidRPr="00733698" w:rsidRDefault="00FC4334">
                      <w:pPr>
                        <w:spacing w:before="197" w:line="261" w:lineRule="auto"/>
                        <w:ind w:left="90" w:right="208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Iscrizione SOA o Sistemi di Qualificazione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art.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100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comma 4 e art.168</w:t>
                      </w:r>
                    </w:p>
                    <w:p w14:paraId="690CECBC" w14:textId="77777777" w:rsidR="00214C08" w:rsidRPr="00733698" w:rsidRDefault="00FC4334">
                      <w:pPr>
                        <w:pStyle w:val="Corpotesto"/>
                        <w:spacing w:before="146" w:line="261" w:lineRule="auto"/>
                        <w:ind w:left="90" w:right="125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Se pertinente: l'operatore economico, in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caso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di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contratti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di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lavori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pubblici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di importo superiore a 150.000 euro, è in possesso di attestazione rilasciata da organismi di diritto privato autorizzati da ANAC, ai sensi dell’articolo 100 comma 4 del Codice (settori ordinari) ovvero, è in possesso di attestazione rilasciata nell’ambito dei Sistemi di qualificazione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di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cui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all’articolo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168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del Codice, previsti per i settori speciali?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359AE3D7" w14:textId="77777777" w:rsidR="00214C08" w:rsidRPr="00733698" w:rsidRDefault="00214C08">
      <w:pPr>
        <w:pStyle w:val="Corpotesto"/>
        <w:spacing w:before="8"/>
        <w:rPr>
          <w:b w:val="0"/>
          <w:sz w:val="18"/>
          <w:lang w:val="it-IT"/>
        </w:rPr>
      </w:pPr>
    </w:p>
    <w:p w14:paraId="12238F64" w14:textId="77777777" w:rsidR="00214C08" w:rsidRPr="00733698" w:rsidRDefault="00FC4334">
      <w:pPr>
        <w:pStyle w:val="Corpotesto"/>
        <w:spacing w:before="1" w:after="36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affermativo:</w:t>
      </w: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20B4F7B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940B276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a)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gli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estremi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dell'attestazione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(denominazione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dell’Organismo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attestazione ovvero Sistema di qualificazione, numero e data dell'attestazione):</w:t>
            </w:r>
          </w:p>
        </w:tc>
      </w:tr>
      <w:tr w:rsidR="00214C08" w:rsidRPr="00733698" w14:paraId="3CBBB3DF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46F4E9D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2A8EE55E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7F058E4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b)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 l'attestazione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 qualificazione 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disponibile elettronicamente, </w:t>
            </w:r>
            <w:r w:rsidRPr="00733698">
              <w:rPr>
                <w:b/>
                <w:spacing w:val="-2"/>
                <w:sz w:val="16"/>
                <w:lang w:val="it-IT"/>
              </w:rPr>
              <w:t>indicare:</w:t>
            </w:r>
          </w:p>
        </w:tc>
      </w:tr>
      <w:tr w:rsidR="00214C08" w:rsidRPr="00733698" w14:paraId="33AD8A2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47020603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4C33BF8C" w14:textId="77777777">
        <w:trPr>
          <w:trHeight w:val="5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39953E2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c)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riferimenti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base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quali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stata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ottenuta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l'iscrizione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certificazione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e,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 pertinente, la classificazione ricevuta nell'elenco ufficiale:</w:t>
            </w:r>
          </w:p>
        </w:tc>
      </w:tr>
      <w:tr w:rsidR="00214C08" w:rsidRPr="00733698" w14:paraId="03B634EA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78482B6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4AC58895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0189981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d)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L'iscrizione 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 certificazione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comprende tutti i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criteri di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selezione </w:t>
            </w:r>
            <w:r w:rsidRPr="00733698">
              <w:rPr>
                <w:b/>
                <w:spacing w:val="-2"/>
                <w:sz w:val="16"/>
                <w:lang w:val="it-IT"/>
              </w:rPr>
              <w:t>richiesti?</w:t>
            </w:r>
          </w:p>
        </w:tc>
      </w:tr>
      <w:tr w:rsidR="00214C08" w:rsidRPr="00733698" w14:paraId="34DECB1B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1715A81B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6222A69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65E029D" w14:textId="77777777" w:rsidR="00214C08" w:rsidRPr="00733698" w:rsidRDefault="00214C08">
      <w:pPr>
        <w:pStyle w:val="Corpotesto"/>
        <w:spacing w:before="1"/>
        <w:rPr>
          <w:lang w:val="it-IT"/>
        </w:rPr>
      </w:pPr>
    </w:p>
    <w:p w14:paraId="3F97225E" w14:textId="59F1626E" w:rsidR="00214C08" w:rsidRPr="00733698" w:rsidRDefault="00694B15">
      <w:pPr>
        <w:tabs>
          <w:tab w:val="left" w:pos="6918"/>
          <w:tab w:val="left" w:pos="7656"/>
        </w:tabs>
        <w:spacing w:before="104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258441F6" wp14:editId="6434D58D">
                <wp:simplePos x="0" y="0"/>
                <wp:positionH relativeFrom="page">
                  <wp:posOffset>391795</wp:posOffset>
                </wp:positionH>
                <wp:positionV relativeFrom="paragraph">
                  <wp:posOffset>-124460</wp:posOffset>
                </wp:positionV>
                <wp:extent cx="2029460" cy="4457700"/>
                <wp:effectExtent l="0" t="0" r="0" b="0"/>
                <wp:wrapNone/>
                <wp:docPr id="252" name="docshape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44577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602F49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3B02D963" w14:textId="77777777" w:rsidR="00214C08" w:rsidRPr="00733698" w:rsidRDefault="00FC4334">
                            <w:pPr>
                              <w:spacing w:before="197"/>
                              <w:ind w:left="90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Forma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>partecipazione</w:t>
                            </w:r>
                          </w:p>
                          <w:p w14:paraId="775A8AF2" w14:textId="77777777" w:rsidR="00214C08" w:rsidRPr="00733698" w:rsidRDefault="00FC4334">
                            <w:pPr>
                              <w:pStyle w:val="Corpotesto"/>
                              <w:spacing w:before="168" w:line="261" w:lineRule="auto"/>
                              <w:ind w:left="90" w:right="208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 xml:space="preserve">L'operatore economico partecipa alla procedura di appalto insieme ad 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>altri?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441F6" id="docshape10" o:spid="_x0000_s1029" type="#_x0000_t202" style="position:absolute;left:0;text-align:left;margin-left:30.85pt;margin-top:-9.8pt;width:159.8pt;height:35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" fillcolor="#ddd" stroked="f">
                <v:textbox inset="0,0,0,0">
                  <w:txbxContent>
                    <w:p w14:paraId="2E602F49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3B02D963" w14:textId="77777777" w:rsidR="00214C08" w:rsidRPr="00733698" w:rsidRDefault="00FC4334">
                      <w:pPr>
                        <w:spacing w:before="197"/>
                        <w:ind w:left="90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Forma</w:t>
                      </w:r>
                      <w:r w:rsidRPr="00733698">
                        <w:rPr>
                          <w:b/>
                          <w:color w:val="000000"/>
                          <w:spacing w:val="-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di</w:t>
                      </w:r>
                      <w:r w:rsidRPr="00733698">
                        <w:rPr>
                          <w:b/>
                          <w:color w:val="000000"/>
                          <w:spacing w:val="-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>partecipazione</w:t>
                      </w:r>
                    </w:p>
                    <w:p w14:paraId="775A8AF2" w14:textId="77777777" w:rsidR="00214C08" w:rsidRPr="00733698" w:rsidRDefault="00FC4334">
                      <w:pPr>
                        <w:pStyle w:val="Corpotesto"/>
                        <w:spacing w:before="168" w:line="261" w:lineRule="auto"/>
                        <w:ind w:left="90" w:right="208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 xml:space="preserve">L'operatore economico partecipa alla procedura di appalto insieme ad 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>altri?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240E481E" w14:textId="77777777" w:rsidR="00214C08" w:rsidRPr="00733698" w:rsidRDefault="00214C08">
      <w:pPr>
        <w:pStyle w:val="Corpotesto"/>
        <w:spacing w:before="9"/>
        <w:rPr>
          <w:b w:val="0"/>
          <w:sz w:val="18"/>
          <w:lang w:val="it-IT"/>
        </w:rPr>
      </w:pPr>
    </w:p>
    <w:p w14:paraId="52F163D0" w14:textId="77777777" w:rsidR="00214C08" w:rsidRPr="00733698" w:rsidRDefault="00FC4334">
      <w:pPr>
        <w:pStyle w:val="Corpotesto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affermativo,</w:t>
      </w:r>
    </w:p>
    <w:p w14:paraId="118F1641" w14:textId="77777777" w:rsidR="00214C08" w:rsidRPr="00733698" w:rsidRDefault="00FC4334">
      <w:pPr>
        <w:pStyle w:val="Corpotesto"/>
        <w:spacing w:before="16"/>
        <w:ind w:left="3571"/>
        <w:rPr>
          <w:lang w:val="it-IT"/>
        </w:rPr>
      </w:pPr>
      <w:r w:rsidRPr="00733698">
        <w:rPr>
          <w:lang w:val="it-IT"/>
        </w:rPr>
        <w:t>Accertarsi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che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gli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altri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operatori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interessati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forniscano</w:t>
      </w:r>
      <w:r w:rsidRPr="00733698">
        <w:rPr>
          <w:spacing w:val="-1"/>
          <w:lang w:val="it-IT"/>
        </w:rPr>
        <w:t xml:space="preserve"> </w:t>
      </w:r>
      <w:r w:rsidRPr="00733698">
        <w:rPr>
          <w:lang w:val="it-IT"/>
        </w:rPr>
        <w:t>un DGUE</w:t>
      </w:r>
      <w:r w:rsidRPr="00733698">
        <w:rPr>
          <w:spacing w:val="-1"/>
          <w:lang w:val="it-IT"/>
        </w:rPr>
        <w:t xml:space="preserve"> </w:t>
      </w:r>
      <w:r w:rsidRPr="00733698">
        <w:rPr>
          <w:spacing w:val="-2"/>
          <w:lang w:val="it-IT"/>
        </w:rPr>
        <w:t>distinto.</w:t>
      </w:r>
    </w:p>
    <w:p w14:paraId="39558079" w14:textId="77777777" w:rsidR="00214C08" w:rsidRPr="00733698" w:rsidRDefault="00214C08">
      <w:pPr>
        <w:pStyle w:val="Corpotesto"/>
        <w:spacing w:before="7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54C00E17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202E7907" w14:textId="77777777" w:rsidR="00214C08" w:rsidRPr="00733698" w:rsidRDefault="00FC4334">
            <w:pPr>
              <w:pStyle w:val="TableParagraph"/>
              <w:numPr>
                <w:ilvl w:val="0"/>
                <w:numId w:val="3"/>
              </w:numPr>
              <w:tabs>
                <w:tab w:val="left" w:pos="376"/>
              </w:tabs>
              <w:spacing w:line="261" w:lineRule="auto"/>
              <w:ind w:right="153" w:firstLine="88"/>
              <w:jc w:val="left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Specificare il ruolo dell'operatore economico nel raggruppamento, ovvero consorzio, GEIE,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rete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impresa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cui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all’art.65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comma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2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lettere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e)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f)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g)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h)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art.66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comma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1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lettere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a)</w:t>
            </w:r>
          </w:p>
          <w:p w14:paraId="31E5B791" w14:textId="77777777" w:rsidR="00214C08" w:rsidRPr="00733698" w:rsidRDefault="00FC4334">
            <w:pPr>
              <w:pStyle w:val="TableParagraph"/>
              <w:numPr>
                <w:ilvl w:val="0"/>
                <w:numId w:val="3"/>
              </w:numPr>
              <w:tabs>
                <w:tab w:val="left" w:pos="296"/>
              </w:tabs>
              <w:spacing w:before="0" w:line="183" w:lineRule="exact"/>
              <w:ind w:left="295" w:hanging="196"/>
              <w:jc w:val="left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c)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d) f) Codice (capofila, responsabile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 compiti </w:t>
            </w:r>
            <w:r w:rsidRPr="00733698">
              <w:rPr>
                <w:b/>
                <w:spacing w:val="-2"/>
                <w:sz w:val="16"/>
                <w:lang w:val="it-IT"/>
              </w:rPr>
              <w:t>specifici,ecc.):</w:t>
            </w:r>
          </w:p>
        </w:tc>
      </w:tr>
      <w:tr w:rsidR="00214C08" w:rsidRPr="00733698" w14:paraId="24575398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66E96F1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2BEF197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52EB553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b) Indicare gli altri operatori economici che compartecipano alla procedura di </w:t>
            </w:r>
            <w:r w:rsidRPr="00733698">
              <w:rPr>
                <w:b/>
                <w:spacing w:val="-2"/>
                <w:sz w:val="16"/>
                <w:lang w:val="it-IT"/>
              </w:rPr>
              <w:t>appalto:</w:t>
            </w:r>
          </w:p>
        </w:tc>
      </w:tr>
      <w:tr w:rsidR="00214C08" w:rsidRPr="00733698" w14:paraId="1C39893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0EB04AF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59EAD848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665159B1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c)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 pertinente,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 il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nome del raggruppamento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partecipante:</w:t>
            </w:r>
          </w:p>
        </w:tc>
      </w:tr>
      <w:tr w:rsidR="00214C08" w:rsidRPr="00733698" w14:paraId="17B458DD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21781B1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32FE3D26" w14:textId="77777777">
        <w:trPr>
          <w:trHeight w:val="7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CC1D466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d)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pertinente,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denominazione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degli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operatori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facenti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parte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un consorzio di cui all’art.65 comma 2 lettere b) d) o di una società di professionisti di cui all’art.66 comma 1 lettera g) che eseguono le prestazioni oggetto del contratto.</w:t>
            </w:r>
          </w:p>
        </w:tc>
      </w:tr>
      <w:tr w:rsidR="00214C08" w:rsidRPr="00733698" w14:paraId="6FA40133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</w:tcPr>
          <w:p w14:paraId="5E7CAA7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B320F51" w14:textId="77777777">
        <w:trPr>
          <w:trHeight w:val="780"/>
        </w:trPr>
        <w:tc>
          <w:tcPr>
            <w:tcW w:w="7087" w:type="dxa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1CEF24C" w14:textId="77777777" w:rsidR="00214C08" w:rsidRPr="00733698" w:rsidRDefault="00FC4334">
            <w:pPr>
              <w:pStyle w:val="TableParagraph"/>
              <w:spacing w:line="261" w:lineRule="auto"/>
              <w:ind w:left="100" w:right="192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e)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pertinente,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specificare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categorie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lavori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parti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del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servizio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della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fornitura che saranno eseguite dai singoli operatori riuniti o consorziati (art.68 comma 2 del </w:t>
            </w:r>
            <w:r w:rsidRPr="00733698">
              <w:rPr>
                <w:b/>
                <w:spacing w:val="-2"/>
                <w:sz w:val="16"/>
                <w:lang w:val="it-IT"/>
              </w:rPr>
              <w:t>Codice)</w:t>
            </w:r>
          </w:p>
        </w:tc>
      </w:tr>
      <w:tr w:rsidR="00214C08" w:rsidRPr="00733698" w14:paraId="1091537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4A82A21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23B4FB9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86E4A1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A1D450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FEEBE6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50AE4C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DF7C06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49DBB1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21E27C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9E81A3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8436B0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D6ECA4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E530FF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398281C" w14:textId="77777777" w:rsidR="00214C08" w:rsidRPr="00733698" w:rsidRDefault="00214C08">
      <w:pPr>
        <w:pStyle w:val="Corpotesto"/>
        <w:spacing w:before="3"/>
        <w:rPr>
          <w:sz w:val="18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5275B0F5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F47888D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denominazione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degli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operatori economici di cui si intende avvalersi: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164E3C8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B3E3318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081288A4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Indicare i requisiti oggetto di </w:t>
            </w:r>
            <w:r w:rsidRPr="00733698">
              <w:rPr>
                <w:b/>
                <w:spacing w:val="-2"/>
                <w:sz w:val="16"/>
                <w:lang w:val="it-IT"/>
              </w:rPr>
              <w:t>avvalimento: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4A10A2B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C3B14E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19DE56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1770B3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EF72D68" w14:textId="77777777" w:rsidR="00214C08" w:rsidRPr="00733698" w:rsidRDefault="00214C08">
      <w:pPr>
        <w:pStyle w:val="Corpotesto"/>
        <w:spacing w:before="8"/>
        <w:rPr>
          <w:sz w:val="21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7739673D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B95A721" w14:textId="77777777" w:rsidR="00214C08" w:rsidRPr="00733698" w:rsidRDefault="00FC4334">
            <w:pPr>
              <w:pStyle w:val="TableParagraph"/>
              <w:spacing w:line="261" w:lineRule="auto"/>
              <w:ind w:left="100" w:right="192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caso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affermativo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lavori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parti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opere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ovvero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servizi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forniture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parti di servizi e forniture che si intende subappaltare:</w:t>
            </w:r>
          </w:p>
        </w:tc>
      </w:tr>
      <w:tr w:rsidR="00214C08" w:rsidRPr="00733698" w14:paraId="11A35439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03A8F9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1E2C36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36E54A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AB3550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CD1C1C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60335F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43A6D0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075314E" w14:textId="77777777" w:rsidR="00214C08" w:rsidRPr="00733698" w:rsidRDefault="00214C08">
      <w:pPr>
        <w:pStyle w:val="Corpotesto"/>
        <w:spacing w:before="6"/>
        <w:rPr>
          <w:sz w:val="22"/>
          <w:lang w:val="it-IT"/>
        </w:rPr>
      </w:pPr>
    </w:p>
    <w:p w14:paraId="0AF16B09" w14:textId="3B6F9AF4" w:rsidR="00214C08" w:rsidRPr="00733698" w:rsidRDefault="00694B15">
      <w:pPr>
        <w:spacing w:before="103" w:line="417" w:lineRule="auto"/>
        <w:ind w:left="107" w:right="3757"/>
        <w:rPr>
          <w:b/>
          <w:sz w:val="24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85856" behindDoc="1" locked="0" layoutInCell="1" allowOverlap="1" wp14:anchorId="5DE33C87" wp14:editId="023EB9EE">
                <wp:simplePos x="0" y="0"/>
                <wp:positionH relativeFrom="page">
                  <wp:posOffset>379095</wp:posOffset>
                </wp:positionH>
                <wp:positionV relativeFrom="paragraph">
                  <wp:posOffset>-4725035</wp:posOffset>
                </wp:positionV>
                <wp:extent cx="6802120" cy="4649470"/>
                <wp:effectExtent l="0" t="0" r="0" b="0"/>
                <wp:wrapNone/>
                <wp:docPr id="246" name="docshapegroup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649470"/>
                          <a:chOff x="597" y="-7441"/>
                          <a:chExt cx="10712" cy="7322"/>
                        </a:xfrm>
                      </wpg:grpSpPr>
                      <wps:wsp>
                        <wps:cNvPr id="247" name="docshape12"/>
                        <wps:cNvSpPr>
                          <a:spLocks/>
                        </wps:cNvSpPr>
                        <wps:spPr bwMode="auto">
                          <a:xfrm>
                            <a:off x="607" y="-7431"/>
                            <a:ext cx="10692" cy="7302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-3429 -7431"/>
                              <a:gd name="T3" fmla="*/ -3429 h 7302"/>
                              <a:gd name="T4" fmla="+- 0 11299 607"/>
                              <a:gd name="T5" fmla="*/ T4 w 10692"/>
                              <a:gd name="T6" fmla="+- 0 -3429 -7431"/>
                              <a:gd name="T7" fmla="*/ -3429 h 7302"/>
                              <a:gd name="T8" fmla="+- 0 11299 607"/>
                              <a:gd name="T9" fmla="*/ T8 w 10692"/>
                              <a:gd name="T10" fmla="+- 0 -129 -7431"/>
                              <a:gd name="T11" fmla="*/ -129 h 7302"/>
                              <a:gd name="T12" fmla="+- 0 3842 607"/>
                              <a:gd name="T13" fmla="*/ T12 w 10692"/>
                              <a:gd name="T14" fmla="+- 0 -129 -7431"/>
                              <a:gd name="T15" fmla="*/ -129 h 7302"/>
                              <a:gd name="T16" fmla="+- 0 3842 607"/>
                              <a:gd name="T17" fmla="*/ T16 w 10692"/>
                              <a:gd name="T18" fmla="+- 0 -3429 -7431"/>
                              <a:gd name="T19" fmla="*/ -3429 h 7302"/>
                              <a:gd name="T20" fmla="+- 0 607 607"/>
                              <a:gd name="T21" fmla="*/ T20 w 10692"/>
                              <a:gd name="T22" fmla="+- 0 -3429 -7431"/>
                              <a:gd name="T23" fmla="*/ -3429 h 7302"/>
                              <a:gd name="T24" fmla="+- 0 3802 607"/>
                              <a:gd name="T25" fmla="*/ T24 w 10692"/>
                              <a:gd name="T26" fmla="+- 0 -3429 -7431"/>
                              <a:gd name="T27" fmla="*/ -3429 h 7302"/>
                              <a:gd name="T28" fmla="+- 0 3802 607"/>
                              <a:gd name="T29" fmla="*/ T28 w 10692"/>
                              <a:gd name="T30" fmla="+- 0 -129 -7431"/>
                              <a:gd name="T31" fmla="*/ -129 h 7302"/>
                              <a:gd name="T32" fmla="+- 0 607 607"/>
                              <a:gd name="T33" fmla="*/ T32 w 10692"/>
                              <a:gd name="T34" fmla="+- 0 -129 -7431"/>
                              <a:gd name="T35" fmla="*/ -129 h 7302"/>
                              <a:gd name="T36" fmla="+- 0 607 607"/>
                              <a:gd name="T37" fmla="*/ T36 w 10692"/>
                              <a:gd name="T38" fmla="+- 0 -3429 -7431"/>
                              <a:gd name="T39" fmla="*/ -3429 h 7302"/>
                              <a:gd name="T40" fmla="+- 0 3842 607"/>
                              <a:gd name="T41" fmla="*/ T40 w 10692"/>
                              <a:gd name="T42" fmla="+- 0 -7431 -7431"/>
                              <a:gd name="T43" fmla="*/ -7431 h 7302"/>
                              <a:gd name="T44" fmla="+- 0 11299 607"/>
                              <a:gd name="T45" fmla="*/ T44 w 10692"/>
                              <a:gd name="T46" fmla="+- 0 -7431 -7431"/>
                              <a:gd name="T47" fmla="*/ -7431 h 7302"/>
                              <a:gd name="T48" fmla="+- 0 11299 607"/>
                              <a:gd name="T49" fmla="*/ T48 w 10692"/>
                              <a:gd name="T50" fmla="+- 0 -3509 -7431"/>
                              <a:gd name="T51" fmla="*/ -3509 h 7302"/>
                              <a:gd name="T52" fmla="+- 0 3842 607"/>
                              <a:gd name="T53" fmla="*/ T52 w 10692"/>
                              <a:gd name="T54" fmla="+- 0 -3509 -7431"/>
                              <a:gd name="T55" fmla="*/ -3509 h 7302"/>
                              <a:gd name="T56" fmla="+- 0 3842 607"/>
                              <a:gd name="T57" fmla="*/ T56 w 10692"/>
                              <a:gd name="T58" fmla="+- 0 -7431 -7431"/>
                              <a:gd name="T59" fmla="*/ -7431 h 7302"/>
                              <a:gd name="T60" fmla="+- 0 607 607"/>
                              <a:gd name="T61" fmla="*/ T60 w 10692"/>
                              <a:gd name="T62" fmla="+- 0 -7431 -7431"/>
                              <a:gd name="T63" fmla="*/ -7431 h 7302"/>
                              <a:gd name="T64" fmla="+- 0 3802 607"/>
                              <a:gd name="T65" fmla="*/ T64 w 10692"/>
                              <a:gd name="T66" fmla="+- 0 -7431 -7431"/>
                              <a:gd name="T67" fmla="*/ -7431 h 7302"/>
                              <a:gd name="T68" fmla="+- 0 3802 607"/>
                              <a:gd name="T69" fmla="*/ T68 w 10692"/>
                              <a:gd name="T70" fmla="+- 0 -3509 -7431"/>
                              <a:gd name="T71" fmla="*/ -3509 h 7302"/>
                              <a:gd name="T72" fmla="+- 0 607 607"/>
                              <a:gd name="T73" fmla="*/ T72 w 10692"/>
                              <a:gd name="T74" fmla="+- 0 -3509 -7431"/>
                              <a:gd name="T75" fmla="*/ -3509 h 7302"/>
                              <a:gd name="T76" fmla="+- 0 607 607"/>
                              <a:gd name="T77" fmla="*/ T76 w 10692"/>
                              <a:gd name="T78" fmla="+- 0 -7431 -7431"/>
                              <a:gd name="T79" fmla="*/ -7431 h 730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0692" h="7302">
                                <a:moveTo>
                                  <a:pt x="3235" y="4002"/>
                                </a:moveTo>
                                <a:lnTo>
                                  <a:pt x="10692" y="4002"/>
                                </a:lnTo>
                                <a:lnTo>
                                  <a:pt x="10692" y="7302"/>
                                </a:lnTo>
                                <a:lnTo>
                                  <a:pt x="3235" y="7302"/>
                                </a:lnTo>
                                <a:lnTo>
                                  <a:pt x="3235" y="4002"/>
                                </a:lnTo>
                                <a:close/>
                                <a:moveTo>
                                  <a:pt x="0" y="4002"/>
                                </a:moveTo>
                                <a:lnTo>
                                  <a:pt x="3195" y="4002"/>
                                </a:lnTo>
                                <a:lnTo>
                                  <a:pt x="3195" y="7302"/>
                                </a:lnTo>
                                <a:lnTo>
                                  <a:pt x="0" y="7302"/>
                                </a:lnTo>
                                <a:lnTo>
                                  <a:pt x="0" y="4002"/>
                                </a:lnTo>
                                <a:close/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3922"/>
                                </a:lnTo>
                                <a:lnTo>
                                  <a:pt x="3235" y="3922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3922"/>
                                </a:lnTo>
                                <a:lnTo>
                                  <a:pt x="0" y="392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docshape13"/>
                        <wps:cNvSpPr txBox="1">
                          <a:spLocks noChangeArrowheads="1"/>
                        </wps:cNvSpPr>
                        <wps:spPr bwMode="auto">
                          <a:xfrm>
                            <a:off x="3942" y="-7126"/>
                            <a:ext cx="7276" cy="2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32D3A6" w14:textId="77777777" w:rsidR="00214C08" w:rsidRPr="0073369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ind w:right="73"/>
                                <w:jc w:val="center"/>
                                <w:rPr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Si</w:t>
                              </w:r>
                              <w:r w:rsidRPr="00733698">
                                <w:rPr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pacing w:val="-10"/>
                                  <w:sz w:val="16"/>
                                  <w:lang w:val="it-IT"/>
                                </w:rPr>
                                <w:t>[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ab/>
                                <w:t>]</w:t>
                              </w:r>
                              <w:r w:rsidRPr="00733698">
                                <w:rPr>
                                  <w:spacing w:val="43"/>
                                  <w:sz w:val="16"/>
                                  <w:lang w:val="it-IT"/>
                                </w:rPr>
                                <w:t xml:space="preserve"> 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 xml:space="preserve">No </w:t>
                              </w:r>
                              <w:r w:rsidRPr="00733698">
                                <w:rPr>
                                  <w:spacing w:val="-10"/>
                                  <w:sz w:val="16"/>
                                  <w:lang w:val="it-IT"/>
                                </w:rPr>
                                <w:t>[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ab/>
                              </w:r>
                              <w:r w:rsidRPr="00733698">
                                <w:rPr>
                                  <w:spacing w:val="-10"/>
                                  <w:sz w:val="16"/>
                                  <w:lang w:val="it-IT"/>
                                </w:rPr>
                                <w:t>]</w:t>
                              </w:r>
                            </w:p>
                            <w:p w14:paraId="0EEE7441" w14:textId="77777777" w:rsidR="00214C08" w:rsidRPr="00733698" w:rsidRDefault="00214C08">
                              <w:pPr>
                                <w:spacing w:before="9"/>
                                <w:rPr>
                                  <w:sz w:val="18"/>
                                  <w:lang w:val="it-IT"/>
                                </w:rPr>
                              </w:pPr>
                            </w:p>
                            <w:p w14:paraId="6CEE9922" w14:textId="77777777" w:rsidR="00214C08" w:rsidRPr="00733698" w:rsidRDefault="00FC4334">
                              <w:pPr>
                                <w:ind w:left="88"/>
                                <w:rPr>
                                  <w:b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In</w:t>
                              </w:r>
                              <w:r w:rsidRPr="00733698">
                                <w:rPr>
                                  <w:b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caso</w:t>
                              </w:r>
                              <w:r w:rsidRPr="00733698">
                                <w:rPr>
                                  <w:b/>
                                  <w:spacing w:val="-2"/>
                                  <w:sz w:val="16"/>
                                  <w:lang w:val="it-IT"/>
                                </w:rPr>
                                <w:t xml:space="preserve"> affermativo,</w:t>
                              </w:r>
                            </w:p>
                            <w:p w14:paraId="18759E0C" w14:textId="77777777" w:rsidR="00214C08" w:rsidRPr="00733698" w:rsidRDefault="00FC4334">
                              <w:pPr>
                                <w:spacing w:before="16" w:line="261" w:lineRule="auto"/>
                                <w:ind w:firstLine="88"/>
                                <w:rPr>
                                  <w:b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Presentare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per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ciascuna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impresa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ausiliaria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un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DGUE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distinto,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debitamente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compilato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firmato dai soggetti interessati, con le informazioni richieste dalle sezioni A e B della presente parte, dalla parte III, dalla parte IV ove pertinente e dalla parte VI.</w:t>
                              </w:r>
                            </w:p>
                            <w:p w14:paraId="733CED07" w14:textId="77777777" w:rsidR="00214C08" w:rsidRPr="00733698" w:rsidRDefault="00214C08">
                              <w:pPr>
                                <w:spacing w:before="10"/>
                                <w:rPr>
                                  <w:b/>
                                  <w:sz w:val="16"/>
                                  <w:lang w:val="it-IT"/>
                                </w:rPr>
                              </w:pPr>
                            </w:p>
                            <w:p w14:paraId="035E0801" w14:textId="77777777" w:rsidR="00214C08" w:rsidRPr="00733698" w:rsidRDefault="00FC4334">
                              <w:pPr>
                                <w:spacing w:line="261" w:lineRule="auto"/>
                                <w:rPr>
                                  <w:b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Si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noti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che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dovrebbero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essere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indicati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anche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tecnici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gli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organismi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tecnici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che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non</w:t>
                              </w:r>
                              <w:r w:rsidRPr="00733698">
                                <w:rPr>
                                  <w:b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facciano parte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integrante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dell'operatore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economico,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in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particolare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quelli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responsabili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del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controllo</w:t>
                              </w:r>
                              <w:r w:rsidRPr="00733698">
                                <w:rPr>
                                  <w:b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sz w:val="16"/>
                                  <w:lang w:val="it-IT"/>
                                </w:rPr>
                                <w:t>della qualità e, per gli appalti pubblici di lavori, quelli di cui l'operatore economico disporrà per l'esecuzione dell'opera.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9" name="docshape14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-3125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F2BBFC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0" name="docshape15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-3420"/>
                            <a:ext cx="3196" cy="32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B9B8B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0CBB17B7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47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D: INFORMAZIONI CONCERNENTI I SUBAPPALTATORI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SULLE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CUI CAPACITÀ L'OPERATORE ECONOMICO NON FA AFFIDAMENTO (ARTICOLO 119 DEL CODICE -</w:t>
                              </w:r>
                            </w:p>
                            <w:p w14:paraId="00897078" w14:textId="77777777" w:rsidR="00214C08" w:rsidRPr="00733698" w:rsidRDefault="00FC4334">
                              <w:pPr>
                                <w:spacing w:line="225" w:lineRule="exact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SUBAPPALTO)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-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Subappalto</w:t>
                              </w:r>
                            </w:p>
                            <w:p w14:paraId="33AC6CC8" w14:textId="77777777" w:rsidR="00214C08" w:rsidRPr="00733698" w:rsidRDefault="00FC4334">
                              <w:pPr>
                                <w:spacing w:before="168" w:line="261" w:lineRule="auto"/>
                                <w:ind w:left="90" w:right="427"/>
                                <w:jc w:val="both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intende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è obbligatorio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subappaltare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parte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 contratto a terzi?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-7421"/>
                            <a:ext cx="3196" cy="3902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1F3980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3EDB83F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363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C: INFORMAZIONI SULL'AFFIDAMENTO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SULLE CAPACITÀ DI ALTRI</w:t>
                              </w:r>
                            </w:p>
                            <w:p w14:paraId="21C20D13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SOGGETTI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(Articolo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104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del Codice - Avvalimento) -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Affidamento:</w:t>
                              </w:r>
                            </w:p>
                            <w:p w14:paraId="2C7C509E" w14:textId="77777777" w:rsidR="00214C08" w:rsidRPr="00733698" w:rsidRDefault="00FC4334">
                              <w:pPr>
                                <w:spacing w:before="144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fa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affidamento sulle capacità di altri soggetti per soddisfare i criteri di selezione della parte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IV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rispettare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criteri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regole (eventuali) della parte V?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E33C87" id="docshapegroup11" o:spid="_x0000_s1030" style="position:absolute;left:0;text-align:left;margin-left:29.85pt;margin-top:-372.05pt;width:535.6pt;height:366.1pt;z-index:-18330624;mso-position-horizontal-relative:page" coordorigin="597,-7441" coordsize="10712,7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">
                <v:shape id="docshape12" o:spid="_x0000_s1031" style="position:absolute;left:607;top:-7431;width:10692;height:7302;visibility:visible;mso-wrap-style:square;v-text-anchor:top" coordsize="10692,7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" path="m3235,4002r7457,l10692,7302r-7457,l3235,4002xm,4002r3195,l3195,7302,,7302,,4002xm3235,r7457,l10692,3922r-7457,l3235,xm,l3195,r,3922l,3922,,xe" filled="f" strokecolor="#999" strokeweight="1pt">
                  <v:path arrowok="t" o:connecttype="custom" o:connectlocs="3235,-3429;10692,-3429;10692,-129;3235,-129;3235,-3429;0,-3429;3195,-3429;3195,-129;0,-129;0,-3429;3235,-7431;10692,-7431;10692,-3509;3235,-3509;3235,-7431;0,-7431;3195,-7431;3195,-3509;0,-3509;0,-7431" o:connectangles="0,0,0,0,0,0,0,0,0,0,0,0,0,0,0,0,0,0,0,0"/>
                </v:shape>
                <v:shape id="docshape13" o:spid="_x0000_s1032" type="#_x0000_t202" style="position:absolute;left:3942;top:-7126;width:7276;height:2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" filled="f" stroked="f">
                  <v:textbox inset="0,0,0,0">
                    <w:txbxContent>
                      <w:p w14:paraId="4E32D3A6" w14:textId="77777777" w:rsidR="00214C08" w:rsidRPr="0073369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ind w:right="73"/>
                          <w:jc w:val="center"/>
                          <w:rPr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sz w:val="16"/>
                            <w:lang w:val="it-IT"/>
                          </w:rPr>
                          <w:t>Si</w:t>
                        </w:r>
                        <w:r w:rsidRPr="00733698">
                          <w:rPr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pacing w:val="-10"/>
                            <w:sz w:val="16"/>
                            <w:lang w:val="it-IT"/>
                          </w:rPr>
                          <w:t>[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ab/>
                          <w:t>]</w:t>
                        </w:r>
                        <w:r w:rsidRPr="00733698">
                          <w:rPr>
                            <w:spacing w:val="43"/>
                            <w:sz w:val="16"/>
                            <w:lang w:val="it-IT"/>
                          </w:rPr>
                          <w:t xml:space="preserve"> 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 xml:space="preserve">No </w:t>
                        </w:r>
                        <w:r w:rsidRPr="00733698">
                          <w:rPr>
                            <w:spacing w:val="-10"/>
                            <w:sz w:val="16"/>
                            <w:lang w:val="it-IT"/>
                          </w:rPr>
                          <w:t>[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ab/>
                        </w:r>
                        <w:r w:rsidRPr="00733698">
                          <w:rPr>
                            <w:spacing w:val="-10"/>
                            <w:sz w:val="16"/>
                            <w:lang w:val="it-IT"/>
                          </w:rPr>
                          <w:t>]</w:t>
                        </w:r>
                      </w:p>
                      <w:p w14:paraId="0EEE7441" w14:textId="77777777" w:rsidR="00214C08" w:rsidRPr="00733698" w:rsidRDefault="00214C08">
                        <w:pPr>
                          <w:spacing w:before="9"/>
                          <w:rPr>
                            <w:sz w:val="18"/>
                            <w:lang w:val="it-IT"/>
                          </w:rPr>
                        </w:pPr>
                      </w:p>
                      <w:p w14:paraId="6CEE9922" w14:textId="77777777" w:rsidR="00214C08" w:rsidRPr="00733698" w:rsidRDefault="00FC4334">
                        <w:pPr>
                          <w:ind w:left="88"/>
                          <w:rPr>
                            <w:b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In</w:t>
                        </w:r>
                        <w:r w:rsidRPr="00733698">
                          <w:rPr>
                            <w:b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caso</w:t>
                        </w:r>
                        <w:r w:rsidRPr="00733698">
                          <w:rPr>
                            <w:b/>
                            <w:spacing w:val="-2"/>
                            <w:sz w:val="16"/>
                            <w:lang w:val="it-IT"/>
                          </w:rPr>
                          <w:t xml:space="preserve"> affermativo,</w:t>
                        </w:r>
                      </w:p>
                      <w:p w14:paraId="18759E0C" w14:textId="77777777" w:rsidR="00214C08" w:rsidRPr="00733698" w:rsidRDefault="00FC4334">
                        <w:pPr>
                          <w:spacing w:before="16" w:line="261" w:lineRule="auto"/>
                          <w:ind w:firstLine="88"/>
                          <w:rPr>
                            <w:b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Presentare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per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ciascuna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impresa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ausiliaria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un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DGUE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distinto,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debitamente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compilato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firmato dai soggetti interessati, con le informazioni richieste dalle sezioni A e B della presente parte, dalla parte III, dalla parte IV ove pertinente e dalla parte VI.</w:t>
                        </w:r>
                      </w:p>
                      <w:p w14:paraId="733CED07" w14:textId="77777777" w:rsidR="00214C08" w:rsidRPr="00733698" w:rsidRDefault="00214C08">
                        <w:pPr>
                          <w:spacing w:before="10"/>
                          <w:rPr>
                            <w:b/>
                            <w:sz w:val="16"/>
                            <w:lang w:val="it-IT"/>
                          </w:rPr>
                        </w:pPr>
                      </w:p>
                      <w:p w14:paraId="035E0801" w14:textId="77777777" w:rsidR="00214C08" w:rsidRPr="00733698" w:rsidRDefault="00FC4334">
                        <w:pPr>
                          <w:spacing w:line="261" w:lineRule="auto"/>
                          <w:rPr>
                            <w:b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Si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noti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che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dovrebbero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essere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indicati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anche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tecnici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gli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organismi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tecnici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che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non</w:t>
                        </w:r>
                        <w:r w:rsidRPr="00733698">
                          <w:rPr>
                            <w:b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facciano parte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integrante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dell'operatore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economico,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in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particolare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quelli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responsabili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del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controllo</w:t>
                        </w:r>
                        <w:r w:rsidRPr="00733698">
                          <w:rPr>
                            <w:b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sz w:val="16"/>
                            <w:lang w:val="it-IT"/>
                          </w:rPr>
                          <w:t>della qualità e, per gli appalti pubblici di lavori, quelli di cui l'operatore economico disporrà per l'esecuzione dell'opera.</w:t>
                        </w:r>
                      </w:p>
                    </w:txbxContent>
                  </v:textbox>
                </v:shape>
                <v:shape id="docshape14" o:spid="_x0000_s1033" type="#_x0000_t202" style="position:absolute;left:6924;top:-3125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yDOxAAAANwAAAAPAAAAZHJzL2Rvd25yZXYueG1sRI9Ba8JA&#10;FITvgv9heYI33Sgi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L2rIM7EAAAA3AAAAA8A&#10;AAAAAAAAAAAAAAAABwIAAGRycy9kb3ducmV2LnhtbFBLBQYAAAAAAwADALcAAAD4AgAAAAA=&#10;" filled="f" stroked="f">
                  <v:textbox inset="0,0,0,0">
                    <w:txbxContent>
                      <w:p w14:paraId="5DF2BBFC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5" o:spid="_x0000_s1034" type="#_x0000_t202" style="position:absolute;left:617;top:-3420;width:3196;height:3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" fillcolor="#ddd" stroked="f">
                  <v:textbox inset="0,0,0,0">
                    <w:txbxContent>
                      <w:p w14:paraId="7FEB9B8B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0CBB17B7" w14:textId="77777777" w:rsidR="00214C08" w:rsidRPr="00733698" w:rsidRDefault="00FC4334">
                        <w:pPr>
                          <w:spacing w:before="197" w:line="261" w:lineRule="auto"/>
                          <w:ind w:left="90" w:right="147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D: INFORMAZIONI CONCERNENTI I SUBAPPALTATORI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SULLE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CUI CAPACITÀ L'OPERATORE ECONOMICO NON FA AFFIDAMENTO (ARTICOLO 119 DEL CODICE -</w:t>
                        </w:r>
                      </w:p>
                      <w:p w14:paraId="00897078" w14:textId="77777777" w:rsidR="00214C08" w:rsidRPr="00733698" w:rsidRDefault="00FC4334">
                        <w:pPr>
                          <w:spacing w:line="225" w:lineRule="exact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SUBAPPALTO)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-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Subappalto</w:t>
                        </w:r>
                      </w:p>
                      <w:p w14:paraId="33AC6CC8" w14:textId="77777777" w:rsidR="00214C08" w:rsidRPr="00733698" w:rsidRDefault="00FC4334">
                        <w:pPr>
                          <w:spacing w:before="168" w:line="261" w:lineRule="auto"/>
                          <w:ind w:left="90" w:right="427"/>
                          <w:jc w:val="both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intende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è obbligatorio</w:t>
                        </w:r>
                        <w:r w:rsidRPr="00733698">
                          <w:rPr>
                            <w:b/>
                            <w:color w:val="000000"/>
                            <w:spacing w:val="-1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subappaltare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parte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 contratto a terzi?</w:t>
                        </w:r>
                      </w:p>
                    </w:txbxContent>
                  </v:textbox>
                </v:shape>
                <v:shape id="docshape16" o:spid="_x0000_s1035" type="#_x0000_t202" style="position:absolute;left:617;top:-7421;width:3196;height:3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" fillcolor="#ddd" stroked="f">
                  <v:textbox inset="0,0,0,0">
                    <w:txbxContent>
                      <w:p w14:paraId="471F3980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3EDB83F" w14:textId="77777777" w:rsidR="00214C08" w:rsidRPr="00733698" w:rsidRDefault="00FC4334">
                        <w:pPr>
                          <w:spacing w:before="197" w:line="261" w:lineRule="auto"/>
                          <w:ind w:left="90" w:right="363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C: INFORMAZIONI SULL'AFFIDAMENTO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SULLE CAPACITÀ DI ALTRI</w:t>
                        </w:r>
                      </w:p>
                      <w:p w14:paraId="21C20D13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SOGGETTI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(Articolo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104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del Codice - Avvalimento) -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Affidamento:</w:t>
                        </w:r>
                      </w:p>
                      <w:p w14:paraId="2C7C509E" w14:textId="77777777" w:rsidR="00214C08" w:rsidRPr="00733698" w:rsidRDefault="00FC4334">
                        <w:pPr>
                          <w:spacing w:before="144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fa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affidamento sulle capacità di altri soggetti per soddisfare i criteri di selezione della parte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IV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rispettare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criteri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regole (eventuali) della parte V?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C4334" w:rsidRPr="00733698">
        <w:rPr>
          <w:b/>
          <w:sz w:val="24"/>
          <w:lang w:val="it-IT"/>
        </w:rPr>
        <w:t>Parte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III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-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Motivi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di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esclusione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(Articoli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da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94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a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98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del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Codice) A: Motivi legati a condanne penali</w:t>
      </w:r>
    </w:p>
    <w:p w14:paraId="6AA3E8BF" w14:textId="77777777" w:rsidR="00214C08" w:rsidRPr="00733698" w:rsidRDefault="00214C08">
      <w:pPr>
        <w:spacing w:line="417" w:lineRule="auto"/>
        <w:rPr>
          <w:sz w:val="24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D24D53C" w14:textId="77777777" w:rsidR="00214C08" w:rsidRPr="00733698" w:rsidRDefault="00214C08">
      <w:pPr>
        <w:pStyle w:val="Corpotesto"/>
        <w:spacing w:before="7"/>
        <w:rPr>
          <w:sz w:val="18"/>
          <w:lang w:val="it-IT"/>
        </w:rPr>
      </w:pPr>
    </w:p>
    <w:p w14:paraId="79151D36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3A0E8638" w14:textId="77777777" w:rsidR="00214C08" w:rsidRPr="00733698" w:rsidRDefault="00214C08">
      <w:pPr>
        <w:pStyle w:val="Corpotesto"/>
        <w:spacing w:before="2"/>
        <w:rPr>
          <w:sz w:val="22"/>
          <w:lang w:val="it-IT"/>
        </w:rPr>
      </w:pPr>
    </w:p>
    <w:p w14:paraId="5A3FF7DF" w14:textId="77777777" w:rsidR="00214C08" w:rsidRPr="00733698" w:rsidRDefault="00FC4334">
      <w:pPr>
        <w:pStyle w:val="Titolo1"/>
        <w:spacing w:before="0" w:line="261" w:lineRule="auto"/>
        <w:ind w:left="247" w:right="284"/>
        <w:rPr>
          <w:lang w:val="it-IT"/>
        </w:rPr>
      </w:pPr>
      <w:r w:rsidRPr="00733698">
        <w:rPr>
          <w:lang w:val="it-IT"/>
        </w:rPr>
        <w:t>Partecipazione a un'organizzazione</w:t>
      </w:r>
      <w:r w:rsidRPr="00733698">
        <w:rPr>
          <w:spacing w:val="-14"/>
          <w:lang w:val="it-IT"/>
        </w:rPr>
        <w:t xml:space="preserve"> </w:t>
      </w:r>
      <w:r w:rsidRPr="00733698">
        <w:rPr>
          <w:lang w:val="it-IT"/>
        </w:rPr>
        <w:t>criminale*</w:t>
      </w:r>
    </w:p>
    <w:p w14:paraId="63150492" w14:textId="280DC468" w:rsidR="00214C08" w:rsidRPr="00733698" w:rsidRDefault="00694B15">
      <w:pPr>
        <w:pStyle w:val="Corpotesto"/>
        <w:spacing w:before="147" w:line="261" w:lineRule="auto"/>
        <w:ind w:left="247" w:right="55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7195EFCA" wp14:editId="103A4FA2">
                <wp:simplePos x="0" y="0"/>
                <wp:positionH relativeFrom="page">
                  <wp:posOffset>2578735</wp:posOffset>
                </wp:positionH>
                <wp:positionV relativeFrom="paragraph">
                  <wp:posOffset>2342515</wp:posOffset>
                </wp:positionV>
                <wp:extent cx="4513580" cy="2806700"/>
                <wp:effectExtent l="0" t="0" r="0" b="0"/>
                <wp:wrapNone/>
                <wp:docPr id="245" name="docshape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80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552"/>
                              <w:gridCol w:w="245"/>
                              <w:gridCol w:w="494"/>
                              <w:gridCol w:w="2255"/>
                            </w:tblGrid>
                            <w:tr w:rsidR="00214C08" w14:paraId="7C8089B7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840AEA2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preso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 per dimostrare la propria affidabilità ("autodisciplina")?"); ?&gt;</w:t>
                                  </w:r>
                                </w:p>
                              </w:tc>
                              <w:tc>
                                <w:tcPr>
                                  <w:tcW w:w="552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74785CE8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right="70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45" w:type="dxa"/>
                                  <w:tcBorders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48912B3D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3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Borders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04349FDA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85" w:right="8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255" w:type="dxa"/>
                                  <w:tcBorders>
                                    <w:left w:val="nil"/>
                                    <w:bottom w:val="double" w:sz="8" w:space="0" w:color="999999"/>
                                  </w:tcBorders>
                                </w:tcPr>
                                <w:p w14:paraId="71E515C1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1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565653AA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90" w:type="dxa"/>
                                  <w:gridSpan w:val="5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A303461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5702534C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8D48636" w14:textId="77777777" w:rsidR="00214C08" w:rsidRPr="0073369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1)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E' stato risarcito interamente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il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danno?</w:t>
                                  </w:r>
                                </w:p>
                              </w:tc>
                              <w:tc>
                                <w:tcPr>
                                  <w:tcW w:w="552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1C2D9D36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right="70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45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1CF4E10F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3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796AB804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85" w:right="8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255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</w:tcBorders>
                                </w:tcPr>
                                <w:p w14:paraId="0E225ACE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1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6BC54B52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F4268DF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2)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formalmente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risarcire il danno?</w:t>
                                  </w:r>
                                </w:p>
                              </w:tc>
                              <w:tc>
                                <w:tcPr>
                                  <w:tcW w:w="552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01BDF9D3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right="70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45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7025B9B7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3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725285CF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85" w:right="8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255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</w:tcBorders>
                                </w:tcPr>
                                <w:p w14:paraId="62E44F5B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1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67B801F6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AE76CE6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3) Ha chiarito i fatti e le circostanze in modo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globale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collaborando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attivamente con le autorità investigative?</w:t>
                                  </w:r>
                                </w:p>
                              </w:tc>
                              <w:tc>
                                <w:tcPr>
                                  <w:tcW w:w="552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6B495A71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right="70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45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781F854D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3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6C49DCAC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85" w:right="8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255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</w:tcBorders>
                                </w:tcPr>
                                <w:p w14:paraId="68A39C81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10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68251D01" w14:textId="77777777">
                              <w:trPr>
                                <w:trHeight w:val="9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930394C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129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4) L'operatore economico ha adottato misure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carattere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tecnico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organizzativo e relativi al personale idonei a prevenire ulteriori illeciti o reati?</w:t>
                                  </w:r>
                                </w:p>
                              </w:tc>
                              <w:tc>
                                <w:tcPr>
                                  <w:tcW w:w="3546" w:type="dxa"/>
                                  <w:gridSpan w:val="4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6A12E6E8" w14:textId="77777777" w:rsidR="00214C08" w:rsidRPr="0073369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  <w:t>]</w:t>
                                  </w:r>
                                  <w:r w:rsidRPr="00733698">
                                    <w:rPr>
                                      <w:spacing w:val="43"/>
                                      <w:sz w:val="16"/>
                                      <w:lang w:val="it-IT"/>
                                    </w:rPr>
                                    <w:t xml:space="preserve">  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 xml:space="preserve">No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]</w:t>
                                  </w:r>
                                </w:p>
                                <w:p w14:paraId="72314B5D" w14:textId="77777777" w:rsidR="00214C08" w:rsidRPr="00733698" w:rsidRDefault="00FC4334">
                                  <w:pPr>
                                    <w:pStyle w:val="TableParagraph"/>
                                    <w:spacing w:before="16"/>
                                    <w:ind w:left="99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affermativo,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descrivi tali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misure:</w:t>
                                  </w:r>
                                </w:p>
                              </w:tc>
                            </w:tr>
                          </w:tbl>
                          <w:p w14:paraId="72D690B1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5EFCA" id="docshape17" o:spid="_x0000_s1036" type="#_x0000_t202" style="position:absolute;left:0;text-align:left;margin-left:203.05pt;margin-top:184.45pt;width:355.4pt;height:221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552"/>
                        <w:gridCol w:w="245"/>
                        <w:gridCol w:w="494"/>
                        <w:gridCol w:w="2255"/>
                      </w:tblGrid>
                      <w:tr w:rsidR="00214C08" w14:paraId="7C8089B7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840AEA2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preso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 per dimostrare la propria affidabilità ("autodisciplina")?"); ?&gt;</w:t>
                            </w:r>
                          </w:p>
                        </w:tc>
                        <w:tc>
                          <w:tcPr>
                            <w:tcW w:w="552" w:type="dxa"/>
                            <w:tcBorders>
                              <w:left w:val="double" w:sz="8" w:space="0" w:color="999999"/>
                              <w:bottom w:val="double" w:sz="8" w:space="0" w:color="999999"/>
                              <w:right w:val="nil"/>
                            </w:tcBorders>
                          </w:tcPr>
                          <w:p w14:paraId="74785CE8" w14:textId="77777777" w:rsidR="00214C08" w:rsidRDefault="00FC4334">
                            <w:pPr>
                              <w:pStyle w:val="TableParagraph"/>
                              <w:spacing w:before="99"/>
                              <w:ind w:right="7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45" w:type="dxa"/>
                            <w:tcBorders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48912B3D" w14:textId="77777777" w:rsidR="00214C08" w:rsidRDefault="00FC4334">
                            <w:pPr>
                              <w:pStyle w:val="TableParagraph"/>
                              <w:spacing w:before="99"/>
                              <w:ind w:left="3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494" w:type="dxa"/>
                            <w:tcBorders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04349FDA" w14:textId="77777777" w:rsidR="00214C08" w:rsidRDefault="00FC4334">
                            <w:pPr>
                              <w:pStyle w:val="TableParagraph"/>
                              <w:spacing w:before="99"/>
                              <w:ind w:left="85" w:right="8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255" w:type="dxa"/>
                            <w:tcBorders>
                              <w:left w:val="nil"/>
                              <w:bottom w:val="double" w:sz="8" w:space="0" w:color="999999"/>
                            </w:tcBorders>
                          </w:tcPr>
                          <w:p w14:paraId="71E515C1" w14:textId="77777777" w:rsidR="00214C08" w:rsidRDefault="00FC4334">
                            <w:pPr>
                              <w:pStyle w:val="TableParagraph"/>
                              <w:spacing w:before="99"/>
                              <w:ind w:left="1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565653AA" w14:textId="77777777">
                        <w:trPr>
                          <w:trHeight w:val="380"/>
                        </w:trPr>
                        <w:tc>
                          <w:tcPr>
                            <w:tcW w:w="7090" w:type="dxa"/>
                            <w:gridSpan w:val="5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6A303461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5702534C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8D48636" w14:textId="77777777" w:rsidR="00214C08" w:rsidRPr="0073369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1)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E' stato risarcito interamente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il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danno?</w:t>
                            </w:r>
                          </w:p>
                        </w:tc>
                        <w:tc>
                          <w:tcPr>
                            <w:tcW w:w="552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  <w:right w:val="nil"/>
                            </w:tcBorders>
                          </w:tcPr>
                          <w:p w14:paraId="1C2D9D36" w14:textId="77777777" w:rsidR="00214C08" w:rsidRDefault="00FC4334">
                            <w:pPr>
                              <w:pStyle w:val="TableParagraph"/>
                              <w:spacing w:before="99"/>
                              <w:ind w:right="7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45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1CF4E10F" w14:textId="77777777" w:rsidR="00214C08" w:rsidRDefault="00FC4334">
                            <w:pPr>
                              <w:pStyle w:val="TableParagraph"/>
                              <w:spacing w:before="99"/>
                              <w:ind w:left="3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494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796AB804" w14:textId="77777777" w:rsidR="00214C08" w:rsidRDefault="00FC4334">
                            <w:pPr>
                              <w:pStyle w:val="TableParagraph"/>
                              <w:spacing w:before="99"/>
                              <w:ind w:left="85" w:right="8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255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</w:tcBorders>
                          </w:tcPr>
                          <w:p w14:paraId="0E225ACE" w14:textId="77777777" w:rsidR="00214C08" w:rsidRDefault="00FC4334">
                            <w:pPr>
                              <w:pStyle w:val="TableParagraph"/>
                              <w:spacing w:before="99"/>
                              <w:ind w:left="1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6BC54B52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F4268DF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2)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risarcire il danno?</w:t>
                            </w:r>
                          </w:p>
                        </w:tc>
                        <w:tc>
                          <w:tcPr>
                            <w:tcW w:w="552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  <w:right w:val="nil"/>
                            </w:tcBorders>
                          </w:tcPr>
                          <w:p w14:paraId="01BDF9D3" w14:textId="77777777" w:rsidR="00214C08" w:rsidRDefault="00FC4334">
                            <w:pPr>
                              <w:pStyle w:val="TableParagraph"/>
                              <w:spacing w:before="99"/>
                              <w:ind w:right="7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45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7025B9B7" w14:textId="77777777" w:rsidR="00214C08" w:rsidRDefault="00FC4334">
                            <w:pPr>
                              <w:pStyle w:val="TableParagraph"/>
                              <w:spacing w:before="99"/>
                              <w:ind w:left="3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494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725285CF" w14:textId="77777777" w:rsidR="00214C08" w:rsidRDefault="00FC4334">
                            <w:pPr>
                              <w:pStyle w:val="TableParagraph"/>
                              <w:spacing w:before="99"/>
                              <w:ind w:left="85" w:right="8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255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</w:tcBorders>
                          </w:tcPr>
                          <w:p w14:paraId="62E44F5B" w14:textId="77777777" w:rsidR="00214C08" w:rsidRDefault="00FC4334">
                            <w:pPr>
                              <w:pStyle w:val="TableParagraph"/>
                              <w:spacing w:before="99"/>
                              <w:ind w:left="1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67B801F6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AE76CE6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3) Ha chiarito i fatti e le circostanze in modo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globale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collaborando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attivamente con le autorità investigative?</w:t>
                            </w:r>
                          </w:p>
                        </w:tc>
                        <w:tc>
                          <w:tcPr>
                            <w:tcW w:w="552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  <w:right w:val="nil"/>
                            </w:tcBorders>
                          </w:tcPr>
                          <w:p w14:paraId="6B495A71" w14:textId="77777777" w:rsidR="00214C08" w:rsidRDefault="00FC4334">
                            <w:pPr>
                              <w:pStyle w:val="TableParagraph"/>
                              <w:spacing w:before="99"/>
                              <w:ind w:right="70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45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781F854D" w14:textId="77777777" w:rsidR="00214C08" w:rsidRDefault="00FC4334">
                            <w:pPr>
                              <w:pStyle w:val="TableParagraph"/>
                              <w:spacing w:before="99"/>
                              <w:ind w:left="3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494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6C49DCAC" w14:textId="77777777" w:rsidR="00214C08" w:rsidRDefault="00FC4334">
                            <w:pPr>
                              <w:pStyle w:val="TableParagraph"/>
                              <w:spacing w:before="99"/>
                              <w:ind w:left="85" w:right="8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255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</w:tcBorders>
                          </w:tcPr>
                          <w:p w14:paraId="68A39C81" w14:textId="77777777" w:rsidR="00214C08" w:rsidRDefault="00FC4334">
                            <w:pPr>
                              <w:pStyle w:val="TableParagraph"/>
                              <w:spacing w:before="99"/>
                              <w:ind w:left="109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68251D01" w14:textId="77777777">
                        <w:trPr>
                          <w:trHeight w:val="9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930394C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129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4) L'operatore economico ha adottato misure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carattere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tecnico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organizzativo e relativi al personale idonei a prevenire ulteriori illeciti o reati?</w:t>
                            </w:r>
                          </w:p>
                        </w:tc>
                        <w:tc>
                          <w:tcPr>
                            <w:tcW w:w="3546" w:type="dxa"/>
                            <w:gridSpan w:val="4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6A12E6E8" w14:textId="77777777" w:rsidR="00214C08" w:rsidRPr="0073369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  <w:t>]</w:t>
                            </w:r>
                            <w:r w:rsidRPr="00733698">
                              <w:rPr>
                                <w:spacing w:val="43"/>
                                <w:sz w:val="16"/>
                                <w:lang w:val="it-IT"/>
                              </w:rPr>
                              <w:t xml:space="preserve"> 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 xml:space="preserve">No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]</w:t>
                            </w:r>
                          </w:p>
                          <w:p w14:paraId="72314B5D" w14:textId="77777777" w:rsidR="00214C08" w:rsidRPr="00733698" w:rsidRDefault="00FC4334">
                            <w:pPr>
                              <w:pStyle w:val="TableParagraph"/>
                              <w:spacing w:before="16"/>
                              <w:ind w:left="99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affermativo,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descrivi tali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misure:</w:t>
                            </w:r>
                          </w:p>
                        </w:tc>
                      </w:tr>
                    </w:tbl>
                    <w:p w14:paraId="72D690B1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L'operatore economico, ovvero il titolare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direttore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tecnico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rappresentanza compresi gli institori 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i procuratori generali, i componenti degli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organi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direzione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 vigilanza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soggetti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muniti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 rappresentanza direzione o di controllo, il direttore tecnico, il socio unico, l'amministratore di fatto, è stato condannato con sentenza definitiva o decreto penale di condanna divenuto irrevocabile per partecipazione ad un'organizzazione criminale, con sentenza pronunciata non più di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 xml:space="preserve">cinque anni fa o in seguito alla quale sia ancora applicabile un periodo di esclusione stabilito direttamente nella </w:t>
      </w:r>
      <w:r w:rsidR="00FC4334" w:rsidRPr="00733698">
        <w:rPr>
          <w:spacing w:val="-2"/>
          <w:lang w:val="it-IT"/>
        </w:rPr>
        <w:t>sentenza?</w:t>
      </w:r>
    </w:p>
    <w:p w14:paraId="385D37B8" w14:textId="77777777" w:rsidR="00214C08" w:rsidRPr="00733698" w:rsidRDefault="00FC4334">
      <w:pPr>
        <w:pStyle w:val="Paragrafoelenco"/>
        <w:numPr>
          <w:ilvl w:val="0"/>
          <w:numId w:val="2"/>
        </w:numPr>
        <w:tabs>
          <w:tab w:val="left" w:pos="354"/>
        </w:tabs>
        <w:spacing w:line="170" w:lineRule="exact"/>
        <w:ind w:left="353"/>
        <w:rPr>
          <w:b/>
          <w:sz w:val="16"/>
          <w:lang w:val="it-IT"/>
        </w:rPr>
      </w:pPr>
      <w:r w:rsidRPr="00733698">
        <w:rPr>
          <w:b/>
          <w:sz w:val="16"/>
          <w:lang w:val="it-IT"/>
        </w:rPr>
        <w:t>Ai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sensi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dell'Art.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94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comma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1</w:t>
      </w:r>
      <w:r w:rsidRPr="00733698">
        <w:rPr>
          <w:b/>
          <w:spacing w:val="-2"/>
          <w:sz w:val="16"/>
          <w:lang w:val="it-IT"/>
        </w:rPr>
        <w:t xml:space="preserve"> lettera</w:t>
      </w:r>
    </w:p>
    <w:p w14:paraId="6B2F7026" w14:textId="77777777" w:rsidR="00214C08" w:rsidRPr="00733698" w:rsidRDefault="00FC4334">
      <w:pPr>
        <w:pStyle w:val="Paragrafoelenco"/>
        <w:numPr>
          <w:ilvl w:val="0"/>
          <w:numId w:val="1"/>
        </w:numPr>
        <w:tabs>
          <w:tab w:val="left" w:pos="434"/>
        </w:tabs>
        <w:spacing w:before="16" w:line="261" w:lineRule="auto"/>
        <w:ind w:right="188" w:firstLine="0"/>
        <w:rPr>
          <w:b/>
          <w:sz w:val="16"/>
          <w:lang w:val="it-IT"/>
        </w:rPr>
      </w:pPr>
      <w:r w:rsidRPr="00733698">
        <w:rPr>
          <w:b/>
          <w:sz w:val="16"/>
          <w:lang w:val="it-IT"/>
        </w:rPr>
        <w:t>del D.lgs 36/2023 e come definita all'articolo 2 della decisione quadro 2008/841/GAI del Consiglio, del 24 ottobre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2008,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relativa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alla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lotta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contro la criminalità organizzata (GU L 300 dell'11.11.2008, pag. 42).</w:t>
      </w:r>
    </w:p>
    <w:p w14:paraId="15EE47A3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713EE5FE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150A40CE" w14:textId="15952D3C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201D160A" wp14:editId="1B869880">
                <wp:simplePos x="0" y="0"/>
                <wp:positionH relativeFrom="page">
                  <wp:posOffset>2578735</wp:posOffset>
                </wp:positionH>
                <wp:positionV relativeFrom="paragraph">
                  <wp:posOffset>266700</wp:posOffset>
                </wp:positionV>
                <wp:extent cx="4513580" cy="2197100"/>
                <wp:effectExtent l="0" t="0" r="0" b="0"/>
                <wp:wrapNone/>
                <wp:docPr id="244" name="docshape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468F32D5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8DF07EB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F3F9DA1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3912F6B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E9DED44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Motivo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BA44C62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06ECC049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78E826C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Chi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è stato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condannato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12E43D3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4A3E1FE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39960B3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E1F84FF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4AD1B616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C5A9EBC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E’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comminata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accessoria della incapacità a contrattare con la pubblica amministrazione"); ?&gt;?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B886684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31D03114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A43458D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671CBC14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AF7939A" w14:textId="77777777" w:rsidR="00214C0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1)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pena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accessoria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26E62B6D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468300B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1D160A" id="docshape18" o:spid="_x0000_s1037" type="#_x0000_t202" style="position:absolute;left:0;text-align:left;margin-left:203.05pt;margin-top:21pt;width:355.4pt;height:173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468F32D5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8DF07EB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F3F9DA1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3912F6B0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E9DED44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Motivo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BA44C62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06ECC049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78E826C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Chi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è stato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condannato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12E43D3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4A3E1FE6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39960B3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E1F84FF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4AD1B616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C5A9EBC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E’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comminata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accessoria della incapacità a contrattare con la pubblica amministrazione"); ?&gt;?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B886684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31D03114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6A43458D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671CBC14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AF7939A" w14:textId="77777777" w:rsidR="00214C0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1)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accessoria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26E62B6D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468300B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affermativo,</w:t>
      </w:r>
    </w:p>
    <w:p w14:paraId="4564D84E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48CB0E63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75" w:space="50"/>
            <w:col w:w="1790" w:space="1103"/>
            <w:col w:w="4752"/>
          </w:cols>
        </w:sectPr>
      </w:pPr>
    </w:p>
    <w:p w14:paraId="30F3D4F1" w14:textId="7D3D8922" w:rsidR="00214C08" w:rsidRPr="00733698" w:rsidRDefault="00694B15">
      <w:pPr>
        <w:pStyle w:val="Corpotesto"/>
        <w:rPr>
          <w:b w:val="0"/>
          <w:sz w:val="20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86368" behindDoc="1" locked="0" layoutInCell="1" allowOverlap="1" wp14:anchorId="16E348A4" wp14:editId="5CF34F7E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6845300"/>
                <wp:effectExtent l="0" t="0" r="0" b="0"/>
                <wp:wrapNone/>
                <wp:docPr id="240" name="docshapegroup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6845300"/>
                          <a:chOff x="597" y="557"/>
                          <a:chExt cx="10712" cy="10780"/>
                        </a:xfrm>
                      </wpg:grpSpPr>
                      <wps:wsp>
                        <wps:cNvPr id="241" name="docshape20"/>
                        <wps:cNvSpPr>
                          <a:spLocks noChangeArrowheads="1"/>
                        </wps:cNvSpPr>
                        <wps:spPr bwMode="auto">
                          <a:xfrm>
                            <a:off x="3842" y="567"/>
                            <a:ext cx="7457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2" name="docshape21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docshape22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A9563" id="docshapegroup19" o:spid="_x0000_s1026" style="position:absolute;margin-left:29.85pt;margin-top:27.85pt;width:535.6pt;height:539pt;z-index:-18330112;mso-position-horizontal-relative:page;mso-position-vertical-relative:page" coordorigin="597,557" coordsize="10712,10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">
                <v:rect id="docshape20" o:spid="_x0000_s1027" style="position:absolute;left:3842;top:567;width:7457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" filled="f" strokecolor="#999" strokeweight="1pt"/>
                <v:rect id="docshape21" o:spid="_x0000_s1028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" fillcolor="#ddd" stroked="f"/>
                <v:rect id="docshape22" o:spid="_x0000_s1029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" filled="f" strokecolor="#999" strokeweight="1pt"/>
                <w10:wrap anchorx="page" anchory="page"/>
              </v:group>
            </w:pict>
          </mc:Fallback>
        </mc:AlternateContent>
      </w:r>
    </w:p>
    <w:p w14:paraId="153CE76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C857F87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87A5196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7989E6A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150227D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EBE5891" w14:textId="77777777" w:rsidR="00214C08" w:rsidRPr="00733698" w:rsidRDefault="00214C08">
      <w:pPr>
        <w:pStyle w:val="Corpotesto"/>
        <w:spacing w:before="8"/>
        <w:rPr>
          <w:b w:val="0"/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5661924B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7586BC6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562B4E24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10AEC53F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8363191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52187E36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3932DE32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1BD1BD6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585B149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F82F41C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0DDBCF1C" w14:textId="77777777" w:rsidR="00214C08" w:rsidRPr="00733698" w:rsidRDefault="00214C08">
      <w:pPr>
        <w:pStyle w:val="Corpotesto"/>
        <w:spacing w:before="7"/>
        <w:rPr>
          <w:b w:val="0"/>
          <w:sz w:val="18"/>
          <w:lang w:val="it-IT"/>
        </w:rPr>
      </w:pPr>
    </w:p>
    <w:p w14:paraId="44A51F3E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0DAC5E99" w14:textId="2F661458" w:rsidR="00214C08" w:rsidRPr="00733698" w:rsidRDefault="00694B15">
      <w:pPr>
        <w:pStyle w:val="Corpotesto"/>
        <w:spacing w:before="2"/>
        <w:rPr>
          <w:b w:val="0"/>
          <w:sz w:val="22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87904" behindDoc="1" locked="0" layoutInCell="1" allowOverlap="1" wp14:anchorId="2866683D" wp14:editId="01A1988D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6845300"/>
                <wp:effectExtent l="0" t="0" r="0" b="0"/>
                <wp:wrapNone/>
                <wp:docPr id="236" name="docshapegroup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6845300"/>
                          <a:chOff x="597" y="557"/>
                          <a:chExt cx="10712" cy="10780"/>
                        </a:xfrm>
                      </wpg:grpSpPr>
                      <wps:wsp>
                        <wps:cNvPr id="237" name="docshape24"/>
                        <wps:cNvSpPr>
                          <a:spLocks noChangeArrowheads="1"/>
                        </wps:cNvSpPr>
                        <wps:spPr bwMode="auto">
                          <a:xfrm>
                            <a:off x="3842" y="567"/>
                            <a:ext cx="7457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8" name="docshape25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docshape26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E7E3EF" id="docshapegroup23" o:spid="_x0000_s1026" style="position:absolute;margin-left:29.85pt;margin-top:27.85pt;width:535.6pt;height:539pt;z-index:-18328576;mso-position-horizontal-relative:page;mso-position-vertical-relative:page" coordorigin="597,557" coordsize="10712,10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">
                <v:rect id="docshape24" o:spid="_x0000_s1027" style="position:absolute;left:3842;top:567;width:7457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" filled="f" strokecolor="#999" strokeweight="1pt"/>
                <v:rect id="docshape25" o:spid="_x0000_s1028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" fillcolor="#ddd" stroked="f"/>
                <v:rect id="docshape26" o:spid="_x0000_s1029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" filled="f" strokecolor="#999" strokeweight="1pt"/>
                <w10:wrap anchorx="page" anchory="page"/>
              </v:group>
            </w:pict>
          </mc:Fallback>
        </mc:AlternateContent>
      </w:r>
    </w:p>
    <w:p w14:paraId="28B5DB97" w14:textId="77777777" w:rsidR="00214C08" w:rsidRPr="00733698" w:rsidRDefault="00FC4334">
      <w:pPr>
        <w:pStyle w:val="Titolo1"/>
        <w:spacing w:before="0"/>
        <w:ind w:left="247"/>
        <w:rPr>
          <w:lang w:val="it-IT"/>
        </w:rPr>
      </w:pPr>
      <w:r w:rsidRPr="00733698">
        <w:rPr>
          <w:spacing w:val="-2"/>
          <w:lang w:val="it-IT"/>
        </w:rPr>
        <w:t>Corruzione*</w:t>
      </w:r>
    </w:p>
    <w:p w14:paraId="63B5F8AF" w14:textId="56619A15" w:rsidR="00214C08" w:rsidRPr="00733698" w:rsidRDefault="00694B15">
      <w:pPr>
        <w:pStyle w:val="Corpotesto"/>
        <w:spacing w:before="168" w:line="261" w:lineRule="auto"/>
        <w:ind w:left="247" w:right="55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7BB9A986" wp14:editId="61D57E78">
                <wp:simplePos x="0" y="0"/>
                <wp:positionH relativeFrom="page">
                  <wp:posOffset>2578735</wp:posOffset>
                </wp:positionH>
                <wp:positionV relativeFrom="paragraph">
                  <wp:posOffset>2514600</wp:posOffset>
                </wp:positionV>
                <wp:extent cx="4513580" cy="2806700"/>
                <wp:effectExtent l="0" t="0" r="0" b="0"/>
                <wp:wrapNone/>
                <wp:docPr id="235" name="docshape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80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70E34A9D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94C021D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preso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 per dimostrare la propria affidabilità ("autodisciplina")?"); ?&gt;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3F9CABC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05012E7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AB24B57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1DC41846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95F2C65" w14:textId="77777777" w:rsidR="00214C08" w:rsidRPr="0073369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1)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E' stato risarcito interamente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il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336F0E3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3F1E1E18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6E3E6D0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2)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formalmente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risarcire il 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01A6192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562C0C4C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1754288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3) Ha chiarito i fatti e le circostanze in modo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globale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collaborando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attivamente con le autorità investigative?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A861DA5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47D212FB" w14:textId="77777777">
                              <w:trPr>
                                <w:trHeight w:val="9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2E09E47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129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4) L'operatore economico ha adottato misure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carattere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tecnico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organizzativo e relativi al personale idonei a prevenire ulteriori illeciti o reati?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2E250A12" w14:textId="77777777" w:rsidR="00214C08" w:rsidRPr="0073369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  <w:t>]</w:t>
                                  </w:r>
                                  <w:r w:rsidRPr="00733698">
                                    <w:rPr>
                                      <w:spacing w:val="43"/>
                                      <w:sz w:val="16"/>
                                      <w:lang w:val="it-IT"/>
                                    </w:rPr>
                                    <w:t xml:space="preserve">  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 xml:space="preserve">No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]</w:t>
                                  </w:r>
                                </w:p>
                                <w:p w14:paraId="5E002D2D" w14:textId="77777777" w:rsidR="00214C08" w:rsidRPr="00733698" w:rsidRDefault="00FC4334">
                                  <w:pPr>
                                    <w:pStyle w:val="TableParagraph"/>
                                    <w:spacing w:before="16"/>
                                    <w:ind w:left="99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affermativo,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descrivi tali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misure:</w:t>
                                  </w:r>
                                </w:p>
                              </w:tc>
                            </w:tr>
                          </w:tbl>
                          <w:p w14:paraId="612EF5C8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9A986" id="docshape27" o:spid="_x0000_s1038" type="#_x0000_t202" style="position:absolute;left:0;text-align:left;margin-left:203.05pt;margin-top:198pt;width:355.4pt;height:221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70E34A9D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94C021D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preso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 per dimostrare la propria affidabilità ("autodisciplina")?"); ?&gt;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3F9CABC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05012E70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5AB24B57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1DC41846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95F2C65" w14:textId="77777777" w:rsidR="00214C08" w:rsidRPr="0073369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1)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E' stato risarcito interamente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il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336F0E3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3F1E1E18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6E3E6D0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2)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risarcire il 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01A6192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562C0C4C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1754288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3) Ha chiarito i fatti e le circostanze in modo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globale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collaborando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attivamente con le autorità investigative?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A861DA5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47D212FB" w14:textId="77777777">
                        <w:trPr>
                          <w:trHeight w:val="9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2E09E47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129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4) L'operatore economico ha adottato misure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carattere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tecnico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organizzativo e relativi al personale idonei a prevenire ulteriori illeciti o reati?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2E250A12" w14:textId="77777777" w:rsidR="00214C08" w:rsidRPr="0073369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  <w:t>]</w:t>
                            </w:r>
                            <w:r w:rsidRPr="00733698">
                              <w:rPr>
                                <w:spacing w:val="43"/>
                                <w:sz w:val="16"/>
                                <w:lang w:val="it-IT"/>
                              </w:rPr>
                              <w:t xml:space="preserve"> 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 xml:space="preserve">No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]</w:t>
                            </w:r>
                          </w:p>
                          <w:p w14:paraId="5E002D2D" w14:textId="77777777" w:rsidR="00214C08" w:rsidRPr="00733698" w:rsidRDefault="00FC4334">
                            <w:pPr>
                              <w:pStyle w:val="TableParagraph"/>
                              <w:spacing w:before="16"/>
                              <w:ind w:left="99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affermativo,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descrivi tali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misure:</w:t>
                            </w:r>
                          </w:p>
                        </w:tc>
                      </w:tr>
                    </w:tbl>
                    <w:p w14:paraId="612EF5C8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L'operatore economico, ovvero il titolare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direttore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tecnico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rappresentanza compresi gli institori 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i procuratori generali, i componenti degli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organi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direzione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 vigilanza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soggetti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muniti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 rappresentanza direzione o di controllo, il direttore tecnico, il socio unico, l'amministratore di fatto, è stato condannato con sentenza definitiva o decreto penale di condanna divenuto irrevocabile per corruzione, con sentenza pronunciata non più di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 xml:space="preserve">cinque anni fa o in seguito alla quale sia ancora applicabile un periodo di esclusione stabilito direttamente nella </w:t>
      </w:r>
      <w:r w:rsidR="00FC4334" w:rsidRPr="00733698">
        <w:rPr>
          <w:spacing w:val="-2"/>
          <w:lang w:val="it-IT"/>
        </w:rPr>
        <w:t>sentenza?</w:t>
      </w:r>
    </w:p>
    <w:p w14:paraId="571240B1" w14:textId="77777777" w:rsidR="00214C08" w:rsidRPr="00733698" w:rsidRDefault="00FC4334">
      <w:pPr>
        <w:pStyle w:val="Paragrafoelenco"/>
        <w:numPr>
          <w:ilvl w:val="0"/>
          <w:numId w:val="2"/>
        </w:numPr>
        <w:tabs>
          <w:tab w:val="left" w:pos="354"/>
        </w:tabs>
        <w:spacing w:line="171" w:lineRule="exact"/>
        <w:ind w:left="353"/>
        <w:rPr>
          <w:b/>
          <w:sz w:val="16"/>
          <w:lang w:val="it-IT"/>
        </w:rPr>
      </w:pPr>
      <w:r w:rsidRPr="00733698">
        <w:rPr>
          <w:b/>
          <w:sz w:val="16"/>
          <w:lang w:val="it-IT"/>
        </w:rPr>
        <w:t>Ai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sensi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dell'Art.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94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comma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1</w:t>
      </w:r>
      <w:r w:rsidRPr="00733698">
        <w:rPr>
          <w:b/>
          <w:spacing w:val="-2"/>
          <w:sz w:val="16"/>
          <w:lang w:val="it-IT"/>
        </w:rPr>
        <w:t xml:space="preserve"> lettera</w:t>
      </w:r>
    </w:p>
    <w:p w14:paraId="7248AE73" w14:textId="05FB0EB1" w:rsidR="00214C08" w:rsidRPr="00733698" w:rsidRDefault="00694B15">
      <w:pPr>
        <w:pStyle w:val="Paragrafoelenco"/>
        <w:numPr>
          <w:ilvl w:val="0"/>
          <w:numId w:val="1"/>
        </w:numPr>
        <w:tabs>
          <w:tab w:val="left" w:pos="443"/>
        </w:tabs>
        <w:spacing w:before="16" w:line="261" w:lineRule="auto"/>
        <w:ind w:right="46" w:firstLine="0"/>
        <w:rPr>
          <w:b/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1CA970D1" wp14:editId="34C85F41">
                <wp:simplePos x="0" y="0"/>
                <wp:positionH relativeFrom="page">
                  <wp:posOffset>2578735</wp:posOffset>
                </wp:positionH>
                <wp:positionV relativeFrom="paragraph">
                  <wp:posOffset>2087880</wp:posOffset>
                </wp:positionV>
                <wp:extent cx="4513580" cy="952500"/>
                <wp:effectExtent l="0" t="0" r="0" b="0"/>
                <wp:wrapNone/>
                <wp:docPr id="234" name="docshape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329F5D40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BB5BCFD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Queste</w:t>
                                  </w:r>
                                  <w:r w:rsidRPr="00733698">
                                    <w:rPr>
                                      <w:b/>
                                      <w:spacing w:val="-6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informazioni</w:t>
                                  </w:r>
                                  <w:r w:rsidRPr="00733698">
                                    <w:rPr>
                                      <w:b/>
                                      <w:spacing w:val="-6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sono</w:t>
                                  </w:r>
                                  <w:r w:rsidRPr="00733698">
                                    <w:rPr>
                                      <w:b/>
                                      <w:spacing w:val="-6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disponibili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elettronicamente?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61FF24E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51ECCA6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6C91B98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URL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C346AAB" w14:textId="77777777" w:rsidR="00214C08" w:rsidRDefault="00FC4334">
                                  <w:pPr>
                                    <w:pStyle w:val="TableParagraph"/>
                                    <w:ind w:left="9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Codice</w:t>
                                  </w:r>
                                </w:p>
                              </w:tc>
                            </w:tr>
                            <w:tr w:rsidR="00214C08" w14:paraId="445D416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</w:tcPr>
                                <w:p w14:paraId="041ED387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2DA5954C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8A1E5A1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970D1" id="docshape28" o:spid="_x0000_s1039" type="#_x0000_t202" style="position:absolute;left:0;text-align:left;margin-left:203.05pt;margin-top:164.4pt;width:355.4pt;height:75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329F5D40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BB5BCFD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Queste</w:t>
                            </w:r>
                            <w:r w:rsidRPr="00733698">
                              <w:rPr>
                                <w:b/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informazioni</w:t>
                            </w:r>
                            <w:r w:rsidRPr="00733698">
                              <w:rPr>
                                <w:b/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sono</w:t>
                            </w:r>
                            <w:r w:rsidRPr="00733698">
                              <w:rPr>
                                <w:b/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disponibili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elettronicamente?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61FF24E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51ECCA6F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6C91B98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URL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0C346AAB" w14:textId="77777777" w:rsidR="00214C08" w:rsidRDefault="00FC4334">
                            <w:pPr>
                              <w:pStyle w:val="TableParagraph"/>
                              <w:ind w:left="9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Codice</w:t>
                            </w:r>
                          </w:p>
                        </w:tc>
                      </w:tr>
                      <w:tr w:rsidR="00214C08" w14:paraId="445D4160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</w:tcPr>
                          <w:p w14:paraId="041ED387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2DA5954C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8A1E5A1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b/>
          <w:sz w:val="16"/>
          <w:lang w:val="it-IT"/>
        </w:rPr>
        <w:t>del D.lgs 36/2023 e come definita all'articolo</w:t>
      </w:r>
      <w:r w:rsidR="00FC4334" w:rsidRPr="00733698">
        <w:rPr>
          <w:b/>
          <w:spacing w:val="-4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3</w:t>
      </w:r>
      <w:r w:rsidR="00FC4334" w:rsidRPr="00733698">
        <w:rPr>
          <w:b/>
          <w:spacing w:val="-4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della</w:t>
      </w:r>
      <w:r w:rsidR="00FC4334" w:rsidRPr="00733698">
        <w:rPr>
          <w:b/>
          <w:spacing w:val="-4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convenzione</w:t>
      </w:r>
      <w:r w:rsidR="00FC4334" w:rsidRPr="00733698">
        <w:rPr>
          <w:b/>
          <w:spacing w:val="-4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relativa alla lotta contro la corruzione nella quale sono coinvolti funzionari delle Comunità</w:t>
      </w:r>
      <w:r w:rsidR="00FC4334" w:rsidRPr="00733698">
        <w:rPr>
          <w:b/>
          <w:spacing w:val="-8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europee</w:t>
      </w:r>
      <w:r w:rsidR="00FC4334" w:rsidRPr="00733698">
        <w:rPr>
          <w:b/>
          <w:spacing w:val="-8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o</w:t>
      </w:r>
      <w:r w:rsidR="00FC4334" w:rsidRPr="00733698">
        <w:rPr>
          <w:b/>
          <w:spacing w:val="-8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degli</w:t>
      </w:r>
      <w:r w:rsidR="00FC4334" w:rsidRPr="00733698">
        <w:rPr>
          <w:b/>
          <w:spacing w:val="-8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Stati</w:t>
      </w:r>
      <w:r w:rsidR="00FC4334" w:rsidRPr="00733698">
        <w:rPr>
          <w:b/>
          <w:spacing w:val="-8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membri dell'Unione europea (GU C 195 del 25.6.1997, pag. 1) e all'articolo 2, paragrafo 1, della decisione quadro 2003/568/GAI del Consiglio, del 22 luglio 2003, relativa alla lotta contro la corruzione nel settore privato (GU L 192 del 31.7.2003, pag. 54). Questo motivo di esclusione comprende la corruzione così come definita nel diritto nazionale dell'amministrazione aggiudicatrice</w:t>
      </w:r>
      <w:r w:rsidR="00FC4334" w:rsidRPr="00733698">
        <w:rPr>
          <w:b/>
          <w:spacing w:val="-1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(o</w:t>
      </w:r>
      <w:r w:rsidR="00FC4334" w:rsidRPr="00733698">
        <w:rPr>
          <w:b/>
          <w:spacing w:val="-1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ente</w:t>
      </w:r>
      <w:r w:rsidR="00FC4334" w:rsidRPr="00733698">
        <w:rPr>
          <w:b/>
          <w:spacing w:val="-1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aggiudicatore)</w:t>
      </w:r>
      <w:r w:rsidR="00FC4334" w:rsidRPr="00733698">
        <w:rPr>
          <w:b/>
          <w:spacing w:val="-1"/>
          <w:sz w:val="16"/>
          <w:lang w:val="it-IT"/>
        </w:rPr>
        <w:t xml:space="preserve"> </w:t>
      </w:r>
      <w:r w:rsidR="00FC4334" w:rsidRPr="00733698">
        <w:rPr>
          <w:b/>
          <w:sz w:val="16"/>
          <w:lang w:val="it-IT"/>
        </w:rPr>
        <w:t>o dell'operatore economico.</w:t>
      </w:r>
    </w:p>
    <w:p w14:paraId="69595E0C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2479DE55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725332E6" w14:textId="7EFC23FB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2B59D493" wp14:editId="61FB4111">
                <wp:simplePos x="0" y="0"/>
                <wp:positionH relativeFrom="page">
                  <wp:posOffset>2578735</wp:posOffset>
                </wp:positionH>
                <wp:positionV relativeFrom="paragraph">
                  <wp:posOffset>266700</wp:posOffset>
                </wp:positionV>
                <wp:extent cx="4513580" cy="2197100"/>
                <wp:effectExtent l="0" t="0" r="0" b="0"/>
                <wp:wrapNone/>
                <wp:docPr id="233" name="docshape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635571C5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AE95D2C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5A8446A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0AA2E932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FFA758C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Motivo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67C53AD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373A93D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6D8D25F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Chi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è stato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condannato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70B4A9F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7A6E352A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D47B13E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267928F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5FD8F729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0FA7574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E’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comminata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accessoria della incapacità a contrattare con la pubblica amministrazione"); ?&gt;?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5378E43E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008898A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18EDB87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55700C1A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354BA2D" w14:textId="77777777" w:rsidR="00214C0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1)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pena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accessoria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347707B9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8D1301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9D493" id="docshape29" o:spid="_x0000_s1040" type="#_x0000_t202" style="position:absolute;left:0;text-align:left;margin-left:203.05pt;margin-top:21pt;width:355.4pt;height:173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635571C5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AE95D2C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5A8446A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0AA2E932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FFA758C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Motivo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67C53AD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373A93DF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6D8D25F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Chi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è stato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condannato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70B4A9F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7A6E352A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D47B13E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267928F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5FD8F729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0FA7574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E’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comminata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accessoria della incapacità a contrattare con la pubblica amministrazione"); ?&gt;?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5378E43E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008898A6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218EDB87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55700C1A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354BA2D" w14:textId="77777777" w:rsidR="00214C0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1)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accessoria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347707B9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68D1301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affermativo,</w:t>
      </w:r>
    </w:p>
    <w:p w14:paraId="7CD4A174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0442E1BF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75" w:space="50"/>
            <w:col w:w="1790" w:space="1103"/>
            <w:col w:w="4752"/>
          </w:cols>
        </w:sectPr>
      </w:pPr>
    </w:p>
    <w:p w14:paraId="14DB0094" w14:textId="77777777" w:rsidR="00214C08" w:rsidRPr="00733698" w:rsidRDefault="00214C08">
      <w:pPr>
        <w:pStyle w:val="Corpotesto"/>
        <w:spacing w:before="7"/>
        <w:rPr>
          <w:b w:val="0"/>
          <w:sz w:val="18"/>
          <w:lang w:val="it-IT"/>
        </w:rPr>
      </w:pPr>
    </w:p>
    <w:p w14:paraId="30B1FD57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3750C8B3" w14:textId="77777777" w:rsidR="00214C08" w:rsidRPr="00733698" w:rsidRDefault="00214C08">
      <w:pPr>
        <w:pStyle w:val="Corpotesto"/>
        <w:spacing w:before="2"/>
        <w:rPr>
          <w:b w:val="0"/>
          <w:sz w:val="22"/>
          <w:lang w:val="it-IT"/>
        </w:rPr>
      </w:pPr>
    </w:p>
    <w:p w14:paraId="3130498E" w14:textId="77777777" w:rsidR="00214C08" w:rsidRPr="00733698" w:rsidRDefault="00FC4334">
      <w:pPr>
        <w:pStyle w:val="Titolo1"/>
        <w:spacing w:before="0"/>
        <w:ind w:left="247"/>
        <w:rPr>
          <w:lang w:val="it-IT"/>
        </w:rPr>
      </w:pPr>
      <w:r w:rsidRPr="00733698">
        <w:rPr>
          <w:spacing w:val="-2"/>
          <w:lang w:val="it-IT"/>
        </w:rPr>
        <w:t>Frode*</w:t>
      </w:r>
    </w:p>
    <w:p w14:paraId="24828DDA" w14:textId="6ED03C02" w:rsidR="00214C08" w:rsidRPr="00733698" w:rsidRDefault="00694B15">
      <w:pPr>
        <w:pStyle w:val="Corpotesto"/>
        <w:spacing w:before="168" w:line="261" w:lineRule="auto"/>
        <w:ind w:left="247" w:right="58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6832" behindDoc="0" locked="0" layoutInCell="1" allowOverlap="1" wp14:anchorId="303CCC4B" wp14:editId="1D9EC3F4">
                <wp:simplePos x="0" y="0"/>
                <wp:positionH relativeFrom="page">
                  <wp:posOffset>2578735</wp:posOffset>
                </wp:positionH>
                <wp:positionV relativeFrom="paragraph">
                  <wp:posOffset>2514600</wp:posOffset>
                </wp:positionV>
                <wp:extent cx="4513580" cy="2806700"/>
                <wp:effectExtent l="0" t="0" r="0" b="0"/>
                <wp:wrapNone/>
                <wp:docPr id="232" name="docshape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80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4A5B261F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6D79936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preso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 per dimostrare la propria affidabilità ("autodisciplina")?"); ?&gt;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81D6290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127132C3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5D25E1D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1EE9AFB0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BB52D79" w14:textId="77777777" w:rsidR="00214C08" w:rsidRPr="0073369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1)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E' stato risarcito interamente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il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09E2B24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1FE1DC16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605C1D7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2)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formalmente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risarcire il 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5EA12D9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1F0C84E6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6C4F5E2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3) Ha chiarito i fatti e le circostanze in modo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globale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collaborando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attivamente con le autorità investigative?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D19BA4A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4DFBDC6F" w14:textId="77777777">
                              <w:trPr>
                                <w:trHeight w:val="9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E532121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129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4) L'operatore economico ha adottato misure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carattere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tecnico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organizzativo e relativi al personale idonei a prevenire ulteriori illeciti o reati?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162AC3F6" w14:textId="77777777" w:rsidR="00214C08" w:rsidRPr="0073369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  <w:t>]</w:t>
                                  </w:r>
                                  <w:r w:rsidRPr="00733698">
                                    <w:rPr>
                                      <w:spacing w:val="43"/>
                                      <w:sz w:val="16"/>
                                      <w:lang w:val="it-IT"/>
                                    </w:rPr>
                                    <w:t xml:space="preserve">  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 xml:space="preserve">No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]</w:t>
                                  </w:r>
                                </w:p>
                                <w:p w14:paraId="01AC6719" w14:textId="77777777" w:rsidR="00214C08" w:rsidRPr="00733698" w:rsidRDefault="00FC4334">
                                  <w:pPr>
                                    <w:pStyle w:val="TableParagraph"/>
                                    <w:spacing w:before="16"/>
                                    <w:ind w:left="99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affermativo,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descrivi tali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misure:</w:t>
                                  </w:r>
                                </w:p>
                              </w:tc>
                            </w:tr>
                          </w:tbl>
                          <w:p w14:paraId="52446A90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CCC4B" id="docshape30" o:spid="_x0000_s1041" type="#_x0000_t202" style="position:absolute;left:0;text-align:left;margin-left:203.05pt;margin-top:198pt;width:355.4pt;height:221pt;z-index:15736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4A5B261F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6D79936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preso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 per dimostrare la propria affidabilità ("autodisciplina")?"); ?&gt;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81D6290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127132C3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25D25E1D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1EE9AFB0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BB52D79" w14:textId="77777777" w:rsidR="00214C08" w:rsidRPr="0073369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1)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E' stato risarcito interamente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il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09E2B24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1FE1DC16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605C1D7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2)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risarcire il 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5EA12D9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1F0C84E6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6C4F5E2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3) Ha chiarito i fatti e le circostanze in modo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globale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collaborando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attivamente con le autorità investigative?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3D19BA4A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4DFBDC6F" w14:textId="77777777">
                        <w:trPr>
                          <w:trHeight w:val="9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E532121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129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4) L'operatore economico ha adottato misure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carattere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tecnico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organizzativo e relativi al personale idonei a prevenire ulteriori illeciti o reati?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162AC3F6" w14:textId="77777777" w:rsidR="00214C08" w:rsidRPr="0073369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  <w:t>]</w:t>
                            </w:r>
                            <w:r w:rsidRPr="00733698">
                              <w:rPr>
                                <w:spacing w:val="43"/>
                                <w:sz w:val="16"/>
                                <w:lang w:val="it-IT"/>
                              </w:rPr>
                              <w:t xml:space="preserve"> 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 xml:space="preserve">No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]</w:t>
                            </w:r>
                          </w:p>
                          <w:p w14:paraId="01AC6719" w14:textId="77777777" w:rsidR="00214C08" w:rsidRPr="00733698" w:rsidRDefault="00FC4334">
                            <w:pPr>
                              <w:pStyle w:val="TableParagraph"/>
                              <w:spacing w:before="16"/>
                              <w:ind w:left="99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affermativo,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descrivi tali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misure:</w:t>
                            </w:r>
                          </w:p>
                        </w:tc>
                      </w:tr>
                    </w:tbl>
                    <w:p w14:paraId="52446A90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L'operatore economico, ovvero il titolare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direttore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tecnico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rappresentanza compresi gli institori 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i procuratori generali, i componenti degli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organi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direzione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 vigilanza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soggetti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muniti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 rappresentanza direzione o di controllo, il direttore tecnico, il socio unico, l'amministratore di fatto, è stato condannato con sentenza definitiva o decreto penale di condanna divenuto irrevocabile per frode, con sentenza pronunciata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non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più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cinque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anni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fa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 in seguito alla quale sia ancora applicabile un periodo di esclusione stabilito direttamente nella sentenza?</w:t>
      </w:r>
    </w:p>
    <w:p w14:paraId="3F889FB0" w14:textId="77777777" w:rsidR="00214C08" w:rsidRPr="00733698" w:rsidRDefault="00FC4334">
      <w:pPr>
        <w:pStyle w:val="Corpotesto"/>
        <w:spacing w:line="171" w:lineRule="exact"/>
        <w:ind w:left="247"/>
        <w:rPr>
          <w:lang w:val="it-IT"/>
        </w:rPr>
      </w:pPr>
      <w:r w:rsidRPr="00733698">
        <w:rPr>
          <w:lang w:val="it-IT"/>
        </w:rPr>
        <w:t>*Ai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sensi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dell'Art.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94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comma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1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lettera</w:t>
      </w:r>
      <w:r w:rsidRPr="00733698">
        <w:rPr>
          <w:spacing w:val="-2"/>
          <w:lang w:val="it-IT"/>
        </w:rPr>
        <w:t xml:space="preserve"> </w:t>
      </w:r>
      <w:r w:rsidRPr="00733698">
        <w:rPr>
          <w:spacing w:val="-5"/>
          <w:lang w:val="it-IT"/>
        </w:rPr>
        <w:t>d)</w:t>
      </w:r>
    </w:p>
    <w:p w14:paraId="77630551" w14:textId="77777777" w:rsidR="00214C08" w:rsidRPr="00733698" w:rsidRDefault="00FC4334">
      <w:pPr>
        <w:pStyle w:val="Corpotesto"/>
        <w:spacing w:before="16" w:line="261" w:lineRule="auto"/>
        <w:ind w:left="247" w:right="42"/>
        <w:rPr>
          <w:lang w:val="it-IT"/>
        </w:rPr>
      </w:pPr>
      <w:r w:rsidRPr="00733698">
        <w:rPr>
          <w:lang w:val="it-IT"/>
        </w:rPr>
        <w:t>del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D.lgs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36/2023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e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ai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sensi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dell'articolo 1 della convenzione relativa alla tutela degli interessi finanziari delle</w:t>
      </w:r>
      <w:r w:rsidRPr="00733698">
        <w:rPr>
          <w:spacing w:val="40"/>
          <w:lang w:val="it-IT"/>
        </w:rPr>
        <w:t xml:space="preserve"> </w:t>
      </w:r>
      <w:r w:rsidRPr="00733698">
        <w:rPr>
          <w:lang w:val="it-IT"/>
        </w:rPr>
        <w:t>Comunità europee (GU C 316 del 27.11.1995, pag. 48).</w:t>
      </w:r>
    </w:p>
    <w:p w14:paraId="2CCFE139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3E0017A8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24985A9B" w14:textId="7C1ACC70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27761843" wp14:editId="006D4C75">
                <wp:simplePos x="0" y="0"/>
                <wp:positionH relativeFrom="page">
                  <wp:posOffset>2578735</wp:posOffset>
                </wp:positionH>
                <wp:positionV relativeFrom="paragraph">
                  <wp:posOffset>266700</wp:posOffset>
                </wp:positionV>
                <wp:extent cx="4513580" cy="2197100"/>
                <wp:effectExtent l="0" t="0" r="0" b="0"/>
                <wp:wrapNone/>
                <wp:docPr id="231" name="docshape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22F5590C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4070CA6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5D7D1757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0089BBD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965DF2D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Motivo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42F9592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4F8343AD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EF6CFC3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Chi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è stato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condannato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D8D4455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75BFFE35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9C812AB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B812DA0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5FA655A3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188221A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E’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comminata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accessoria della incapacità a contrattare con la pubblica amministrazione"); ?&gt;?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E911A2F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55828475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B3042E2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406FD23A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B206ABA" w14:textId="77777777" w:rsidR="00214C0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1)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pena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accessoria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75AB1C76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E0E28C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61843" id="docshape31" o:spid="_x0000_s1042" type="#_x0000_t202" style="position:absolute;left:0;text-align:left;margin-left:203.05pt;margin-top:21pt;width:355.4pt;height:173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22F5590C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4070CA6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5D7D1757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0089BBD0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965DF2D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Motivo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42F9592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4F8343AD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EF6CFC3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Chi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è stato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condannato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D8D4455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75BFFE35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9C812AB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B812DA0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5FA655A3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188221A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E’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comminata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accessoria della incapacità a contrattare con la pubblica amministrazione"); ?&gt;?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3E911A2F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55828475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0B3042E2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406FD23A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B206ABA" w14:textId="77777777" w:rsidR="00214C0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1)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accessoria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75AB1C76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1CE0E28C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affermativo,</w:t>
      </w:r>
    </w:p>
    <w:p w14:paraId="03D8A63B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296DE892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78" w:space="46"/>
            <w:col w:w="1790" w:space="1104"/>
            <w:col w:w="4752"/>
          </w:cols>
        </w:sectPr>
      </w:pPr>
    </w:p>
    <w:p w14:paraId="787FF949" w14:textId="2AE5565C" w:rsidR="00214C08" w:rsidRPr="00733698" w:rsidRDefault="00694B15">
      <w:pPr>
        <w:pStyle w:val="Corpotesto"/>
        <w:rPr>
          <w:b w:val="0"/>
          <w:sz w:val="20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89952" behindDoc="1" locked="0" layoutInCell="1" allowOverlap="1" wp14:anchorId="788D92F6" wp14:editId="7AAF1C80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6845300"/>
                <wp:effectExtent l="0" t="0" r="0" b="0"/>
                <wp:wrapNone/>
                <wp:docPr id="227" name="docshapegroup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6845300"/>
                          <a:chOff x="597" y="557"/>
                          <a:chExt cx="10712" cy="10780"/>
                        </a:xfrm>
                      </wpg:grpSpPr>
                      <wps:wsp>
                        <wps:cNvPr id="228" name="docshape33"/>
                        <wps:cNvSpPr>
                          <a:spLocks noChangeArrowheads="1"/>
                        </wps:cNvSpPr>
                        <wps:spPr bwMode="auto">
                          <a:xfrm>
                            <a:off x="3842" y="567"/>
                            <a:ext cx="7457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docshape34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0" name="docshape35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CEDE93" id="docshapegroup32" o:spid="_x0000_s1026" style="position:absolute;margin-left:29.85pt;margin-top:27.85pt;width:535.6pt;height:539pt;z-index:-18326528;mso-position-horizontal-relative:page;mso-position-vertical-relative:page" coordorigin="597,557" coordsize="10712,10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">
                <v:rect id="docshape33" o:spid="_x0000_s1027" style="position:absolute;left:3842;top:567;width:7457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" filled="f" strokecolor="#999" strokeweight="1pt"/>
                <v:rect id="docshape34" o:spid="_x0000_s1028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" fillcolor="#ddd" stroked="f"/>
                <v:rect id="docshape35" o:spid="_x0000_s1029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" filled="f" strokecolor="#999" strokeweight="1pt"/>
                <w10:wrap anchorx="page" anchory="page"/>
              </v:group>
            </w:pict>
          </mc:Fallback>
        </mc:AlternateContent>
      </w:r>
    </w:p>
    <w:p w14:paraId="608B53F6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C20FAAD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83DB7C7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2C053F0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76107C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0739B2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E133248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17CC036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19E6991B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E8C7135" w14:textId="77777777" w:rsidR="00214C08" w:rsidRPr="00733698" w:rsidRDefault="00214C08">
      <w:pPr>
        <w:pStyle w:val="Corpotesto"/>
        <w:spacing w:before="8"/>
        <w:rPr>
          <w:b w:val="0"/>
          <w:sz w:val="14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0DFFD74C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CDFD446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21DF48FD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57394EFE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AF339BB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4FFA7A79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32FC23D4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4C985AB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0BDCDC4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DF75C27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6596F95D" w14:textId="77777777" w:rsidR="00214C08" w:rsidRPr="00733698" w:rsidRDefault="00214C08">
      <w:pPr>
        <w:pStyle w:val="Corpotesto"/>
        <w:spacing w:before="7"/>
        <w:rPr>
          <w:b w:val="0"/>
          <w:sz w:val="18"/>
          <w:lang w:val="it-IT"/>
        </w:rPr>
      </w:pPr>
    </w:p>
    <w:p w14:paraId="6BE963A3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73A051E8" w14:textId="77777777" w:rsidR="00214C08" w:rsidRPr="00733698" w:rsidRDefault="00214C08">
      <w:pPr>
        <w:pStyle w:val="Corpotesto"/>
        <w:spacing w:before="2"/>
        <w:rPr>
          <w:b w:val="0"/>
          <w:sz w:val="22"/>
          <w:lang w:val="it-IT"/>
        </w:rPr>
      </w:pPr>
    </w:p>
    <w:p w14:paraId="68732E7C" w14:textId="77777777" w:rsidR="00214C08" w:rsidRPr="00733698" w:rsidRDefault="00FC4334">
      <w:pPr>
        <w:pStyle w:val="Titolo1"/>
        <w:spacing w:before="0" w:line="261" w:lineRule="auto"/>
        <w:ind w:left="247" w:right="284"/>
        <w:rPr>
          <w:lang w:val="it-IT"/>
        </w:rPr>
      </w:pPr>
      <w:r w:rsidRPr="00733698">
        <w:rPr>
          <w:lang w:val="it-IT"/>
        </w:rPr>
        <w:t>Reati</w:t>
      </w:r>
      <w:r w:rsidRPr="00733698">
        <w:rPr>
          <w:spacing w:val="-13"/>
          <w:lang w:val="it-IT"/>
        </w:rPr>
        <w:t xml:space="preserve"> </w:t>
      </w:r>
      <w:r w:rsidRPr="00733698">
        <w:rPr>
          <w:lang w:val="it-IT"/>
        </w:rPr>
        <w:t>terroristici</w:t>
      </w:r>
      <w:r w:rsidRPr="00733698">
        <w:rPr>
          <w:spacing w:val="-13"/>
          <w:lang w:val="it-IT"/>
        </w:rPr>
        <w:t xml:space="preserve"> </w:t>
      </w:r>
      <w:r w:rsidRPr="00733698">
        <w:rPr>
          <w:lang w:val="it-IT"/>
        </w:rPr>
        <w:t>o</w:t>
      </w:r>
      <w:r w:rsidRPr="00733698">
        <w:rPr>
          <w:spacing w:val="-13"/>
          <w:lang w:val="it-IT"/>
        </w:rPr>
        <w:t xml:space="preserve"> </w:t>
      </w:r>
      <w:r w:rsidRPr="00733698">
        <w:rPr>
          <w:lang w:val="it-IT"/>
        </w:rPr>
        <w:t xml:space="preserve">reati connessi alle attività </w:t>
      </w:r>
      <w:r w:rsidRPr="00733698">
        <w:rPr>
          <w:spacing w:val="-2"/>
          <w:lang w:val="it-IT"/>
        </w:rPr>
        <w:t>terroristiche*</w:t>
      </w:r>
    </w:p>
    <w:p w14:paraId="25CB38F8" w14:textId="11A9E512" w:rsidR="00214C08" w:rsidRPr="00733698" w:rsidRDefault="00694B15">
      <w:pPr>
        <w:pStyle w:val="Corpotesto"/>
        <w:spacing w:before="146" w:line="261" w:lineRule="auto"/>
        <w:ind w:left="247" w:right="55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6A4BD24A" wp14:editId="46D9193C">
                <wp:simplePos x="0" y="0"/>
                <wp:positionH relativeFrom="page">
                  <wp:posOffset>2578735</wp:posOffset>
                </wp:positionH>
                <wp:positionV relativeFrom="paragraph">
                  <wp:posOffset>2183130</wp:posOffset>
                </wp:positionV>
                <wp:extent cx="4513580" cy="2806700"/>
                <wp:effectExtent l="0" t="0" r="0" b="0"/>
                <wp:wrapNone/>
                <wp:docPr id="226" name="docshape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80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4987DCF3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C7204EA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preso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 per dimostrare la propria affidabilità ("autodisciplina")?"); ?&gt;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D337121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77DF0F4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C342792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756EA0FE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35B52E5" w14:textId="77777777" w:rsidR="00214C08" w:rsidRPr="0073369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1)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E' stato risarcito interamente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il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187E526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1BBA17E0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0232756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2)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formalmente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risarcire il 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FA8D9D8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385A62BC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D32AF23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3) Ha chiarito i fatti e le circostanze in modo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globale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collaborando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attivamente con le autorità investigative?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C75A57C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3073C3EA" w14:textId="77777777">
                              <w:trPr>
                                <w:trHeight w:val="9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E8A9438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129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4) L'operatore economico ha adottato misure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carattere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tecnico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organizzativo e relativi al personale idonei a prevenire ulteriori illeciti o reati?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256524F4" w14:textId="77777777" w:rsidR="00214C08" w:rsidRPr="0073369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  <w:t>]</w:t>
                                  </w:r>
                                  <w:r w:rsidRPr="00733698">
                                    <w:rPr>
                                      <w:spacing w:val="43"/>
                                      <w:sz w:val="16"/>
                                      <w:lang w:val="it-IT"/>
                                    </w:rPr>
                                    <w:t xml:space="preserve">  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 xml:space="preserve">No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]</w:t>
                                  </w:r>
                                </w:p>
                                <w:p w14:paraId="34475AD1" w14:textId="77777777" w:rsidR="00214C08" w:rsidRPr="00733698" w:rsidRDefault="00FC4334">
                                  <w:pPr>
                                    <w:pStyle w:val="TableParagraph"/>
                                    <w:spacing w:before="16"/>
                                    <w:ind w:left="99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affermativo,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descrivi tali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misure:</w:t>
                                  </w:r>
                                </w:p>
                              </w:tc>
                            </w:tr>
                          </w:tbl>
                          <w:p w14:paraId="642FC67E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4BD24A" id="docshape36" o:spid="_x0000_s1043" type="#_x0000_t202" style="position:absolute;left:0;text-align:left;margin-left:203.05pt;margin-top:171.9pt;width:355.4pt;height:221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4987DCF3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C7204EA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preso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 per dimostrare la propria affidabilità ("autodisciplina")?"); ?&gt;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D337121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77DF0F4F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C342792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756EA0FE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35B52E5" w14:textId="77777777" w:rsidR="00214C08" w:rsidRPr="0073369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1)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E' stato risarcito interamente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il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187E526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1BBA17E0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0232756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2)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risarcire il 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FA8D9D8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385A62BC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D32AF23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3) Ha chiarito i fatti e le circostanze in modo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globale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collaborando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attivamente con le autorità investigative?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C75A57C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3073C3EA" w14:textId="77777777">
                        <w:trPr>
                          <w:trHeight w:val="9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E8A9438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129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4) L'operatore economico ha adottato misure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carattere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tecnico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organizzativo e relativi al personale idonei a prevenire ulteriori illeciti o reati?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256524F4" w14:textId="77777777" w:rsidR="00214C08" w:rsidRPr="0073369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  <w:t>]</w:t>
                            </w:r>
                            <w:r w:rsidRPr="00733698">
                              <w:rPr>
                                <w:spacing w:val="43"/>
                                <w:sz w:val="16"/>
                                <w:lang w:val="it-IT"/>
                              </w:rPr>
                              <w:t xml:space="preserve"> 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 xml:space="preserve">No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]</w:t>
                            </w:r>
                          </w:p>
                          <w:p w14:paraId="34475AD1" w14:textId="77777777" w:rsidR="00214C08" w:rsidRPr="00733698" w:rsidRDefault="00FC4334">
                            <w:pPr>
                              <w:pStyle w:val="TableParagraph"/>
                              <w:spacing w:before="16"/>
                              <w:ind w:left="99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affermativo,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descrivi tali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misure:</w:t>
                            </w:r>
                          </w:p>
                        </w:tc>
                      </w:tr>
                    </w:tbl>
                    <w:p w14:paraId="642FC67E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L'operatore economico, ovvero il titolare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direttore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tecnico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rappresentanza compresi gli institori 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i procuratori generali, i componenti degli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organi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direzione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 vigilanza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soggetti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muniti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 rappresentanza direzione o di controllo, il direttore tecnico, il socio unico, l'amministratore di fatto, è stato condannato con sentenza definitiva o decreto penale di condanna divenuto irrevocabile per reati terroristici o reati connessi alle attività terroristiche, con sentenza pronunciata non più di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 xml:space="preserve">cinque anni fa o in seguito alla quale sia ancora applicabile un periodo di esclusione stabilito direttamente nella </w:t>
      </w:r>
      <w:r w:rsidR="00FC4334" w:rsidRPr="00733698">
        <w:rPr>
          <w:spacing w:val="-2"/>
          <w:lang w:val="it-IT"/>
        </w:rPr>
        <w:t>sentenza?</w:t>
      </w:r>
    </w:p>
    <w:p w14:paraId="0055477B" w14:textId="77777777" w:rsidR="00214C08" w:rsidRPr="00733698" w:rsidRDefault="00FC4334">
      <w:pPr>
        <w:pStyle w:val="Paragrafoelenco"/>
        <w:numPr>
          <w:ilvl w:val="0"/>
          <w:numId w:val="2"/>
        </w:numPr>
        <w:tabs>
          <w:tab w:val="left" w:pos="354"/>
        </w:tabs>
        <w:spacing w:line="170" w:lineRule="exact"/>
        <w:ind w:left="353"/>
        <w:rPr>
          <w:b/>
          <w:sz w:val="16"/>
          <w:lang w:val="it-IT"/>
        </w:rPr>
      </w:pPr>
      <w:r w:rsidRPr="00733698">
        <w:rPr>
          <w:b/>
          <w:sz w:val="16"/>
          <w:lang w:val="it-IT"/>
        </w:rPr>
        <w:t>Ai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sensi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dell'Art.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94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comma</w:t>
      </w:r>
      <w:r w:rsidRPr="00733698">
        <w:rPr>
          <w:b/>
          <w:spacing w:val="-1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1</w:t>
      </w:r>
      <w:r w:rsidRPr="00733698">
        <w:rPr>
          <w:b/>
          <w:spacing w:val="-2"/>
          <w:sz w:val="16"/>
          <w:lang w:val="it-IT"/>
        </w:rPr>
        <w:t xml:space="preserve"> lettera</w:t>
      </w:r>
    </w:p>
    <w:p w14:paraId="62A3F4CD" w14:textId="77777777" w:rsidR="00214C08" w:rsidRPr="00733698" w:rsidRDefault="00FC4334">
      <w:pPr>
        <w:pStyle w:val="Corpotesto"/>
        <w:spacing w:before="16" w:line="261" w:lineRule="auto"/>
        <w:ind w:left="247" w:right="7"/>
        <w:rPr>
          <w:lang w:val="it-IT"/>
        </w:rPr>
      </w:pPr>
      <w:r w:rsidRPr="00733698">
        <w:rPr>
          <w:lang w:val="it-IT"/>
        </w:rPr>
        <w:t>e)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del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D.lgs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36/2023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e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come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definiti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agli articoli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1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e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3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della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decisione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quadro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del Consiglio, del 13 giugno 2002, sulla lotta contro il terrorismo (GU L 164 del 22.6.2002, pag. 3). Questo motivo di esclusione comprende anche l'istigazione, il concorso, il tentativo di commettere un reato, come indicato all'articolo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4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di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detta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decisione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quadro.</w:t>
      </w:r>
    </w:p>
    <w:p w14:paraId="46F34260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7D46464C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0C03C142" w14:textId="6645A88A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79CF4283" wp14:editId="4F4A08EF">
                <wp:simplePos x="0" y="0"/>
                <wp:positionH relativeFrom="page">
                  <wp:posOffset>2578735</wp:posOffset>
                </wp:positionH>
                <wp:positionV relativeFrom="paragraph">
                  <wp:posOffset>266700</wp:posOffset>
                </wp:positionV>
                <wp:extent cx="4513580" cy="2197100"/>
                <wp:effectExtent l="0" t="0" r="0" b="0"/>
                <wp:wrapNone/>
                <wp:docPr id="225" name="docshape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3CE408BC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4659A79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58E3F969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29F8EC7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32FFB1A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Motivo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2C0D004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7F825638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D936D5D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Chi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è stato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condannato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BD7591C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6E151B33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6329462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D735F20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2A8869E8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AC165CB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E’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comminata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accessoria della incapacità a contrattare con la pubblica amministrazione"); ?&gt;?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86AF6BD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7D23DCE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E53BA6E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20B95D13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3DFA7E5" w14:textId="77777777" w:rsidR="00214C0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1)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pena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accessoria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1638EBC3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2347574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F4283" id="docshape37" o:spid="_x0000_s1044" type="#_x0000_t202" style="position:absolute;left:0;text-align:left;margin-left:203.05pt;margin-top:21pt;width:355.4pt;height:173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3CE408BC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4659A79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58E3F969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29F8EC71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32FFB1A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Motivo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32C0D004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7F825638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D936D5D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Chi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è stato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condannato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BD7591C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6E151B33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6329462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D735F20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2A8869E8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AC165CB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E’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comminata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accessoria della incapacità a contrattare con la pubblica amministrazione"); ?&gt;?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86AF6BD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7D23DCEF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4E53BA6E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20B95D13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3DFA7E5" w14:textId="77777777" w:rsidR="00214C0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1)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accessoria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1638EBC3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2347574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affermativo,</w:t>
      </w:r>
    </w:p>
    <w:p w14:paraId="0719A6F8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7E272F16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75" w:space="50"/>
            <w:col w:w="1790" w:space="1103"/>
            <w:col w:w="4752"/>
          </w:cols>
        </w:sectPr>
      </w:pPr>
    </w:p>
    <w:p w14:paraId="40466BA2" w14:textId="531B38A0" w:rsidR="00214C08" w:rsidRPr="00733698" w:rsidRDefault="00694B15">
      <w:pPr>
        <w:pStyle w:val="Corpotesto"/>
        <w:rPr>
          <w:b w:val="0"/>
          <w:sz w:val="20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91488" behindDoc="1" locked="0" layoutInCell="1" allowOverlap="1" wp14:anchorId="1F378F6E" wp14:editId="1ADAB33F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6845300"/>
                <wp:effectExtent l="0" t="0" r="0" b="0"/>
                <wp:wrapNone/>
                <wp:docPr id="221" name="docshapegroup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6845300"/>
                          <a:chOff x="597" y="557"/>
                          <a:chExt cx="10712" cy="10780"/>
                        </a:xfrm>
                      </wpg:grpSpPr>
                      <wps:wsp>
                        <wps:cNvPr id="222" name="docshape39"/>
                        <wps:cNvSpPr>
                          <a:spLocks noChangeArrowheads="1"/>
                        </wps:cNvSpPr>
                        <wps:spPr bwMode="auto">
                          <a:xfrm>
                            <a:off x="3842" y="567"/>
                            <a:ext cx="7457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docshape40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4" name="docshape41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B2EAA4" id="docshapegroup38" o:spid="_x0000_s1026" style="position:absolute;margin-left:29.85pt;margin-top:27.85pt;width:535.6pt;height:539pt;z-index:-18324992;mso-position-horizontal-relative:page;mso-position-vertical-relative:page" coordorigin="597,557" coordsize="10712,10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">
                <v:rect id="docshape39" o:spid="_x0000_s1027" style="position:absolute;left:3842;top:567;width:7457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" filled="f" strokecolor="#999" strokeweight="1pt"/>
                <v:rect id="docshape40" o:spid="_x0000_s1028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" fillcolor="#ddd" stroked="f"/>
                <v:rect id="docshape41" o:spid="_x0000_s1029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" filled="f" strokecolor="#999" strokeweight="1pt"/>
                <w10:wrap anchorx="page" anchory="page"/>
              </v:group>
            </w:pict>
          </mc:Fallback>
        </mc:AlternateContent>
      </w:r>
    </w:p>
    <w:p w14:paraId="689BFD71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356BEDA" w14:textId="77777777" w:rsidR="00214C08" w:rsidRPr="00733698" w:rsidRDefault="00214C08">
      <w:pPr>
        <w:pStyle w:val="Corpotesto"/>
        <w:spacing w:before="8"/>
        <w:rPr>
          <w:b w:val="0"/>
          <w:sz w:val="26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6B570848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1E49320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68ED1BF9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7EEBE260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4E5906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75E21FD3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7862A1F2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3A587F7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701F35D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AEBBD84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40D273DA" w14:textId="77777777" w:rsidR="00214C08" w:rsidRPr="00733698" w:rsidRDefault="00214C08">
      <w:pPr>
        <w:pStyle w:val="Corpotesto"/>
        <w:spacing w:before="7"/>
        <w:rPr>
          <w:b w:val="0"/>
          <w:sz w:val="18"/>
          <w:lang w:val="it-IT"/>
        </w:rPr>
      </w:pPr>
    </w:p>
    <w:p w14:paraId="64B3589F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4F5BB137" w14:textId="77777777" w:rsidR="00214C08" w:rsidRPr="00733698" w:rsidRDefault="00214C08">
      <w:pPr>
        <w:pStyle w:val="Corpotesto"/>
        <w:spacing w:before="2"/>
        <w:rPr>
          <w:b w:val="0"/>
          <w:sz w:val="22"/>
          <w:lang w:val="it-IT"/>
        </w:rPr>
      </w:pPr>
    </w:p>
    <w:p w14:paraId="0BAA6293" w14:textId="77777777" w:rsidR="00214C08" w:rsidRPr="00733698" w:rsidRDefault="00FC4334">
      <w:pPr>
        <w:pStyle w:val="Titolo1"/>
        <w:spacing w:before="0" w:line="261" w:lineRule="auto"/>
        <w:ind w:left="247" w:right="40"/>
        <w:rPr>
          <w:lang w:val="it-IT"/>
        </w:rPr>
      </w:pPr>
      <w:r w:rsidRPr="00733698">
        <w:rPr>
          <w:lang w:val="it-IT"/>
        </w:rPr>
        <w:t>Riciclaggio di proventi di attività criminose o finanziamento</w:t>
      </w:r>
      <w:r w:rsidRPr="00733698">
        <w:rPr>
          <w:spacing w:val="-14"/>
          <w:lang w:val="it-IT"/>
        </w:rPr>
        <w:t xml:space="preserve"> </w:t>
      </w:r>
      <w:r w:rsidRPr="00733698">
        <w:rPr>
          <w:lang w:val="it-IT"/>
        </w:rPr>
        <w:t>del</w:t>
      </w:r>
      <w:r w:rsidRPr="00733698">
        <w:rPr>
          <w:spacing w:val="-14"/>
          <w:lang w:val="it-IT"/>
        </w:rPr>
        <w:t xml:space="preserve"> </w:t>
      </w:r>
      <w:r w:rsidRPr="00733698">
        <w:rPr>
          <w:lang w:val="it-IT"/>
        </w:rPr>
        <w:t>terrorismo*</w:t>
      </w:r>
    </w:p>
    <w:p w14:paraId="229461D8" w14:textId="7CB7A113" w:rsidR="00214C08" w:rsidRPr="00733698" w:rsidRDefault="00694B15">
      <w:pPr>
        <w:pStyle w:val="Corpotesto"/>
        <w:spacing w:before="146" w:line="261" w:lineRule="auto"/>
        <w:ind w:left="247" w:right="58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9904" behindDoc="0" locked="0" layoutInCell="1" allowOverlap="1" wp14:anchorId="318641E8" wp14:editId="4D0966C0">
                <wp:simplePos x="0" y="0"/>
                <wp:positionH relativeFrom="page">
                  <wp:posOffset>2578735</wp:posOffset>
                </wp:positionH>
                <wp:positionV relativeFrom="paragraph">
                  <wp:posOffset>2183130</wp:posOffset>
                </wp:positionV>
                <wp:extent cx="4513580" cy="2806700"/>
                <wp:effectExtent l="0" t="0" r="0" b="0"/>
                <wp:wrapNone/>
                <wp:docPr id="220" name="docshape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80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0862941F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A0C3C3E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preso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 per dimostrare la propria affidabilità ("autodisciplina")?"); ?&gt;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26FDC48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4AE89F13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8D91432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2EA4E7EF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92B7EBB" w14:textId="77777777" w:rsidR="00214C08" w:rsidRPr="0073369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1)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E' stato risarcito interamente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il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4A9BC2C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78694490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76290B9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2)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formalmente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risarcire il 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B56B4F6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41016566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9784A9C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3) Ha chiarito i fatti e le circostanze in modo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globale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collaborando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attivamente con le autorità investigative?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6D33E15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65605B9B" w14:textId="77777777">
                              <w:trPr>
                                <w:trHeight w:val="9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D9BD59D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129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4) L'operatore economico ha adottato misure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carattere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tecnico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organizzativo e relativi al personale idonei a prevenire ulteriori illeciti o reati?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0E5EE6E4" w14:textId="77777777" w:rsidR="00214C08" w:rsidRPr="0073369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  <w:t>]</w:t>
                                  </w:r>
                                  <w:r w:rsidRPr="00733698">
                                    <w:rPr>
                                      <w:spacing w:val="43"/>
                                      <w:sz w:val="16"/>
                                      <w:lang w:val="it-IT"/>
                                    </w:rPr>
                                    <w:t xml:space="preserve">  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 xml:space="preserve">No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]</w:t>
                                  </w:r>
                                </w:p>
                                <w:p w14:paraId="69CC803C" w14:textId="77777777" w:rsidR="00214C08" w:rsidRPr="00733698" w:rsidRDefault="00FC4334">
                                  <w:pPr>
                                    <w:pStyle w:val="TableParagraph"/>
                                    <w:spacing w:before="16"/>
                                    <w:ind w:left="99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affermativo,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descrivi tali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misure:</w:t>
                                  </w:r>
                                </w:p>
                              </w:tc>
                            </w:tr>
                          </w:tbl>
                          <w:p w14:paraId="3CA73308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641E8" id="docshape42" o:spid="_x0000_s1045" type="#_x0000_t202" style="position:absolute;left:0;text-align:left;margin-left:203.05pt;margin-top:171.9pt;width:355.4pt;height:221pt;z-index:15739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0862941F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A0C3C3E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preso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 per dimostrare la propria affidabilità ("autodisciplina")?"); ?&gt;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326FDC48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4AE89F13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48D91432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2EA4E7EF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92B7EBB" w14:textId="77777777" w:rsidR="00214C08" w:rsidRPr="0073369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1)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E' stato risarcito interamente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il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4A9BC2C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78694490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76290B9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2)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risarcire il 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B56B4F6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41016566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9784A9C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3) Ha chiarito i fatti e le circostanze in modo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globale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collaborando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attivamente con le autorità investigative?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6D33E15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65605B9B" w14:textId="77777777">
                        <w:trPr>
                          <w:trHeight w:val="9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D9BD59D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129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4) L'operatore economico ha adottato misure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carattere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tecnico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organizzativo e relativi al personale idonei a prevenire ulteriori illeciti o reati?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0E5EE6E4" w14:textId="77777777" w:rsidR="00214C08" w:rsidRPr="0073369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  <w:t>]</w:t>
                            </w:r>
                            <w:r w:rsidRPr="00733698">
                              <w:rPr>
                                <w:spacing w:val="43"/>
                                <w:sz w:val="16"/>
                                <w:lang w:val="it-IT"/>
                              </w:rPr>
                              <w:t xml:space="preserve"> 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 xml:space="preserve">No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]</w:t>
                            </w:r>
                          </w:p>
                          <w:p w14:paraId="69CC803C" w14:textId="77777777" w:rsidR="00214C08" w:rsidRPr="00733698" w:rsidRDefault="00FC4334">
                            <w:pPr>
                              <w:pStyle w:val="TableParagraph"/>
                              <w:spacing w:before="16"/>
                              <w:ind w:left="99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affermativo,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descrivi tali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misure:</w:t>
                            </w:r>
                          </w:p>
                        </w:tc>
                      </w:tr>
                    </w:tbl>
                    <w:p w14:paraId="3CA73308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L'operatore economico, ovvero il titolare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direttore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tecnico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rappresentanza compresi gli institori 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i procuratori generali, i componenti degli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organi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direzione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 vigilanza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soggetti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muniti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 rappresentanza direzione o di controllo, il direttore tecnico, il socio unico, l'amministratore di fatto, è stato condannato con sentenza definitiva o decreto penale di condanna divenuto irrevocabile per riciclaggio di proventi di attività criminose o finanziamento del terrorismo, con sentenza pronunciata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non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più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cinque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anni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fa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 in seguito alla quale sia ancora applicabile un periodo di esclusione stabilito direttamente nella sentenza?</w:t>
      </w:r>
    </w:p>
    <w:p w14:paraId="317A570A" w14:textId="77777777" w:rsidR="00214C08" w:rsidRPr="00733698" w:rsidRDefault="00FC4334">
      <w:pPr>
        <w:pStyle w:val="Paragrafoelenco"/>
        <w:numPr>
          <w:ilvl w:val="0"/>
          <w:numId w:val="2"/>
        </w:numPr>
        <w:tabs>
          <w:tab w:val="left" w:pos="354"/>
        </w:tabs>
        <w:spacing w:line="170" w:lineRule="exact"/>
        <w:ind w:left="353"/>
        <w:rPr>
          <w:b/>
          <w:sz w:val="16"/>
          <w:lang w:val="it-IT"/>
        </w:rPr>
      </w:pPr>
      <w:r w:rsidRPr="00733698">
        <w:rPr>
          <w:b/>
          <w:sz w:val="16"/>
          <w:lang w:val="it-IT"/>
        </w:rPr>
        <w:t>Ai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sensi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dell'Art.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94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comma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1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lettera</w:t>
      </w:r>
      <w:r w:rsidRPr="00733698">
        <w:rPr>
          <w:b/>
          <w:spacing w:val="-2"/>
          <w:sz w:val="16"/>
          <w:lang w:val="it-IT"/>
        </w:rPr>
        <w:t xml:space="preserve"> </w:t>
      </w:r>
      <w:r w:rsidRPr="00733698">
        <w:rPr>
          <w:b/>
          <w:spacing w:val="-5"/>
          <w:sz w:val="16"/>
          <w:lang w:val="it-IT"/>
        </w:rPr>
        <w:t>f)</w:t>
      </w:r>
    </w:p>
    <w:p w14:paraId="3D69DD9F" w14:textId="77777777" w:rsidR="00214C08" w:rsidRPr="00733698" w:rsidRDefault="00FC4334">
      <w:pPr>
        <w:pStyle w:val="Corpotesto"/>
        <w:spacing w:before="16" w:line="261" w:lineRule="auto"/>
        <w:ind w:left="247" w:right="40"/>
        <w:rPr>
          <w:lang w:val="it-IT"/>
        </w:rPr>
      </w:pPr>
      <w:r w:rsidRPr="00733698">
        <w:rPr>
          <w:lang w:val="it-IT"/>
        </w:rPr>
        <w:t>del D.lgs 36/2023 e come definiti all'articolo 1 della direttiva 2005/60/CE del Parlamento europeo e del Consiglio, del 26 ottobre 2005, relativa alla prevenzione dell'uso del sistema finanziario a scopo di riciclaggio dei proventi di attività criminose e di finanziamento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del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terrorismo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(GU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L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309 del 25.11.2005, pag. 15).</w:t>
      </w:r>
    </w:p>
    <w:p w14:paraId="2167DF13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28E5AC3A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0E0CFC1F" w14:textId="5175D557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069B3E0C" wp14:editId="11B46AE7">
                <wp:simplePos x="0" y="0"/>
                <wp:positionH relativeFrom="page">
                  <wp:posOffset>2578735</wp:posOffset>
                </wp:positionH>
                <wp:positionV relativeFrom="paragraph">
                  <wp:posOffset>266700</wp:posOffset>
                </wp:positionV>
                <wp:extent cx="4513580" cy="2197100"/>
                <wp:effectExtent l="0" t="0" r="0" b="0"/>
                <wp:wrapNone/>
                <wp:docPr id="219" name="docshape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68E184D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3ABE488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46B0668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401AD497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EB1393E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Motivo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5FEDC7E7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2DB329A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05A7F5E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Chi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è stato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condannato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AD5232D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60C251F3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D5196E7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E16EE57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5700B68D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9CEC905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E’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comminata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accessoria della incapacità a contrattare con la pubblica amministrazione"); ?&gt;?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D029451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208258E7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16811DE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26157157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39954EF" w14:textId="77777777" w:rsidR="00214C0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1)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pena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accessoria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6C5C2572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A9D1E0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B3E0C" id="docshape43" o:spid="_x0000_s1046" type="#_x0000_t202" style="position:absolute;left:0;text-align:left;margin-left:203.05pt;margin-top:21pt;width:355.4pt;height:173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68E184D1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3ABE488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46B0668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401AD497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EB1393E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Motivo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5FEDC7E7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2DB329A6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05A7F5E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Chi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è stato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condannato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AD5232D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60C251F3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D5196E7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E16EE57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5700B68D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9CEC905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E’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comminata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accessoria della incapacità a contrattare con la pubblica amministrazione"); ?&gt;?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D029451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208258E7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516811DE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26157157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39954EF" w14:textId="77777777" w:rsidR="00214C0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1)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accessoria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6C5C2572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1FA9D1E0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affermativo,</w:t>
      </w:r>
    </w:p>
    <w:p w14:paraId="2330FCF1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29646E90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78" w:space="47"/>
            <w:col w:w="1790" w:space="1103"/>
            <w:col w:w="4752"/>
          </w:cols>
        </w:sectPr>
      </w:pPr>
    </w:p>
    <w:p w14:paraId="0CF248F5" w14:textId="11D566B9" w:rsidR="00214C08" w:rsidRPr="00733698" w:rsidRDefault="00694B15">
      <w:pPr>
        <w:pStyle w:val="Corpotesto"/>
        <w:rPr>
          <w:b w:val="0"/>
          <w:sz w:val="20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93024" behindDoc="1" locked="0" layoutInCell="1" allowOverlap="1" wp14:anchorId="0CA800E5" wp14:editId="57772BBA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6845300"/>
                <wp:effectExtent l="0" t="0" r="0" b="0"/>
                <wp:wrapNone/>
                <wp:docPr id="215" name="docshapegroup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6845300"/>
                          <a:chOff x="597" y="557"/>
                          <a:chExt cx="10712" cy="10780"/>
                        </a:xfrm>
                      </wpg:grpSpPr>
                      <wps:wsp>
                        <wps:cNvPr id="216" name="docshape45"/>
                        <wps:cNvSpPr>
                          <a:spLocks noChangeArrowheads="1"/>
                        </wps:cNvSpPr>
                        <wps:spPr bwMode="auto">
                          <a:xfrm>
                            <a:off x="3842" y="567"/>
                            <a:ext cx="7457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docshape46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" name="docshape47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0430A2" id="docshapegroup44" o:spid="_x0000_s1026" style="position:absolute;margin-left:29.85pt;margin-top:27.85pt;width:535.6pt;height:539pt;z-index:-18323456;mso-position-horizontal-relative:page;mso-position-vertical-relative:page" coordorigin="597,557" coordsize="10712,10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">
                <v:rect id="docshape45" o:spid="_x0000_s1027" style="position:absolute;left:3842;top:567;width:7457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" filled="f" strokecolor="#999" strokeweight="1pt"/>
                <v:rect id="docshape46" o:spid="_x0000_s1028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" fillcolor="#ddd" stroked="f"/>
                <v:rect id="docshape47" o:spid="_x0000_s1029" style="position:absolute;left:607;top:567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" filled="f" strokecolor="#999" strokeweight="1pt"/>
                <w10:wrap anchorx="page" anchory="page"/>
              </v:group>
            </w:pict>
          </mc:Fallback>
        </mc:AlternateContent>
      </w:r>
    </w:p>
    <w:p w14:paraId="45E58CC9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1256D430" w14:textId="77777777" w:rsidR="00214C08" w:rsidRPr="00733698" w:rsidRDefault="00214C08">
      <w:pPr>
        <w:pStyle w:val="Corpotesto"/>
        <w:spacing w:before="8"/>
        <w:rPr>
          <w:b w:val="0"/>
          <w:sz w:val="26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2BD07213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816EEC2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12D26098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15D1D06B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6B507F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1A003A85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37ED0406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2D35530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71BE987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AC02389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582011F0" w14:textId="77777777" w:rsidR="00214C08" w:rsidRPr="00733698" w:rsidRDefault="00214C08">
      <w:pPr>
        <w:pStyle w:val="Corpotesto"/>
        <w:spacing w:before="7"/>
        <w:rPr>
          <w:b w:val="0"/>
          <w:sz w:val="18"/>
          <w:lang w:val="it-IT"/>
        </w:rPr>
      </w:pPr>
    </w:p>
    <w:p w14:paraId="615D15DA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4B1C3B17" w14:textId="77777777" w:rsidR="00214C08" w:rsidRPr="00733698" w:rsidRDefault="00214C08">
      <w:pPr>
        <w:pStyle w:val="Corpotesto"/>
        <w:spacing w:before="2"/>
        <w:rPr>
          <w:b w:val="0"/>
          <w:sz w:val="22"/>
          <w:lang w:val="it-IT"/>
        </w:rPr>
      </w:pPr>
    </w:p>
    <w:p w14:paraId="1513B49B" w14:textId="77777777" w:rsidR="00214C08" w:rsidRPr="00733698" w:rsidRDefault="00FC4334">
      <w:pPr>
        <w:pStyle w:val="Titolo1"/>
        <w:spacing w:before="0" w:line="261" w:lineRule="auto"/>
        <w:ind w:left="247"/>
        <w:rPr>
          <w:lang w:val="it-IT"/>
        </w:rPr>
      </w:pPr>
      <w:r w:rsidRPr="00733698">
        <w:rPr>
          <w:lang w:val="it-IT"/>
        </w:rPr>
        <w:t>Lavoro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minorile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e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altre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forme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di tratta di esseri umani*</w:t>
      </w:r>
    </w:p>
    <w:p w14:paraId="30044A38" w14:textId="6D450407" w:rsidR="00214C08" w:rsidRPr="00733698" w:rsidRDefault="00694B15">
      <w:pPr>
        <w:pStyle w:val="Corpotesto"/>
        <w:spacing w:before="147" w:line="261" w:lineRule="auto"/>
        <w:ind w:left="247" w:right="58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41440" behindDoc="0" locked="0" layoutInCell="1" allowOverlap="1" wp14:anchorId="2436FCF4" wp14:editId="0DBB80B3">
                <wp:simplePos x="0" y="0"/>
                <wp:positionH relativeFrom="page">
                  <wp:posOffset>2578735</wp:posOffset>
                </wp:positionH>
                <wp:positionV relativeFrom="paragraph">
                  <wp:posOffset>2342515</wp:posOffset>
                </wp:positionV>
                <wp:extent cx="4513580" cy="2806700"/>
                <wp:effectExtent l="0" t="0" r="0" b="0"/>
                <wp:wrapNone/>
                <wp:docPr id="214" name="docshape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80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40B83B38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79BBCFF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preso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 per dimostrare la propria affidabilità ("autodisciplina")?"); ?&gt;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CAE2B18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70F2C43A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6C4A4CA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54251564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C5EE62C" w14:textId="77777777" w:rsidR="00214C08" w:rsidRPr="0073369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1)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E' stato risarcito interamente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il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FB0FEA0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2895990F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DB2924B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2)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impegnato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formalmente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risarcire il danno?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6A30F7A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05EC77F3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E1D90D8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3) Ha chiarito i fatti e le circostanze in modo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globale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collaborando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attivamente con le autorità investigative?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F4A7162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3BEC30C5" w14:textId="77777777">
                              <w:trPr>
                                <w:trHeight w:val="9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BC2535B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129" w:firstLine="177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4) L'operatore economico ha adottato misure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carattere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tecnico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organizzativo e relativi al personale idonei a prevenire ulteriori illeciti o reati?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4904BF19" w14:textId="77777777" w:rsidR="00214C08" w:rsidRPr="0073369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>Si</w:t>
                                  </w:r>
                                  <w:r w:rsidRPr="00733698">
                                    <w:rPr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  <w:t>]</w:t>
                                  </w:r>
                                  <w:r w:rsidRPr="00733698">
                                    <w:rPr>
                                      <w:spacing w:val="43"/>
                                      <w:sz w:val="16"/>
                                      <w:lang w:val="it-IT"/>
                                    </w:rPr>
                                    <w:t xml:space="preserve">  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 xml:space="preserve">No </w:t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[</w:t>
                                  </w:r>
                                  <w:r w:rsidRPr="00733698">
                                    <w:rPr>
                                      <w:sz w:val="16"/>
                                      <w:lang w:val="it-IT"/>
                                    </w:rPr>
                                    <w:tab/>
                                  </w:r>
                                  <w:r w:rsidRPr="00733698">
                                    <w:rPr>
                                      <w:spacing w:val="-10"/>
                                      <w:sz w:val="16"/>
                                      <w:lang w:val="it-IT"/>
                                    </w:rPr>
                                    <w:t>]</w:t>
                                  </w:r>
                                </w:p>
                                <w:p w14:paraId="5623F148" w14:textId="77777777" w:rsidR="00214C08" w:rsidRPr="00733698" w:rsidRDefault="00FC4334">
                                  <w:pPr>
                                    <w:pStyle w:val="TableParagraph"/>
                                    <w:spacing w:before="16"/>
                                    <w:ind w:left="99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affermativo,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descrivi tali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misure:</w:t>
                                  </w:r>
                                </w:p>
                              </w:tc>
                            </w:tr>
                          </w:tbl>
                          <w:p w14:paraId="6F17D8B2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6FCF4" id="docshape48" o:spid="_x0000_s1047" type="#_x0000_t202" style="position:absolute;left:0;text-align:left;margin-left:203.05pt;margin-top:184.45pt;width:355.4pt;height:221pt;z-index:15741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40B83B38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79BBCFF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preso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 per dimostrare la propria affidabilità ("autodisciplina")?"); ?&gt;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CAE2B18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70F2C43A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6C4A4CA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54251564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C5EE62C" w14:textId="77777777" w:rsidR="00214C08" w:rsidRPr="0073369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1)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E' stato risarcito interamente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il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FB0FEA0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2895990F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DB2924B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2)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impegnato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risarcire il danno?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36A30F7A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05EC77F3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E1D90D8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3) Ha chiarito i fatti e le circostanze in modo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globale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collaborando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attivamente con le autorità investigative?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F4A7162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3BEC30C5" w14:textId="77777777">
                        <w:trPr>
                          <w:trHeight w:val="9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BC2535B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129" w:firstLine="177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4) L'operatore economico ha adottato misure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carattere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tecnico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organizzativo e relativi al personale idonei a prevenire ulteriori illeciti o reati?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4904BF19" w14:textId="77777777" w:rsidR="00214C08" w:rsidRPr="0073369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Si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  <w:t>]</w:t>
                            </w:r>
                            <w:r w:rsidRPr="00733698">
                              <w:rPr>
                                <w:spacing w:val="43"/>
                                <w:sz w:val="16"/>
                                <w:lang w:val="it-IT"/>
                              </w:rPr>
                              <w:t xml:space="preserve"> 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 xml:space="preserve">No </w:t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[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ab/>
                            </w:r>
                            <w:r w:rsidRPr="00733698">
                              <w:rPr>
                                <w:spacing w:val="-10"/>
                                <w:sz w:val="16"/>
                                <w:lang w:val="it-IT"/>
                              </w:rPr>
                              <w:t>]</w:t>
                            </w:r>
                          </w:p>
                          <w:p w14:paraId="5623F148" w14:textId="77777777" w:rsidR="00214C08" w:rsidRPr="00733698" w:rsidRDefault="00FC4334">
                            <w:pPr>
                              <w:pStyle w:val="TableParagraph"/>
                              <w:spacing w:before="16"/>
                              <w:ind w:left="99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affermativo,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descrivi tali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misure:</w:t>
                            </w:r>
                          </w:p>
                        </w:tc>
                      </w:tr>
                    </w:tbl>
                    <w:p w14:paraId="6F17D8B2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L'operatore economico, ovvero il titolare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direttore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tecnico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rappresentanza compresi gli institori e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>i procuratori generali, i componenti degli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organi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con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direzione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6"/>
          <w:lang w:val="it-IT"/>
        </w:rPr>
        <w:t xml:space="preserve"> </w:t>
      </w:r>
      <w:r w:rsidR="00FC4334" w:rsidRPr="00733698">
        <w:rPr>
          <w:lang w:val="it-IT"/>
        </w:rPr>
        <w:t>di vigilanza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o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soggetti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muniti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poteri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di rappresentanza direzione o di controllo, il direttore tecnico, il socio unico, l'amministratore di fatto, è stato condannato con sentenza definitiva o decreto penale di condanna divenuto irrevocabile per lavoro minorile e altre forme di tratta di esseri umani, con sentenza pronunciata non più di</w:t>
      </w:r>
      <w:r w:rsidR="00FC4334" w:rsidRPr="00733698">
        <w:rPr>
          <w:spacing w:val="40"/>
          <w:lang w:val="it-IT"/>
        </w:rPr>
        <w:t xml:space="preserve"> </w:t>
      </w:r>
      <w:r w:rsidR="00FC4334" w:rsidRPr="00733698">
        <w:rPr>
          <w:lang w:val="it-IT"/>
        </w:rPr>
        <w:t xml:space="preserve">cinque anni fa o in seguito alla quale sia ancora applicabile un periodo di esclusione stabilito direttamente nella </w:t>
      </w:r>
      <w:r w:rsidR="00FC4334" w:rsidRPr="00733698">
        <w:rPr>
          <w:spacing w:val="-2"/>
          <w:lang w:val="it-IT"/>
        </w:rPr>
        <w:t>sentenza?</w:t>
      </w:r>
    </w:p>
    <w:p w14:paraId="2FA00AC1" w14:textId="77777777" w:rsidR="00214C08" w:rsidRPr="00733698" w:rsidRDefault="00FC4334">
      <w:pPr>
        <w:pStyle w:val="Corpotesto"/>
        <w:spacing w:line="170" w:lineRule="exact"/>
        <w:ind w:left="247"/>
        <w:rPr>
          <w:lang w:val="it-IT"/>
        </w:rPr>
      </w:pPr>
      <w:r w:rsidRPr="00733698">
        <w:rPr>
          <w:lang w:val="it-IT"/>
        </w:rPr>
        <w:t>*Ai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sensi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dell'Art.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94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comma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1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lettera</w:t>
      </w:r>
      <w:r w:rsidRPr="00733698">
        <w:rPr>
          <w:spacing w:val="-2"/>
          <w:lang w:val="it-IT"/>
        </w:rPr>
        <w:t xml:space="preserve"> </w:t>
      </w:r>
      <w:r w:rsidRPr="00733698">
        <w:rPr>
          <w:spacing w:val="-5"/>
          <w:lang w:val="it-IT"/>
        </w:rPr>
        <w:t>g)</w:t>
      </w:r>
    </w:p>
    <w:p w14:paraId="29C961BC" w14:textId="77777777" w:rsidR="00214C08" w:rsidRPr="00733698" w:rsidRDefault="00FC4334">
      <w:pPr>
        <w:pStyle w:val="Corpotesto"/>
        <w:spacing w:before="16" w:line="261" w:lineRule="auto"/>
        <w:ind w:left="247" w:right="46"/>
        <w:rPr>
          <w:lang w:val="it-IT"/>
        </w:rPr>
      </w:pPr>
      <w:r w:rsidRPr="00733698">
        <w:rPr>
          <w:lang w:val="it-IT"/>
        </w:rPr>
        <w:t>del D.lgs 36/2023 e come definite all'articolo 2 della direttiva 2011/36/UE del Parlamento europeo e del Consiglio, del 5 aprile 2011, concernente la prevenzione e la repressione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della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tratta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di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esseri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umani e la protezione delle vittime, e che sostituisce la decisione quadro del Consiglio 2002/629/GAI (GU L 101 del 15.4.2011, pag. 1).</w:t>
      </w:r>
    </w:p>
    <w:p w14:paraId="2DB7380C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68EDFA86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0CB0E28A" w14:textId="18DC3CEA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40928" behindDoc="0" locked="0" layoutInCell="1" allowOverlap="1" wp14:anchorId="6C92D31C" wp14:editId="4EB1DF9C">
                <wp:simplePos x="0" y="0"/>
                <wp:positionH relativeFrom="page">
                  <wp:posOffset>2578735</wp:posOffset>
                </wp:positionH>
                <wp:positionV relativeFrom="paragraph">
                  <wp:posOffset>266700</wp:posOffset>
                </wp:positionV>
                <wp:extent cx="4513580" cy="2197100"/>
                <wp:effectExtent l="0" t="0" r="0" b="0"/>
                <wp:wrapNone/>
                <wp:docPr id="213" name="docshape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19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5AACAB9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459781F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7622185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10E5803E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D402D4E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Motivo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216D491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4206D47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F757B87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Chi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 xml:space="preserve">è stato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condannato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910BBF0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047AFB19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B125AE9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condanna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A366986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3345632C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CFF9125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right="85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E’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comminata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pena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accessoria della incapacità a contrattare con la pubblica amministrazione"); ?&gt;?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37038F1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2B18C96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7FA5EF0" w14:textId="77777777" w:rsidR="00214C08" w:rsidRDefault="00FC4334">
                                  <w:pPr>
                                    <w:pStyle w:val="TableParagraph"/>
                                    <w:ind w:left="10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In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caso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affermativo,</w:t>
                                  </w:r>
                                </w:p>
                              </w:tc>
                            </w:tr>
                            <w:tr w:rsidR="00214C08" w14:paraId="44E1BB4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0F307F9" w14:textId="77777777" w:rsidR="00214C08" w:rsidRDefault="00FC4334">
                                  <w:pPr>
                                    <w:pStyle w:val="TableParagraph"/>
                                    <w:ind w:left="257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1)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Durata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della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pena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 xml:space="preserve"> accessoria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3685C4F5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2D974B2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92D31C" id="docshape49" o:spid="_x0000_s1048" type="#_x0000_t202" style="position:absolute;left:0;text-align:left;margin-left:203.05pt;margin-top:21pt;width:355.4pt;height:173pt;z-index:15740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5AACAB9B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459781F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7622185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10E5803E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D402D4E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Motivo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216D491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4206D47B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F757B87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Chi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 xml:space="preserve">è stato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condannato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910BBF0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047AFB19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B125AE9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condanna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A366986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3345632C" w14:textId="77777777">
                        <w:trPr>
                          <w:trHeight w:val="7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CFF9125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right="85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E’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comminata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pena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accessoria della incapacità a contrattare con la pubblica amministrazione"); ?&gt;?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37038F1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2B18C966" w14:textId="77777777">
                        <w:trPr>
                          <w:trHeight w:val="380"/>
                        </w:trPr>
                        <w:tc>
                          <w:tcPr>
                            <w:tcW w:w="70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07FA5EF0" w14:textId="77777777" w:rsidR="00214C08" w:rsidRDefault="00FC4334">
                            <w:pPr>
                              <w:pStyle w:val="TableParagraph"/>
                              <w:ind w:left="10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affermativo,</w:t>
                            </w:r>
                          </w:p>
                        </w:tc>
                      </w:tr>
                      <w:tr w:rsidR="00214C08" w14:paraId="44E1BB41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0F307F9" w14:textId="77777777" w:rsidR="00214C08" w:rsidRDefault="00FC4334">
                            <w:pPr>
                              <w:pStyle w:val="TableParagraph"/>
                              <w:ind w:left="257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1)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Durata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della</w:t>
                            </w:r>
                            <w:r>
                              <w:rPr>
                                <w:b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pena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 xml:space="preserve"> accessoria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3685C4F5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2D974B2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affermativo,</w:t>
      </w:r>
    </w:p>
    <w:p w14:paraId="78EF8545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17D8B0AA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78" w:space="47"/>
            <w:col w:w="1790" w:space="1103"/>
            <w:col w:w="4752"/>
          </w:cols>
        </w:sectPr>
      </w:pPr>
    </w:p>
    <w:p w14:paraId="6EFE225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677CFAD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D66EDB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0B9BB4D" w14:textId="77777777" w:rsidR="00214C08" w:rsidRPr="00733698" w:rsidRDefault="00214C08">
      <w:pPr>
        <w:pStyle w:val="Corpotesto"/>
        <w:rPr>
          <w:b w:val="0"/>
          <w:sz w:val="11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39555C59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053598F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189F7B99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01E26DA7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AC49A48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035F80F2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378B0D33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669559C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0AA3589C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C861DAA" w14:textId="77777777" w:rsidR="00214C08" w:rsidRPr="00733698" w:rsidRDefault="00214C08">
      <w:pPr>
        <w:pStyle w:val="Corpotesto"/>
        <w:spacing w:before="6"/>
        <w:rPr>
          <w:b w:val="0"/>
          <w:sz w:val="22"/>
          <w:lang w:val="it-IT"/>
        </w:rPr>
      </w:pPr>
    </w:p>
    <w:p w14:paraId="702CEF2D" w14:textId="02F37310" w:rsidR="00214C08" w:rsidRPr="00733698" w:rsidRDefault="00694B15">
      <w:pPr>
        <w:spacing w:before="103"/>
        <w:ind w:left="107"/>
        <w:rPr>
          <w:b/>
          <w:sz w:val="24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94560" behindDoc="1" locked="0" layoutInCell="1" allowOverlap="1" wp14:anchorId="57B9DB65" wp14:editId="669F28F7">
                <wp:simplePos x="0" y="0"/>
                <wp:positionH relativeFrom="page">
                  <wp:posOffset>379095</wp:posOffset>
                </wp:positionH>
                <wp:positionV relativeFrom="paragraph">
                  <wp:posOffset>-6920865</wp:posOffset>
                </wp:positionV>
                <wp:extent cx="6802120" cy="6845300"/>
                <wp:effectExtent l="0" t="0" r="0" b="0"/>
                <wp:wrapNone/>
                <wp:docPr id="209" name="docshapegroup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6845300"/>
                          <a:chOff x="597" y="-10899"/>
                          <a:chExt cx="10712" cy="10780"/>
                        </a:xfrm>
                      </wpg:grpSpPr>
                      <wps:wsp>
                        <wps:cNvPr id="210" name="docshape51"/>
                        <wps:cNvSpPr>
                          <a:spLocks noChangeArrowheads="1"/>
                        </wps:cNvSpPr>
                        <wps:spPr bwMode="auto">
                          <a:xfrm>
                            <a:off x="3842" y="-10890"/>
                            <a:ext cx="7457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docshape52"/>
                        <wps:cNvSpPr>
                          <a:spLocks noChangeArrowheads="1"/>
                        </wps:cNvSpPr>
                        <wps:spPr bwMode="auto">
                          <a:xfrm>
                            <a:off x="607" y="-10890"/>
                            <a:ext cx="3196" cy="1076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docshape53"/>
                        <wps:cNvSpPr>
                          <a:spLocks noChangeArrowheads="1"/>
                        </wps:cNvSpPr>
                        <wps:spPr bwMode="auto">
                          <a:xfrm>
                            <a:off x="607" y="-10890"/>
                            <a:ext cx="3196" cy="107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D037AB" id="docshapegroup50" o:spid="_x0000_s1026" style="position:absolute;margin-left:29.85pt;margin-top:-544.95pt;width:535.6pt;height:539pt;z-index:-18321920;mso-position-horizontal-relative:page" coordorigin="597,-10899" coordsize="10712,10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">
                <v:rect id="docshape51" o:spid="_x0000_s1027" style="position:absolute;left:3842;top:-10890;width:7457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" filled="f" strokecolor="#999" strokeweight="1pt"/>
                <v:rect id="docshape52" o:spid="_x0000_s1028" style="position:absolute;left:607;top:-10890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" fillcolor="#ddd" stroked="f"/>
                <v:rect id="docshape53" o:spid="_x0000_s1029" style="position:absolute;left:607;top:-10890;width:3196;height:10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" filled="f" strokecolor="#999" strokeweight="1pt"/>
                <w10:wrap anchorx="page"/>
              </v:group>
            </w:pict>
          </mc:Fallback>
        </mc:AlternateContent>
      </w:r>
      <w:r w:rsidR="00FC4334" w:rsidRPr="00733698">
        <w:rPr>
          <w:b/>
          <w:sz w:val="24"/>
          <w:lang w:val="it-IT"/>
        </w:rPr>
        <w:t>B: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Motivi legati al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pagamento di imposte o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 xml:space="preserve">contributi </w:t>
      </w:r>
      <w:r w:rsidR="00FC4334" w:rsidRPr="00733698">
        <w:rPr>
          <w:b/>
          <w:spacing w:val="-2"/>
          <w:sz w:val="24"/>
          <w:lang w:val="it-IT"/>
        </w:rPr>
        <w:t>previdenziali</w:t>
      </w:r>
    </w:p>
    <w:p w14:paraId="06E08B43" w14:textId="77777777" w:rsidR="00214C08" w:rsidRPr="00733698" w:rsidRDefault="00214C08">
      <w:pPr>
        <w:rPr>
          <w:sz w:val="24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6F4B2AD5" w14:textId="77777777" w:rsidR="00214C08" w:rsidRPr="00733698" w:rsidRDefault="00214C08">
      <w:pPr>
        <w:pStyle w:val="Corpotesto"/>
        <w:spacing w:before="7"/>
        <w:rPr>
          <w:sz w:val="18"/>
          <w:lang w:val="it-IT"/>
        </w:rPr>
      </w:pPr>
    </w:p>
    <w:p w14:paraId="31B70EA3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56B9545C" w14:textId="77777777" w:rsidR="00214C08" w:rsidRPr="00733698" w:rsidRDefault="00214C08">
      <w:pPr>
        <w:pStyle w:val="Corpotesto"/>
        <w:spacing w:before="2"/>
        <w:rPr>
          <w:sz w:val="22"/>
          <w:lang w:val="it-IT"/>
        </w:rPr>
      </w:pPr>
    </w:p>
    <w:p w14:paraId="1EE642C3" w14:textId="77777777" w:rsidR="00214C08" w:rsidRPr="00733698" w:rsidRDefault="00FC4334">
      <w:pPr>
        <w:pStyle w:val="Titolo1"/>
        <w:spacing w:before="0"/>
        <w:ind w:left="247"/>
        <w:rPr>
          <w:lang w:val="it-IT"/>
        </w:rPr>
      </w:pPr>
      <w:r w:rsidRPr="00733698">
        <w:rPr>
          <w:lang w:val="it-IT"/>
        </w:rPr>
        <w:t>Pagamento</w:t>
      </w:r>
      <w:r w:rsidRPr="00733698">
        <w:rPr>
          <w:spacing w:val="-5"/>
          <w:lang w:val="it-IT"/>
        </w:rPr>
        <w:t xml:space="preserve"> </w:t>
      </w:r>
      <w:r w:rsidRPr="00733698">
        <w:rPr>
          <w:lang w:val="it-IT"/>
        </w:rPr>
        <w:t>di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imposte,</w:t>
      </w:r>
      <w:r w:rsidRPr="00733698">
        <w:rPr>
          <w:spacing w:val="-4"/>
          <w:lang w:val="it-IT"/>
        </w:rPr>
        <w:t xml:space="preserve"> </w:t>
      </w:r>
      <w:r w:rsidRPr="00733698">
        <w:rPr>
          <w:spacing w:val="-2"/>
          <w:lang w:val="it-IT"/>
        </w:rPr>
        <w:t>tasse*</w:t>
      </w:r>
    </w:p>
    <w:p w14:paraId="029BF78E" w14:textId="77777777" w:rsidR="00214C08" w:rsidRPr="00733698" w:rsidRDefault="00FC4334">
      <w:pPr>
        <w:pStyle w:val="Corpotesto"/>
        <w:spacing w:before="168" w:line="261" w:lineRule="auto"/>
        <w:ind w:left="247" w:right="63"/>
        <w:rPr>
          <w:lang w:val="it-IT"/>
        </w:rPr>
      </w:pPr>
      <w:r w:rsidRPr="00733698">
        <w:rPr>
          <w:lang w:val="it-IT"/>
        </w:rPr>
        <w:t>L'operatore economico ha commesso violazioni gravi, definitivamente accertate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(Allegato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II.10)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degli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obblighi relativi al pagamento di imposte e tasse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nel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paese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dove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è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stabilito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o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 xml:space="preserve">nello Stato membro dell'amministrazione aggiudicatrice o dell'ente aggiudicatore, se diverso dal paese di </w:t>
      </w:r>
      <w:r w:rsidRPr="00733698">
        <w:rPr>
          <w:spacing w:val="-2"/>
          <w:lang w:val="it-IT"/>
        </w:rPr>
        <w:t>stabilimento?</w:t>
      </w:r>
    </w:p>
    <w:p w14:paraId="3474A55B" w14:textId="77777777" w:rsidR="00214C08" w:rsidRPr="00733698" w:rsidRDefault="00FC4334">
      <w:pPr>
        <w:pStyle w:val="Corpotesto"/>
        <w:spacing w:line="261" w:lineRule="auto"/>
        <w:ind w:left="247"/>
        <w:rPr>
          <w:lang w:val="it-IT"/>
        </w:rPr>
      </w:pPr>
      <w:r w:rsidRPr="00733698">
        <w:rPr>
          <w:lang w:val="it-IT"/>
        </w:rPr>
        <w:t>*Ai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sensi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dell'Art.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94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comma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6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del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 xml:space="preserve">D.lgs </w:t>
      </w:r>
      <w:r w:rsidRPr="00733698">
        <w:rPr>
          <w:spacing w:val="-2"/>
          <w:lang w:val="it-IT"/>
        </w:rPr>
        <w:t>36/2023</w:t>
      </w:r>
    </w:p>
    <w:p w14:paraId="79F85253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467B28D2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7DD9E510" w14:textId="50672514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42464" behindDoc="0" locked="0" layoutInCell="1" allowOverlap="1" wp14:anchorId="1022A635" wp14:editId="4F216D33">
                <wp:simplePos x="0" y="0"/>
                <wp:positionH relativeFrom="page">
                  <wp:posOffset>2522220</wp:posOffset>
                </wp:positionH>
                <wp:positionV relativeFrom="paragraph">
                  <wp:posOffset>267970</wp:posOffset>
                </wp:positionV>
                <wp:extent cx="4570095" cy="6007100"/>
                <wp:effectExtent l="0" t="0" r="0" b="0"/>
                <wp:wrapNone/>
                <wp:docPr id="208" name="docshape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0095" cy="600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07"/>
                              <w:gridCol w:w="281"/>
                              <w:gridCol w:w="457"/>
                              <w:gridCol w:w="3131"/>
                            </w:tblGrid>
                            <w:tr w:rsidR="00214C08" w14:paraId="5E9C5CF3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88" w:type="dxa"/>
                                  <w:gridSpan w:val="2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83EB9DD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Paese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Interessato</w:t>
                                  </w:r>
                                </w:p>
                              </w:tc>
                              <w:tc>
                                <w:tcPr>
                                  <w:tcW w:w="3588" w:type="dxa"/>
                                  <w:gridSpan w:val="2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96D3BD0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26C2EA2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88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FA6AD92" w14:textId="77777777" w:rsidR="00214C08" w:rsidRPr="0073369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Di quale importo si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tratta</w:t>
                                  </w:r>
                                </w:p>
                              </w:tc>
                              <w:tc>
                                <w:tcPr>
                                  <w:tcW w:w="3588" w:type="dxa"/>
                                  <w:gridSpan w:val="2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85D84F8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19A98EA6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E9D754B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Tale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inottemperanza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diverso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giudiziaria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 decisione amministrativa?</w:t>
                                  </w:r>
                                </w:p>
                              </w:tc>
                            </w:tr>
                            <w:tr w:rsidR="00214C08" w14:paraId="7DACFB28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0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18D225F6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right="89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510715EC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5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17E0EA7C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6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</w:tcBorders>
                                </w:tcPr>
                                <w:p w14:paraId="2A90522B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11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6A1154F9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02C2EEE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Nel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l'inottemperanza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diverso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giudiziaria o decisione amministrativa?</w:t>
                                  </w:r>
                                </w:p>
                              </w:tc>
                            </w:tr>
                            <w:tr w:rsidR="00214C08" w:rsidRPr="00733698" w14:paraId="2FC74D47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5F5BFAE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Indicare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quale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l'inottemperanza</w:t>
                                  </w:r>
                                </w:p>
                              </w:tc>
                            </w:tr>
                            <w:tr w:rsidR="00214C08" w:rsidRPr="00733698" w14:paraId="09F1B22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BEC792F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14:paraId="1E22C3A9" w14:textId="77777777">
                              <w:trPr>
                                <w:trHeight w:val="11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84B5C5B" w14:textId="77777777" w:rsidR="00214C0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34" w:firstLine="88"/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ottemperato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suoi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obblighi,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pagando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impegnandosi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 vincolante a pagare le imposte o i contributi previdenziali dovuti, compresi eventuali interessi o multe, o il suo debito si è comunque integralmente estinto, essendosi perfezionati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il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pagamento,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l'impegno,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l'estinzione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anteriormente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alla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scadenza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del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termine per la presentazione delle offerte?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(articolo 95 comma 2 del Codice)?</w:t>
                                  </w:r>
                                </w:p>
                              </w:tc>
                            </w:tr>
                            <w:tr w:rsidR="00214C08" w14:paraId="0A85754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0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36B8F181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right="89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7015A3CC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5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0939C352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6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</w:tcBorders>
                                </w:tcPr>
                                <w:p w14:paraId="0806DE29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11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62BE02EB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CF203D5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affermativo,</w:t>
                                  </w:r>
                                </w:p>
                                <w:p w14:paraId="2B89DBB2" w14:textId="77777777" w:rsidR="00214C08" w:rsidRPr="00733698" w:rsidRDefault="00FC4334">
                                  <w:pPr>
                                    <w:pStyle w:val="TableParagraph"/>
                                    <w:spacing w:before="16"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Descrivere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tali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misure,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specificando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intervenuto: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pagamento,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compensazione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o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estinzione</w:t>
                                  </w:r>
                                </w:p>
                              </w:tc>
                            </w:tr>
                            <w:tr w:rsidR="00214C08" w:rsidRPr="00733698" w14:paraId="6EFC174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E82E79C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54FA2081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815BCD5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l'inottemperanza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mediante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giudiziaria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decisione amministrativa, tale sentenza o decisione è definitiva e vincolante?</w:t>
                                  </w:r>
                                </w:p>
                              </w:tc>
                            </w:tr>
                            <w:tr w:rsidR="00214C08" w14:paraId="4B1056C3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0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1ABDC8A3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right="89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281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7DC6CB89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5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  <w:tc>
                                <w:tcPr>
                                  <w:tcW w:w="457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  <w:right w:val="nil"/>
                                  </w:tcBorders>
                                </w:tcPr>
                                <w:p w14:paraId="4E7B3B0F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6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No</w:t>
                                  </w:r>
                                  <w:r>
                                    <w:rPr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</w:p>
                              </w:tc>
                              <w:tc>
                                <w:tcPr>
                                  <w:tcW w:w="3131" w:type="dxa"/>
                                  <w:tcBorders>
                                    <w:top w:val="double" w:sz="8" w:space="0" w:color="999999"/>
                                    <w:left w:val="nil"/>
                                    <w:bottom w:val="double" w:sz="8" w:space="0" w:color="999999"/>
                                  </w:tcBorders>
                                </w:tcPr>
                                <w:p w14:paraId="689584B1" w14:textId="77777777" w:rsidR="00214C08" w:rsidRDefault="00FC4334">
                                  <w:pPr>
                                    <w:pStyle w:val="TableParagraph"/>
                                    <w:spacing w:before="99"/>
                                    <w:ind w:left="11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6241AB5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CDD5639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Indicare la data della sentenza di condanna o della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decisione</w:t>
                                  </w:r>
                                </w:p>
                              </w:tc>
                            </w:tr>
                            <w:tr w:rsidR="00214C08" w:rsidRPr="00733698" w14:paraId="5900EE0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C55F767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7F52C52A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3B77010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Nel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condanna,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stabilita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direttamente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nella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 condanna, la durata del periodo d'esclusione</w:t>
                                  </w:r>
                                </w:p>
                              </w:tc>
                            </w:tr>
                            <w:tr w:rsidR="00214C08" w:rsidRPr="00733698" w14:paraId="5B857A1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4"/>
                                  <w:tcBorders>
                                    <w:top w:val="double" w:sz="8" w:space="0" w:color="999999"/>
                                  </w:tcBorders>
                                </w:tcPr>
                                <w:p w14:paraId="2562D4AB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A89EC4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22A635" id="docshape54" o:spid="_x0000_s1049" type="#_x0000_t202" style="position:absolute;left:0;text-align:left;margin-left:198.6pt;margin-top:21.1pt;width:359.85pt;height:473pt;z-index:1574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07"/>
                        <w:gridCol w:w="281"/>
                        <w:gridCol w:w="457"/>
                        <w:gridCol w:w="3131"/>
                      </w:tblGrid>
                      <w:tr w:rsidR="00214C08" w14:paraId="5E9C5CF3" w14:textId="77777777">
                        <w:trPr>
                          <w:trHeight w:val="380"/>
                        </w:trPr>
                        <w:tc>
                          <w:tcPr>
                            <w:tcW w:w="3588" w:type="dxa"/>
                            <w:gridSpan w:val="2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83EB9DD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Paese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Interessato</w:t>
                            </w:r>
                          </w:p>
                        </w:tc>
                        <w:tc>
                          <w:tcPr>
                            <w:tcW w:w="3588" w:type="dxa"/>
                            <w:gridSpan w:val="2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96D3BD0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:rsidRPr="00733698" w14:paraId="26C2EA26" w14:textId="77777777">
                        <w:trPr>
                          <w:trHeight w:val="380"/>
                        </w:trPr>
                        <w:tc>
                          <w:tcPr>
                            <w:tcW w:w="3588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FA6AD92" w14:textId="77777777" w:rsidR="00214C08" w:rsidRPr="0073369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Di quale importo si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tratta</w:t>
                            </w:r>
                          </w:p>
                        </w:tc>
                        <w:tc>
                          <w:tcPr>
                            <w:tcW w:w="3588" w:type="dxa"/>
                            <w:gridSpan w:val="2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85D84F8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19A98EA6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1E9D754B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Tale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inottemperanza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diverso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giudiziaria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 decisione amministrativa?</w:t>
                            </w:r>
                          </w:p>
                        </w:tc>
                      </w:tr>
                      <w:tr w:rsidR="00214C08" w14:paraId="7DACFB28" w14:textId="77777777">
                        <w:trPr>
                          <w:trHeight w:val="380"/>
                        </w:trPr>
                        <w:tc>
                          <w:tcPr>
                            <w:tcW w:w="3307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nil"/>
                            </w:tcBorders>
                          </w:tcPr>
                          <w:p w14:paraId="18D225F6" w14:textId="77777777" w:rsidR="00214C08" w:rsidRDefault="00FC4334">
                            <w:pPr>
                              <w:pStyle w:val="TableParagraph"/>
                              <w:spacing w:before="99"/>
                              <w:ind w:right="89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510715EC" w14:textId="77777777" w:rsidR="00214C08" w:rsidRDefault="00FC4334">
                            <w:pPr>
                              <w:pStyle w:val="TableParagraph"/>
                              <w:spacing w:before="99"/>
                              <w:ind w:left="5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17E0EA7C" w14:textId="77777777" w:rsidR="00214C08" w:rsidRDefault="00FC4334">
                            <w:pPr>
                              <w:pStyle w:val="TableParagraph"/>
                              <w:spacing w:before="99"/>
                              <w:ind w:left="6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3131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</w:tcBorders>
                          </w:tcPr>
                          <w:p w14:paraId="2A90522B" w14:textId="77777777" w:rsidR="00214C08" w:rsidRDefault="00FC4334">
                            <w:pPr>
                              <w:pStyle w:val="TableParagraph"/>
                              <w:spacing w:before="99"/>
                              <w:ind w:left="11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6A1154F9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02C2EEE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Nel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l'inottemperanza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diverso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giudiziaria o decisione amministrativa?</w:t>
                            </w:r>
                          </w:p>
                        </w:tc>
                      </w:tr>
                      <w:tr w:rsidR="00214C08" w:rsidRPr="00733698" w14:paraId="2FC74D47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35F5BFAE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Indicare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quale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l'inottemperanza</w:t>
                            </w:r>
                          </w:p>
                        </w:tc>
                      </w:tr>
                      <w:tr w:rsidR="00214C08" w:rsidRPr="00733698" w14:paraId="09F1B221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0BEC792F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14:paraId="1E22C3A9" w14:textId="77777777">
                        <w:trPr>
                          <w:trHeight w:val="11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184B5C5B" w14:textId="77777777" w:rsidR="00214C08" w:rsidRDefault="00FC4334">
                            <w:pPr>
                              <w:pStyle w:val="TableParagraph"/>
                              <w:spacing w:line="261" w:lineRule="auto"/>
                              <w:ind w:left="100" w:right="34" w:firstLine="88"/>
                              <w:rPr>
                                <w:b/>
                                <w:sz w:val="16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ottemperato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suoi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obblighi,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pagando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impegnandosi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 vincolante a pagare le imposte o i contributi previdenziali dovuti, compresi eventuali interessi o multe, o il suo debito si è comunque integralmente estinto, essendosi perfezionati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il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pagamento,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l'impegno,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l'estinzione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anteriormente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alla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scadenza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del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termine per la presentazione delle offerte? </w:t>
                            </w:r>
                            <w:r>
                              <w:rPr>
                                <w:b/>
                                <w:sz w:val="16"/>
                              </w:rPr>
                              <w:t>(articolo 95 comma 2 del Codice)?</w:t>
                            </w:r>
                          </w:p>
                        </w:tc>
                      </w:tr>
                      <w:tr w:rsidR="00214C08" w14:paraId="0A85754F" w14:textId="77777777">
                        <w:trPr>
                          <w:trHeight w:val="380"/>
                        </w:trPr>
                        <w:tc>
                          <w:tcPr>
                            <w:tcW w:w="3307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nil"/>
                            </w:tcBorders>
                          </w:tcPr>
                          <w:p w14:paraId="36B8F181" w14:textId="77777777" w:rsidR="00214C08" w:rsidRDefault="00FC4334">
                            <w:pPr>
                              <w:pStyle w:val="TableParagraph"/>
                              <w:spacing w:before="99"/>
                              <w:ind w:right="89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7015A3CC" w14:textId="77777777" w:rsidR="00214C08" w:rsidRDefault="00FC4334">
                            <w:pPr>
                              <w:pStyle w:val="TableParagraph"/>
                              <w:spacing w:before="99"/>
                              <w:ind w:left="5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0939C352" w14:textId="77777777" w:rsidR="00214C08" w:rsidRDefault="00FC4334">
                            <w:pPr>
                              <w:pStyle w:val="TableParagraph"/>
                              <w:spacing w:before="99"/>
                              <w:ind w:left="6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3131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</w:tcBorders>
                          </w:tcPr>
                          <w:p w14:paraId="0806DE29" w14:textId="77777777" w:rsidR="00214C08" w:rsidRDefault="00FC4334">
                            <w:pPr>
                              <w:pStyle w:val="TableParagraph"/>
                              <w:spacing w:before="99"/>
                              <w:ind w:left="11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62BE02EB" w14:textId="77777777">
                        <w:trPr>
                          <w:trHeight w:val="7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3CF203D5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affermativo,</w:t>
                            </w:r>
                          </w:p>
                          <w:p w14:paraId="2B89DBB2" w14:textId="77777777" w:rsidR="00214C08" w:rsidRPr="00733698" w:rsidRDefault="00FC4334">
                            <w:pPr>
                              <w:pStyle w:val="TableParagraph"/>
                              <w:spacing w:before="16"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Descrivere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tali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misure,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specificando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intervenuto: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pagamento,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compensazione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o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estinzione</w:t>
                            </w:r>
                          </w:p>
                        </w:tc>
                      </w:tr>
                      <w:tr w:rsidR="00214C08" w:rsidRPr="00733698" w14:paraId="6EFC1746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2E82E79C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54FA2081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5815BCD5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l'inottemperanza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mediante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giudiziaria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decisione amministrativa, tale sentenza o decisione è definitiva e vincolante?</w:t>
                            </w:r>
                          </w:p>
                        </w:tc>
                      </w:tr>
                      <w:tr w:rsidR="00214C08" w14:paraId="4B1056C3" w14:textId="77777777">
                        <w:trPr>
                          <w:trHeight w:val="380"/>
                        </w:trPr>
                        <w:tc>
                          <w:tcPr>
                            <w:tcW w:w="3307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nil"/>
                            </w:tcBorders>
                          </w:tcPr>
                          <w:p w14:paraId="1ABDC8A3" w14:textId="77777777" w:rsidR="00214C08" w:rsidRDefault="00FC4334">
                            <w:pPr>
                              <w:pStyle w:val="TableParagraph"/>
                              <w:spacing w:before="99"/>
                              <w:ind w:right="89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281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7DC6CB89" w14:textId="77777777" w:rsidR="00214C08" w:rsidRDefault="00FC4334">
                            <w:pPr>
                              <w:pStyle w:val="TableParagraph"/>
                              <w:spacing w:before="99"/>
                              <w:ind w:left="5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  <w:tc>
                          <w:tcPr>
                            <w:tcW w:w="457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  <w:right w:val="nil"/>
                            </w:tcBorders>
                          </w:tcPr>
                          <w:p w14:paraId="4E7B3B0F" w14:textId="77777777" w:rsidR="00214C08" w:rsidRDefault="00FC4334">
                            <w:pPr>
                              <w:pStyle w:val="TableParagraph"/>
                              <w:spacing w:before="99"/>
                              <w:ind w:left="6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No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</w:p>
                        </w:tc>
                        <w:tc>
                          <w:tcPr>
                            <w:tcW w:w="3131" w:type="dxa"/>
                            <w:tcBorders>
                              <w:top w:val="double" w:sz="8" w:space="0" w:color="999999"/>
                              <w:left w:val="nil"/>
                              <w:bottom w:val="double" w:sz="8" w:space="0" w:color="999999"/>
                            </w:tcBorders>
                          </w:tcPr>
                          <w:p w14:paraId="689584B1" w14:textId="77777777" w:rsidR="00214C08" w:rsidRDefault="00FC4334">
                            <w:pPr>
                              <w:pStyle w:val="TableParagraph"/>
                              <w:spacing w:before="99"/>
                              <w:ind w:left="111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99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6241AB50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4CDD5639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Indicare la data della sentenza di condanna o della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decisione</w:t>
                            </w:r>
                          </w:p>
                        </w:tc>
                      </w:tr>
                      <w:tr w:rsidR="00214C08" w:rsidRPr="00733698" w14:paraId="5900EE01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0C55F767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7F52C52A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13B77010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Nel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condanna,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stabilita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direttamente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nella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 condanna, la durata del periodo d'esclusione</w:t>
                            </w:r>
                          </w:p>
                        </w:tc>
                      </w:tr>
                      <w:tr w:rsidR="00214C08" w:rsidRPr="00733698" w14:paraId="5B857A10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4"/>
                            <w:tcBorders>
                              <w:top w:val="double" w:sz="8" w:space="0" w:color="999999"/>
                            </w:tcBorders>
                          </w:tcPr>
                          <w:p w14:paraId="2562D4AB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</w:tbl>
                    <w:p w14:paraId="2AA89EC4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affertmativo,</w:t>
      </w:r>
    </w:p>
    <w:p w14:paraId="2B35A2C8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43B291D2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69" w:space="55"/>
            <w:col w:w="1844" w:space="1050"/>
            <w:col w:w="4752"/>
          </w:cols>
        </w:sectPr>
      </w:pPr>
    </w:p>
    <w:p w14:paraId="349103D9" w14:textId="34477716" w:rsidR="00214C08" w:rsidRPr="00733698" w:rsidRDefault="00694B15">
      <w:pPr>
        <w:pStyle w:val="Corpotesto"/>
        <w:rPr>
          <w:b w:val="0"/>
          <w:sz w:val="20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96096" behindDoc="1" locked="0" layoutInCell="1" allowOverlap="1" wp14:anchorId="1C4F040A" wp14:editId="45464810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7811770"/>
                <wp:effectExtent l="0" t="0" r="0" b="0"/>
                <wp:wrapNone/>
                <wp:docPr id="204" name="docshapegroup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7811770"/>
                          <a:chOff x="597" y="557"/>
                          <a:chExt cx="10712" cy="12302"/>
                        </a:xfrm>
                      </wpg:grpSpPr>
                      <wps:wsp>
                        <wps:cNvPr id="205" name="docshape56"/>
                        <wps:cNvSpPr>
                          <a:spLocks noChangeArrowheads="1"/>
                        </wps:cNvSpPr>
                        <wps:spPr bwMode="auto">
                          <a:xfrm>
                            <a:off x="3842" y="567"/>
                            <a:ext cx="7457" cy="1228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docshape57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2282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docshape58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228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5589B6" id="docshapegroup55" o:spid="_x0000_s1026" style="position:absolute;margin-left:29.85pt;margin-top:27.85pt;width:535.6pt;height:615.1pt;z-index:-18320384;mso-position-horizontal-relative:page;mso-position-vertical-relative:page" coordorigin="597,557" coordsize="10712,12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">
                <v:rect id="docshape56" o:spid="_x0000_s1027" style="position:absolute;left:3842;top:567;width:7457;height:12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" filled="f" strokecolor="#999" strokeweight="1pt"/>
                <v:rect id="docshape57" o:spid="_x0000_s1028" style="position:absolute;left:607;top:567;width:3196;height:12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" fillcolor="#ddd" stroked="f"/>
                <v:rect id="docshape58" o:spid="_x0000_s1029" style="position:absolute;left:607;top:567;width:3196;height:12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" filled="f" strokecolor="#999" strokeweight="1pt"/>
                <w10:wrap anchorx="page" anchory="page"/>
              </v:group>
            </w:pict>
          </mc:Fallback>
        </mc:AlternateContent>
      </w:r>
    </w:p>
    <w:p w14:paraId="3A4D7E8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9FB49E5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84EBC05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F8FDFE4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1D8CD9AA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F870C3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AEBD845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4D49D7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BA8D1BD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68329C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0E5D91C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CC6D4A5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2D8B719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EF52F57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1F262726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15B8B11A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96EF32E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0742984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36985D1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23F8D19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B14E0AF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AFC62EE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F6C17A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0D36D27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A0F6010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AE5190F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1FF26B9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47D4B9E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5CAC004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E354E90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E13E6EB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C8EA1E8" w14:textId="77777777" w:rsidR="00214C08" w:rsidRPr="00733698" w:rsidRDefault="00214C08">
      <w:pPr>
        <w:pStyle w:val="Corpotesto"/>
        <w:spacing w:before="9"/>
        <w:rPr>
          <w:b w:val="0"/>
          <w:sz w:val="19"/>
          <w:lang w:val="it-IT"/>
        </w:rPr>
      </w:pPr>
    </w:p>
    <w:tbl>
      <w:tblPr>
        <w:tblStyle w:val="TableNormal"/>
        <w:tblW w:w="0" w:type="auto"/>
        <w:tblInd w:w="3532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88"/>
        <w:gridCol w:w="3588"/>
      </w:tblGrid>
      <w:tr w:rsidR="00214C08" w:rsidRPr="00733698" w14:paraId="2995CEF5" w14:textId="77777777">
        <w:trPr>
          <w:trHeight w:val="580"/>
        </w:trPr>
        <w:tc>
          <w:tcPr>
            <w:tcW w:w="3588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6E627A2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88" w:type="dxa"/>
            <w:tcBorders>
              <w:left w:val="double" w:sz="8" w:space="0" w:color="999999"/>
              <w:bottom w:val="double" w:sz="8" w:space="0" w:color="999999"/>
            </w:tcBorders>
          </w:tcPr>
          <w:p w14:paraId="068B5057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05157A3C" w14:textId="77777777">
        <w:trPr>
          <w:trHeight w:val="380"/>
        </w:trPr>
        <w:tc>
          <w:tcPr>
            <w:tcW w:w="3588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3314D11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88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45666AA1" w14:textId="77777777" w:rsidR="00214C08" w:rsidRPr="00733698" w:rsidRDefault="00FC4334">
            <w:pPr>
              <w:pStyle w:val="TableParagraph"/>
              <w:ind w:left="10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459D8390" w14:textId="77777777">
        <w:trPr>
          <w:trHeight w:val="380"/>
        </w:trPr>
        <w:tc>
          <w:tcPr>
            <w:tcW w:w="3588" w:type="dxa"/>
            <w:tcBorders>
              <w:top w:val="double" w:sz="8" w:space="0" w:color="999999"/>
              <w:right w:val="double" w:sz="8" w:space="0" w:color="999999"/>
            </w:tcBorders>
          </w:tcPr>
          <w:p w14:paraId="23FEF7D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88" w:type="dxa"/>
            <w:tcBorders>
              <w:top w:val="double" w:sz="8" w:space="0" w:color="999999"/>
              <w:left w:val="double" w:sz="8" w:space="0" w:color="999999"/>
            </w:tcBorders>
          </w:tcPr>
          <w:p w14:paraId="077599E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6CD0CF2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43766D64" w14:textId="77777777" w:rsidR="00214C08" w:rsidRPr="00733698" w:rsidRDefault="00214C08">
      <w:pPr>
        <w:pStyle w:val="Corpotesto"/>
        <w:spacing w:before="7"/>
        <w:rPr>
          <w:b w:val="0"/>
          <w:sz w:val="18"/>
          <w:lang w:val="it-IT"/>
        </w:rPr>
      </w:pPr>
    </w:p>
    <w:p w14:paraId="314F6820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4E5A6273" w14:textId="77777777" w:rsidR="00214C08" w:rsidRPr="00733698" w:rsidRDefault="00214C08">
      <w:pPr>
        <w:pStyle w:val="Corpotesto"/>
        <w:spacing w:before="2"/>
        <w:rPr>
          <w:b w:val="0"/>
          <w:sz w:val="22"/>
          <w:lang w:val="it-IT"/>
        </w:rPr>
      </w:pPr>
    </w:p>
    <w:p w14:paraId="7C7FB2E9" w14:textId="77777777" w:rsidR="00214C08" w:rsidRPr="00733698" w:rsidRDefault="00FC4334">
      <w:pPr>
        <w:pStyle w:val="Titolo1"/>
        <w:spacing w:before="0" w:line="261" w:lineRule="auto"/>
        <w:ind w:left="247"/>
        <w:rPr>
          <w:lang w:val="it-IT"/>
        </w:rPr>
      </w:pPr>
      <w:r w:rsidRPr="00733698">
        <w:rPr>
          <w:lang w:val="it-IT"/>
        </w:rPr>
        <w:t>Pagamento</w:t>
      </w:r>
      <w:r w:rsidRPr="00733698">
        <w:rPr>
          <w:spacing w:val="-14"/>
          <w:lang w:val="it-IT"/>
        </w:rPr>
        <w:t xml:space="preserve"> </w:t>
      </w:r>
      <w:r w:rsidRPr="00733698">
        <w:rPr>
          <w:lang w:val="it-IT"/>
        </w:rPr>
        <w:t>di</w:t>
      </w:r>
      <w:r w:rsidRPr="00733698">
        <w:rPr>
          <w:spacing w:val="-14"/>
          <w:lang w:val="it-IT"/>
        </w:rPr>
        <w:t xml:space="preserve"> </w:t>
      </w:r>
      <w:r w:rsidRPr="00733698">
        <w:rPr>
          <w:lang w:val="it-IT"/>
        </w:rPr>
        <w:t xml:space="preserve">contributi </w:t>
      </w:r>
      <w:r w:rsidRPr="00733698">
        <w:rPr>
          <w:spacing w:val="-2"/>
          <w:lang w:val="it-IT"/>
        </w:rPr>
        <w:t>previdenziali*</w:t>
      </w:r>
    </w:p>
    <w:p w14:paraId="49FF8C61" w14:textId="77777777" w:rsidR="00214C08" w:rsidRPr="00733698" w:rsidRDefault="00FC4334">
      <w:pPr>
        <w:pStyle w:val="Corpotesto"/>
        <w:spacing w:before="147" w:line="261" w:lineRule="auto"/>
        <w:ind w:left="247" w:right="63"/>
        <w:rPr>
          <w:lang w:val="it-IT"/>
        </w:rPr>
      </w:pPr>
      <w:r w:rsidRPr="00733698">
        <w:rPr>
          <w:lang w:val="it-IT"/>
        </w:rPr>
        <w:t>L'operatore economico ha commesso violazioni gravi, definitivamente accertate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(Allegato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II.10)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degli</w:t>
      </w:r>
      <w:r w:rsidRPr="00733698">
        <w:rPr>
          <w:spacing w:val="-3"/>
          <w:lang w:val="it-IT"/>
        </w:rPr>
        <w:t xml:space="preserve"> </w:t>
      </w:r>
      <w:r w:rsidRPr="00733698">
        <w:rPr>
          <w:lang w:val="it-IT"/>
        </w:rPr>
        <w:t>obblighi relativi al pagamento di contributi previdenziali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nel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paese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dove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è</w:t>
      </w:r>
      <w:r w:rsidRPr="00733698">
        <w:rPr>
          <w:spacing w:val="-8"/>
          <w:lang w:val="it-IT"/>
        </w:rPr>
        <w:t xml:space="preserve"> </w:t>
      </w:r>
      <w:r w:rsidRPr="00733698">
        <w:rPr>
          <w:lang w:val="it-IT"/>
        </w:rPr>
        <w:t>stabilito o nello Stato membro dell'amministrazione aggiudicatrice o dell'ente aggiudicatore, se diverso dal paese di stabilimento?</w:t>
      </w:r>
    </w:p>
    <w:p w14:paraId="6BB94944" w14:textId="77777777" w:rsidR="00214C08" w:rsidRPr="00733698" w:rsidRDefault="00FC4334">
      <w:pPr>
        <w:pStyle w:val="Corpotesto"/>
        <w:spacing w:line="261" w:lineRule="auto"/>
        <w:ind w:left="247"/>
        <w:rPr>
          <w:lang w:val="it-IT"/>
        </w:rPr>
      </w:pPr>
      <w:r w:rsidRPr="00733698">
        <w:rPr>
          <w:lang w:val="it-IT"/>
        </w:rPr>
        <w:t>*Ai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sensi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dell'Art.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94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comma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6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del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 xml:space="preserve">D.lgs </w:t>
      </w:r>
      <w:r w:rsidRPr="00733698">
        <w:rPr>
          <w:spacing w:val="-2"/>
          <w:lang w:val="it-IT"/>
        </w:rPr>
        <w:t>36/2023</w:t>
      </w:r>
    </w:p>
    <w:p w14:paraId="3E3CA259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372D18DC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581F724F" w14:textId="70BFCCC6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 wp14:anchorId="1E5AC3BC" wp14:editId="27B89F30">
                <wp:simplePos x="0" y="0"/>
                <wp:positionH relativeFrom="page">
                  <wp:posOffset>2522220</wp:posOffset>
                </wp:positionH>
                <wp:positionV relativeFrom="paragraph">
                  <wp:posOffset>267970</wp:posOffset>
                </wp:positionV>
                <wp:extent cx="4570095" cy="6007100"/>
                <wp:effectExtent l="0" t="0" r="0" b="0"/>
                <wp:wrapNone/>
                <wp:docPr id="203" name="docshape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0095" cy="6007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88"/>
                              <w:gridCol w:w="3588"/>
                            </w:tblGrid>
                            <w:tr w:rsidR="00214C08" w14:paraId="7EE0A29C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88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87296DD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Paese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Interessato</w:t>
                                  </w:r>
                                </w:p>
                              </w:tc>
                              <w:tc>
                                <w:tcPr>
                                  <w:tcW w:w="3588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F125F58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1D7D924D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88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ACB2D64" w14:textId="77777777" w:rsidR="00214C08" w:rsidRPr="0073369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Di quale importo si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tratta</w:t>
                                  </w:r>
                                </w:p>
                              </w:tc>
                              <w:tc>
                                <w:tcPr>
                                  <w:tcW w:w="3588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2F990C67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5B24615B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562675D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Tale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inottemperanza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diverso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giudiziaria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 decisione amministrativa?</w:t>
                                  </w:r>
                                </w:p>
                              </w:tc>
                            </w:tr>
                            <w:tr w:rsidR="00214C08" w14:paraId="2DB0EF3A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DB7C297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462"/>
                                      <w:tab w:val="left" w:pos="1200"/>
                                    </w:tabs>
                                    <w:spacing w:before="99"/>
                                    <w:ind w:left="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7325E49C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7D64BC6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Nel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l'inottemperanza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sia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diverso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giudiziaria o decisione amministrativa?</w:t>
                                  </w:r>
                                </w:p>
                              </w:tc>
                            </w:tr>
                            <w:tr w:rsidR="00214C08" w:rsidRPr="00733698" w14:paraId="5BA24828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FC03447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Indicare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quale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l'inottemperanza</w:t>
                                  </w:r>
                                </w:p>
                              </w:tc>
                            </w:tr>
                            <w:tr w:rsidR="00214C08" w:rsidRPr="00733698" w14:paraId="36C12C3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BB7017E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14:paraId="2CD3085F" w14:textId="77777777">
                              <w:trPr>
                                <w:trHeight w:val="11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BCB2EE6" w14:textId="77777777" w:rsidR="00214C0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34" w:firstLine="88"/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L'operatore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economico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ha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ottemperato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suoi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obblighi,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pagando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impegnandosi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modo vincolante a pagare le imposte o i contributi previdenziali dovuti, compresi eventuali interessi o multe, o il suo debito si è comunque integralmente estinto, essendosi perfezionati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il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pagamento,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l'impegno,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l'estinzione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anteriormente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alla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scadenza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del</w:t>
                                  </w:r>
                                  <w:r w:rsidRPr="00733698">
                                    <w:rPr>
                                      <w:b/>
                                      <w:spacing w:val="-3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termine per la presentazione delle offerte?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(articolo 95 comma 2 del Codice)?</w:t>
                                  </w:r>
                                </w:p>
                              </w:tc>
                            </w:tr>
                            <w:tr w:rsidR="00214C08" w14:paraId="6AE94CC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6F4DDAF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462"/>
                                      <w:tab w:val="left" w:pos="1200"/>
                                    </w:tabs>
                                    <w:spacing w:before="99"/>
                                    <w:ind w:left="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2F023F2A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3325B36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affermativo,</w:t>
                                  </w:r>
                                </w:p>
                                <w:p w14:paraId="0DE1EB08" w14:textId="77777777" w:rsidR="00214C08" w:rsidRPr="00733698" w:rsidRDefault="00FC4334">
                                  <w:pPr>
                                    <w:pStyle w:val="TableParagraph"/>
                                    <w:spacing w:before="16"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Descrivere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tali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misure,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specificando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intervenuto: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pagamento,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compensazione</w:t>
                                  </w:r>
                                  <w:r w:rsidRPr="00733698">
                                    <w:rPr>
                                      <w:b/>
                                      <w:spacing w:val="-5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o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estinzione</w:t>
                                  </w:r>
                                </w:p>
                              </w:tc>
                            </w:tr>
                            <w:tr w:rsidR="00214C08" w:rsidRPr="00733698" w14:paraId="59200BE5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43DFD03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52338E14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D7525AF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l'inottemperanza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accertata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mediante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giudiziaria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decisione amministrativa, tale sentenza o decisione è definitiva e vincolante?</w:t>
                                  </w:r>
                                </w:p>
                              </w:tc>
                            </w:tr>
                            <w:tr w:rsidR="00214C08" w14:paraId="579B21F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EDE7780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462"/>
                                      <w:tab w:val="left" w:pos="1200"/>
                                    </w:tabs>
                                    <w:spacing w:before="99"/>
                                    <w:ind w:left="9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7FF695D5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5740BD3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Indicare la data della sentenza di condanna o della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decisione</w:t>
                                  </w:r>
                                </w:p>
                              </w:tc>
                            </w:tr>
                            <w:tr w:rsidR="00214C08" w:rsidRPr="00733698" w14:paraId="56F7EA99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1DF1A12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2C1AB0E7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FEFC30C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right="133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Nel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caso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una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condanna,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stabilita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direttamente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nella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sentenza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 condanna, la durata del periodo d'esclusione</w:t>
                                  </w:r>
                                </w:p>
                              </w:tc>
                            </w:tr>
                            <w:tr w:rsidR="00214C08" w:rsidRPr="00733698" w14:paraId="26E8C959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176" w:type="dxa"/>
                                  <w:gridSpan w:val="2"/>
                                  <w:tcBorders>
                                    <w:top w:val="double" w:sz="8" w:space="0" w:color="999999"/>
                                  </w:tcBorders>
                                </w:tcPr>
                                <w:p w14:paraId="1701460B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B811B65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AC3BC" id="docshape59" o:spid="_x0000_s1050" type="#_x0000_t202" style="position:absolute;left:0;text-align:left;margin-left:198.6pt;margin-top:21.1pt;width:359.85pt;height:473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88"/>
                        <w:gridCol w:w="3588"/>
                      </w:tblGrid>
                      <w:tr w:rsidR="00214C08" w14:paraId="7EE0A29C" w14:textId="77777777">
                        <w:trPr>
                          <w:trHeight w:val="380"/>
                        </w:trPr>
                        <w:tc>
                          <w:tcPr>
                            <w:tcW w:w="3588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87296DD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Paese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Interessato</w:t>
                            </w:r>
                          </w:p>
                        </w:tc>
                        <w:tc>
                          <w:tcPr>
                            <w:tcW w:w="3588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F125F58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:rsidRPr="00733698" w14:paraId="1D7D924D" w14:textId="77777777">
                        <w:trPr>
                          <w:trHeight w:val="380"/>
                        </w:trPr>
                        <w:tc>
                          <w:tcPr>
                            <w:tcW w:w="3588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ACB2D64" w14:textId="77777777" w:rsidR="00214C08" w:rsidRPr="0073369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Di quale importo si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tratta</w:t>
                            </w:r>
                          </w:p>
                        </w:tc>
                        <w:tc>
                          <w:tcPr>
                            <w:tcW w:w="3588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2F990C67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5B24615B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562675D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Tale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inottemperanza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diverso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giudiziaria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 decisione amministrativa?</w:t>
                            </w:r>
                          </w:p>
                        </w:tc>
                      </w:tr>
                      <w:tr w:rsidR="00214C08" w14:paraId="2DB0EF3A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1DB7C297" w14:textId="77777777" w:rsidR="00214C08" w:rsidRDefault="00FC4334">
                            <w:pPr>
                              <w:pStyle w:val="TableParagraph"/>
                              <w:tabs>
                                <w:tab w:val="left" w:pos="462"/>
                                <w:tab w:val="left" w:pos="1200"/>
                              </w:tabs>
                              <w:spacing w:before="99"/>
                              <w:ind w:left="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7325E49C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7D64BC6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Nel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l'inottemperanza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sia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diverso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giudiziaria o decisione amministrativa?</w:t>
                            </w:r>
                          </w:p>
                        </w:tc>
                      </w:tr>
                      <w:tr w:rsidR="00214C08" w:rsidRPr="00733698" w14:paraId="5BA24828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0FC03447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Indicare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quale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l'inottemperanza</w:t>
                            </w:r>
                          </w:p>
                        </w:tc>
                      </w:tr>
                      <w:tr w:rsidR="00214C08" w:rsidRPr="00733698" w14:paraId="36C12C3F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7BB7017E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14:paraId="2CD3085F" w14:textId="77777777">
                        <w:trPr>
                          <w:trHeight w:val="11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2BCB2EE6" w14:textId="77777777" w:rsidR="00214C08" w:rsidRDefault="00FC4334">
                            <w:pPr>
                              <w:pStyle w:val="TableParagraph"/>
                              <w:spacing w:line="261" w:lineRule="auto"/>
                              <w:ind w:left="100" w:right="34" w:firstLine="88"/>
                              <w:rPr>
                                <w:b/>
                                <w:sz w:val="16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ottemperato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suoi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obblighi,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pagando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impegnandosi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modo vincolante a pagare le imposte o i contributi previdenziali dovuti, compresi eventuali interessi o multe, o il suo debito si è comunque integralmente estinto, essendosi perfezionati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il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pagamento,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l'impegno,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l'estinzione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anteriormente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alla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scadenza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del</w:t>
                            </w:r>
                            <w:r w:rsidRPr="00733698">
                              <w:rPr>
                                <w:b/>
                                <w:spacing w:val="-3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termine per la presentazione delle offerte? </w:t>
                            </w:r>
                            <w:r>
                              <w:rPr>
                                <w:b/>
                                <w:sz w:val="16"/>
                              </w:rPr>
                              <w:t>(articolo 95 comma 2 del Codice)?</w:t>
                            </w:r>
                          </w:p>
                        </w:tc>
                      </w:tr>
                      <w:tr w:rsidR="00214C08" w14:paraId="6AE94CC0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36F4DDAF" w14:textId="77777777" w:rsidR="00214C08" w:rsidRDefault="00FC4334">
                            <w:pPr>
                              <w:pStyle w:val="TableParagraph"/>
                              <w:tabs>
                                <w:tab w:val="left" w:pos="462"/>
                                <w:tab w:val="left" w:pos="1200"/>
                              </w:tabs>
                              <w:spacing w:before="99"/>
                              <w:ind w:left="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2F023F2A" w14:textId="77777777">
                        <w:trPr>
                          <w:trHeight w:val="7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13325B36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affermativo,</w:t>
                            </w:r>
                          </w:p>
                          <w:p w14:paraId="0DE1EB08" w14:textId="77777777" w:rsidR="00214C08" w:rsidRPr="00733698" w:rsidRDefault="00FC4334">
                            <w:pPr>
                              <w:pStyle w:val="TableParagraph"/>
                              <w:spacing w:before="16"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Descrivere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tali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misure,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specificando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intervenuto: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pagamento,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compensazione</w:t>
                            </w:r>
                            <w:r w:rsidRPr="00733698">
                              <w:rPr>
                                <w:b/>
                                <w:spacing w:val="-5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o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estinzione</w:t>
                            </w:r>
                          </w:p>
                        </w:tc>
                      </w:tr>
                      <w:tr w:rsidR="00214C08" w:rsidRPr="00733698" w14:paraId="59200BE5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043DFD03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52338E14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3D7525AF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l'inottemperanza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accertata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mediante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giudiziaria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decisione amministrativa, tale sentenza o decisione è definitiva e vincolante?</w:t>
                            </w:r>
                          </w:p>
                        </w:tc>
                      </w:tr>
                      <w:tr w:rsidR="00214C08" w14:paraId="579B21FF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1EDE7780" w14:textId="77777777" w:rsidR="00214C08" w:rsidRDefault="00FC4334">
                            <w:pPr>
                              <w:pStyle w:val="TableParagraph"/>
                              <w:tabs>
                                <w:tab w:val="left" w:pos="462"/>
                                <w:tab w:val="left" w:pos="1200"/>
                              </w:tabs>
                              <w:spacing w:before="99"/>
                              <w:ind w:left="9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7FF695D5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5740BD3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Indicare la data della sentenza di condanna o della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decisione</w:t>
                            </w:r>
                          </w:p>
                        </w:tc>
                      </w:tr>
                      <w:tr w:rsidR="00214C08" w:rsidRPr="00733698" w14:paraId="56F7EA99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31DF1A12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2C1AB0E7" w14:textId="77777777">
                        <w:trPr>
                          <w:trHeight w:val="5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7FEFC30C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right="133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Nel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caso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una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condanna,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stabilita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direttamente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nella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sentenza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 condanna, la durata del periodo d'esclusione</w:t>
                            </w:r>
                          </w:p>
                        </w:tc>
                      </w:tr>
                      <w:tr w:rsidR="00214C08" w:rsidRPr="00733698" w14:paraId="26E8C959" w14:textId="77777777">
                        <w:trPr>
                          <w:trHeight w:val="380"/>
                        </w:trPr>
                        <w:tc>
                          <w:tcPr>
                            <w:tcW w:w="7176" w:type="dxa"/>
                            <w:gridSpan w:val="2"/>
                            <w:tcBorders>
                              <w:top w:val="double" w:sz="8" w:space="0" w:color="999999"/>
                            </w:tcBorders>
                          </w:tcPr>
                          <w:p w14:paraId="1701460B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</w:tbl>
                    <w:p w14:paraId="4B811B65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affertmativo,</w:t>
      </w:r>
    </w:p>
    <w:p w14:paraId="497117FE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12B23634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269" w:space="55"/>
            <w:col w:w="1844" w:space="1050"/>
            <w:col w:w="4752"/>
          </w:cols>
        </w:sectPr>
      </w:pPr>
    </w:p>
    <w:p w14:paraId="59D634F1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9B9E968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C3BE4D1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0C5FBF1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65F3A79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E52F958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0346016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45711E5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B56593C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AA9FA8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5FC3168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7003701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E4ADB2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8C582EA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C3C2380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A2AACD4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2353E3A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FA0D830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8928E37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966D096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85CE6F4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F14FE05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3620EC9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3DE105B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9265D02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FCAE96D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7669A9F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4EA9C7B0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25E80E1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5E831EB0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73D35CE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324600F2" w14:textId="77777777" w:rsidR="00214C08" w:rsidRPr="00733698" w:rsidRDefault="00214C08">
      <w:pPr>
        <w:pStyle w:val="Corpotesto"/>
        <w:spacing w:after="1"/>
        <w:rPr>
          <w:b w:val="0"/>
          <w:sz w:val="18"/>
          <w:lang w:val="it-IT"/>
        </w:rPr>
      </w:pPr>
    </w:p>
    <w:tbl>
      <w:tblPr>
        <w:tblStyle w:val="TableNormal"/>
        <w:tblW w:w="0" w:type="auto"/>
        <w:tblInd w:w="3532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88"/>
        <w:gridCol w:w="3588"/>
      </w:tblGrid>
      <w:tr w:rsidR="00214C08" w:rsidRPr="00733698" w14:paraId="221BA7A6" w14:textId="77777777">
        <w:trPr>
          <w:trHeight w:val="580"/>
        </w:trPr>
        <w:tc>
          <w:tcPr>
            <w:tcW w:w="3588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29F06FA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88" w:type="dxa"/>
            <w:tcBorders>
              <w:left w:val="double" w:sz="8" w:space="0" w:color="999999"/>
              <w:bottom w:val="double" w:sz="8" w:space="0" w:color="999999"/>
            </w:tcBorders>
          </w:tcPr>
          <w:p w14:paraId="69DB6E19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2542C920" w14:textId="77777777">
        <w:trPr>
          <w:trHeight w:val="380"/>
        </w:trPr>
        <w:tc>
          <w:tcPr>
            <w:tcW w:w="3588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9FB5ABB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88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5AD48017" w14:textId="77777777" w:rsidR="00214C08" w:rsidRPr="00733698" w:rsidRDefault="00FC4334">
            <w:pPr>
              <w:pStyle w:val="TableParagraph"/>
              <w:ind w:left="10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5DFF7043" w14:textId="77777777">
        <w:trPr>
          <w:trHeight w:val="380"/>
        </w:trPr>
        <w:tc>
          <w:tcPr>
            <w:tcW w:w="3588" w:type="dxa"/>
            <w:tcBorders>
              <w:top w:val="double" w:sz="8" w:space="0" w:color="999999"/>
              <w:right w:val="double" w:sz="8" w:space="0" w:color="999999"/>
            </w:tcBorders>
          </w:tcPr>
          <w:p w14:paraId="0E2A912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88" w:type="dxa"/>
            <w:tcBorders>
              <w:top w:val="double" w:sz="8" w:space="0" w:color="999999"/>
              <w:left w:val="double" w:sz="8" w:space="0" w:color="999999"/>
            </w:tcBorders>
          </w:tcPr>
          <w:p w14:paraId="120ED49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B82A364" w14:textId="77777777" w:rsidR="00214C08" w:rsidRPr="00733698" w:rsidRDefault="00214C08">
      <w:pPr>
        <w:pStyle w:val="Corpotesto"/>
        <w:spacing w:before="6"/>
        <w:rPr>
          <w:b w:val="0"/>
          <w:sz w:val="22"/>
          <w:lang w:val="it-IT"/>
        </w:rPr>
      </w:pPr>
    </w:p>
    <w:p w14:paraId="4DC30021" w14:textId="04F58698" w:rsidR="00214C08" w:rsidRPr="00733698" w:rsidRDefault="00694B15">
      <w:pPr>
        <w:spacing w:before="103"/>
        <w:ind w:left="107"/>
        <w:rPr>
          <w:b/>
          <w:sz w:val="24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4997120" behindDoc="1" locked="0" layoutInCell="1" allowOverlap="1" wp14:anchorId="1B13BD72" wp14:editId="7EA46CF9">
                <wp:simplePos x="0" y="0"/>
                <wp:positionH relativeFrom="page">
                  <wp:posOffset>379095</wp:posOffset>
                </wp:positionH>
                <wp:positionV relativeFrom="paragraph">
                  <wp:posOffset>-7887335</wp:posOffset>
                </wp:positionV>
                <wp:extent cx="6802120" cy="7811770"/>
                <wp:effectExtent l="0" t="0" r="0" b="0"/>
                <wp:wrapNone/>
                <wp:docPr id="199" name="docshapegroup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7811770"/>
                          <a:chOff x="597" y="-12421"/>
                          <a:chExt cx="10712" cy="12302"/>
                        </a:xfrm>
                      </wpg:grpSpPr>
                      <wps:wsp>
                        <wps:cNvPr id="200" name="docshape61"/>
                        <wps:cNvSpPr>
                          <a:spLocks noChangeArrowheads="1"/>
                        </wps:cNvSpPr>
                        <wps:spPr bwMode="auto">
                          <a:xfrm>
                            <a:off x="3842" y="-12411"/>
                            <a:ext cx="7457" cy="1228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docshape62"/>
                        <wps:cNvSpPr>
                          <a:spLocks noChangeArrowheads="1"/>
                        </wps:cNvSpPr>
                        <wps:spPr bwMode="auto">
                          <a:xfrm>
                            <a:off x="607" y="-12411"/>
                            <a:ext cx="3196" cy="12282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docshape63"/>
                        <wps:cNvSpPr>
                          <a:spLocks noChangeArrowheads="1"/>
                        </wps:cNvSpPr>
                        <wps:spPr bwMode="auto">
                          <a:xfrm>
                            <a:off x="607" y="-12411"/>
                            <a:ext cx="3196" cy="1228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62613A" id="docshapegroup60" o:spid="_x0000_s1026" style="position:absolute;margin-left:29.85pt;margin-top:-621.05pt;width:535.6pt;height:615.1pt;z-index:-18319360;mso-position-horizontal-relative:page" coordorigin="597,-12421" coordsize="10712,12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">
                <v:rect id="docshape61" o:spid="_x0000_s1027" style="position:absolute;left:3842;top:-12411;width:7457;height:12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" filled="f" strokecolor="#999" strokeweight="1pt"/>
                <v:rect id="docshape62" o:spid="_x0000_s1028" style="position:absolute;left:607;top:-12411;width:3196;height:12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" fillcolor="#ddd" stroked="f"/>
                <v:rect id="docshape63" o:spid="_x0000_s1029" style="position:absolute;left:607;top:-12411;width:3196;height:12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" filled="f" strokecolor="#999" strokeweight="1pt"/>
                <w10:wrap anchorx="page"/>
              </v:group>
            </w:pict>
          </mc:Fallback>
        </mc:AlternateContent>
      </w:r>
      <w:r w:rsidR="00FC4334" w:rsidRPr="00733698">
        <w:rPr>
          <w:b/>
          <w:sz w:val="24"/>
          <w:lang w:val="it-IT"/>
        </w:rPr>
        <w:t>C: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Motivi legati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a insolvenza, conflitti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di interessi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 xml:space="preserve">o illeciti </w:t>
      </w:r>
      <w:r w:rsidR="00FC4334" w:rsidRPr="00733698">
        <w:rPr>
          <w:b/>
          <w:spacing w:val="-2"/>
          <w:sz w:val="24"/>
          <w:lang w:val="it-IT"/>
        </w:rPr>
        <w:t>professionali</w:t>
      </w:r>
    </w:p>
    <w:p w14:paraId="4CE8D2CC" w14:textId="77777777" w:rsidR="00214C08" w:rsidRPr="00733698" w:rsidRDefault="00214C08">
      <w:pPr>
        <w:rPr>
          <w:sz w:val="24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1AEBA9AA" w14:textId="1CF3EF15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4998144" behindDoc="1" locked="0" layoutInCell="1" allowOverlap="1" wp14:anchorId="5F577017" wp14:editId="490D43EE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4813300"/>
                <wp:effectExtent l="0" t="0" r="0" b="0"/>
                <wp:wrapNone/>
                <wp:docPr id="193" name="docshapegroup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813300"/>
                          <a:chOff x="597" y="557"/>
                          <a:chExt cx="10712" cy="7580"/>
                        </a:xfrm>
                      </wpg:grpSpPr>
                      <wps:wsp>
                        <wps:cNvPr id="194" name="docshape65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75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7560"/>
                              <a:gd name="T4" fmla="+- 0 11299 607"/>
                              <a:gd name="T5" fmla="*/ T4 w 10692"/>
                              <a:gd name="T6" fmla="+- 0 567 567"/>
                              <a:gd name="T7" fmla="*/ 567 h 7560"/>
                              <a:gd name="T8" fmla="+- 0 11299 607"/>
                              <a:gd name="T9" fmla="*/ T8 w 10692"/>
                              <a:gd name="T10" fmla="+- 0 8127 567"/>
                              <a:gd name="T11" fmla="*/ 8127 h 7560"/>
                              <a:gd name="T12" fmla="+- 0 3842 607"/>
                              <a:gd name="T13" fmla="*/ T12 w 10692"/>
                              <a:gd name="T14" fmla="+- 0 8127 567"/>
                              <a:gd name="T15" fmla="*/ 8127 h 7560"/>
                              <a:gd name="T16" fmla="+- 0 3842 607"/>
                              <a:gd name="T17" fmla="*/ T16 w 10692"/>
                              <a:gd name="T18" fmla="+- 0 567 567"/>
                              <a:gd name="T19" fmla="*/ 567 h 7560"/>
                              <a:gd name="T20" fmla="+- 0 607 607"/>
                              <a:gd name="T21" fmla="*/ T20 w 10692"/>
                              <a:gd name="T22" fmla="+- 0 567 567"/>
                              <a:gd name="T23" fmla="*/ 567 h 7560"/>
                              <a:gd name="T24" fmla="+- 0 3802 607"/>
                              <a:gd name="T25" fmla="*/ T24 w 10692"/>
                              <a:gd name="T26" fmla="+- 0 567 567"/>
                              <a:gd name="T27" fmla="*/ 567 h 7560"/>
                              <a:gd name="T28" fmla="+- 0 3802 607"/>
                              <a:gd name="T29" fmla="*/ T28 w 10692"/>
                              <a:gd name="T30" fmla="+- 0 8127 567"/>
                              <a:gd name="T31" fmla="*/ 8127 h 7560"/>
                              <a:gd name="T32" fmla="+- 0 607 607"/>
                              <a:gd name="T33" fmla="*/ T32 w 10692"/>
                              <a:gd name="T34" fmla="+- 0 8127 567"/>
                              <a:gd name="T35" fmla="*/ 8127 h 7560"/>
                              <a:gd name="T36" fmla="+- 0 607 607"/>
                              <a:gd name="T37" fmla="*/ T36 w 10692"/>
                              <a:gd name="T38" fmla="+- 0 567 567"/>
                              <a:gd name="T39" fmla="*/ 567 h 7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75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7560"/>
                                </a:lnTo>
                                <a:lnTo>
                                  <a:pt x="3235" y="75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7560"/>
                                </a:lnTo>
                                <a:lnTo>
                                  <a:pt x="0" y="75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docshape66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E7E08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" name="docshape67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9404B0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" name="docshape68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EC469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8" name="docshape69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75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18AA6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0A50A79F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Violazione di obblighi in materia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diritto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ambientale*</w:t>
                              </w:r>
                            </w:p>
                            <w:p w14:paraId="533B43C6" w14:textId="77777777" w:rsidR="00214C08" w:rsidRPr="00733698" w:rsidRDefault="00FC4334">
                              <w:pPr>
                                <w:spacing w:before="147" w:line="261" w:lineRule="auto"/>
                                <w:ind w:left="90" w:right="205"/>
                                <w:jc w:val="both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ha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violato,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per quanto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sua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conoscenza,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obblighi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 materia di diritto ambientale?</w:t>
                              </w:r>
                            </w:p>
                            <w:p w14:paraId="23A3D891" w14:textId="77777777" w:rsidR="00214C08" w:rsidRPr="00733698" w:rsidRDefault="00FC4334">
                              <w:pPr>
                                <w:spacing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95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a) del D.lgs 36/2023 e così come stabiliti ai fini del presente appalto dalla normativa nazionale, dall'avviso o bando pertinente o dai documenti di gara ovvero dall'articolo 18, paragrafo 2, della direttiva 2014/24/UE.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577017" id="docshapegroup64" o:spid="_x0000_s1051" style="position:absolute;margin-left:29.85pt;margin-top:27.85pt;width:535.6pt;height:379pt;z-index:-18318336;mso-position-horizontal-relative:page;mso-position-vertical-relative:page" coordorigin="597,557" coordsize="10712,7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">
                <v:shape id="docshape65" o:spid="_x0000_s1052" style="position:absolute;left:607;top:567;width:10692;height:7560;visibility:visible;mso-wrap-style:square;v-text-anchor:top" coordsize="10692,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" path="m3235,r7457,l10692,7560r-7457,l3235,xm,l3195,r,7560l,7560,,xe" filled="f" strokecolor="#999" strokeweight="1pt">
                  <v:path arrowok="t" o:connecttype="custom" o:connectlocs="3235,567;10692,567;10692,8127;3235,8127;3235,567;0,567;3195,567;3195,8127;0,8127;0,567" o:connectangles="0,0,0,0,0,0,0,0,0,0"/>
                </v:shape>
                <v:shape id="docshape66" o:spid="_x0000_s1053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" filled="f" stroked="f">
                  <v:textbox inset="0,0,0,0">
                    <w:txbxContent>
                      <w:p w14:paraId="5BBE7E08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67" o:spid="_x0000_s1054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mH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H+IoPrM/ECuboAAAD//wMAUEsBAi0AFAAGAAgAAAAhANvh9svuAAAAhQEAABMAAAAAAAAAAAAA&#10;AAAAAAAAAFtDb250ZW50X1R5cGVzXS54bWxQSwECLQAUAAYACAAAACEAWvQsW78AAAAVAQAACwAA&#10;AAAAAAAAAAAAAAAfAQAAX3JlbHMvLnJlbHNQSwECLQAUAAYACAAAACEAaXH5h8MAAADcAAAADwAA&#10;AAAAAAAAAAAAAAAHAgAAZHJzL2Rvd25yZXYueG1sUEsFBgAAAAADAAMAtwAAAPcCAAAAAA==&#10;" filled="f" stroked="f">
                  <v:textbox inset="0,0,0,0">
                    <w:txbxContent>
                      <w:p w14:paraId="349404B0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68" o:spid="_x0000_s1055" type="#_x0000_t202" style="position:absolute;left:4031;top:3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" filled="f" stroked="f">
                  <v:textbox inset="0,0,0,0">
                    <w:txbxContent>
                      <w:p w14:paraId="529EC469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69" o:spid="_x0000_s1056" type="#_x0000_t202" style="position:absolute;left:617;top:577;width:3196;height:7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" fillcolor="#ddd" stroked="f">
                  <v:textbox inset="0,0,0,0">
                    <w:txbxContent>
                      <w:p w14:paraId="02A18AA6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0A50A79F" w14:textId="77777777" w:rsidR="00214C08" w:rsidRPr="00733698" w:rsidRDefault="00FC4334">
                        <w:pPr>
                          <w:spacing w:before="197" w:line="261" w:lineRule="auto"/>
                          <w:ind w:left="90" w:right="125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Violazione di obblighi in materia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diritto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ambientale*</w:t>
                        </w:r>
                      </w:p>
                      <w:p w14:paraId="533B43C6" w14:textId="77777777" w:rsidR="00214C08" w:rsidRPr="00733698" w:rsidRDefault="00FC4334">
                        <w:pPr>
                          <w:spacing w:before="147" w:line="261" w:lineRule="auto"/>
                          <w:ind w:left="90" w:right="205"/>
                          <w:jc w:val="both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ha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violato,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per quanto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sua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conoscenza,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obblighi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 materia di diritto ambientale?</w:t>
                        </w:r>
                      </w:p>
                      <w:p w14:paraId="23A3D891" w14:textId="77777777" w:rsidR="00214C08" w:rsidRPr="00733698" w:rsidRDefault="00FC4334">
                        <w:pPr>
                          <w:spacing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95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a) del D.lgs 36/2023 e così come stabiliti ai fini del presente appalto dalla normativa nazionale, dall'avviso o bando pertinente o dai documenti di gara ovvero dall'articolo 18, paragrafo 2, della direttiva 2014/24/UE.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DD8922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86BF99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153401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1CEA692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1AE14FF4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5FD8FE50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22A123A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0C50367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5698F7F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120765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525918B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DB2E070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3F15A08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BBB8361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14A90557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23ABE626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5BA30B1D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33EA3A9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519680F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AB9BCE0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28FA469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4A13BC9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8EE2F82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17AF530A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87F5248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78459D8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B77641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E47E880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29AC040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C11669F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3E780A05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05CE0C9A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CC63003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A2CB92C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0C8B296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623858F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E25406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5EC262A7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6BC77AE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24F9B2D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300E684" w14:textId="391303FE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4998656" behindDoc="1" locked="0" layoutInCell="1" allowOverlap="1" wp14:anchorId="38740C9B" wp14:editId="5A0CD34D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4813300"/>
                <wp:effectExtent l="0" t="0" r="0" b="0"/>
                <wp:wrapNone/>
                <wp:docPr id="187" name="docshapegroup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813300"/>
                          <a:chOff x="597" y="557"/>
                          <a:chExt cx="10712" cy="7580"/>
                        </a:xfrm>
                      </wpg:grpSpPr>
                      <wps:wsp>
                        <wps:cNvPr id="188" name="docshape71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75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7560"/>
                              <a:gd name="T4" fmla="+- 0 11299 607"/>
                              <a:gd name="T5" fmla="*/ T4 w 10692"/>
                              <a:gd name="T6" fmla="+- 0 567 567"/>
                              <a:gd name="T7" fmla="*/ 567 h 7560"/>
                              <a:gd name="T8" fmla="+- 0 11299 607"/>
                              <a:gd name="T9" fmla="*/ T8 w 10692"/>
                              <a:gd name="T10" fmla="+- 0 8127 567"/>
                              <a:gd name="T11" fmla="*/ 8127 h 7560"/>
                              <a:gd name="T12" fmla="+- 0 3842 607"/>
                              <a:gd name="T13" fmla="*/ T12 w 10692"/>
                              <a:gd name="T14" fmla="+- 0 8127 567"/>
                              <a:gd name="T15" fmla="*/ 8127 h 7560"/>
                              <a:gd name="T16" fmla="+- 0 3842 607"/>
                              <a:gd name="T17" fmla="*/ T16 w 10692"/>
                              <a:gd name="T18" fmla="+- 0 567 567"/>
                              <a:gd name="T19" fmla="*/ 567 h 7560"/>
                              <a:gd name="T20" fmla="+- 0 607 607"/>
                              <a:gd name="T21" fmla="*/ T20 w 10692"/>
                              <a:gd name="T22" fmla="+- 0 567 567"/>
                              <a:gd name="T23" fmla="*/ 567 h 7560"/>
                              <a:gd name="T24" fmla="+- 0 3802 607"/>
                              <a:gd name="T25" fmla="*/ T24 w 10692"/>
                              <a:gd name="T26" fmla="+- 0 567 567"/>
                              <a:gd name="T27" fmla="*/ 567 h 7560"/>
                              <a:gd name="T28" fmla="+- 0 3802 607"/>
                              <a:gd name="T29" fmla="*/ T28 w 10692"/>
                              <a:gd name="T30" fmla="+- 0 8127 567"/>
                              <a:gd name="T31" fmla="*/ 8127 h 7560"/>
                              <a:gd name="T32" fmla="+- 0 607 607"/>
                              <a:gd name="T33" fmla="*/ T32 w 10692"/>
                              <a:gd name="T34" fmla="+- 0 8127 567"/>
                              <a:gd name="T35" fmla="*/ 8127 h 7560"/>
                              <a:gd name="T36" fmla="+- 0 607 607"/>
                              <a:gd name="T37" fmla="*/ T36 w 10692"/>
                              <a:gd name="T38" fmla="+- 0 567 567"/>
                              <a:gd name="T39" fmla="*/ 567 h 7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75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7560"/>
                                </a:lnTo>
                                <a:lnTo>
                                  <a:pt x="3235" y="75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7560"/>
                                </a:lnTo>
                                <a:lnTo>
                                  <a:pt x="0" y="75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" name="docshape72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44497C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" name="docshape73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CEF8DE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1" name="docshape74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9ADBA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2" name="docshape75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75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581212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7BA0E97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Violazione di obblighi in materia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diritto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sociale*</w:t>
                              </w:r>
                            </w:p>
                            <w:p w14:paraId="57CE665C" w14:textId="77777777" w:rsidR="00214C08" w:rsidRPr="00733698" w:rsidRDefault="00FC4334">
                              <w:pPr>
                                <w:spacing w:before="147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ha violato, per quanto di sua conoscenza, obblighi applicabili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materia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diritto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sociale?</w:t>
                              </w:r>
                            </w:p>
                            <w:p w14:paraId="2439B768" w14:textId="77777777" w:rsidR="00214C08" w:rsidRPr="00733698" w:rsidRDefault="00FC4334">
                              <w:pPr>
                                <w:spacing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95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a) del D.lgs 36/2023 e così come stabiliti ai fini del presente appalto dalla normativa nazionale, dall'avviso o bando pertinente o dai documenti di gara ovvero dall'articolo 18, paragrafo 2, della direttiva 2014/24/UE.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740C9B" id="docshapegroup70" o:spid="_x0000_s1057" style="position:absolute;margin-left:29.85pt;margin-top:27.85pt;width:535.6pt;height:379pt;z-index:-18317824;mso-position-horizontal-relative:page;mso-position-vertical-relative:page" coordorigin="597,557" coordsize="10712,7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">
                <v:shape id="docshape71" o:spid="_x0000_s1058" style="position:absolute;left:607;top:567;width:10692;height:7560;visibility:visible;mso-wrap-style:square;v-text-anchor:top" coordsize="10692,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" path="m3235,r7457,l10692,7560r-7457,l3235,xm,l3195,r,7560l,7560,,xe" filled="f" strokecolor="#999" strokeweight="1pt">
                  <v:path arrowok="t" o:connecttype="custom" o:connectlocs="3235,567;10692,567;10692,8127;3235,8127;3235,567;0,567;3195,567;3195,8127;0,8127;0,567" o:connectangles="0,0,0,0,0,0,0,0,0,0"/>
                </v:shape>
                <v:shape id="docshape72" o:spid="_x0000_s1059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" filled="f" stroked="f">
                  <v:textbox inset="0,0,0,0">
                    <w:txbxContent>
                      <w:p w14:paraId="2E44497C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73" o:spid="_x0000_s1060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" filled="f" stroked="f">
                  <v:textbox inset="0,0,0,0">
                    <w:txbxContent>
                      <w:p w14:paraId="54CEF8DE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74" o:spid="_x0000_s1061" type="#_x0000_t202" style="position:absolute;left:4031;top:3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GHz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YsJvJ+JF8jVCwAA//8DAFBLAQItABQABgAIAAAAIQDb4fbL7gAAAIUBAAATAAAAAAAAAAAAAAAA&#10;AAAAAABbQ29udGVudF9UeXBlc10ueG1sUEsBAi0AFAAGAAgAAAAhAFr0LFu/AAAAFQEAAAsAAAAA&#10;AAAAAAAAAAAAHwEAAF9yZWxzLy5yZWxzUEsBAi0AFAAGAAgAAAAhAOaYYfPBAAAA3AAAAA8AAAAA&#10;AAAAAAAAAAAABwIAAGRycy9kb3ducmV2LnhtbFBLBQYAAAAAAwADALcAAAD1AgAAAAA=&#10;" filled="f" stroked="f">
                  <v:textbox inset="0,0,0,0">
                    <w:txbxContent>
                      <w:p w14:paraId="4179ADBA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75" o:spid="_x0000_s1062" type="#_x0000_t202" style="position:absolute;left:617;top:577;width:3196;height:7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" fillcolor="#ddd" stroked="f">
                  <v:textbox inset="0,0,0,0">
                    <w:txbxContent>
                      <w:p w14:paraId="52581212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7BA0E97" w14:textId="77777777" w:rsidR="00214C08" w:rsidRPr="00733698" w:rsidRDefault="00FC4334">
                        <w:pPr>
                          <w:spacing w:before="197" w:line="261" w:lineRule="auto"/>
                          <w:ind w:left="90" w:right="125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Violazione di obblighi in materia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diritto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sociale*</w:t>
                        </w:r>
                      </w:p>
                      <w:p w14:paraId="57CE665C" w14:textId="77777777" w:rsidR="00214C08" w:rsidRPr="00733698" w:rsidRDefault="00FC4334">
                        <w:pPr>
                          <w:spacing w:before="147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ha violato, per quanto di sua conoscenza, obblighi applicabili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materia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diritto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sociale?</w:t>
                        </w:r>
                      </w:p>
                      <w:p w14:paraId="2439B768" w14:textId="77777777" w:rsidR="00214C08" w:rsidRPr="00733698" w:rsidRDefault="00FC4334">
                        <w:pPr>
                          <w:spacing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95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a) del D.lgs 36/2023 e così come stabiliti ai fini del presente appalto dalla normativa nazionale, dall'avviso o bando pertinente o dai documenti di gara ovvero dall'articolo 18, paragrafo 2, della direttiva 2014/24/UE.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4980F4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88EC88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8B06DB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36DCA90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24CDE00A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3600E249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5AF5DA8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918956F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7268C78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F2986D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4F8EC0FF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2CE7B16F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328ED00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BCF6AC5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5E9ABCC4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4F3FD351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67FF6E5D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1488C15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732FC84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A0E033C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69EDFE1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3C5684D7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D39C56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35868AC4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E32FB14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4D71956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AF3E7B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A0DFBEC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B9C667C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586489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2AB13653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0A146669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BA988EF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1F71AE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FD00734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6E97C13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6B7DDF3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695D6BB5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5649D42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FF9E2C9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707DFF4D" w14:textId="77777777" w:rsidR="00214C08" w:rsidRPr="00733698" w:rsidRDefault="00214C08">
      <w:pPr>
        <w:pStyle w:val="Corpotesto"/>
        <w:spacing w:before="7"/>
        <w:rPr>
          <w:sz w:val="18"/>
          <w:lang w:val="it-IT"/>
        </w:rPr>
      </w:pPr>
    </w:p>
    <w:p w14:paraId="2CB81559" w14:textId="6D43B761" w:rsidR="00214C08" w:rsidRPr="00733698" w:rsidRDefault="00694B15">
      <w:pPr>
        <w:tabs>
          <w:tab w:val="left" w:pos="6918"/>
          <w:tab w:val="left" w:pos="7656"/>
        </w:tabs>
        <w:spacing w:before="105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484999168" behindDoc="1" locked="0" layoutInCell="1" allowOverlap="1" wp14:anchorId="57145F83" wp14:editId="0D9A232A">
                <wp:simplePos x="0" y="0"/>
                <wp:positionH relativeFrom="page">
                  <wp:posOffset>385445</wp:posOffset>
                </wp:positionH>
                <wp:positionV relativeFrom="paragraph">
                  <wp:posOffset>-130175</wp:posOffset>
                </wp:positionV>
                <wp:extent cx="6789420" cy="6788150"/>
                <wp:effectExtent l="0" t="0" r="0" b="0"/>
                <wp:wrapNone/>
                <wp:docPr id="186" name="docshape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89420" cy="6788150"/>
                        </a:xfrm>
                        <a:custGeom>
                          <a:avLst/>
                          <a:gdLst>
                            <a:gd name="T0" fmla="+- 0 3842 607"/>
                            <a:gd name="T1" fmla="*/ T0 w 10692"/>
                            <a:gd name="T2" fmla="+- 0 7435 -205"/>
                            <a:gd name="T3" fmla="*/ 7435 h 10690"/>
                            <a:gd name="T4" fmla="+- 0 11299 607"/>
                            <a:gd name="T5" fmla="*/ T4 w 10692"/>
                            <a:gd name="T6" fmla="+- 0 7435 -205"/>
                            <a:gd name="T7" fmla="*/ 7435 h 10690"/>
                            <a:gd name="T8" fmla="+- 0 11299 607"/>
                            <a:gd name="T9" fmla="*/ T8 w 10692"/>
                            <a:gd name="T10" fmla="+- 0 10485 -205"/>
                            <a:gd name="T11" fmla="*/ 10485 h 10690"/>
                            <a:gd name="T12" fmla="+- 0 3842 607"/>
                            <a:gd name="T13" fmla="*/ T12 w 10692"/>
                            <a:gd name="T14" fmla="+- 0 10485 -205"/>
                            <a:gd name="T15" fmla="*/ 10485 h 10690"/>
                            <a:gd name="T16" fmla="+- 0 3842 607"/>
                            <a:gd name="T17" fmla="*/ T16 w 10692"/>
                            <a:gd name="T18" fmla="+- 0 7435 -205"/>
                            <a:gd name="T19" fmla="*/ 7435 h 10690"/>
                            <a:gd name="T20" fmla="+- 0 607 607"/>
                            <a:gd name="T21" fmla="*/ T20 w 10692"/>
                            <a:gd name="T22" fmla="+- 0 7435 -205"/>
                            <a:gd name="T23" fmla="*/ 7435 h 10690"/>
                            <a:gd name="T24" fmla="+- 0 3802 607"/>
                            <a:gd name="T25" fmla="*/ T24 w 10692"/>
                            <a:gd name="T26" fmla="+- 0 7435 -205"/>
                            <a:gd name="T27" fmla="*/ 7435 h 10690"/>
                            <a:gd name="T28" fmla="+- 0 3802 607"/>
                            <a:gd name="T29" fmla="*/ T28 w 10692"/>
                            <a:gd name="T30" fmla="+- 0 10485 -205"/>
                            <a:gd name="T31" fmla="*/ 10485 h 10690"/>
                            <a:gd name="T32" fmla="+- 0 607 607"/>
                            <a:gd name="T33" fmla="*/ T32 w 10692"/>
                            <a:gd name="T34" fmla="+- 0 10485 -205"/>
                            <a:gd name="T35" fmla="*/ 10485 h 10690"/>
                            <a:gd name="T36" fmla="+- 0 607 607"/>
                            <a:gd name="T37" fmla="*/ T36 w 10692"/>
                            <a:gd name="T38" fmla="+- 0 7435 -205"/>
                            <a:gd name="T39" fmla="*/ 7435 h 10690"/>
                            <a:gd name="T40" fmla="+- 0 3842 607"/>
                            <a:gd name="T41" fmla="*/ T40 w 10692"/>
                            <a:gd name="T42" fmla="+- 0 -205 -205"/>
                            <a:gd name="T43" fmla="*/ -205 h 10690"/>
                            <a:gd name="T44" fmla="+- 0 11299 607"/>
                            <a:gd name="T45" fmla="*/ T44 w 10692"/>
                            <a:gd name="T46" fmla="+- 0 -205 -205"/>
                            <a:gd name="T47" fmla="*/ -205 h 10690"/>
                            <a:gd name="T48" fmla="+- 0 11299 607"/>
                            <a:gd name="T49" fmla="*/ T48 w 10692"/>
                            <a:gd name="T50" fmla="+- 0 7355 -205"/>
                            <a:gd name="T51" fmla="*/ 7355 h 10690"/>
                            <a:gd name="T52" fmla="+- 0 3842 607"/>
                            <a:gd name="T53" fmla="*/ T52 w 10692"/>
                            <a:gd name="T54" fmla="+- 0 7355 -205"/>
                            <a:gd name="T55" fmla="*/ 7355 h 10690"/>
                            <a:gd name="T56" fmla="+- 0 3842 607"/>
                            <a:gd name="T57" fmla="*/ T56 w 10692"/>
                            <a:gd name="T58" fmla="+- 0 -205 -205"/>
                            <a:gd name="T59" fmla="*/ -205 h 10690"/>
                            <a:gd name="T60" fmla="+- 0 607 607"/>
                            <a:gd name="T61" fmla="*/ T60 w 10692"/>
                            <a:gd name="T62" fmla="+- 0 -205 -205"/>
                            <a:gd name="T63" fmla="*/ -205 h 10690"/>
                            <a:gd name="T64" fmla="+- 0 3802 607"/>
                            <a:gd name="T65" fmla="*/ T64 w 10692"/>
                            <a:gd name="T66" fmla="+- 0 -205 -205"/>
                            <a:gd name="T67" fmla="*/ -205 h 10690"/>
                            <a:gd name="T68" fmla="+- 0 3802 607"/>
                            <a:gd name="T69" fmla="*/ T68 w 10692"/>
                            <a:gd name="T70" fmla="+- 0 7355 -205"/>
                            <a:gd name="T71" fmla="*/ 7355 h 10690"/>
                            <a:gd name="T72" fmla="+- 0 607 607"/>
                            <a:gd name="T73" fmla="*/ T72 w 10692"/>
                            <a:gd name="T74" fmla="+- 0 7355 -205"/>
                            <a:gd name="T75" fmla="*/ 7355 h 10690"/>
                            <a:gd name="T76" fmla="+- 0 607 607"/>
                            <a:gd name="T77" fmla="*/ T76 w 10692"/>
                            <a:gd name="T78" fmla="+- 0 -205 -205"/>
                            <a:gd name="T79" fmla="*/ -205 h 106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0692" h="10690">
                              <a:moveTo>
                                <a:pt x="3235" y="7640"/>
                              </a:moveTo>
                              <a:lnTo>
                                <a:pt x="10692" y="7640"/>
                              </a:lnTo>
                              <a:lnTo>
                                <a:pt x="10692" y="10690"/>
                              </a:lnTo>
                              <a:lnTo>
                                <a:pt x="3235" y="10690"/>
                              </a:lnTo>
                              <a:lnTo>
                                <a:pt x="3235" y="7640"/>
                              </a:lnTo>
                              <a:close/>
                              <a:moveTo>
                                <a:pt x="0" y="7640"/>
                              </a:moveTo>
                              <a:lnTo>
                                <a:pt x="3195" y="7640"/>
                              </a:lnTo>
                              <a:lnTo>
                                <a:pt x="3195" y="10690"/>
                              </a:lnTo>
                              <a:lnTo>
                                <a:pt x="0" y="10690"/>
                              </a:lnTo>
                              <a:lnTo>
                                <a:pt x="0" y="7640"/>
                              </a:lnTo>
                              <a:close/>
                              <a:moveTo>
                                <a:pt x="3235" y="0"/>
                              </a:moveTo>
                              <a:lnTo>
                                <a:pt x="10692" y="0"/>
                              </a:lnTo>
                              <a:lnTo>
                                <a:pt x="10692" y="7560"/>
                              </a:lnTo>
                              <a:lnTo>
                                <a:pt x="3235" y="7560"/>
                              </a:lnTo>
                              <a:lnTo>
                                <a:pt x="3235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195" y="0"/>
                              </a:lnTo>
                              <a:lnTo>
                                <a:pt x="3195" y="7560"/>
                              </a:lnTo>
                              <a:lnTo>
                                <a:pt x="0" y="756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9999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DD4D4" id="docshape76" o:spid="_x0000_s1026" style="position:absolute;margin-left:30.35pt;margin-top:-10.25pt;width:534.6pt;height:534.5pt;z-index:-18317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92,10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" path="m3235,7640r7457,l10692,10690r-7457,l3235,7640xm,7640r3195,l3195,10690,,10690,,7640xm3235,r7457,l10692,7560r-7457,l3235,xm,l3195,r,7560l,7560,,xe" filled="f" strokecolor="#999" strokeweight="1pt">
                <v:path arrowok="t" o:connecttype="custom" o:connectlocs="2054225,4721225;6789420,4721225;6789420,6657975;2054225,6657975;2054225,4721225;0,4721225;2028825,4721225;2028825,6657975;0,6657975;0,4721225;2054225,-130175;6789420,-130175;6789420,4670425;2054225,4670425;2054225,-130175;0,-130175;2028825,-130175;2028825,4670425;0,4670425;0,-130175" o:connectangles="0,0,0,0,0,0,0,0,0,0,0,0,0,0,0,0,0,0,0,0"/>
                <w10:wrap anchorx="page"/>
              </v:shape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46048" behindDoc="0" locked="0" layoutInCell="1" allowOverlap="1" wp14:anchorId="43A11030" wp14:editId="340B55A8">
                <wp:simplePos x="0" y="0"/>
                <wp:positionH relativeFrom="page">
                  <wp:posOffset>391795</wp:posOffset>
                </wp:positionH>
                <wp:positionV relativeFrom="paragraph">
                  <wp:posOffset>-123825</wp:posOffset>
                </wp:positionV>
                <wp:extent cx="2029460" cy="4787900"/>
                <wp:effectExtent l="0" t="0" r="0" b="0"/>
                <wp:wrapNone/>
                <wp:docPr id="185" name="docshape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47879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8A1C84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6A74BA89" w14:textId="77777777" w:rsidR="00214C08" w:rsidRPr="00733698" w:rsidRDefault="00FC4334">
                            <w:pPr>
                              <w:spacing w:before="197" w:line="261" w:lineRule="auto"/>
                              <w:ind w:left="90" w:right="208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Violazione di obblighi in materia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salute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sicurezza sul lavoro*</w:t>
                            </w:r>
                          </w:p>
                          <w:p w14:paraId="1B24F7A8" w14:textId="77777777" w:rsidR="00214C08" w:rsidRPr="00733698" w:rsidRDefault="00FC4334">
                            <w:pPr>
                              <w:pStyle w:val="Corpotesto"/>
                              <w:spacing w:before="146" w:line="261" w:lineRule="auto"/>
                              <w:ind w:left="90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L'operatore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economico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ha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violato,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per quanto di sua conoscenza, obblighi applicabili in materia di salute e sicurezza sul lavoro?</w:t>
                            </w:r>
                          </w:p>
                          <w:p w14:paraId="743DB25B" w14:textId="77777777" w:rsidR="00214C08" w:rsidRPr="00733698" w:rsidRDefault="00FC4334">
                            <w:pPr>
                              <w:pStyle w:val="Corpotesto"/>
                              <w:spacing w:line="261" w:lineRule="auto"/>
                              <w:ind w:left="90" w:right="125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*Ai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sensi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dell'Art.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95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comma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1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lettera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a) del D.lgs 36/2023 e così come stabiliti ai fini del presente appalto dalla normativa nazionale, dall'avviso o bando pertinente o dai documenti di gara ovvero dall'articolo 18, paragrafo 2, della direttiva 2014/24/UE.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A11030" id="docshape77" o:spid="_x0000_s1063" type="#_x0000_t202" style="position:absolute;left:0;text-align:left;margin-left:30.85pt;margin-top:-9.75pt;width:159.8pt;height:377pt;z-index:15746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" fillcolor="#ddd" stroked="f">
                <v:textbox inset="0,0,0,0">
                  <w:txbxContent>
                    <w:p w14:paraId="418A1C84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6A74BA89" w14:textId="77777777" w:rsidR="00214C08" w:rsidRPr="00733698" w:rsidRDefault="00FC4334">
                      <w:pPr>
                        <w:spacing w:before="197" w:line="261" w:lineRule="auto"/>
                        <w:ind w:left="90" w:right="208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Violazione di obblighi in materia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di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salute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e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sicurezza sul lavoro*</w:t>
                      </w:r>
                    </w:p>
                    <w:p w14:paraId="1B24F7A8" w14:textId="77777777" w:rsidR="00214C08" w:rsidRPr="00733698" w:rsidRDefault="00FC4334">
                      <w:pPr>
                        <w:pStyle w:val="Corpotesto"/>
                        <w:spacing w:before="146" w:line="261" w:lineRule="auto"/>
                        <w:ind w:left="90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L'operatore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economico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ha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violato,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per quanto di sua conoscenza, obblighi applicabili in materia di salute e sicurezza sul lavoro?</w:t>
                      </w:r>
                    </w:p>
                    <w:p w14:paraId="743DB25B" w14:textId="77777777" w:rsidR="00214C08" w:rsidRPr="00733698" w:rsidRDefault="00FC4334">
                      <w:pPr>
                        <w:pStyle w:val="Corpotesto"/>
                        <w:spacing w:line="261" w:lineRule="auto"/>
                        <w:ind w:left="90" w:right="125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*Ai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sensi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dell'Art.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95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comma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1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lettera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a) del D.lgs 36/2023 e così come stabiliti ai fini del presente appalto dalla normativa nazionale, dall'avviso o bando pertinente o dai documenti di gara ovvero dall'articolo 18, paragrafo 2, della direttiva 2014/24/UE.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2D17D239" w14:textId="77777777" w:rsidR="00214C08" w:rsidRPr="00733698" w:rsidRDefault="00214C08">
      <w:pPr>
        <w:pStyle w:val="Corpotesto"/>
        <w:spacing w:before="8"/>
        <w:rPr>
          <w:b w:val="0"/>
          <w:sz w:val="18"/>
          <w:lang w:val="it-IT"/>
        </w:rPr>
      </w:pPr>
    </w:p>
    <w:p w14:paraId="05E894D9" w14:textId="77777777" w:rsidR="00214C08" w:rsidRPr="00733698" w:rsidRDefault="00FC4334">
      <w:pPr>
        <w:pStyle w:val="Corpotesto"/>
        <w:spacing w:before="1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</w:t>
      </w:r>
    </w:p>
    <w:p w14:paraId="46A30EE4" w14:textId="77777777" w:rsidR="00214C08" w:rsidRPr="00733698" w:rsidRDefault="00214C08">
      <w:pPr>
        <w:pStyle w:val="Corpotesto"/>
        <w:spacing w:before="6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67849381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787F144C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3E3A8EC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41B9793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72F5278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1192C8D5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0A49FAE1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D7B9D2E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532A454E" w14:textId="77777777" w:rsidR="00214C08" w:rsidRPr="00733698" w:rsidRDefault="00FC4334">
      <w:pPr>
        <w:pStyle w:val="Corpotesto"/>
        <w:spacing w:before="40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</w:t>
      </w:r>
    </w:p>
    <w:p w14:paraId="17B1AAB0" w14:textId="77777777" w:rsidR="00214C08" w:rsidRPr="00733698" w:rsidRDefault="00214C08">
      <w:pPr>
        <w:pStyle w:val="Corpotesto"/>
        <w:spacing w:before="6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625A3B92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15EDE440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7947E0E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AAC4574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DF13ED1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B03C34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A681FB0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47AF7843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6B48DC4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5A2A4E6C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1A576EF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3D08B70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2820EA5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278AA4E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E1AFDEC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40F6824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591F9E16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C8C468F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C7BD7A8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60D1DA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03840EE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9DE9219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D00919A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5EF17E5F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3A9771B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189F201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415F4FE" w14:textId="77777777" w:rsidR="00214C08" w:rsidRPr="00733698" w:rsidRDefault="00214C08">
      <w:pPr>
        <w:pStyle w:val="Corpotesto"/>
        <w:spacing w:before="1"/>
        <w:rPr>
          <w:lang w:val="it-IT"/>
        </w:rPr>
      </w:pPr>
    </w:p>
    <w:p w14:paraId="69648C03" w14:textId="5B0CAB74" w:rsidR="00214C08" w:rsidRPr="00733698" w:rsidRDefault="00694B15">
      <w:pPr>
        <w:tabs>
          <w:tab w:val="left" w:pos="6918"/>
          <w:tab w:val="left" w:pos="7656"/>
        </w:tabs>
        <w:spacing w:before="104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45536" behindDoc="0" locked="0" layoutInCell="1" allowOverlap="1" wp14:anchorId="14F6D4FC" wp14:editId="40A37D5A">
                <wp:simplePos x="0" y="0"/>
                <wp:positionH relativeFrom="page">
                  <wp:posOffset>391795</wp:posOffset>
                </wp:positionH>
                <wp:positionV relativeFrom="paragraph">
                  <wp:posOffset>-124460</wp:posOffset>
                </wp:positionV>
                <wp:extent cx="2029460" cy="1924050"/>
                <wp:effectExtent l="0" t="0" r="0" b="0"/>
                <wp:wrapNone/>
                <wp:docPr id="184" name="docshape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192405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E4C8AD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6EF342ED" w14:textId="77777777" w:rsidR="00214C08" w:rsidRPr="00733698" w:rsidRDefault="00FC4334">
                            <w:pPr>
                              <w:spacing w:before="197" w:line="261" w:lineRule="auto"/>
                              <w:ind w:left="90" w:right="855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Liquidazione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giudiziale, liquidazione coatta, concordato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preventivo*</w:t>
                            </w:r>
                          </w:p>
                          <w:p w14:paraId="055B7324" w14:textId="77777777" w:rsidR="00214C08" w:rsidRPr="00733698" w:rsidRDefault="00FC4334">
                            <w:pPr>
                              <w:pStyle w:val="Corpotesto"/>
                              <w:spacing w:before="146" w:line="261" w:lineRule="auto"/>
                              <w:ind w:left="90" w:right="148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L'operatore economico è stato sottoposto a liquidazione giudiziale o si trova in stato di liquidazione coatta</w:t>
                            </w:r>
                            <w:r w:rsidRPr="00733698">
                              <w:rPr>
                                <w:color w:val="000000"/>
                                <w:spacing w:val="4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 xml:space="preserve">o di concordato preventivo, o nei suoi confronti è in corso un procedimento per l'accesso ad una di tali 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>procedure?</w:t>
                            </w:r>
                          </w:p>
                          <w:p w14:paraId="205CD511" w14:textId="77777777" w:rsidR="00214C08" w:rsidRPr="00733698" w:rsidRDefault="00FC4334">
                            <w:pPr>
                              <w:pStyle w:val="Corpotesto"/>
                              <w:spacing w:line="261" w:lineRule="auto"/>
                              <w:ind w:left="90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*Ai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sensi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dell'Art.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94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comma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5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lettera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d) del D.lgs 36/2023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6D4FC" id="docshape78" o:spid="_x0000_s1064" type="#_x0000_t202" style="position:absolute;left:0;text-align:left;margin-left:30.85pt;margin-top:-9.8pt;width:159.8pt;height:151.5pt;z-index:15745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" fillcolor="#ddd" stroked="f">
                <v:textbox inset="0,0,0,0">
                  <w:txbxContent>
                    <w:p w14:paraId="07E4C8AD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6EF342ED" w14:textId="77777777" w:rsidR="00214C08" w:rsidRPr="00733698" w:rsidRDefault="00FC4334">
                      <w:pPr>
                        <w:spacing w:before="197" w:line="261" w:lineRule="auto"/>
                        <w:ind w:left="90" w:right="855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Liquidazione</w:t>
                      </w:r>
                      <w:r w:rsidRPr="00733698">
                        <w:rPr>
                          <w:b/>
                          <w:color w:val="000000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giudiziale, liquidazione coatta, concordato</w:t>
                      </w:r>
                      <w:r w:rsidRPr="00733698">
                        <w:rPr>
                          <w:b/>
                          <w:color w:val="000000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preventivo*</w:t>
                      </w:r>
                    </w:p>
                    <w:p w14:paraId="055B7324" w14:textId="77777777" w:rsidR="00214C08" w:rsidRPr="00733698" w:rsidRDefault="00FC4334">
                      <w:pPr>
                        <w:pStyle w:val="Corpotesto"/>
                        <w:spacing w:before="146" w:line="261" w:lineRule="auto"/>
                        <w:ind w:left="90" w:right="148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L'operatore economico è stato sottoposto a liquidazione giudiziale o si trova in stato di liquidazione coatta</w:t>
                      </w:r>
                      <w:r w:rsidRPr="00733698">
                        <w:rPr>
                          <w:color w:val="000000"/>
                          <w:spacing w:val="4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 xml:space="preserve">o di concordato preventivo, o nei suoi confronti è in corso un procedimento per l'accesso ad una di tali 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>procedure?</w:t>
                      </w:r>
                    </w:p>
                    <w:p w14:paraId="205CD511" w14:textId="77777777" w:rsidR="00214C08" w:rsidRPr="00733698" w:rsidRDefault="00FC4334">
                      <w:pPr>
                        <w:pStyle w:val="Corpotesto"/>
                        <w:spacing w:line="261" w:lineRule="auto"/>
                        <w:ind w:left="90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*Ai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sensi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dell'Art.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94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comma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5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lettera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d) del D.lgs 36/2023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515C43D4" w14:textId="77777777" w:rsidR="00214C08" w:rsidRPr="00733698" w:rsidRDefault="00214C08">
      <w:pPr>
        <w:pStyle w:val="Corpotesto"/>
        <w:spacing w:before="9"/>
        <w:rPr>
          <w:b w:val="0"/>
          <w:sz w:val="18"/>
          <w:lang w:val="it-IT"/>
        </w:rPr>
      </w:pPr>
    </w:p>
    <w:p w14:paraId="5BA2F5B4" w14:textId="77777777" w:rsidR="00214C08" w:rsidRPr="00733698" w:rsidRDefault="00FC4334">
      <w:pPr>
        <w:pStyle w:val="Corpotesto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affermativo,</w:t>
      </w:r>
    </w:p>
    <w:p w14:paraId="15B8E47E" w14:textId="77777777" w:rsidR="00214C08" w:rsidRPr="00733698" w:rsidRDefault="00214C08">
      <w:pPr>
        <w:pStyle w:val="Corpotesto"/>
        <w:spacing w:before="7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51578079" w14:textId="77777777">
        <w:trPr>
          <w:trHeight w:val="3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122710A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applica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quanto previsto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dell’art.95 del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Codice della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Crisi di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Impresa (D.lgs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14/2019)?</w:t>
            </w:r>
          </w:p>
        </w:tc>
      </w:tr>
      <w:tr w:rsidR="00214C08" w:rsidRPr="00733698" w14:paraId="192633EF" w14:textId="77777777">
        <w:trPr>
          <w:trHeight w:val="1180"/>
        </w:trPr>
        <w:tc>
          <w:tcPr>
            <w:tcW w:w="7087" w:type="dxa"/>
            <w:tcBorders>
              <w:top w:val="double" w:sz="8" w:space="0" w:color="999999"/>
            </w:tcBorders>
          </w:tcPr>
          <w:p w14:paraId="24E874E8" w14:textId="77777777" w:rsidR="00214C08" w:rsidRPr="00733698" w:rsidRDefault="00FC4334">
            <w:pPr>
              <w:pStyle w:val="TableParagraph"/>
              <w:tabs>
                <w:tab w:val="left" w:pos="462"/>
                <w:tab w:val="left" w:pos="1200"/>
              </w:tabs>
              <w:spacing w:before="99"/>
              <w:ind w:left="9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  <w:p w14:paraId="04D99EAF" w14:textId="77777777" w:rsidR="00214C08" w:rsidRPr="00733698" w:rsidRDefault="00214C08">
            <w:pPr>
              <w:pStyle w:val="TableParagraph"/>
              <w:spacing w:before="9"/>
              <w:rPr>
                <w:b/>
                <w:sz w:val="18"/>
                <w:lang w:val="it-IT"/>
              </w:rPr>
            </w:pPr>
          </w:p>
          <w:p w14:paraId="2BA94E1B" w14:textId="77777777" w:rsidR="00214C08" w:rsidRPr="00733698" w:rsidRDefault="00FC4334">
            <w:pPr>
              <w:pStyle w:val="TableParagraph"/>
              <w:spacing w:before="0"/>
              <w:ind w:left="9" w:right="86"/>
              <w:jc w:val="center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caso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affermativo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provvedimento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autorizzativo</w:t>
            </w:r>
          </w:p>
        </w:tc>
      </w:tr>
    </w:tbl>
    <w:p w14:paraId="69A30E4B" w14:textId="77777777" w:rsidR="00214C08" w:rsidRPr="00733698" w:rsidRDefault="00214C08">
      <w:pPr>
        <w:jc w:val="center"/>
        <w:rPr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F685579" w14:textId="29D22DD8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0704" behindDoc="1" locked="0" layoutInCell="1" allowOverlap="1" wp14:anchorId="5C558F54" wp14:editId="573BBD18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194300"/>
                <wp:effectExtent l="0" t="0" r="0" b="0"/>
                <wp:wrapNone/>
                <wp:docPr id="178" name="docshapegroup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194300"/>
                          <a:chOff x="597" y="557"/>
                          <a:chExt cx="10712" cy="8180"/>
                        </a:xfrm>
                      </wpg:grpSpPr>
                      <wps:wsp>
                        <wps:cNvPr id="179" name="docshape80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1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160"/>
                              <a:gd name="T4" fmla="+- 0 11299 607"/>
                              <a:gd name="T5" fmla="*/ T4 w 10692"/>
                              <a:gd name="T6" fmla="+- 0 567 567"/>
                              <a:gd name="T7" fmla="*/ 567 h 8160"/>
                              <a:gd name="T8" fmla="+- 0 11299 607"/>
                              <a:gd name="T9" fmla="*/ T8 w 10692"/>
                              <a:gd name="T10" fmla="+- 0 8727 567"/>
                              <a:gd name="T11" fmla="*/ 8727 h 8160"/>
                              <a:gd name="T12" fmla="+- 0 3842 607"/>
                              <a:gd name="T13" fmla="*/ T12 w 10692"/>
                              <a:gd name="T14" fmla="+- 0 8727 567"/>
                              <a:gd name="T15" fmla="*/ 8727 h 8160"/>
                              <a:gd name="T16" fmla="+- 0 3842 607"/>
                              <a:gd name="T17" fmla="*/ T16 w 10692"/>
                              <a:gd name="T18" fmla="+- 0 567 567"/>
                              <a:gd name="T19" fmla="*/ 567 h 8160"/>
                              <a:gd name="T20" fmla="+- 0 607 607"/>
                              <a:gd name="T21" fmla="*/ T20 w 10692"/>
                              <a:gd name="T22" fmla="+- 0 567 567"/>
                              <a:gd name="T23" fmla="*/ 567 h 8160"/>
                              <a:gd name="T24" fmla="+- 0 3802 607"/>
                              <a:gd name="T25" fmla="*/ T24 w 10692"/>
                              <a:gd name="T26" fmla="+- 0 567 567"/>
                              <a:gd name="T27" fmla="*/ 567 h 8160"/>
                              <a:gd name="T28" fmla="+- 0 3802 607"/>
                              <a:gd name="T29" fmla="*/ T28 w 10692"/>
                              <a:gd name="T30" fmla="+- 0 8727 567"/>
                              <a:gd name="T31" fmla="*/ 8727 h 8160"/>
                              <a:gd name="T32" fmla="+- 0 607 607"/>
                              <a:gd name="T33" fmla="*/ T32 w 10692"/>
                              <a:gd name="T34" fmla="+- 0 8727 567"/>
                              <a:gd name="T35" fmla="*/ 8727 h 8160"/>
                              <a:gd name="T36" fmla="+- 0 607 607"/>
                              <a:gd name="T37" fmla="*/ T36 w 10692"/>
                              <a:gd name="T38" fmla="+- 0 567 567"/>
                              <a:gd name="T39" fmla="*/ 567 h 8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1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160"/>
                                </a:lnTo>
                                <a:lnTo>
                                  <a:pt x="3235" y="81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160"/>
                                </a:lnTo>
                                <a:lnTo>
                                  <a:pt x="0" y="81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docshape81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3C00AD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1" name="docshape82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E32BF8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" name="docshape83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8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F5277D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" name="docshape84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1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A660E7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55E06458" w14:textId="77777777" w:rsidR="00214C08" w:rsidRPr="00733698" w:rsidRDefault="00FC4334">
                              <w:pPr>
                                <w:spacing w:before="197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Gravi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illeciti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 xml:space="preserve"> professionali*</w:t>
                              </w:r>
                            </w:p>
                            <w:p w14:paraId="1C76696D" w14:textId="77777777" w:rsidR="00214C08" w:rsidRPr="00733698" w:rsidRDefault="00FC4334">
                              <w:pPr>
                                <w:spacing w:before="168" w:line="261" w:lineRule="auto"/>
                                <w:ind w:left="90" w:right="14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offerente si è reso colpevole di gravi illeciti professionali?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Vedere,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ove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pertinente, le definizioni nel diritto nazionale, l'avviso o bando pertinente o i documenti di gara.</w:t>
                              </w:r>
                            </w:p>
                            <w:p w14:paraId="05B72BD4" w14:textId="77777777" w:rsidR="00214C08" w:rsidRPr="00733698" w:rsidRDefault="00FC4334">
                              <w:pPr>
                                <w:spacing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95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e) e dell'art.98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558F54" id="docshapegroup79" o:spid="_x0000_s1065" style="position:absolute;margin-left:29.85pt;margin-top:27.85pt;width:535.6pt;height:409pt;z-index:-18315776;mso-position-horizontal-relative:page;mso-position-vertical-relative:page" coordorigin="597,557" coordsize="10712,8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">
                <v:shape id="docshape80" o:spid="_x0000_s1066" style="position:absolute;left:607;top:567;width:10692;height:8160;visibility:visible;mso-wrap-style:square;v-text-anchor:top" coordsize="10692,8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" path="m3235,r7457,l10692,8160r-7457,l3235,xm,l3195,r,8160l,8160,,xe" filled="f" strokecolor="#999" strokeweight="1pt">
                  <v:path arrowok="t" o:connecttype="custom" o:connectlocs="3235,567;10692,567;10692,8727;3235,8727;3235,567;0,567;3195,567;3195,8727;0,8727;0,567" o:connectangles="0,0,0,0,0,0,0,0,0,0"/>
                </v:shape>
                <v:shape id="docshape81" o:spid="_x0000_s1067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" filled="f" stroked="f">
                  <v:textbox inset="0,0,0,0">
                    <w:txbxContent>
                      <w:p w14:paraId="123C00AD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82" o:spid="_x0000_s1068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" filled="f" stroked="f">
                  <v:textbox inset="0,0,0,0">
                    <w:txbxContent>
                      <w:p w14:paraId="52E32BF8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83" o:spid="_x0000_s1069" type="#_x0000_t202" style="position:absolute;left:4031;top:38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" filled="f" stroked="f">
                  <v:textbox inset="0,0,0,0">
                    <w:txbxContent>
                      <w:p w14:paraId="47F5277D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84" o:spid="_x0000_s1070" type="#_x0000_t202" style="position:absolute;left:617;top:577;width:3196;height:8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" fillcolor="#ddd" stroked="f">
                  <v:textbox inset="0,0,0,0">
                    <w:txbxContent>
                      <w:p w14:paraId="3CA660E7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55E06458" w14:textId="77777777" w:rsidR="00214C08" w:rsidRPr="00733698" w:rsidRDefault="00FC4334">
                        <w:pPr>
                          <w:spacing w:before="197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Gravi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illeciti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 xml:space="preserve"> professionali*</w:t>
                        </w:r>
                      </w:p>
                      <w:p w14:paraId="1C76696D" w14:textId="77777777" w:rsidR="00214C08" w:rsidRPr="00733698" w:rsidRDefault="00FC4334">
                        <w:pPr>
                          <w:spacing w:before="168" w:line="261" w:lineRule="auto"/>
                          <w:ind w:left="90" w:right="14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offerente si è reso colpevole di gravi illeciti professionali?</w:t>
                        </w:r>
                        <w:r w:rsidRPr="00733698">
                          <w:rPr>
                            <w:b/>
                            <w:color w:val="000000"/>
                            <w:spacing w:val="-1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Vedere,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ove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pertinente, le definizioni nel diritto nazionale, l'avviso o bando pertinente o i documenti di gara.</w:t>
                        </w:r>
                      </w:p>
                      <w:p w14:paraId="05B72BD4" w14:textId="77777777" w:rsidR="00214C08" w:rsidRPr="00733698" w:rsidRDefault="00FC4334">
                        <w:pPr>
                          <w:spacing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95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e) e dell'art.98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0A3D0F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794243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93E2A5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0EA6B8B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7E699FB5" w14:textId="77777777">
        <w:trPr>
          <w:trHeight w:val="9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6C2CB8F1" w14:textId="77777777" w:rsidR="00214C08" w:rsidRPr="00733698" w:rsidRDefault="00FC4334">
            <w:pPr>
              <w:pStyle w:val="TableParagraph"/>
              <w:spacing w:line="261" w:lineRule="auto"/>
              <w:ind w:left="80" w:right="235" w:firstLine="88"/>
              <w:jc w:val="both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misure,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nei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casi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cui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all’art 94 comma 5 lettere e) ed f) indicare fino a quando perdura l’iscrizione nel casellario </w:t>
            </w:r>
            <w:r w:rsidRPr="00733698">
              <w:rPr>
                <w:b/>
                <w:spacing w:val="-4"/>
                <w:sz w:val="16"/>
                <w:lang w:val="it-IT"/>
              </w:rPr>
              <w:t>ANAC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0ABFE2B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520CE0D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34338BE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468DA6C2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535373C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4E4A9D1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438D12E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61BD715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1C26C6EA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4516F0F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36064865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6A9C5AB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A10EF9D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6C5203E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372CBEF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2965DE5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A1429DA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22E2647F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D9D01E5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B5E70A7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11494EF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DA23546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24D75C0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6236259A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030CCC72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00AB1F05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FD1B53E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B22EEBA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62D4DC2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95F12C5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D0BD10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239A469F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7F6011D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093F4A3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771CF7DD" w14:textId="275ED067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1216" behindDoc="1" locked="0" layoutInCell="1" allowOverlap="1" wp14:anchorId="596863CE" wp14:editId="23D7C2F4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194300"/>
                <wp:effectExtent l="0" t="0" r="0" b="0"/>
                <wp:wrapNone/>
                <wp:docPr id="172" name="docshapegroup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194300"/>
                          <a:chOff x="597" y="557"/>
                          <a:chExt cx="10712" cy="8180"/>
                        </a:xfrm>
                      </wpg:grpSpPr>
                      <wps:wsp>
                        <wps:cNvPr id="173" name="docshape86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1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160"/>
                              <a:gd name="T4" fmla="+- 0 11299 607"/>
                              <a:gd name="T5" fmla="*/ T4 w 10692"/>
                              <a:gd name="T6" fmla="+- 0 567 567"/>
                              <a:gd name="T7" fmla="*/ 567 h 8160"/>
                              <a:gd name="T8" fmla="+- 0 11299 607"/>
                              <a:gd name="T9" fmla="*/ T8 w 10692"/>
                              <a:gd name="T10" fmla="+- 0 8727 567"/>
                              <a:gd name="T11" fmla="*/ 8727 h 8160"/>
                              <a:gd name="T12" fmla="+- 0 3842 607"/>
                              <a:gd name="T13" fmla="*/ T12 w 10692"/>
                              <a:gd name="T14" fmla="+- 0 8727 567"/>
                              <a:gd name="T15" fmla="*/ 8727 h 8160"/>
                              <a:gd name="T16" fmla="+- 0 3842 607"/>
                              <a:gd name="T17" fmla="*/ T16 w 10692"/>
                              <a:gd name="T18" fmla="+- 0 567 567"/>
                              <a:gd name="T19" fmla="*/ 567 h 8160"/>
                              <a:gd name="T20" fmla="+- 0 607 607"/>
                              <a:gd name="T21" fmla="*/ T20 w 10692"/>
                              <a:gd name="T22" fmla="+- 0 567 567"/>
                              <a:gd name="T23" fmla="*/ 567 h 8160"/>
                              <a:gd name="T24" fmla="+- 0 3802 607"/>
                              <a:gd name="T25" fmla="*/ T24 w 10692"/>
                              <a:gd name="T26" fmla="+- 0 567 567"/>
                              <a:gd name="T27" fmla="*/ 567 h 8160"/>
                              <a:gd name="T28" fmla="+- 0 3802 607"/>
                              <a:gd name="T29" fmla="*/ T28 w 10692"/>
                              <a:gd name="T30" fmla="+- 0 8727 567"/>
                              <a:gd name="T31" fmla="*/ 8727 h 8160"/>
                              <a:gd name="T32" fmla="+- 0 607 607"/>
                              <a:gd name="T33" fmla="*/ T32 w 10692"/>
                              <a:gd name="T34" fmla="+- 0 8727 567"/>
                              <a:gd name="T35" fmla="*/ 8727 h 8160"/>
                              <a:gd name="T36" fmla="+- 0 607 607"/>
                              <a:gd name="T37" fmla="*/ T36 w 10692"/>
                              <a:gd name="T38" fmla="+- 0 567 567"/>
                              <a:gd name="T39" fmla="*/ 567 h 8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1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160"/>
                                </a:lnTo>
                                <a:lnTo>
                                  <a:pt x="3235" y="81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160"/>
                                </a:lnTo>
                                <a:lnTo>
                                  <a:pt x="0" y="81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docshape87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985812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" name="docshape88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715424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6" name="docshape89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8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967378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7" name="docshape90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1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D6D871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4C3A25B1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Influenze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indebite.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False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o omesse informazioni*</w:t>
                              </w:r>
                            </w:p>
                            <w:p w14:paraId="6DC4CB71" w14:textId="77777777" w:rsidR="00214C08" w:rsidRPr="00733698" w:rsidRDefault="00FC4334">
                              <w:pPr>
                                <w:spacing w:before="147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L’operatore economico offerente ha tentato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influenzare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indebitamente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il processo decisionale della stazione appaltante o di ottenere informazioni riservate a fini di proprio vantaggio oppure ha fornito, anche per negligenza, informazioni false o fuorvianti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suscettibili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influenzare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 decisioni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sull'esclusione,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selezione 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l'aggiudicazione,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ovvero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ha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omesso le informazioni dovute ai fini del corretto svolgimento della procedura di selezione.</w:t>
                              </w:r>
                            </w:p>
                            <w:p w14:paraId="31BDAD94" w14:textId="77777777" w:rsidR="00214C08" w:rsidRPr="00733698" w:rsidRDefault="00FC4334">
                              <w:pPr>
                                <w:spacing w:line="177" w:lineRule="exact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dell’art.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98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3,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lettera</w:t>
                              </w:r>
                            </w:p>
                            <w:p w14:paraId="54B8E699" w14:textId="77777777" w:rsidR="00214C08" w:rsidRPr="00733698" w:rsidRDefault="00FC4334">
                              <w:pPr>
                                <w:spacing w:before="16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b)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D.lgs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36/2023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dell'art.94 comma 5 lettere e) ed f)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6863CE" id="docshapegroup85" o:spid="_x0000_s1071" style="position:absolute;margin-left:29.85pt;margin-top:27.85pt;width:535.6pt;height:409pt;z-index:-18315264;mso-position-horizontal-relative:page;mso-position-vertical-relative:page" coordorigin="597,557" coordsize="10712,8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">
                <v:shape id="docshape86" o:spid="_x0000_s1072" style="position:absolute;left:607;top:567;width:10692;height:8160;visibility:visible;mso-wrap-style:square;v-text-anchor:top" coordsize="10692,8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" path="m3235,r7457,l10692,8160r-7457,l3235,xm,l3195,r,8160l,8160,,xe" filled="f" strokecolor="#999" strokeweight="1pt">
                  <v:path arrowok="t" o:connecttype="custom" o:connectlocs="3235,567;10692,567;10692,8727;3235,8727;3235,567;0,567;3195,567;3195,8727;0,8727;0,567" o:connectangles="0,0,0,0,0,0,0,0,0,0"/>
                </v:shape>
                <v:shape id="docshape87" o:spid="_x0000_s1073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ySRwwAAANwAAAAPAAAAZHJzL2Rvd25yZXYueG1sRE9Na8JA&#10;EL0X/A/LCL3VjaVY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RuMkkcMAAADcAAAADwAA&#10;AAAAAAAAAAAAAAAHAgAAZHJzL2Rvd25yZXYueG1sUEsFBgAAAAADAAMAtwAAAPcCAAAAAA==&#10;" filled="f" stroked="f">
                  <v:textbox inset="0,0,0,0">
                    <w:txbxContent>
                      <w:p w14:paraId="62985812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88" o:spid="_x0000_s1074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4EK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nB/w9Ey+Q8wcAAAD//wMAUEsBAi0AFAAGAAgAAAAhANvh9svuAAAAhQEAABMAAAAAAAAAAAAA&#10;AAAAAAAAAFtDb250ZW50X1R5cGVzXS54bWxQSwECLQAUAAYACAAAACEAWvQsW78AAAAVAQAACwAA&#10;AAAAAAAAAAAAAAAfAQAAX3JlbHMvLnJlbHNQSwECLQAUAAYACAAAACEAKa+BCsMAAADcAAAADwAA&#10;AAAAAAAAAAAAAAAHAgAAZHJzL2Rvd25yZXYueG1sUEsFBgAAAAADAAMAtwAAAPcCAAAAAA==&#10;" filled="f" stroked="f">
                  <v:textbox inset="0,0,0,0">
                    <w:txbxContent>
                      <w:p w14:paraId="4B715424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89" o:spid="_x0000_s1075" type="#_x0000_t202" style="position:absolute;left:4031;top:38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" filled="f" stroked="f">
                  <v:textbox inset="0,0,0,0">
                    <w:txbxContent>
                      <w:p w14:paraId="37967378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90" o:spid="_x0000_s1076" type="#_x0000_t202" style="position:absolute;left:617;top:577;width:3196;height:8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" fillcolor="#ddd" stroked="f">
                  <v:textbox inset="0,0,0,0">
                    <w:txbxContent>
                      <w:p w14:paraId="0BD6D871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4C3A25B1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Influenze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indebite.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False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o omesse informazioni*</w:t>
                        </w:r>
                      </w:p>
                      <w:p w14:paraId="6DC4CB71" w14:textId="77777777" w:rsidR="00214C08" w:rsidRPr="00733698" w:rsidRDefault="00FC4334">
                        <w:pPr>
                          <w:spacing w:before="147" w:line="261" w:lineRule="auto"/>
                          <w:ind w:left="90" w:right="20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L’operatore economico offerente ha tentato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influenzare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indebitamente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il processo decisionale della stazione appaltante o di ottenere informazioni riservate a fini di proprio vantaggio oppure ha fornito, anche per negligenza, informazioni false o fuorvianti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suscettibili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influenzare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 decisioni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sull'esclusione,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selezione 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l'aggiudicazione,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ovvero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ha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omesso le informazioni dovute ai fini del corretto svolgimento della procedura di selezione.</w:t>
                        </w:r>
                      </w:p>
                      <w:p w14:paraId="31BDAD94" w14:textId="77777777" w:rsidR="00214C08" w:rsidRPr="00733698" w:rsidRDefault="00FC4334">
                        <w:pPr>
                          <w:spacing w:line="177" w:lineRule="exact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dell’art.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98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3,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lettera</w:t>
                        </w:r>
                      </w:p>
                      <w:p w14:paraId="54B8E699" w14:textId="77777777" w:rsidR="00214C08" w:rsidRPr="00733698" w:rsidRDefault="00FC4334">
                        <w:pPr>
                          <w:spacing w:before="16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b)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D.lgs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36/2023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dell'art.94 comma 5 lettere e) ed f)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D5DD3C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392EBF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674093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C91BD86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32E10C9F" w14:textId="77777777">
        <w:trPr>
          <w:trHeight w:val="9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1E2088E9" w14:textId="77777777" w:rsidR="00214C08" w:rsidRPr="00733698" w:rsidRDefault="00FC4334">
            <w:pPr>
              <w:pStyle w:val="TableParagraph"/>
              <w:spacing w:line="261" w:lineRule="auto"/>
              <w:ind w:left="80" w:right="235" w:firstLine="88"/>
              <w:jc w:val="both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misure,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nei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casi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cui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all’art 94 comma 5 lettere e) ed f) indicare fino a quando perdura l’iscrizione nel casellario </w:t>
            </w:r>
            <w:r w:rsidRPr="00733698">
              <w:rPr>
                <w:b/>
                <w:spacing w:val="-4"/>
                <w:sz w:val="16"/>
                <w:lang w:val="it-IT"/>
              </w:rPr>
              <w:t>ANAC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6131143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EAE01A8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C4EF061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482785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43F0CE2E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B688631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0822A66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455D81E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2011DA9D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5C50BA8F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783CCFC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7FC8AA1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E5F3B45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671BEC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4B0A3AB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648CF21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65BAEAC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7BD8DD3A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23F0C3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7C565B1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ADAEF7F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C22BDD2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7790C7B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9AC064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1CB3B4B4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9E0CA3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FBA594D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B00B717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57CB836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FD38706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528230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1A40D102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50EFCAB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39EFD3D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4565D9E3" w14:textId="340AC7C8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1728" behindDoc="1" locked="0" layoutInCell="1" allowOverlap="1" wp14:anchorId="14C9AAF5" wp14:editId="70BA3EDE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4813300"/>
                <wp:effectExtent l="0" t="0" r="0" b="0"/>
                <wp:wrapNone/>
                <wp:docPr id="166" name="docshapegroup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813300"/>
                          <a:chOff x="597" y="557"/>
                          <a:chExt cx="10712" cy="7580"/>
                        </a:xfrm>
                      </wpg:grpSpPr>
                      <wps:wsp>
                        <wps:cNvPr id="167" name="docshape92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75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7560"/>
                              <a:gd name="T4" fmla="+- 0 11299 607"/>
                              <a:gd name="T5" fmla="*/ T4 w 10692"/>
                              <a:gd name="T6" fmla="+- 0 567 567"/>
                              <a:gd name="T7" fmla="*/ 567 h 7560"/>
                              <a:gd name="T8" fmla="+- 0 11299 607"/>
                              <a:gd name="T9" fmla="*/ T8 w 10692"/>
                              <a:gd name="T10" fmla="+- 0 8127 567"/>
                              <a:gd name="T11" fmla="*/ 8127 h 7560"/>
                              <a:gd name="T12" fmla="+- 0 3842 607"/>
                              <a:gd name="T13" fmla="*/ T12 w 10692"/>
                              <a:gd name="T14" fmla="+- 0 8127 567"/>
                              <a:gd name="T15" fmla="*/ 8127 h 7560"/>
                              <a:gd name="T16" fmla="+- 0 3842 607"/>
                              <a:gd name="T17" fmla="*/ T16 w 10692"/>
                              <a:gd name="T18" fmla="+- 0 567 567"/>
                              <a:gd name="T19" fmla="*/ 567 h 7560"/>
                              <a:gd name="T20" fmla="+- 0 607 607"/>
                              <a:gd name="T21" fmla="*/ T20 w 10692"/>
                              <a:gd name="T22" fmla="+- 0 567 567"/>
                              <a:gd name="T23" fmla="*/ 567 h 7560"/>
                              <a:gd name="T24" fmla="+- 0 3802 607"/>
                              <a:gd name="T25" fmla="*/ T24 w 10692"/>
                              <a:gd name="T26" fmla="+- 0 567 567"/>
                              <a:gd name="T27" fmla="*/ 567 h 7560"/>
                              <a:gd name="T28" fmla="+- 0 3802 607"/>
                              <a:gd name="T29" fmla="*/ T28 w 10692"/>
                              <a:gd name="T30" fmla="+- 0 8127 567"/>
                              <a:gd name="T31" fmla="*/ 8127 h 7560"/>
                              <a:gd name="T32" fmla="+- 0 607 607"/>
                              <a:gd name="T33" fmla="*/ T32 w 10692"/>
                              <a:gd name="T34" fmla="+- 0 8127 567"/>
                              <a:gd name="T35" fmla="*/ 8127 h 7560"/>
                              <a:gd name="T36" fmla="+- 0 607 607"/>
                              <a:gd name="T37" fmla="*/ T36 w 10692"/>
                              <a:gd name="T38" fmla="+- 0 567 567"/>
                              <a:gd name="T39" fmla="*/ 567 h 7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75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7560"/>
                                </a:lnTo>
                                <a:lnTo>
                                  <a:pt x="3235" y="75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7560"/>
                                </a:lnTo>
                                <a:lnTo>
                                  <a:pt x="0" y="75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docshape93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756CD3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" name="docshape94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C557C3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" name="docshape95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61F3BD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1" name="docshape96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75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D9DBC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2458EE78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Risoluzione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contratto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per inadempimento ovvero condanna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risarcimento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del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danno*</w:t>
                              </w:r>
                            </w:p>
                            <w:p w14:paraId="02C13BC7" w14:textId="77777777" w:rsidR="00214C08" w:rsidRPr="00733698" w:rsidRDefault="00FC4334">
                              <w:pPr>
                                <w:spacing w:before="145" w:line="261" w:lineRule="auto"/>
                                <w:ind w:left="90" w:right="14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offerente ha dimostrato significative o persistenti carenze nell'esecuzione di un precedente contratto di appalto o di concessione che ne hanno causato la risoluzione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per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inadempimento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ovvero 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condanna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risarcimento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danno o altre sanzioni comparabili.</w:t>
                              </w:r>
                            </w:p>
                            <w:p w14:paraId="4A1EEE06" w14:textId="77777777" w:rsidR="00214C08" w:rsidRPr="00733698" w:rsidRDefault="00FC4334">
                              <w:pPr>
                                <w:spacing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dell’art.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98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3,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 c) D.lgs 36/2023.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C9AAF5" id="docshapegroup91" o:spid="_x0000_s1077" style="position:absolute;margin-left:29.85pt;margin-top:27.85pt;width:535.6pt;height:379pt;z-index:-18314752;mso-position-horizontal-relative:page;mso-position-vertical-relative:page" coordorigin="597,557" coordsize="10712,7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">
                <v:shape id="docshape92" o:spid="_x0000_s1078" style="position:absolute;left:607;top:567;width:10692;height:7560;visibility:visible;mso-wrap-style:square;v-text-anchor:top" coordsize="10692,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" path="m3235,r7457,l10692,7560r-7457,l3235,xm,l3195,r,7560l,7560,,xe" filled="f" strokecolor="#999" strokeweight="1pt">
                  <v:path arrowok="t" o:connecttype="custom" o:connectlocs="3235,567;10692,567;10692,8127;3235,8127;3235,567;0,567;3195,567;3195,8127;0,8127;0,567" o:connectangles="0,0,0,0,0,0,0,0,0,0"/>
                </v:shape>
                <v:shape id="docshape93" o:spid="_x0000_s1079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" filled="f" stroked="f">
                  <v:textbox inset="0,0,0,0">
                    <w:txbxContent>
                      <w:p w14:paraId="69756CD3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94" o:spid="_x0000_s1080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" filled="f" stroked="f">
                  <v:textbox inset="0,0,0,0">
                    <w:txbxContent>
                      <w:p w14:paraId="28C557C3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95" o:spid="_x0000_s1081" type="#_x0000_t202" style="position:absolute;left:4031;top:3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" filled="f" stroked="f">
                  <v:textbox inset="0,0,0,0">
                    <w:txbxContent>
                      <w:p w14:paraId="5361F3BD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96" o:spid="_x0000_s1082" type="#_x0000_t202" style="position:absolute;left:617;top:577;width:3196;height:7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" fillcolor="#ddd" stroked="f">
                  <v:textbox inset="0,0,0,0">
                    <w:txbxContent>
                      <w:p w14:paraId="2BBD9DBC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2458EE78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Risoluzione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del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contratto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per inadempimento ovvero condanna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al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risarcimento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del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danno*</w:t>
                        </w:r>
                      </w:p>
                      <w:p w14:paraId="02C13BC7" w14:textId="77777777" w:rsidR="00214C08" w:rsidRPr="00733698" w:rsidRDefault="00FC4334">
                        <w:pPr>
                          <w:spacing w:before="145" w:line="261" w:lineRule="auto"/>
                          <w:ind w:left="90" w:right="14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offerente ha dimostrato significative o persistenti carenze nell'esecuzione di un precedente contratto di appalto o di concessione che ne hanno causato la risoluzione</w:t>
                        </w:r>
                        <w:r w:rsidRPr="00733698">
                          <w:rPr>
                            <w:b/>
                            <w:color w:val="000000"/>
                            <w:spacing w:val="-1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per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inadempimento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ovvero la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condanna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al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risarcimento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danno o altre sanzioni comparabili.</w:t>
                        </w:r>
                      </w:p>
                      <w:p w14:paraId="4A1EEE06" w14:textId="77777777" w:rsidR="00214C08" w:rsidRPr="00733698" w:rsidRDefault="00FC4334">
                        <w:pPr>
                          <w:spacing w:line="261" w:lineRule="auto"/>
                          <w:ind w:left="90" w:right="20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dell’art.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98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3,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 c) D.lgs 36/2023.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F64B34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53F890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177EB4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0896BDE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17AC6D63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52FBE74F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24E59C5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CED1B06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1086116D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F32878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65359A6B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2572BBD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5471F3E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2A5FCFE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5F09E3F0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24E77896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2D22E62D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97A590A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5B688DD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6AD2A8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C4639C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2658E3BC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EE51B66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4A7EACB1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B25684E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51F5D57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F4CA6C0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AA5ECE9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26D1E599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8B3DA7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132C445E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D61DF8B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EC9C3D9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D6B01F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D377264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56ED783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4477C0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2B551B78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684E9FC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B0B9392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06294519" w14:textId="6FD233F9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2240" behindDoc="1" locked="0" layoutInCell="1" allowOverlap="1" wp14:anchorId="17B039AB" wp14:editId="780B97F9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4813300"/>
                <wp:effectExtent l="0" t="0" r="0" b="0"/>
                <wp:wrapNone/>
                <wp:docPr id="160" name="docshapegroup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813300"/>
                          <a:chOff x="597" y="557"/>
                          <a:chExt cx="10712" cy="7580"/>
                        </a:xfrm>
                      </wpg:grpSpPr>
                      <wps:wsp>
                        <wps:cNvPr id="161" name="docshape98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75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7560"/>
                              <a:gd name="T4" fmla="+- 0 11299 607"/>
                              <a:gd name="T5" fmla="*/ T4 w 10692"/>
                              <a:gd name="T6" fmla="+- 0 567 567"/>
                              <a:gd name="T7" fmla="*/ 567 h 7560"/>
                              <a:gd name="T8" fmla="+- 0 11299 607"/>
                              <a:gd name="T9" fmla="*/ T8 w 10692"/>
                              <a:gd name="T10" fmla="+- 0 8127 567"/>
                              <a:gd name="T11" fmla="*/ 8127 h 7560"/>
                              <a:gd name="T12" fmla="+- 0 3842 607"/>
                              <a:gd name="T13" fmla="*/ T12 w 10692"/>
                              <a:gd name="T14" fmla="+- 0 8127 567"/>
                              <a:gd name="T15" fmla="*/ 8127 h 7560"/>
                              <a:gd name="T16" fmla="+- 0 3842 607"/>
                              <a:gd name="T17" fmla="*/ T16 w 10692"/>
                              <a:gd name="T18" fmla="+- 0 567 567"/>
                              <a:gd name="T19" fmla="*/ 567 h 7560"/>
                              <a:gd name="T20" fmla="+- 0 607 607"/>
                              <a:gd name="T21" fmla="*/ T20 w 10692"/>
                              <a:gd name="T22" fmla="+- 0 567 567"/>
                              <a:gd name="T23" fmla="*/ 567 h 7560"/>
                              <a:gd name="T24" fmla="+- 0 3802 607"/>
                              <a:gd name="T25" fmla="*/ T24 w 10692"/>
                              <a:gd name="T26" fmla="+- 0 567 567"/>
                              <a:gd name="T27" fmla="*/ 567 h 7560"/>
                              <a:gd name="T28" fmla="+- 0 3802 607"/>
                              <a:gd name="T29" fmla="*/ T28 w 10692"/>
                              <a:gd name="T30" fmla="+- 0 8127 567"/>
                              <a:gd name="T31" fmla="*/ 8127 h 7560"/>
                              <a:gd name="T32" fmla="+- 0 607 607"/>
                              <a:gd name="T33" fmla="*/ T32 w 10692"/>
                              <a:gd name="T34" fmla="+- 0 8127 567"/>
                              <a:gd name="T35" fmla="*/ 8127 h 7560"/>
                              <a:gd name="T36" fmla="+- 0 607 607"/>
                              <a:gd name="T37" fmla="*/ T36 w 10692"/>
                              <a:gd name="T38" fmla="+- 0 567 567"/>
                              <a:gd name="T39" fmla="*/ 567 h 7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75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7560"/>
                                </a:lnTo>
                                <a:lnTo>
                                  <a:pt x="3235" y="75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7560"/>
                                </a:lnTo>
                                <a:lnTo>
                                  <a:pt x="0" y="75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docshape99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120965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" name="docshape100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1AABC0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4" name="docshape101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A8B7F0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" name="docshape102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75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05FBD4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219A9DAE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Accordi con altri operatori economici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intesi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falsare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la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concorrenza*</w:t>
                              </w:r>
                            </w:p>
                            <w:p w14:paraId="439FCF63" w14:textId="77777777" w:rsidR="00214C08" w:rsidRPr="00733698" w:rsidRDefault="00FC4334">
                              <w:pPr>
                                <w:spacing w:before="146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offerente ha sottoscritto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accordi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altri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 xml:space="preserve">operatori economici intesi a falsare la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concorrenza?</w:t>
                              </w:r>
                            </w:p>
                            <w:p w14:paraId="64E3E520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95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d)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B039AB" id="docshapegroup97" o:spid="_x0000_s1083" style="position:absolute;margin-left:29.85pt;margin-top:27.85pt;width:535.6pt;height:379pt;z-index:-18314240;mso-position-horizontal-relative:page;mso-position-vertical-relative:page" coordorigin="597,557" coordsize="10712,7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">
                <v:shape id="docshape98" o:spid="_x0000_s1084" style="position:absolute;left:607;top:567;width:10692;height:7560;visibility:visible;mso-wrap-style:square;v-text-anchor:top" coordsize="10692,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" path="m3235,r7457,l10692,7560r-7457,l3235,xm,l3195,r,7560l,7560,,xe" filled="f" strokecolor="#999" strokeweight="1pt">
                  <v:path arrowok="t" o:connecttype="custom" o:connectlocs="3235,567;10692,567;10692,8127;3235,8127;3235,567;0,567;3195,567;3195,8127;0,8127;0,567" o:connectangles="0,0,0,0,0,0,0,0,0,0"/>
                </v:shape>
                <v:shape id="docshape99" o:spid="_x0000_s1085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" filled="f" stroked="f">
                  <v:textbox inset="0,0,0,0">
                    <w:txbxContent>
                      <w:p w14:paraId="16120965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00" o:spid="_x0000_s1086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yo4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BM0yo4wgAAANwAAAAPAAAA&#10;AAAAAAAAAAAAAAcCAABkcnMvZG93bnJldi54bWxQSwUGAAAAAAMAAwC3AAAA9gIAAAAA&#10;" filled="f" stroked="f">
                  <v:textbox inset="0,0,0,0">
                    <w:txbxContent>
                      <w:p w14:paraId="751AABC0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01" o:spid="_x0000_s1087" type="#_x0000_t202" style="position:absolute;left:4031;top:3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rJM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" filled="f" stroked="f">
                  <v:textbox inset="0,0,0,0">
                    <w:txbxContent>
                      <w:p w14:paraId="63A8B7F0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02" o:spid="_x0000_s1088" type="#_x0000_t202" style="position:absolute;left:617;top:577;width:3196;height:7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" fillcolor="#ddd" stroked="f">
                  <v:textbox inset="0,0,0,0">
                    <w:txbxContent>
                      <w:p w14:paraId="1505FBD4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219A9DAE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Accordi con altri operatori economici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intesi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falsare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la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concorrenza*</w:t>
                        </w:r>
                      </w:p>
                      <w:p w14:paraId="439FCF63" w14:textId="77777777" w:rsidR="00214C08" w:rsidRPr="00733698" w:rsidRDefault="00FC4334">
                        <w:pPr>
                          <w:spacing w:before="146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offerente ha sottoscritto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accordi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con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altri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 xml:space="preserve">operatori economici intesi a falsare la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concorrenza?</w:t>
                        </w:r>
                      </w:p>
                      <w:p w14:paraId="64E3E520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95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d)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84C89B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B4B8C0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C47563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7C23606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50209DE0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609F3BB3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57C232B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E557CD6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7F63F87B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0A2C4C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7A7B1BA5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39407FFF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5FE08A1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41F806F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1113E3F6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078EEC82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38CE825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431D18B4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E497E0B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4753ED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0F9A071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EC398FC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FB285CC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77C0E2E0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0D0C606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449C325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CD06305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17384F7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E6F2F10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DCCA1F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58BAD93D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A6D75F2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4528595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CDB4F3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47BB425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3C64D91E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32CE54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48A1CC13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03EA2533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21ED7BD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7447112C" w14:textId="61C147A4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2752" behindDoc="1" locked="0" layoutInCell="1" allowOverlap="1" wp14:anchorId="5EA12598" wp14:editId="2476199C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4813300"/>
                <wp:effectExtent l="0" t="0" r="0" b="0"/>
                <wp:wrapNone/>
                <wp:docPr id="154" name="docshapegroup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813300"/>
                          <a:chOff x="597" y="557"/>
                          <a:chExt cx="10712" cy="7580"/>
                        </a:xfrm>
                      </wpg:grpSpPr>
                      <wps:wsp>
                        <wps:cNvPr id="155" name="docshape104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75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7560"/>
                              <a:gd name="T4" fmla="+- 0 11299 607"/>
                              <a:gd name="T5" fmla="*/ T4 w 10692"/>
                              <a:gd name="T6" fmla="+- 0 567 567"/>
                              <a:gd name="T7" fmla="*/ 567 h 7560"/>
                              <a:gd name="T8" fmla="+- 0 11299 607"/>
                              <a:gd name="T9" fmla="*/ T8 w 10692"/>
                              <a:gd name="T10" fmla="+- 0 8127 567"/>
                              <a:gd name="T11" fmla="*/ 8127 h 7560"/>
                              <a:gd name="T12" fmla="+- 0 3842 607"/>
                              <a:gd name="T13" fmla="*/ T12 w 10692"/>
                              <a:gd name="T14" fmla="+- 0 8127 567"/>
                              <a:gd name="T15" fmla="*/ 8127 h 7560"/>
                              <a:gd name="T16" fmla="+- 0 3842 607"/>
                              <a:gd name="T17" fmla="*/ T16 w 10692"/>
                              <a:gd name="T18" fmla="+- 0 567 567"/>
                              <a:gd name="T19" fmla="*/ 567 h 7560"/>
                              <a:gd name="T20" fmla="+- 0 607 607"/>
                              <a:gd name="T21" fmla="*/ T20 w 10692"/>
                              <a:gd name="T22" fmla="+- 0 567 567"/>
                              <a:gd name="T23" fmla="*/ 567 h 7560"/>
                              <a:gd name="T24" fmla="+- 0 3802 607"/>
                              <a:gd name="T25" fmla="*/ T24 w 10692"/>
                              <a:gd name="T26" fmla="+- 0 567 567"/>
                              <a:gd name="T27" fmla="*/ 567 h 7560"/>
                              <a:gd name="T28" fmla="+- 0 3802 607"/>
                              <a:gd name="T29" fmla="*/ T28 w 10692"/>
                              <a:gd name="T30" fmla="+- 0 8127 567"/>
                              <a:gd name="T31" fmla="*/ 8127 h 7560"/>
                              <a:gd name="T32" fmla="+- 0 607 607"/>
                              <a:gd name="T33" fmla="*/ T32 w 10692"/>
                              <a:gd name="T34" fmla="+- 0 8127 567"/>
                              <a:gd name="T35" fmla="*/ 8127 h 7560"/>
                              <a:gd name="T36" fmla="+- 0 607 607"/>
                              <a:gd name="T37" fmla="*/ T36 w 10692"/>
                              <a:gd name="T38" fmla="+- 0 567 567"/>
                              <a:gd name="T39" fmla="*/ 567 h 7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75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7560"/>
                                </a:lnTo>
                                <a:lnTo>
                                  <a:pt x="3235" y="75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7560"/>
                                </a:lnTo>
                                <a:lnTo>
                                  <a:pt x="0" y="75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docshape105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C893A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docshape106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DB6F52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" name="docshape107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E4D327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9" name="docshape108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75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980BB6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4F062626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Conflitto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interessi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legato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alla partecipazione alla procedura di appalto*</w:t>
                              </w:r>
                            </w:p>
                            <w:p w14:paraId="39F26243" w14:textId="77777777" w:rsidR="00214C08" w:rsidRPr="00733698" w:rsidRDefault="00FC4334">
                              <w:pPr>
                                <w:spacing w:before="146" w:line="261" w:lineRule="auto"/>
                                <w:ind w:left="90" w:right="124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è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conoscenza di qualsiasi conflitto di interessi, come definito all'art.16 del D.lgs. 36/2023, dalla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normativa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nazionale,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dall'avviso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 bando pertinente o dai documenti di gara, legato alla sua partecipazione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alla procedura di appalto?</w:t>
                              </w:r>
                            </w:p>
                            <w:p w14:paraId="22B071BE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95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b)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A12598" id="docshapegroup103" o:spid="_x0000_s1089" style="position:absolute;margin-left:29.85pt;margin-top:27.85pt;width:535.6pt;height:379pt;z-index:-18313728;mso-position-horizontal-relative:page;mso-position-vertical-relative:page" coordorigin="597,557" coordsize="10712,7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">
                <v:shape id="docshape104" o:spid="_x0000_s1090" style="position:absolute;left:607;top:567;width:10692;height:7560;visibility:visible;mso-wrap-style:square;v-text-anchor:top" coordsize="10692,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" path="m3235,r7457,l10692,7560r-7457,l3235,xm,l3195,r,7560l,7560,,xe" filled="f" strokecolor="#999" strokeweight="1pt">
                  <v:path arrowok="t" o:connecttype="custom" o:connectlocs="3235,567;10692,567;10692,8127;3235,8127;3235,567;0,567;3195,567;3195,8127;0,8127;0,567" o:connectangles="0,0,0,0,0,0,0,0,0,0"/>
                </v:shape>
                <v:shape id="docshape105" o:spid="_x0000_s1091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EMdwgAAANwAAAAPAAAAZHJzL2Rvd25yZXYueG1sRE9Na8JA&#10;EL0L/Q/LFLzppo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CSyEMdwgAAANwAAAAPAAAA&#10;AAAAAAAAAAAAAAcCAABkcnMvZG93bnJldi54bWxQSwUGAAAAAAMAAwC3AAAA9gIAAAAA&#10;" filled="f" stroked="f">
                  <v:textbox inset="0,0,0,0">
                    <w:txbxContent>
                      <w:p w14:paraId="636C893A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06" o:spid="_x0000_s1092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OaGwwAAANwAAAAPAAAAZHJzL2Rvd25yZXYueG1sRE9Na8JA&#10;EL0X/A/LCL3VjYVa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/YTmhsMAAADcAAAADwAA&#10;AAAAAAAAAAAAAAAHAgAAZHJzL2Rvd25yZXYueG1sUEsFBgAAAAADAAMAtwAAAPcCAAAAAA==&#10;" filled="f" stroked="f">
                  <v:textbox inset="0,0,0,0">
                    <w:txbxContent>
                      <w:p w14:paraId="0CDB6F52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07" o:spid="_x0000_s1093" type="#_x0000_t202" style="position:absolute;left:4031;top:3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3L0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CMG3L0xQAAANwAAAAP&#10;AAAAAAAAAAAAAAAAAAcCAABkcnMvZG93bnJldi54bWxQSwUGAAAAAAMAAwC3AAAA+QIAAAAA&#10;" filled="f" stroked="f">
                  <v:textbox inset="0,0,0,0">
                    <w:txbxContent>
                      <w:p w14:paraId="12E4D327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08" o:spid="_x0000_s1094" type="#_x0000_t202" style="position:absolute;left:617;top:577;width:3196;height:7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" fillcolor="#ddd" stroked="f">
                  <v:textbox inset="0,0,0,0">
                    <w:txbxContent>
                      <w:p w14:paraId="67980BB6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4F062626" w14:textId="77777777" w:rsidR="00214C08" w:rsidRPr="00733698" w:rsidRDefault="00FC4334">
                        <w:pPr>
                          <w:spacing w:before="197" w:line="261" w:lineRule="auto"/>
                          <w:ind w:left="90" w:right="125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Conflitto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interessi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legato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alla partecipazione alla procedura di appalto*</w:t>
                        </w:r>
                      </w:p>
                      <w:p w14:paraId="39F26243" w14:textId="77777777" w:rsidR="00214C08" w:rsidRPr="00733698" w:rsidRDefault="00FC4334">
                        <w:pPr>
                          <w:spacing w:before="146" w:line="261" w:lineRule="auto"/>
                          <w:ind w:left="90" w:right="124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è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conoscenza di qualsiasi conflitto di interessi, come definito all'art.16 del D.lgs. 36/2023, dalla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normativa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nazionale,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dall'avviso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 bando pertinente o dai documenti di gara, legato alla sua partecipazione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alla procedura di appalto?</w:t>
                        </w:r>
                      </w:p>
                      <w:p w14:paraId="22B071BE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95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b)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56AC8EF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CAB64A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640F66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5393C1C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62170DEE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5FC3D995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777F1A0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97E6012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3A477499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03848A2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56B790A5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250F443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5B34EFC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8DF2CA3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1DB40EF4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44C03B69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0D1944BB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FAE5805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E738630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0EFDF7E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D5DA895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33AF810E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D6E834A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2BB9349A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EF6C163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B65E1DD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E96882A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FF2ABE4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2745486D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B23CB9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151C3F4C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7F853D8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CB53B90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FBB090F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5576721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6B6DAF8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7B50612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47F12E4A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5FFB54C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A89A35B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5D4C7EB2" w14:textId="2D8F1449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3264" behindDoc="1" locked="0" layoutInCell="1" allowOverlap="1" wp14:anchorId="672C1534" wp14:editId="4A72B4CE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4813300"/>
                <wp:effectExtent l="0" t="0" r="0" b="0"/>
                <wp:wrapNone/>
                <wp:docPr id="148" name="docshapegroup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813300"/>
                          <a:chOff x="597" y="557"/>
                          <a:chExt cx="10712" cy="7580"/>
                        </a:xfrm>
                      </wpg:grpSpPr>
                      <wps:wsp>
                        <wps:cNvPr id="149" name="docshape110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75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7560"/>
                              <a:gd name="T4" fmla="+- 0 11299 607"/>
                              <a:gd name="T5" fmla="*/ T4 w 10692"/>
                              <a:gd name="T6" fmla="+- 0 567 567"/>
                              <a:gd name="T7" fmla="*/ 567 h 7560"/>
                              <a:gd name="T8" fmla="+- 0 11299 607"/>
                              <a:gd name="T9" fmla="*/ T8 w 10692"/>
                              <a:gd name="T10" fmla="+- 0 8127 567"/>
                              <a:gd name="T11" fmla="*/ 8127 h 7560"/>
                              <a:gd name="T12" fmla="+- 0 3842 607"/>
                              <a:gd name="T13" fmla="*/ T12 w 10692"/>
                              <a:gd name="T14" fmla="+- 0 8127 567"/>
                              <a:gd name="T15" fmla="*/ 8127 h 7560"/>
                              <a:gd name="T16" fmla="+- 0 3842 607"/>
                              <a:gd name="T17" fmla="*/ T16 w 10692"/>
                              <a:gd name="T18" fmla="+- 0 567 567"/>
                              <a:gd name="T19" fmla="*/ 567 h 7560"/>
                              <a:gd name="T20" fmla="+- 0 607 607"/>
                              <a:gd name="T21" fmla="*/ T20 w 10692"/>
                              <a:gd name="T22" fmla="+- 0 567 567"/>
                              <a:gd name="T23" fmla="*/ 567 h 7560"/>
                              <a:gd name="T24" fmla="+- 0 3802 607"/>
                              <a:gd name="T25" fmla="*/ T24 w 10692"/>
                              <a:gd name="T26" fmla="+- 0 567 567"/>
                              <a:gd name="T27" fmla="*/ 567 h 7560"/>
                              <a:gd name="T28" fmla="+- 0 3802 607"/>
                              <a:gd name="T29" fmla="*/ T28 w 10692"/>
                              <a:gd name="T30" fmla="+- 0 8127 567"/>
                              <a:gd name="T31" fmla="*/ 8127 h 7560"/>
                              <a:gd name="T32" fmla="+- 0 607 607"/>
                              <a:gd name="T33" fmla="*/ T32 w 10692"/>
                              <a:gd name="T34" fmla="+- 0 8127 567"/>
                              <a:gd name="T35" fmla="*/ 8127 h 7560"/>
                              <a:gd name="T36" fmla="+- 0 607 607"/>
                              <a:gd name="T37" fmla="*/ T36 w 10692"/>
                              <a:gd name="T38" fmla="+- 0 567 567"/>
                              <a:gd name="T39" fmla="*/ 567 h 7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75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7560"/>
                                </a:lnTo>
                                <a:lnTo>
                                  <a:pt x="3235" y="75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7560"/>
                                </a:lnTo>
                                <a:lnTo>
                                  <a:pt x="0" y="75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docshape111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8EB24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" name="docshape112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A42D00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docshape113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3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062119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3" name="docshape114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75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41ECEA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752AAA4A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8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Partecipazione diretta o indiretta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alla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preparazione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della procedura di appalto*</w:t>
                              </w:r>
                            </w:p>
                            <w:p w14:paraId="00D3DE8F" w14:textId="77777777" w:rsidR="00214C08" w:rsidRPr="00733698" w:rsidRDefault="00FC4334">
                              <w:pPr>
                                <w:spacing w:before="146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un'impresa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 lui collegata ha fornito consulenza all'amministrazione aggiudicatrice o all'ente aggiudicatore o ha altrimenti partecipato alla preparazione della procedura di appalto?</w:t>
                              </w:r>
                            </w:p>
                            <w:p w14:paraId="5B0DC939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95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c)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2C1534" id="docshapegroup109" o:spid="_x0000_s1095" style="position:absolute;margin-left:29.85pt;margin-top:27.85pt;width:535.6pt;height:379pt;z-index:-18313216;mso-position-horizontal-relative:page;mso-position-vertical-relative:page" coordorigin="597,557" coordsize="10712,7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">
                <v:shape id="docshape110" o:spid="_x0000_s1096" style="position:absolute;left:607;top:567;width:10692;height:7560;visibility:visible;mso-wrap-style:square;v-text-anchor:top" coordsize="10692,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" path="m3235,r7457,l10692,7560r-7457,l3235,xm,l3195,r,7560l,7560,,xe" filled="f" strokecolor="#999" strokeweight="1pt">
                  <v:path arrowok="t" o:connecttype="custom" o:connectlocs="3235,567;10692,567;10692,8127;3235,8127;3235,567;0,567;3195,567;3195,8127;0,8127;0,567" o:connectangles="0,0,0,0,0,0,0,0,0,0"/>
                </v:shape>
                <v:shape id="docshape111" o:spid="_x0000_s1097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7y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BybX7yxQAAANwAAAAP&#10;AAAAAAAAAAAAAAAAAAcCAABkcnMvZG93bnJldi54bWxQSwUGAAAAAAMAAwC3AAAA+QIAAAAA&#10;" filled="f" stroked="f">
                  <v:textbox inset="0,0,0,0">
                    <w:txbxContent>
                      <w:p w14:paraId="6838EB24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12" o:spid="_x0000_s1098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dtp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HSHbacMAAADcAAAADwAA&#10;AAAAAAAAAAAAAAAHAgAAZHJzL2Rvd25yZXYueG1sUEsFBgAAAAADAAMAtwAAAPcCAAAAAA==&#10;" filled="f" stroked="f">
                  <v:textbox inset="0,0,0,0">
                    <w:txbxContent>
                      <w:p w14:paraId="55A42D00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13" o:spid="_x0000_s1099" type="#_x0000_t202" style="position:absolute;left:4031;top:3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0Ue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7fNFHsMAAADcAAAADwAA&#10;AAAAAAAAAAAAAAAHAgAAZHJzL2Rvd25yZXYueG1sUEsFBgAAAAADAAMAtwAAAPcCAAAAAA==&#10;" filled="f" stroked="f">
                  <v:textbox inset="0,0,0,0">
                    <w:txbxContent>
                      <w:p w14:paraId="5C062119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14" o:spid="_x0000_s1100" type="#_x0000_t202" style="position:absolute;left:617;top:577;width:3196;height:7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" fillcolor="#ddd" stroked="f">
                  <v:textbox inset="0,0,0,0">
                    <w:txbxContent>
                      <w:p w14:paraId="4D41ECEA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752AAA4A" w14:textId="77777777" w:rsidR="00214C08" w:rsidRPr="00733698" w:rsidRDefault="00FC4334">
                        <w:pPr>
                          <w:spacing w:before="197" w:line="261" w:lineRule="auto"/>
                          <w:ind w:left="90" w:right="8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Partecipazione diretta o indiretta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alla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preparazione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della procedura di appalto*</w:t>
                        </w:r>
                      </w:p>
                      <w:p w14:paraId="00D3DE8F" w14:textId="77777777" w:rsidR="00214C08" w:rsidRPr="00733698" w:rsidRDefault="00FC4334">
                        <w:pPr>
                          <w:spacing w:before="146"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un'impresa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 lui collegata ha fornito consulenza all'amministrazione aggiudicatrice o all'ente aggiudicatore o ha altrimenti partecipato alla preparazione della procedura di appalto?</w:t>
                        </w:r>
                      </w:p>
                      <w:p w14:paraId="5B0DC939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95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c)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AA56C0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72EEC1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E23FF2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5FF677C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368BBBC3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7231D96F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7D6F6BE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9AEF3E5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28B0389C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7CF59AE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2B06E3DC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B788EB1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4260344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FC375D0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733E780D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088BB8D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5E4FA0A8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E907F29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86B2C39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28C68D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F9FBE2C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704D6F4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FD344D8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1D4E41CF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FB7293A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0B5870F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F0B475B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EBD4007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40506DCD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5E3F5FF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129ACB4E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89135B9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5C6FBC3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DB51D7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839205A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A059886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5776221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272347A3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73B94F4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F8000F9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3CB2123F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672C0C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B5B17A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0A6DE0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C9F5D4D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04AC817A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28CB0866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100E039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8EFD755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230B5038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5424CE4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(\"autodisciplina\")?</w:t>
            </w:r>
          </w:p>
        </w:tc>
      </w:tr>
      <w:tr w:rsidR="00214C08" w:rsidRPr="00733698" w14:paraId="21C12E7F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4112B92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0B21894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09CBCD8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41311BBE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38055F98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3B305847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402137B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EB205CA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E94E162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09765FD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3FCCC92C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8B76C91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5DAC5260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E4E764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31D2F3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1A9BA4E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75D344D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415D1C4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6E1160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4629CFD4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041D4F42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3763E9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A4CEA40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3C34B3B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046C72F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D16D71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4DF15B12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3653F52C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F3FB1B5" w14:textId="77777777" w:rsidR="00214C08" w:rsidRPr="00733698" w:rsidRDefault="00214C08">
      <w:pPr>
        <w:pStyle w:val="Corpotesto"/>
        <w:spacing w:before="6"/>
        <w:rPr>
          <w:sz w:val="22"/>
          <w:lang w:val="it-IT"/>
        </w:rPr>
      </w:pPr>
    </w:p>
    <w:p w14:paraId="09914360" w14:textId="1348917C" w:rsidR="00214C08" w:rsidRPr="00733698" w:rsidRDefault="00694B15">
      <w:pPr>
        <w:spacing w:before="103"/>
        <w:ind w:left="107"/>
        <w:rPr>
          <w:b/>
          <w:sz w:val="24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03776" behindDoc="1" locked="0" layoutInCell="1" allowOverlap="1" wp14:anchorId="213655B1" wp14:editId="5EA8F840">
                <wp:simplePos x="0" y="0"/>
                <wp:positionH relativeFrom="page">
                  <wp:posOffset>379095</wp:posOffset>
                </wp:positionH>
                <wp:positionV relativeFrom="paragraph">
                  <wp:posOffset>-4888865</wp:posOffset>
                </wp:positionV>
                <wp:extent cx="6802120" cy="4813300"/>
                <wp:effectExtent l="0" t="0" r="0" b="0"/>
                <wp:wrapNone/>
                <wp:docPr id="142" name="docshapegroup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813300"/>
                          <a:chOff x="597" y="-7699"/>
                          <a:chExt cx="10712" cy="7580"/>
                        </a:xfrm>
                      </wpg:grpSpPr>
                      <wps:wsp>
                        <wps:cNvPr id="143" name="docshape116"/>
                        <wps:cNvSpPr>
                          <a:spLocks/>
                        </wps:cNvSpPr>
                        <wps:spPr bwMode="auto">
                          <a:xfrm>
                            <a:off x="607" y="-7690"/>
                            <a:ext cx="10692" cy="756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-7689 -7689"/>
                              <a:gd name="T3" fmla="*/ -7689 h 7560"/>
                              <a:gd name="T4" fmla="+- 0 11299 607"/>
                              <a:gd name="T5" fmla="*/ T4 w 10692"/>
                              <a:gd name="T6" fmla="+- 0 -7689 -7689"/>
                              <a:gd name="T7" fmla="*/ -7689 h 7560"/>
                              <a:gd name="T8" fmla="+- 0 11299 607"/>
                              <a:gd name="T9" fmla="*/ T8 w 10692"/>
                              <a:gd name="T10" fmla="+- 0 -129 -7689"/>
                              <a:gd name="T11" fmla="*/ -129 h 7560"/>
                              <a:gd name="T12" fmla="+- 0 3842 607"/>
                              <a:gd name="T13" fmla="*/ T12 w 10692"/>
                              <a:gd name="T14" fmla="+- 0 -129 -7689"/>
                              <a:gd name="T15" fmla="*/ -129 h 7560"/>
                              <a:gd name="T16" fmla="+- 0 3842 607"/>
                              <a:gd name="T17" fmla="*/ T16 w 10692"/>
                              <a:gd name="T18" fmla="+- 0 -7689 -7689"/>
                              <a:gd name="T19" fmla="*/ -7689 h 7560"/>
                              <a:gd name="T20" fmla="+- 0 607 607"/>
                              <a:gd name="T21" fmla="*/ T20 w 10692"/>
                              <a:gd name="T22" fmla="+- 0 -7689 -7689"/>
                              <a:gd name="T23" fmla="*/ -7689 h 7560"/>
                              <a:gd name="T24" fmla="+- 0 3802 607"/>
                              <a:gd name="T25" fmla="*/ T24 w 10692"/>
                              <a:gd name="T26" fmla="+- 0 -7689 -7689"/>
                              <a:gd name="T27" fmla="*/ -7689 h 7560"/>
                              <a:gd name="T28" fmla="+- 0 3802 607"/>
                              <a:gd name="T29" fmla="*/ T28 w 10692"/>
                              <a:gd name="T30" fmla="+- 0 -129 -7689"/>
                              <a:gd name="T31" fmla="*/ -129 h 7560"/>
                              <a:gd name="T32" fmla="+- 0 607 607"/>
                              <a:gd name="T33" fmla="*/ T32 w 10692"/>
                              <a:gd name="T34" fmla="+- 0 -129 -7689"/>
                              <a:gd name="T35" fmla="*/ -129 h 7560"/>
                              <a:gd name="T36" fmla="+- 0 607 607"/>
                              <a:gd name="T37" fmla="*/ T36 w 10692"/>
                              <a:gd name="T38" fmla="+- 0 -7689 -7689"/>
                              <a:gd name="T39" fmla="*/ -7689 h 75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756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7560"/>
                                </a:lnTo>
                                <a:lnTo>
                                  <a:pt x="3235" y="756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7560"/>
                                </a:lnTo>
                                <a:lnTo>
                                  <a:pt x="0" y="75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docshape117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-7385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E934C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" name="docshape118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-6982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A73D0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" name="docshape119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-4982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E7CD0E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" name="docshape120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-7680"/>
                            <a:ext cx="3196" cy="754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FA8AC2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73A9F18A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Cessazione anticipata, risarcimento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danni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altre sanzioni comparabili*</w:t>
                              </w:r>
                            </w:p>
                            <w:p w14:paraId="59A43CC2" w14:textId="77777777" w:rsidR="00214C08" w:rsidRPr="00733698" w:rsidRDefault="00FC4334">
                              <w:pPr>
                                <w:spacing w:before="146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offerente a causa di significative o persistenti carenze nell'esecuzione ha già avuto esperienza di cessazione anticipata di un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precedente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contratto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appalto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 concessione per inadempimento oppure è stato condannato al risarcimento del danno o è stato destinatario di altre sanzioni comparabili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derivanti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inadempienze particolarmente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gravi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cui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ripetizione sia indice di una persistente carenza professionale ?</w:t>
                              </w:r>
                            </w:p>
                            <w:p w14:paraId="0CBBC19C" w14:textId="77777777" w:rsidR="00214C08" w:rsidRPr="00733698" w:rsidRDefault="00214C08">
                              <w:pPr>
                                <w:spacing w:before="9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</w:p>
                            <w:p w14:paraId="19FF3D10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98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3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c) D.lgs.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3655B1" id="docshapegroup115" o:spid="_x0000_s1101" style="position:absolute;left:0;text-align:left;margin-left:29.85pt;margin-top:-384.95pt;width:535.6pt;height:379pt;z-index:-18312704;mso-position-horizontal-relative:page" coordorigin="597,-7699" coordsize="10712,7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">
                <v:shape id="docshape116" o:spid="_x0000_s1102" style="position:absolute;left:607;top:-7690;width:10692;height:7560;visibility:visible;mso-wrap-style:square;v-text-anchor:top" coordsize="10692,7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" path="m3235,r7457,l10692,7560r-7457,l3235,xm,l3195,r,7560l,7560,,xe" filled="f" strokecolor="#999" strokeweight="1pt">
                  <v:path arrowok="t" o:connecttype="custom" o:connectlocs="3235,-7689;10692,-7689;10692,-129;3235,-129;3235,-7689;0,-7689;3195,-7689;3195,-129;0,-129;0,-7689" o:connectangles="0,0,0,0,0,0,0,0,0,0"/>
                </v:shape>
                <v:shape id="docshape117" o:spid="_x0000_s1103" type="#_x0000_t202" style="position:absolute;left:6924;top:-7385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+4swgAAANwAAAAPAAAAZHJzL2Rvd25yZXYueG1sRE9Ni8Iw&#10;EL0L+x/CLHjTdE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CIj+4swgAAANwAAAAPAAAA&#10;AAAAAAAAAAAAAAcCAABkcnMvZG93bnJldi54bWxQSwUGAAAAAAMAAwC3AAAA9gIAAAAA&#10;" filled="f" stroked="f">
                  <v:textbox inset="0,0,0,0">
                    <w:txbxContent>
                      <w:p w14:paraId="41CE934C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18" o:spid="_x0000_s1104" type="#_x0000_t202" style="position:absolute;left:4031;top:-6982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0u3wwAAANwAAAAPAAAAZHJzL2Rvd25yZXYueG1sRE9Na8JA&#10;EL0X/A/LCL3VjaU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58NLt8MAAADcAAAADwAA&#10;AAAAAAAAAAAAAAAHAgAAZHJzL2Rvd25yZXYueG1sUEsFBgAAAAADAAMAtwAAAPcCAAAAAA==&#10;" filled="f" stroked="f">
                  <v:textbox inset="0,0,0,0">
                    <w:txbxContent>
                      <w:p w14:paraId="651A73D0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19" o:spid="_x0000_s1105" type="#_x0000_t202" style="position:absolute;left:4031;top:-4982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dXAwgAAANwAAAAPAAAAZHJzL2Rvd25yZXYueG1sRE9Na8JA&#10;EL0L/Q/LFLzppiJ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AXEdXAwgAAANwAAAAPAAAA&#10;AAAAAAAAAAAAAAcCAABkcnMvZG93bnJldi54bWxQSwUGAAAAAAMAAwC3AAAA9gIAAAAA&#10;" filled="f" stroked="f">
                  <v:textbox inset="0,0,0,0">
                    <w:txbxContent>
                      <w:p w14:paraId="39E7CD0E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20" o:spid="_x0000_s1106" type="#_x0000_t202" style="position:absolute;left:617;top:-7680;width:3196;height:7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" fillcolor="#ddd" stroked="f">
                  <v:textbox inset="0,0,0,0">
                    <w:txbxContent>
                      <w:p w14:paraId="31FA8AC2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73A9F18A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Cessazione anticipata, risarcimento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danni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altre sanzioni comparabili*</w:t>
                        </w:r>
                      </w:p>
                      <w:p w14:paraId="59A43CC2" w14:textId="77777777" w:rsidR="00214C08" w:rsidRPr="00733698" w:rsidRDefault="00FC4334">
                        <w:pPr>
                          <w:spacing w:before="146"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offerente a causa di significative o persistenti carenze nell'esecuzione ha già avuto esperienza di cessazione anticipata di un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precedente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contratto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appalto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 concessione per inadempimento oppure è stato condannato al risarcimento del danno o è stato destinatario di altre sanzioni comparabili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derivanti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inadempienze particolarmente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gravi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la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cui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ripetizione sia indice di una persistente carenza professionale ?</w:t>
                        </w:r>
                      </w:p>
                      <w:p w14:paraId="0CBBC19C" w14:textId="77777777" w:rsidR="00214C08" w:rsidRPr="00733698" w:rsidRDefault="00214C08">
                        <w:pPr>
                          <w:spacing w:before="9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</w:p>
                      <w:p w14:paraId="19FF3D10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98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3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c) D.lgs. 36/2023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C4334" w:rsidRPr="00733698">
        <w:rPr>
          <w:b/>
          <w:sz w:val="24"/>
          <w:lang w:val="it-IT"/>
        </w:rPr>
        <w:t>D: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Motivi di esclusione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previsti esclusivamente dalla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 xml:space="preserve">legislazione </w:t>
      </w:r>
      <w:r w:rsidR="00FC4334" w:rsidRPr="00733698">
        <w:rPr>
          <w:b/>
          <w:spacing w:val="-2"/>
          <w:sz w:val="24"/>
          <w:lang w:val="it-IT"/>
        </w:rPr>
        <w:t>nazionale</w:t>
      </w:r>
    </w:p>
    <w:p w14:paraId="24D26C74" w14:textId="77777777" w:rsidR="00214C08" w:rsidRPr="00733698" w:rsidRDefault="00214C08">
      <w:pPr>
        <w:rPr>
          <w:sz w:val="24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379768EB" w14:textId="56A248B1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4288" behindDoc="1" locked="0" layoutInCell="1" allowOverlap="1" wp14:anchorId="3C822D0F" wp14:editId="0051A136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136" name="docshapegroup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137" name="docshape122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docshape123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90F654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" name="docshape124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177C64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" name="docshape125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4F0D97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" name="docshape126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FE111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CDA3407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Sussistenza di cause di decadenza, di sospensione o 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divieto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previste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dall'articolo 67 del Codice antimafia*</w:t>
                              </w:r>
                            </w:p>
                            <w:p w14:paraId="7A0AA4C4" w14:textId="77777777" w:rsidR="00214C08" w:rsidRPr="00733698" w:rsidRDefault="00FC4334">
                              <w:pPr>
                                <w:spacing w:before="145" w:line="261" w:lineRule="auto"/>
                                <w:ind w:left="90" w:right="8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Sono pendenti procedimenti per l'applicazione di una delle misure di sospensione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divieto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cui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 xml:space="preserve">all'articolo 67 del decreto legislativo n. 159 del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2011.</w:t>
                              </w:r>
                            </w:p>
                            <w:p w14:paraId="055FE433" w14:textId="77777777" w:rsidR="00214C08" w:rsidRPr="00733698" w:rsidRDefault="00214C08">
                              <w:pPr>
                                <w:spacing w:before="2"/>
                                <w:rPr>
                                  <w:b/>
                                  <w:color w:val="000000"/>
                                  <w:sz w:val="17"/>
                                  <w:lang w:val="it-IT"/>
                                </w:rPr>
                              </w:pPr>
                            </w:p>
                            <w:p w14:paraId="4AC228B5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94,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2,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 D.lgs.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822D0F" id="docshapegroup121" o:spid="_x0000_s1107" style="position:absolute;margin-left:29.85pt;margin-top:27.85pt;width:535.6pt;height:421pt;z-index:-18312192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">
                <v:shape id="docshape122" o:spid="_x0000_s1108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23" o:spid="_x0000_s1109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    <v:textbox inset="0,0,0,0">
                    <w:txbxContent>
                      <w:p w14:paraId="0D90F654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24" o:spid="_x0000_s1110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  <v:textbox inset="0,0,0,0">
                    <w:txbxContent>
                      <w:p w14:paraId="6C177C64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25" o:spid="_x0000_s1111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  <v:textbox inset="0,0,0,0">
                    <w:txbxContent>
                      <w:p w14:paraId="504F0D97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26" o:spid="_x0000_s1112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" fillcolor="#ddd" stroked="f">
                  <v:textbox inset="0,0,0,0">
                    <w:txbxContent>
                      <w:p w14:paraId="592FE111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CDA3407" w14:textId="77777777" w:rsidR="00214C08" w:rsidRPr="00733698" w:rsidRDefault="00FC4334">
                        <w:pPr>
                          <w:spacing w:before="197" w:line="261" w:lineRule="auto"/>
                          <w:ind w:left="90" w:right="208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Sussistenza di cause di decadenza, di sospensione o di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divieto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previste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dall'articolo 67 del Codice antimafia*</w:t>
                        </w:r>
                      </w:p>
                      <w:p w14:paraId="7A0AA4C4" w14:textId="77777777" w:rsidR="00214C08" w:rsidRPr="00733698" w:rsidRDefault="00FC4334">
                        <w:pPr>
                          <w:spacing w:before="145" w:line="261" w:lineRule="auto"/>
                          <w:ind w:left="90" w:right="8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Sono pendenti procedimenti per l'applicazione di una delle misure di sospensione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divieto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cui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 xml:space="preserve">all'articolo 67 del decreto legislativo n. 159 del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2011.</w:t>
                        </w:r>
                      </w:p>
                      <w:p w14:paraId="055FE433" w14:textId="77777777" w:rsidR="00214C08" w:rsidRPr="00733698" w:rsidRDefault="00214C08">
                        <w:pPr>
                          <w:spacing w:before="2"/>
                          <w:rPr>
                            <w:b/>
                            <w:color w:val="000000"/>
                            <w:sz w:val="17"/>
                            <w:lang w:val="it-IT"/>
                          </w:rPr>
                        </w:pPr>
                      </w:p>
                      <w:p w14:paraId="4AC228B5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dell'articolo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94,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2,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 D.lgs.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6A0E3DA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551EBE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2D4B2BF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4DA2673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6135D0B6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001D42F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2BDBA1C8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894B473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3DA2EC1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357BF85F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4406554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025BAA22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FF41878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119A9B9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350B7E4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2507BE59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7AAB9F3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05E54858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51E2D2E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1B8172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E5DEE8A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4951221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AEC0001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8150EF7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207D77AE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AC9243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1803E5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FE50F2F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1846E05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29CD02C5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8651B1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2BFF669D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8F008FF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B95F8C6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375B179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5265E61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D10ABE0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010516E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7F9753F1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539E6BB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B7C33F8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16E28ED5" w14:textId="607F2B54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4800" behindDoc="1" locked="0" layoutInCell="1" allowOverlap="1" wp14:anchorId="69077668" wp14:editId="2C1298DD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130" name="docshapegroup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131" name="docshape128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docshape129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6AA378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docshape130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899E47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4" name="docshape131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E1D8C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" name="docshape132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AC9F4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6D12443E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Sussistenza di cause di decadenza, di sospensione o 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divieto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previste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dall'articolo 84 comma 4 del Codice antimafia - Tentativo di infiltrazione mafiosa*</w:t>
                              </w:r>
                            </w:p>
                            <w:p w14:paraId="70D0FDFA" w14:textId="77777777" w:rsidR="00214C08" w:rsidRPr="00733698" w:rsidRDefault="00FC4334">
                              <w:pPr>
                                <w:spacing w:before="144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è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destinatario 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un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tentativo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infiltrazione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mafiosa di cui all'articolo 84, comma 4, del decreto legislativo n. 159 del 2011.</w:t>
                              </w:r>
                            </w:p>
                            <w:p w14:paraId="1CAC4F8A" w14:textId="77777777" w:rsidR="00214C08" w:rsidRPr="00733698" w:rsidRDefault="00214C08">
                              <w:pPr>
                                <w:spacing w:before="2"/>
                                <w:rPr>
                                  <w:b/>
                                  <w:color w:val="000000"/>
                                  <w:sz w:val="17"/>
                                  <w:lang w:val="it-IT"/>
                                </w:rPr>
                              </w:pPr>
                            </w:p>
                            <w:p w14:paraId="19743461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94,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2,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 D.lgs.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077668" id="docshapegroup127" o:spid="_x0000_s1113" style="position:absolute;margin-left:29.85pt;margin-top:27.85pt;width:535.6pt;height:421pt;z-index:-18311680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">
                <v:shape id="docshape128" o:spid="_x0000_s1114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29" o:spid="_x0000_s1115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  <v:textbox inset="0,0,0,0">
                    <w:txbxContent>
                      <w:p w14:paraId="486AA378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30" o:spid="_x0000_s1116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  <v:textbox inset="0,0,0,0">
                    <w:txbxContent>
                      <w:p w14:paraId="3D899E47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31" o:spid="_x0000_s1117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1R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0ImdUcMAAADcAAAADwAA&#10;AAAAAAAAAAAAAAAHAgAAZHJzL2Rvd25yZXYueG1sUEsFBgAAAAADAAMAtwAAAPcCAAAAAA==&#10;" filled="f" stroked="f">
                  <v:textbox inset="0,0,0,0">
                    <w:txbxContent>
                      <w:p w14:paraId="3D7E1D8C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32" o:spid="_x0000_s1118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" fillcolor="#ddd" stroked="f">
                  <v:textbox inset="0,0,0,0">
                    <w:txbxContent>
                      <w:p w14:paraId="02AAC9F4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6D12443E" w14:textId="77777777" w:rsidR="00214C08" w:rsidRPr="00733698" w:rsidRDefault="00FC4334">
                        <w:pPr>
                          <w:spacing w:before="197" w:line="261" w:lineRule="auto"/>
                          <w:ind w:left="90" w:right="208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Sussistenza di cause di decadenza, di sospensione o di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divieto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previste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dall'articolo 84 comma 4 del Codice antimafia - Tentativo di infiltrazione mafiosa*</w:t>
                        </w:r>
                      </w:p>
                      <w:p w14:paraId="70D0FDFA" w14:textId="77777777" w:rsidR="00214C08" w:rsidRPr="00733698" w:rsidRDefault="00FC4334">
                        <w:pPr>
                          <w:spacing w:before="144" w:line="261" w:lineRule="auto"/>
                          <w:ind w:left="90" w:right="20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è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destinatario di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un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tentativo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infiltrazione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mafiosa di cui all'articolo 84, comma 4, del decreto legislativo n. 159 del 2011.</w:t>
                        </w:r>
                      </w:p>
                      <w:p w14:paraId="1CAC4F8A" w14:textId="77777777" w:rsidR="00214C08" w:rsidRPr="00733698" w:rsidRDefault="00214C08">
                        <w:pPr>
                          <w:spacing w:before="2"/>
                          <w:rPr>
                            <w:b/>
                            <w:color w:val="000000"/>
                            <w:sz w:val="17"/>
                            <w:lang w:val="it-IT"/>
                          </w:rPr>
                        </w:pPr>
                      </w:p>
                      <w:p w14:paraId="19743461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dell'articolo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94,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2,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 D.lgs.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C8E3DD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7E777B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5E85EB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E85F436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639D1486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43F686C5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73C3272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1C29342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0C181E5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E3F7245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AA104BC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3712DAD6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30F8FF7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696210F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232C486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3FEE9585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20AA4A3C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CF18C01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EEAF239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65B458E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688320E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1F4F1EB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CCB1FD7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994CEB6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34823031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7916188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F5783DD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B6A66A9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BF15622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72F9059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17F997A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013F5797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6C17490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6A16935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94DCA84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85F0B3F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E9C47AF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60FFE5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6BDFA4E5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2C76FD4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DC5DB0D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A717749" w14:textId="461EC4BA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5312" behindDoc="1" locked="0" layoutInCell="1" allowOverlap="1" wp14:anchorId="5E566B71" wp14:editId="5C265885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124" name="docshapegroup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125" name="docshape134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docshape135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334901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" name="docshape136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489A84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" name="docshape137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520CF8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" name="docshape138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87F4D0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7FC7AE6B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L’operatore economico offerente ha commesso grave inadempimento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nei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confronti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 uno o più subappaltatori?</w:t>
                              </w:r>
                            </w:p>
                            <w:p w14:paraId="2A7B3D6D" w14:textId="77777777" w:rsidR="00214C08" w:rsidRPr="00733698" w:rsidRDefault="00FC4334">
                              <w:pPr>
                                <w:spacing w:before="145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dell’art.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98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3,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d)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566B71" id="docshapegroup133" o:spid="_x0000_s1119" style="position:absolute;margin-left:29.85pt;margin-top:27.85pt;width:535.6pt;height:421pt;z-index:-18311168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">
                <v:shape id="docshape134" o:spid="_x0000_s1120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35" o:spid="_x0000_s1121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" filled="f" stroked="f">
                  <v:textbox inset="0,0,0,0">
                    <w:txbxContent>
                      <w:p w14:paraId="16334901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36" o:spid="_x0000_s1122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" filled="f" stroked="f">
                  <v:textbox inset="0,0,0,0">
                    <w:txbxContent>
                      <w:p w14:paraId="18489A84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37" o:spid="_x0000_s1123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QGJ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" filled="f" stroked="f">
                  <v:textbox inset="0,0,0,0">
                    <w:txbxContent>
                      <w:p w14:paraId="58520CF8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38" o:spid="_x0000_s1124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" fillcolor="#ddd" stroked="f">
                  <v:textbox inset="0,0,0,0">
                    <w:txbxContent>
                      <w:p w14:paraId="4987F4D0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7FC7AE6B" w14:textId="77777777" w:rsidR="00214C08" w:rsidRPr="00733698" w:rsidRDefault="00FC4334">
                        <w:pPr>
                          <w:spacing w:before="197" w:line="261" w:lineRule="auto"/>
                          <w:ind w:left="90" w:right="125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L’operatore economico offerente ha commesso grave inadempimento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nei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confronti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 uno o più subappaltatori?</w:t>
                        </w:r>
                      </w:p>
                      <w:p w14:paraId="2A7B3D6D" w14:textId="77777777" w:rsidR="00214C08" w:rsidRPr="00733698" w:rsidRDefault="00FC4334">
                        <w:pPr>
                          <w:spacing w:before="145" w:line="261" w:lineRule="auto"/>
                          <w:ind w:left="90" w:right="20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dell’art.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98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3,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d)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DFA053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BA6AC5A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42EDA5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47A95FE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697DF55D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5DD9041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0AFAA81C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203ACDEC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D0FF7B0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5F7F1F8F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89DF9A5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02E6B88B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2AEA8B17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68424F0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2DF025C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1AC24DF0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506A5817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D33C922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B34B306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FC4C7E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B365AEF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F4B777D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37E10383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66B7E53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41A2EDF7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4E508996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2BB26E6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0CFEC24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3A30FD4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6B11F33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28FEE2E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1CFEAB35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4069BC0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C9205BF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8F32091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2352CA7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0BD7CE3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0FACDFE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4EF7F1E7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606CF4C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90802D0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63609B82" w14:textId="1B41EB35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5824" behindDoc="1" locked="0" layoutInCell="1" allowOverlap="1" wp14:anchorId="3464AAF7" wp14:editId="1C0F8A86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118" name="docshapegroup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119" name="docshape140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docshape141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CE012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" name="docshape142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AD404C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" name="docshape143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9E205B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" name="docshape144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D0527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698B6B07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Sanzioni interdittive di cui all'articolo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9,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2,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lettera</w:t>
                              </w:r>
                            </w:p>
                            <w:p w14:paraId="2495DEC9" w14:textId="77777777" w:rsidR="00214C08" w:rsidRPr="00733698" w:rsidRDefault="00FC4334">
                              <w:pPr>
                                <w:spacing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c) del D.Lgs. 231/2001 o ad altra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sanzione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che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comporta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9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il divieto di contrarre con la pubblica amministrazione, compresi i provvedimenti interdittivi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cui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all'articolo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14 del D.Lgs</w:t>
                              </w:r>
                            </w:p>
                            <w:p w14:paraId="2490866F" w14:textId="77777777" w:rsidR="00214C08" w:rsidRPr="00733698" w:rsidRDefault="00FC4334">
                              <w:pPr>
                                <w:spacing w:before="142" w:line="261" w:lineRule="auto"/>
                                <w:ind w:left="90" w:right="14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è soggetto a sanzione interdittiva di cui all'articolo 9, comma 2, lettera c), del decreto legislativo n. 231 del 2001 o ad altra sanzione che comporta il divieto di contrattare con la pubblica amministrazione, compresi i provvedimenti interdittivi di cui all'articolo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14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decreto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legislativo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n. 81 del 2008</w:t>
                              </w:r>
                            </w:p>
                            <w:p w14:paraId="578219C1" w14:textId="77777777" w:rsidR="00214C08" w:rsidRPr="00733698" w:rsidRDefault="00214C08">
                              <w:pPr>
                                <w:spacing w:before="1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</w:p>
                            <w:p w14:paraId="3522DB41" w14:textId="77777777" w:rsidR="00214C08" w:rsidRPr="00733698" w:rsidRDefault="00FC4334">
                              <w:pPr>
                                <w:spacing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94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5 lettera a)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64AAF7" id="docshapegroup139" o:spid="_x0000_s1125" style="position:absolute;margin-left:29.85pt;margin-top:27.85pt;width:535.6pt;height:421pt;z-index:-18310656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">
                <v:shape id="docshape140" o:spid="_x0000_s1126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41" o:spid="_x0000_s1127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<v:textbox inset="0,0,0,0">
                    <w:txbxContent>
                      <w:p w14:paraId="224CE012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42" o:spid="_x0000_s1128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0AAD404C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43" o:spid="_x0000_s1129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" filled="f" stroked="f">
                  <v:textbox inset="0,0,0,0">
                    <w:txbxContent>
                      <w:p w14:paraId="129E205B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44" o:spid="_x0000_s1130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" fillcolor="#ddd" stroked="f">
                  <v:textbox inset="0,0,0,0">
                    <w:txbxContent>
                      <w:p w14:paraId="170D0527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698B6B07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Sanzioni interdittive di cui all'articolo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9,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2,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lettera</w:t>
                        </w:r>
                      </w:p>
                      <w:p w14:paraId="2495DEC9" w14:textId="77777777" w:rsidR="00214C08" w:rsidRPr="00733698" w:rsidRDefault="00FC4334">
                        <w:pPr>
                          <w:spacing w:line="261" w:lineRule="auto"/>
                          <w:ind w:left="90" w:right="208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c) del D.Lgs. 231/2001 o ad altra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sanzione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che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comporta</w:t>
                        </w:r>
                        <w:r w:rsidRPr="00733698">
                          <w:rPr>
                            <w:b/>
                            <w:color w:val="000000"/>
                            <w:spacing w:val="-9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il divieto di contrarre con la pubblica amministrazione, compresi i provvedimenti interdittivi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cui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all'articolo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14 del D.Lgs</w:t>
                        </w:r>
                      </w:p>
                      <w:p w14:paraId="2490866F" w14:textId="77777777" w:rsidR="00214C08" w:rsidRPr="00733698" w:rsidRDefault="00FC4334">
                        <w:pPr>
                          <w:spacing w:before="142" w:line="261" w:lineRule="auto"/>
                          <w:ind w:left="90" w:right="14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è soggetto a sanzione interdittiva di cui all'articolo 9, comma 2, lettera c), del decreto legislativo n. 231 del 2001 o ad altra sanzione che comporta il divieto di contrattare con la pubblica amministrazione, compresi i provvedimenti interdittivi di cui all'articolo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14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decreto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legislativo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n. 81 del 2008</w:t>
                        </w:r>
                      </w:p>
                      <w:p w14:paraId="578219C1" w14:textId="77777777" w:rsidR="00214C08" w:rsidRPr="00733698" w:rsidRDefault="00214C08">
                        <w:pPr>
                          <w:spacing w:before="1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</w:p>
                      <w:p w14:paraId="3522DB41" w14:textId="77777777" w:rsidR="00214C08" w:rsidRPr="00733698" w:rsidRDefault="00FC4334">
                        <w:pPr>
                          <w:spacing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dell''articolo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94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5 lettera a)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C3AC20A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532BE1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6B45F7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0C0090B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3478DF52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2279B2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7D5F130A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1C1C1BB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36A5A3F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5BC2AB23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6215073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7911579E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562C359B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295B4036" w14:textId="1A5BEA01" w:rsidR="00214C08" w:rsidRPr="00733698" w:rsidRDefault="00733698" w:rsidP="00733698">
      <w:pPr>
        <w:pStyle w:val="Corpotesto"/>
        <w:tabs>
          <w:tab w:val="left" w:pos="4815"/>
        </w:tabs>
        <w:rPr>
          <w:sz w:val="20"/>
          <w:lang w:val="it-IT"/>
        </w:rPr>
      </w:pPr>
      <w:r>
        <w:rPr>
          <w:sz w:val="20"/>
          <w:lang w:val="it-IT"/>
        </w:rPr>
        <w:tab/>
      </w:r>
    </w:p>
    <w:p w14:paraId="2CBB1C2E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017F49CB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2134CBE8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AE46EFF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0B3EA14E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CBED56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00E7C65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6C6FCFF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2EA6707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882F47E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67CFA516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57F6EE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4CE7B52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05DC5B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877D268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453B57AC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3FD3DDF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67FB6384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09F3C2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7D34F67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099F4D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D52AE7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B9C44CA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225B4F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7BAE9BE0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6507EA2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49EEC0A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0FD22BA7" w14:textId="6B673FEC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6336" behindDoc="1" locked="0" layoutInCell="1" allowOverlap="1" wp14:anchorId="14FF8233" wp14:editId="31963B21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112" name="docshapegroup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113" name="docshape146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docshape147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FE4204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5" name="docshape148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E49960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6" name="docshape149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37AAB1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" name="docshape150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FBEF11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550F4FB8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Documentazione o dichiarazioni non veritiere presentate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nella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procedura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di gara e negli affidamenti di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subappalti.*</w:t>
                              </w:r>
                            </w:p>
                            <w:p w14:paraId="477218F0" w14:textId="77777777" w:rsidR="00214C08" w:rsidRPr="00733698" w:rsidRDefault="00FC4334">
                              <w:pPr>
                                <w:spacing w:before="145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ha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presentato documentazione o dichiarazioni non veritiere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procedure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gara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corso o negli affidamenti di subappalti?</w:t>
                              </w:r>
                            </w:p>
                            <w:p w14:paraId="7F3399E2" w14:textId="77777777" w:rsidR="00214C08" w:rsidRPr="00733698" w:rsidRDefault="00214C08">
                              <w:pPr>
                                <w:spacing w:before="2"/>
                                <w:rPr>
                                  <w:b/>
                                  <w:color w:val="000000"/>
                                  <w:sz w:val="17"/>
                                  <w:lang w:val="it-IT"/>
                                </w:rPr>
                              </w:pPr>
                            </w:p>
                            <w:p w14:paraId="79A3661D" w14:textId="77777777" w:rsidR="00214C08" w:rsidRPr="00733698" w:rsidRDefault="00FC4334">
                              <w:pPr>
                                <w:spacing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98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5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FF8233" id="docshapegroup145" o:spid="_x0000_s1131" style="position:absolute;margin-left:29.85pt;margin-top:27.85pt;width:535.6pt;height:421pt;z-index:-18310144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">
                <v:shape id="docshape146" o:spid="_x0000_s1132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47" o:spid="_x0000_s1133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MEx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mzzBMcMAAADcAAAADwAA&#10;AAAAAAAAAAAAAAAHAgAAZHJzL2Rvd25yZXYueG1sUEsFBgAAAAADAAMAtwAAAPcCAAAAAA==&#10;" filled="f" stroked="f">
                  <v:textbox inset="0,0,0,0">
                    <w:txbxContent>
                      <w:p w14:paraId="22FE4204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48" o:spid="_x0000_s1134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" filled="f" stroked="f">
                  <v:textbox inset="0,0,0,0">
                    <w:txbxContent>
                      <w:p w14:paraId="5AE49960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49" o:spid="_x0000_s1135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  <v:textbox inset="0,0,0,0">
                    <w:txbxContent>
                      <w:p w14:paraId="4B37AAB1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50" o:spid="_x0000_s1136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" fillcolor="#ddd" stroked="f">
                  <v:textbox inset="0,0,0,0">
                    <w:txbxContent>
                      <w:p w14:paraId="4DFBEF11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550F4FB8" w14:textId="77777777" w:rsidR="00214C08" w:rsidRPr="00733698" w:rsidRDefault="00FC4334">
                        <w:pPr>
                          <w:spacing w:before="197" w:line="261" w:lineRule="auto"/>
                          <w:ind w:left="90" w:right="125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Documentazione o dichiarazioni non veritiere presentate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nella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procedura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di gara e negli affidamenti di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subappalti.*</w:t>
                        </w:r>
                      </w:p>
                      <w:p w14:paraId="477218F0" w14:textId="77777777" w:rsidR="00214C08" w:rsidRPr="00733698" w:rsidRDefault="00FC4334">
                        <w:pPr>
                          <w:spacing w:before="145" w:line="261" w:lineRule="auto"/>
                          <w:ind w:left="90" w:right="20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ha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presentato documentazione o dichiarazioni non veritiere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procedure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gara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corso o negli affidamenti di subappalti?</w:t>
                        </w:r>
                      </w:p>
                      <w:p w14:paraId="7F3399E2" w14:textId="77777777" w:rsidR="00214C08" w:rsidRPr="00733698" w:rsidRDefault="00214C08">
                        <w:pPr>
                          <w:spacing w:before="2"/>
                          <w:rPr>
                            <w:b/>
                            <w:color w:val="000000"/>
                            <w:sz w:val="17"/>
                            <w:lang w:val="it-IT"/>
                          </w:rPr>
                        </w:pPr>
                      </w:p>
                      <w:p w14:paraId="79A3661D" w14:textId="77777777" w:rsidR="00214C08" w:rsidRPr="00733698" w:rsidRDefault="00FC4334">
                        <w:pPr>
                          <w:spacing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dell''articolo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98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5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0CE16E6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F560D6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34C54DF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260DAEA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150AE1B1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58BAE5B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3B4536E6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5D810FB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957F7B5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5D7FFE09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6EC6D90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794DC51C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12419715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378FC42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163CA55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54009864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0C55D608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775E4AC6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5E329F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6CDC950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FB0E111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3FB755AB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8323DCA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7677CF8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65F30360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A79466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98F877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24D6940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ECBA7D8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340741FA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6D56818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72CC0F20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57AE4D2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6A90D54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E711C7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145DEFFA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F29FB87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96D3F8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04CFE792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58A31E5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6F37819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3553296E" w14:textId="17B732AD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6848" behindDoc="1" locked="0" layoutInCell="1" allowOverlap="1" wp14:anchorId="2932A869" wp14:editId="22B86995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106" name="docshapegroup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107" name="docshape152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docshape153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16BE4E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" name="docshape154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E87C86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" name="docshape155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C1A9F5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docshape156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876902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6D45AB4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Iscrizioni nel casellario informatico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dell'Osservatorio ANAC per aver presentato documentazione o dichiarazioni non veritiere presentate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nella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procedura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di gara e negli affidamenti di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subappalti.*</w:t>
                              </w:r>
                            </w:p>
                            <w:p w14:paraId="6BA87139" w14:textId="77777777" w:rsidR="00214C08" w:rsidRPr="00733698" w:rsidRDefault="00FC4334">
                              <w:pPr>
                                <w:spacing w:before="143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Nel casellario informatico tenuto dall’Osservatorio dell’ANAC sono presenti iscrizioni per aver presentato falsa dichiarazione o falsa documentazione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procedure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gara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 negli affidamenti di subappalti?</w:t>
                              </w:r>
                            </w:p>
                            <w:p w14:paraId="380C7CA3" w14:textId="77777777" w:rsidR="00214C08" w:rsidRPr="00733698" w:rsidRDefault="00214C08">
                              <w:pPr>
                                <w:spacing w:before="1"/>
                                <w:rPr>
                                  <w:b/>
                                  <w:color w:val="000000"/>
                                  <w:sz w:val="17"/>
                                  <w:lang w:val="it-IT"/>
                                </w:rPr>
                              </w:pPr>
                            </w:p>
                            <w:p w14:paraId="52164677" w14:textId="77777777" w:rsidR="00214C08" w:rsidRPr="00733698" w:rsidRDefault="00FC4334">
                              <w:pPr>
                                <w:spacing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94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5 lettera e)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32A869" id="docshapegroup151" o:spid="_x0000_s1137" style="position:absolute;margin-left:29.85pt;margin-top:27.85pt;width:535.6pt;height:421pt;z-index:-18309632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">
                <v:shape id="docshape152" o:spid="_x0000_s1138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53" o:spid="_x0000_s1139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  <v:textbox inset="0,0,0,0">
                    <w:txbxContent>
                      <w:p w14:paraId="4016BE4E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54" o:spid="_x0000_s1140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75E87C86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55" o:spid="_x0000_s1141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14:paraId="1AC1A9F5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56" o:spid="_x0000_s1142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" fillcolor="#ddd" stroked="f">
                  <v:textbox inset="0,0,0,0">
                    <w:txbxContent>
                      <w:p w14:paraId="65876902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6D45AB4" w14:textId="77777777" w:rsidR="00214C08" w:rsidRPr="00733698" w:rsidRDefault="00FC4334">
                        <w:pPr>
                          <w:spacing w:before="197" w:line="261" w:lineRule="auto"/>
                          <w:ind w:left="90" w:right="208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Iscrizioni nel casellario informatico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dell'Osservatorio ANAC per aver presentato documentazione o dichiarazioni non veritiere presentate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nella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procedura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di gara e negli affidamenti di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subappalti.*</w:t>
                        </w:r>
                      </w:p>
                      <w:p w14:paraId="6BA87139" w14:textId="77777777" w:rsidR="00214C08" w:rsidRPr="00733698" w:rsidRDefault="00FC4334">
                        <w:pPr>
                          <w:spacing w:before="143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Nel casellario informatico tenuto dall’Osservatorio dell’ANAC sono presenti iscrizioni per aver presentato falsa dichiarazione o falsa documentazione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procedure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gara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 negli affidamenti di subappalti?</w:t>
                        </w:r>
                      </w:p>
                      <w:p w14:paraId="380C7CA3" w14:textId="77777777" w:rsidR="00214C08" w:rsidRPr="00733698" w:rsidRDefault="00214C08">
                        <w:pPr>
                          <w:spacing w:before="1"/>
                          <w:rPr>
                            <w:b/>
                            <w:color w:val="000000"/>
                            <w:sz w:val="17"/>
                            <w:lang w:val="it-IT"/>
                          </w:rPr>
                        </w:pPr>
                      </w:p>
                      <w:p w14:paraId="52164677" w14:textId="77777777" w:rsidR="00214C08" w:rsidRPr="00733698" w:rsidRDefault="00FC4334">
                        <w:pPr>
                          <w:spacing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dell'articolo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94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5 lettera e)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2692C5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7D6D51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7BA3BE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E9A1278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5F365FB7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37C36CEC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3DB23544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4402E25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8B24FBC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6EB3A609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6BA9DDEC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74E7B891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CF5987C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78A085B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135AA3F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69550811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42D10FB9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C746C97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E236889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F6E5358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6802F4F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EA3C974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7717D30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976A3AA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3D4BAC2E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7DC5866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B384993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96B6472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7F92D4D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2ED18876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B1925F2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60D2E58A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76CDEA6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6A66097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7D47C57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DB2D645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489B4B3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5BCBC1F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5F1F88FA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31E5FCC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7D6D67B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67EF0998" w14:textId="6DAA1E50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7360" behindDoc="1" locked="0" layoutInCell="1" allowOverlap="1" wp14:anchorId="17737B5F" wp14:editId="651B9182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100" name="docshapegroup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101" name="docshape158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2" name="docshape159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9B3D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3" name="docshape160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B6922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" name="docshape161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246AD0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" name="docshape162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9CD5F9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7CC9A31F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448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Iscrizione dell'operatore economico nel casellario informatico tenuto dall'Osservatorio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dell'ANAC per aver presentato false dichiarazioni o falsa documentazione ai fini del rilascio dell'attestazione di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qualificazione*</w:t>
                              </w:r>
                            </w:p>
                            <w:p w14:paraId="5E83CB27" w14:textId="77777777" w:rsidR="00214C08" w:rsidRPr="00733698" w:rsidRDefault="00FC4334">
                              <w:pPr>
                                <w:spacing w:before="142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Nel casellario informatico tenuto dall’Osservatorio dell’ANAC sono presenti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iscrizioni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per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aver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presentato falsa dichiarazione o falsa documentazione ai fini del rilascio dell'attestazione SOA?</w:t>
                              </w:r>
                            </w:p>
                            <w:p w14:paraId="011590C8" w14:textId="77777777" w:rsidR="00214C08" w:rsidRPr="00733698" w:rsidRDefault="00214C08">
                              <w:pPr>
                                <w:spacing w:before="1"/>
                                <w:rPr>
                                  <w:b/>
                                  <w:color w:val="000000"/>
                                  <w:sz w:val="17"/>
                                  <w:lang w:val="it-IT"/>
                                </w:rPr>
                              </w:pPr>
                            </w:p>
                            <w:p w14:paraId="335FF491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94,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5 lettera f)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737B5F" id="docshapegroup157" o:spid="_x0000_s1143" style="position:absolute;margin-left:29.85pt;margin-top:27.85pt;width:535.6pt;height:421pt;z-index:-18309120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">
                <v:shape id="docshape158" o:spid="_x0000_s1144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59" o:spid="_x0000_s1145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  <v:textbox inset="0,0,0,0">
                    <w:txbxContent>
                      <w:p w14:paraId="23E99B3D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60" o:spid="_x0000_s1146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  <v:textbox inset="0,0,0,0">
                    <w:txbxContent>
                      <w:p w14:paraId="7F2B6922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61" o:spid="_x0000_s1147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14:paraId="5C246AD0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62" o:spid="_x0000_s1148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" fillcolor="#ddd" stroked="f">
                  <v:textbox inset="0,0,0,0">
                    <w:txbxContent>
                      <w:p w14:paraId="559CD5F9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7CC9A31F" w14:textId="77777777" w:rsidR="00214C08" w:rsidRPr="00733698" w:rsidRDefault="00FC4334">
                        <w:pPr>
                          <w:spacing w:before="197" w:line="261" w:lineRule="auto"/>
                          <w:ind w:left="90" w:right="448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Iscrizione dell'operatore economico nel casellario informatico tenuto dall'Osservatorio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dell'ANAC per aver presentato false dichiarazioni o falsa documentazione ai fini del rilascio dell'attestazione di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qualificazione*</w:t>
                        </w:r>
                      </w:p>
                      <w:p w14:paraId="5E83CB27" w14:textId="77777777" w:rsidR="00214C08" w:rsidRPr="00733698" w:rsidRDefault="00FC4334">
                        <w:pPr>
                          <w:spacing w:before="142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Nel casellario informatico tenuto dall’Osservatorio dell’ANAC sono presenti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iscrizioni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per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aver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presentato falsa dichiarazione o falsa documentazione ai fini del rilascio dell'attestazione SOA?</w:t>
                        </w:r>
                      </w:p>
                      <w:p w14:paraId="011590C8" w14:textId="77777777" w:rsidR="00214C08" w:rsidRPr="00733698" w:rsidRDefault="00214C08">
                        <w:pPr>
                          <w:spacing w:before="1"/>
                          <w:rPr>
                            <w:b/>
                            <w:color w:val="000000"/>
                            <w:sz w:val="17"/>
                            <w:lang w:val="it-IT"/>
                          </w:rPr>
                        </w:pPr>
                      </w:p>
                      <w:p w14:paraId="335FF491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dell''articolo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94,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5 lettera f)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84FEF0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D928F9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A9BE48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99B0A39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696851A9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2BE41E3A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5E55BC68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211C23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A29D39A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1EC29CBA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51A76B0C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3B50AA96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2B035E98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20AD0D4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9E2BC33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07FE2ABB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7A5AC9D7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702C1B7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CB9F185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4734DE3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67FDDC0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26AD1E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91BD11D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5FCE518F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371176A6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0B320A2C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9BCFC26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2220032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D6E2F17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3D9B0514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401A17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30DF072A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F1E9D5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487F577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EE0B9A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E3F63A9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4D3CE69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72295A5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07D17C63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4CA2422C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A9D92BF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5A136661" w14:textId="77777777" w:rsidR="00214C08" w:rsidRPr="00733698" w:rsidRDefault="00214C08">
      <w:pPr>
        <w:pStyle w:val="Corpotesto"/>
        <w:spacing w:before="7"/>
        <w:rPr>
          <w:sz w:val="18"/>
          <w:lang w:val="it-IT"/>
        </w:rPr>
      </w:pPr>
    </w:p>
    <w:p w14:paraId="354B6B89" w14:textId="77777777" w:rsidR="00214C08" w:rsidRPr="00733698" w:rsidRDefault="00214C08">
      <w:pPr>
        <w:rPr>
          <w:sz w:val="18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9692782" w14:textId="77777777" w:rsidR="00214C08" w:rsidRPr="00733698" w:rsidRDefault="00214C08">
      <w:pPr>
        <w:pStyle w:val="Corpotesto"/>
        <w:spacing w:before="2"/>
        <w:rPr>
          <w:sz w:val="22"/>
          <w:lang w:val="it-IT"/>
        </w:rPr>
      </w:pPr>
    </w:p>
    <w:p w14:paraId="421D7DAB" w14:textId="77777777" w:rsidR="00214C08" w:rsidRPr="00733698" w:rsidRDefault="00FC4334">
      <w:pPr>
        <w:pStyle w:val="Titolo1"/>
        <w:spacing w:before="0" w:line="261" w:lineRule="auto"/>
        <w:ind w:left="247"/>
        <w:rPr>
          <w:lang w:val="it-IT"/>
        </w:rPr>
      </w:pPr>
      <w:r w:rsidRPr="00733698">
        <w:rPr>
          <w:lang w:val="it-IT"/>
        </w:rPr>
        <w:t>Violazione del divieto di intestazione</w:t>
      </w:r>
      <w:r w:rsidRPr="00733698">
        <w:rPr>
          <w:spacing w:val="-13"/>
          <w:lang w:val="it-IT"/>
        </w:rPr>
        <w:t xml:space="preserve"> </w:t>
      </w:r>
      <w:r w:rsidRPr="00733698">
        <w:rPr>
          <w:lang w:val="it-IT"/>
        </w:rPr>
        <w:t>fiduciaria</w:t>
      </w:r>
      <w:r w:rsidRPr="00733698">
        <w:rPr>
          <w:spacing w:val="-13"/>
          <w:lang w:val="it-IT"/>
        </w:rPr>
        <w:t xml:space="preserve"> </w:t>
      </w:r>
      <w:r w:rsidRPr="00733698">
        <w:rPr>
          <w:lang w:val="it-IT"/>
        </w:rPr>
        <w:t>di</w:t>
      </w:r>
      <w:r w:rsidRPr="00733698">
        <w:rPr>
          <w:spacing w:val="-13"/>
          <w:lang w:val="it-IT"/>
        </w:rPr>
        <w:t xml:space="preserve"> </w:t>
      </w:r>
      <w:r w:rsidRPr="00733698">
        <w:rPr>
          <w:lang w:val="it-IT"/>
        </w:rPr>
        <w:t xml:space="preserve">cui all'articolo 17 della legge </w:t>
      </w:r>
      <w:r w:rsidRPr="00733698">
        <w:rPr>
          <w:spacing w:val="-2"/>
          <w:lang w:val="it-IT"/>
        </w:rPr>
        <w:t>55/1990.*</w:t>
      </w:r>
    </w:p>
    <w:p w14:paraId="006AE1FE" w14:textId="77777777" w:rsidR="00214C08" w:rsidRPr="00733698" w:rsidRDefault="00FC4334">
      <w:pPr>
        <w:pStyle w:val="Corpotesto"/>
        <w:spacing w:before="145" w:line="261" w:lineRule="auto"/>
        <w:ind w:left="247"/>
        <w:rPr>
          <w:lang w:val="it-IT"/>
        </w:rPr>
      </w:pPr>
      <w:r w:rsidRPr="00733698">
        <w:rPr>
          <w:lang w:val="it-IT"/>
        </w:rPr>
        <w:t>L'operatore economico offerente ha violato il divieto di intestazione fiduciaria di cui all'articolo 17 della legge n. 55 del 1990, accertato definitivamente entro l'anno antecedente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la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data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di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scadenza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per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la presentazione delle offerte o in ogni caso,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che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la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violazione</w:t>
      </w:r>
      <w:r w:rsidRPr="00733698">
        <w:rPr>
          <w:spacing w:val="-5"/>
          <w:lang w:val="it-IT"/>
        </w:rPr>
        <w:t xml:space="preserve"> </w:t>
      </w:r>
      <w:r w:rsidRPr="00733698">
        <w:rPr>
          <w:lang w:val="it-IT"/>
        </w:rPr>
        <w:t>eventualmente accertata non sia stata rimossa</w:t>
      </w:r>
    </w:p>
    <w:p w14:paraId="1F6C6AB9" w14:textId="77777777" w:rsidR="00214C08" w:rsidRPr="00733698" w:rsidRDefault="00214C08">
      <w:pPr>
        <w:pStyle w:val="Corpotesto"/>
        <w:rPr>
          <w:sz w:val="17"/>
          <w:lang w:val="it-IT"/>
        </w:rPr>
      </w:pPr>
    </w:p>
    <w:p w14:paraId="1D46FD72" w14:textId="77777777" w:rsidR="00214C08" w:rsidRPr="00733698" w:rsidRDefault="00FC4334">
      <w:pPr>
        <w:pStyle w:val="Paragrafoelenco"/>
        <w:numPr>
          <w:ilvl w:val="0"/>
          <w:numId w:val="2"/>
        </w:numPr>
        <w:tabs>
          <w:tab w:val="left" w:pos="354"/>
        </w:tabs>
        <w:spacing w:line="261" w:lineRule="auto"/>
        <w:ind w:right="290" w:firstLine="0"/>
        <w:rPr>
          <w:b/>
          <w:sz w:val="16"/>
          <w:lang w:val="it-IT"/>
        </w:rPr>
      </w:pPr>
      <w:r w:rsidRPr="00733698">
        <w:rPr>
          <w:b/>
          <w:sz w:val="16"/>
          <w:lang w:val="it-IT"/>
        </w:rPr>
        <w:t>Ai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sensi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dell''articolo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98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comma</w:t>
      </w:r>
      <w:r w:rsidRPr="00733698">
        <w:rPr>
          <w:b/>
          <w:spacing w:val="-8"/>
          <w:sz w:val="16"/>
          <w:lang w:val="it-IT"/>
        </w:rPr>
        <w:t xml:space="preserve"> </w:t>
      </w:r>
      <w:r w:rsidRPr="00733698">
        <w:rPr>
          <w:b/>
          <w:sz w:val="16"/>
          <w:lang w:val="it-IT"/>
        </w:rPr>
        <w:t>2 lettera e) del D.lgs 36/2023</w:t>
      </w:r>
    </w:p>
    <w:p w14:paraId="4775D345" w14:textId="77777777" w:rsidR="00214C08" w:rsidRPr="00733698" w:rsidRDefault="00FC4334">
      <w:pPr>
        <w:rPr>
          <w:b/>
          <w:sz w:val="18"/>
          <w:lang w:val="it-IT"/>
        </w:rPr>
      </w:pPr>
      <w:r w:rsidRPr="00733698">
        <w:rPr>
          <w:lang w:val="it-IT"/>
        </w:rPr>
        <w:br w:type="column"/>
      </w:r>
    </w:p>
    <w:p w14:paraId="0E36DFE3" w14:textId="77777777" w:rsidR="00214C08" w:rsidRPr="00733698" w:rsidRDefault="00214C08">
      <w:pPr>
        <w:pStyle w:val="Corpotesto"/>
        <w:spacing w:before="10"/>
        <w:rPr>
          <w:sz w:val="25"/>
          <w:lang w:val="it-IT"/>
        </w:rPr>
      </w:pPr>
    </w:p>
    <w:p w14:paraId="6A37D324" w14:textId="7FD0ECBD" w:rsidR="00214C08" w:rsidRPr="00733698" w:rsidRDefault="00694B15">
      <w:pPr>
        <w:pStyle w:val="Corpotesto"/>
        <w:ind w:left="246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54240" behindDoc="0" locked="0" layoutInCell="1" allowOverlap="1" wp14:anchorId="445099F8" wp14:editId="19F8FB64">
                <wp:simplePos x="0" y="0"/>
                <wp:positionH relativeFrom="page">
                  <wp:posOffset>2578735</wp:posOffset>
                </wp:positionH>
                <wp:positionV relativeFrom="paragraph">
                  <wp:posOffset>266700</wp:posOffset>
                </wp:positionV>
                <wp:extent cx="4513580" cy="1917700"/>
                <wp:effectExtent l="0" t="0" r="0" b="0"/>
                <wp:wrapNone/>
                <wp:docPr id="99" name="docshape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191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087"/>
                            </w:tblGrid>
                            <w:tr w:rsidR="00214C08" w:rsidRPr="00733698" w14:paraId="70AB4FE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EECE21D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Indicare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la data dell'accertamento definitivo e l'autorità o l'organismo di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emanazione:</w:t>
                                  </w:r>
                                </w:p>
                              </w:tc>
                            </w:tr>
                            <w:tr w:rsidR="00214C08" w:rsidRPr="00733698" w14:paraId="18D81292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726715E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214C08" w:rsidRPr="00733698" w14:paraId="0E2DF8E7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44D226A" w14:textId="77777777" w:rsidR="00214C08" w:rsidRPr="00733698" w:rsidRDefault="00FC4334">
                                  <w:pPr>
                                    <w:pStyle w:val="TableParagraph"/>
                                    <w:ind w:left="1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violazione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stata</w:t>
                                  </w:r>
                                  <w:r w:rsidRPr="00733698">
                                    <w:rPr>
                                      <w:b/>
                                      <w:spacing w:val="-1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rimossa?</w:t>
                                  </w:r>
                                </w:p>
                              </w:tc>
                            </w:tr>
                            <w:tr w:rsidR="00214C08" w14:paraId="1DD23EB9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4B278D5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:rsidRPr="00733698" w14:paraId="61A7BC57" w14:textId="77777777">
                              <w:trPr>
                                <w:trHeight w:val="7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5BD13A7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100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Descrivi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tali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misure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è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disponibile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elettronicamente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la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documentazione</w:t>
                                  </w:r>
                                  <w:r w:rsidRPr="00733698">
                                    <w:rPr>
                                      <w:b/>
                                      <w:spacing w:val="-4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pertinente indicare (indirizzo web, autorità o organismo di emanazione, riferimento preciso della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documentazione):</w:t>
                                  </w:r>
                                </w:p>
                              </w:tc>
                            </w:tr>
                            <w:tr w:rsidR="00214C08" w:rsidRPr="00733698" w14:paraId="15DD8A3D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7087" w:type="dxa"/>
                                  <w:tcBorders>
                                    <w:top w:val="double" w:sz="8" w:space="0" w:color="999999"/>
                                  </w:tcBorders>
                                </w:tcPr>
                                <w:p w14:paraId="7AF14B2A" w14:textId="77777777" w:rsidR="00214C08" w:rsidRPr="0073369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F0D02ED" w14:textId="77777777" w:rsidR="00214C08" w:rsidRPr="00733698" w:rsidRDefault="00214C08">
                            <w:pPr>
                              <w:pStyle w:val="Corpotesto"/>
                              <w:rPr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5099F8" id="docshape163" o:spid="_x0000_s1149" type="#_x0000_t202" style="position:absolute;left:0;text-align:left;margin-left:203.05pt;margin-top:21pt;width:355.4pt;height:151pt;z-index:1575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087"/>
                      </w:tblGrid>
                      <w:tr w:rsidR="00214C08" w:rsidRPr="00733698" w14:paraId="70AB4FEF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4EECE21D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Indicare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la data dell'accertamento definitivo e l'autorità o l'organismo di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emanazione:</w:t>
                            </w:r>
                          </w:p>
                        </w:tc>
                      </w:tr>
                      <w:tr w:rsidR="00214C08" w:rsidRPr="00733698" w14:paraId="18D81292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7726715E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  <w:tr w:rsidR="00214C08" w:rsidRPr="00733698" w14:paraId="0E2DF8E7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344D226A" w14:textId="77777777" w:rsidR="00214C08" w:rsidRPr="00733698" w:rsidRDefault="00FC4334">
                            <w:pPr>
                              <w:pStyle w:val="TableParagraph"/>
                              <w:ind w:left="1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violazione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stata</w:t>
                            </w:r>
                            <w:r w:rsidRPr="00733698">
                              <w:rPr>
                                <w:b/>
                                <w:spacing w:val="-1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rimossa?</w:t>
                            </w:r>
                          </w:p>
                        </w:tc>
                      </w:tr>
                      <w:tr w:rsidR="00214C08" w14:paraId="1DD23EB9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</w:tcPr>
                          <w:p w14:paraId="14B278D5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:rsidRPr="00733698" w14:paraId="61A7BC57" w14:textId="77777777">
                        <w:trPr>
                          <w:trHeight w:val="7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25BD13A7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100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Descrivi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tali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misure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è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disponibile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elettronicamente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la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documentazione</w:t>
                            </w:r>
                            <w:r w:rsidRPr="00733698">
                              <w:rPr>
                                <w:b/>
                                <w:spacing w:val="-4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pertinente indicare (indirizzo web, autorità o organismo di emanazione, riferimento preciso della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documentazione):</w:t>
                            </w:r>
                          </w:p>
                        </w:tc>
                      </w:tr>
                      <w:tr w:rsidR="00214C08" w:rsidRPr="00733698" w14:paraId="15DD8A3D" w14:textId="77777777">
                        <w:trPr>
                          <w:trHeight w:val="380"/>
                        </w:trPr>
                        <w:tc>
                          <w:tcPr>
                            <w:tcW w:w="7087" w:type="dxa"/>
                            <w:tcBorders>
                              <w:top w:val="double" w:sz="8" w:space="0" w:color="999999"/>
                            </w:tcBorders>
                          </w:tcPr>
                          <w:p w14:paraId="7AF14B2A" w14:textId="77777777" w:rsidR="00214C08" w:rsidRPr="0073369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  <w:lang w:val="it-IT"/>
                              </w:rPr>
                            </w:pPr>
                          </w:p>
                        </w:tc>
                      </w:tr>
                    </w:tbl>
                    <w:p w14:paraId="6F0D02ED" w14:textId="77777777" w:rsidR="00214C08" w:rsidRPr="00733698" w:rsidRDefault="00214C08">
                      <w:pPr>
                        <w:pStyle w:val="Corpotesto"/>
                        <w:rPr>
                          <w:lang w:val="it-I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In</w:t>
      </w:r>
      <w:r w:rsidR="00FC4334" w:rsidRPr="00733698">
        <w:rPr>
          <w:spacing w:val="-2"/>
          <w:lang w:val="it-IT"/>
        </w:rPr>
        <w:t xml:space="preserve"> </w:t>
      </w:r>
      <w:r w:rsidR="00FC4334" w:rsidRPr="00733698">
        <w:rPr>
          <w:lang w:val="it-IT"/>
        </w:rPr>
        <w:t>caso</w:t>
      </w:r>
      <w:r w:rsidR="00FC4334" w:rsidRPr="00733698">
        <w:rPr>
          <w:spacing w:val="-2"/>
          <w:lang w:val="it-IT"/>
        </w:rPr>
        <w:t xml:space="preserve"> affermativo</w:t>
      </w:r>
    </w:p>
    <w:p w14:paraId="7AABF772" w14:textId="77777777" w:rsidR="00214C08" w:rsidRPr="00733698" w:rsidRDefault="00FC4334">
      <w:pPr>
        <w:tabs>
          <w:tab w:val="left" w:pos="700"/>
          <w:tab w:val="left" w:pos="1438"/>
        </w:tabs>
        <w:spacing w:before="105"/>
        <w:ind w:left="247"/>
        <w:rPr>
          <w:sz w:val="16"/>
          <w:lang w:val="it-IT"/>
        </w:rPr>
      </w:pPr>
      <w:r w:rsidRPr="00733698">
        <w:rPr>
          <w:lang w:val="it-IT"/>
        </w:rPr>
        <w:br w:type="column"/>
      </w:r>
      <w:r w:rsidRPr="00733698">
        <w:rPr>
          <w:sz w:val="16"/>
          <w:lang w:val="it-IT"/>
        </w:rPr>
        <w:t>Si</w:t>
      </w:r>
      <w:r w:rsidRPr="00733698">
        <w:rPr>
          <w:spacing w:val="-2"/>
          <w:sz w:val="16"/>
          <w:lang w:val="it-IT"/>
        </w:rPr>
        <w:t xml:space="preserve">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  <w:t>]</w:t>
      </w:r>
      <w:r w:rsidRPr="00733698">
        <w:rPr>
          <w:spacing w:val="43"/>
          <w:sz w:val="16"/>
          <w:lang w:val="it-IT"/>
        </w:rPr>
        <w:t xml:space="preserve">  </w:t>
      </w:r>
      <w:r w:rsidRPr="00733698">
        <w:rPr>
          <w:sz w:val="16"/>
          <w:lang w:val="it-IT"/>
        </w:rPr>
        <w:t xml:space="preserve">No </w:t>
      </w:r>
      <w:r w:rsidRPr="00733698">
        <w:rPr>
          <w:spacing w:val="-10"/>
          <w:sz w:val="16"/>
          <w:lang w:val="it-IT"/>
        </w:rPr>
        <w:t>[</w:t>
      </w:r>
      <w:r w:rsidRPr="00733698">
        <w:rPr>
          <w:sz w:val="16"/>
          <w:lang w:val="it-IT"/>
        </w:rPr>
        <w:tab/>
      </w:r>
      <w:r w:rsidRPr="00733698">
        <w:rPr>
          <w:spacing w:val="-10"/>
          <w:sz w:val="16"/>
          <w:lang w:val="it-IT"/>
        </w:rPr>
        <w:t>]</w:t>
      </w:r>
    </w:p>
    <w:p w14:paraId="3240DBC8" w14:textId="77777777" w:rsidR="00214C08" w:rsidRPr="00733698" w:rsidRDefault="00214C08">
      <w:pPr>
        <w:rPr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num="3" w:space="720" w:equalWidth="0">
            <w:col w:w="3195" w:space="129"/>
            <w:col w:w="1746" w:space="1148"/>
            <w:col w:w="4752"/>
          </w:cols>
        </w:sectPr>
      </w:pPr>
    </w:p>
    <w:p w14:paraId="7D3C5BCC" w14:textId="5774A505" w:rsidR="00214C08" w:rsidRPr="00733698" w:rsidRDefault="00694B15">
      <w:pPr>
        <w:pStyle w:val="Corpotesto"/>
        <w:spacing w:before="5"/>
        <w:rPr>
          <w:b w:val="0"/>
          <w:sz w:val="17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07872" behindDoc="1" locked="0" layoutInCell="1" allowOverlap="1" wp14:anchorId="632F8A3F" wp14:editId="50A7FBD3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6464300"/>
                <wp:effectExtent l="0" t="0" r="0" b="0"/>
                <wp:wrapNone/>
                <wp:docPr id="95" name="docshapegroup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6464300"/>
                          <a:chOff x="597" y="557"/>
                          <a:chExt cx="10712" cy="10180"/>
                        </a:xfrm>
                      </wpg:grpSpPr>
                      <wps:wsp>
                        <wps:cNvPr id="96" name="docshape165"/>
                        <wps:cNvSpPr>
                          <a:spLocks noChangeArrowheads="1"/>
                        </wps:cNvSpPr>
                        <wps:spPr bwMode="auto">
                          <a:xfrm>
                            <a:off x="3842" y="567"/>
                            <a:ext cx="7457" cy="101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docshape166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16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docshape167"/>
                        <wps:cNvSpPr>
                          <a:spLocks noChangeArrowheads="1"/>
                        </wps:cNvSpPr>
                        <wps:spPr bwMode="auto">
                          <a:xfrm>
                            <a:off x="607" y="567"/>
                            <a:ext cx="3196" cy="1016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27AD65" id="docshapegroup164" o:spid="_x0000_s1026" style="position:absolute;margin-left:29.85pt;margin-top:27.85pt;width:535.6pt;height:509pt;z-index:-18308608;mso-position-horizontal-relative:page;mso-position-vertical-relative:page" coordorigin="597,557" coordsize="10712,10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">
                <v:rect id="docshape165" o:spid="_x0000_s1027" style="position:absolute;left:3842;top:567;width:7457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" filled="f" strokecolor="#999" strokeweight="1pt"/>
                <v:rect id="docshape166" o:spid="_x0000_s1028" style="position:absolute;left:607;top:567;width:3196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" fillcolor="#ddd" stroked="f"/>
                <v:rect id="docshape167" o:spid="_x0000_s1029" style="position:absolute;left:607;top:567;width:3196;height:1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" filled="f" strokecolor="#999" strokeweight="1pt"/>
                <w10:wrap anchorx="page" anchory="page"/>
              </v:group>
            </w:pict>
          </mc:Fallback>
        </mc:AlternateContent>
      </w: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3A116D0C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F9AA0A4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6606E41E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49914B69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316A3F19" w14:textId="77777777" w:rsidR="00214C08" w:rsidRPr="00733698" w:rsidRDefault="00FC4334">
      <w:pPr>
        <w:pStyle w:val="Corpotesto"/>
        <w:spacing w:before="39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</w:t>
      </w:r>
    </w:p>
    <w:p w14:paraId="540360A5" w14:textId="77777777" w:rsidR="00214C08" w:rsidRPr="00733698" w:rsidRDefault="00214C08">
      <w:pPr>
        <w:pStyle w:val="Corpotesto"/>
        <w:spacing w:before="7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240384F9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209F8D7C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592D4BC1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610FD6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4D6340E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897DC8B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4F4AA12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90339DD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9C01570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1C32E60F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BCF9466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57CE0F9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2CF9B15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17D3A4F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8A53D66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67B07C8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2307F093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631586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E196C6A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061083C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585A495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0401875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2A5086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71CC20E3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05F70D7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F168712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type w:val="continuous"/>
          <w:pgSz w:w="11910" w:h="16840"/>
          <w:pgMar w:top="900" w:right="480" w:bottom="500" w:left="460" w:header="0" w:footer="307" w:gutter="0"/>
          <w:cols w:space="720"/>
        </w:sectPr>
      </w:pPr>
    </w:p>
    <w:p w14:paraId="5E4898E0" w14:textId="73CF43A6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8896" behindDoc="1" locked="0" layoutInCell="1" allowOverlap="1" wp14:anchorId="31D773D8" wp14:editId="7B046CCF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473700"/>
                <wp:effectExtent l="0" t="0" r="0" b="0"/>
                <wp:wrapNone/>
                <wp:docPr id="90" name="docshapegroup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473700"/>
                          <a:chOff x="597" y="557"/>
                          <a:chExt cx="10712" cy="8620"/>
                        </a:xfrm>
                      </wpg:grpSpPr>
                      <wps:wsp>
                        <wps:cNvPr id="91" name="docshape169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6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600"/>
                              <a:gd name="T4" fmla="+- 0 11299 607"/>
                              <a:gd name="T5" fmla="*/ T4 w 10692"/>
                              <a:gd name="T6" fmla="+- 0 567 567"/>
                              <a:gd name="T7" fmla="*/ 567 h 8600"/>
                              <a:gd name="T8" fmla="+- 0 11299 607"/>
                              <a:gd name="T9" fmla="*/ T8 w 10692"/>
                              <a:gd name="T10" fmla="+- 0 9167 567"/>
                              <a:gd name="T11" fmla="*/ 9167 h 8600"/>
                              <a:gd name="T12" fmla="+- 0 3842 607"/>
                              <a:gd name="T13" fmla="*/ T12 w 10692"/>
                              <a:gd name="T14" fmla="+- 0 9167 567"/>
                              <a:gd name="T15" fmla="*/ 9167 h 8600"/>
                              <a:gd name="T16" fmla="+- 0 3842 607"/>
                              <a:gd name="T17" fmla="*/ T16 w 10692"/>
                              <a:gd name="T18" fmla="+- 0 567 567"/>
                              <a:gd name="T19" fmla="*/ 567 h 8600"/>
                              <a:gd name="T20" fmla="+- 0 607 607"/>
                              <a:gd name="T21" fmla="*/ T20 w 10692"/>
                              <a:gd name="T22" fmla="+- 0 567 567"/>
                              <a:gd name="T23" fmla="*/ 567 h 8600"/>
                              <a:gd name="T24" fmla="+- 0 3802 607"/>
                              <a:gd name="T25" fmla="*/ T24 w 10692"/>
                              <a:gd name="T26" fmla="+- 0 567 567"/>
                              <a:gd name="T27" fmla="*/ 567 h 8600"/>
                              <a:gd name="T28" fmla="+- 0 3802 607"/>
                              <a:gd name="T29" fmla="*/ T28 w 10692"/>
                              <a:gd name="T30" fmla="+- 0 9167 567"/>
                              <a:gd name="T31" fmla="*/ 9167 h 8600"/>
                              <a:gd name="T32" fmla="+- 0 607 607"/>
                              <a:gd name="T33" fmla="*/ T32 w 10692"/>
                              <a:gd name="T34" fmla="+- 0 9167 567"/>
                              <a:gd name="T35" fmla="*/ 9167 h 8600"/>
                              <a:gd name="T36" fmla="+- 0 607 607"/>
                              <a:gd name="T37" fmla="*/ T36 w 10692"/>
                              <a:gd name="T38" fmla="+- 0 567 567"/>
                              <a:gd name="T39" fmla="*/ 567 h 86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6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600"/>
                                </a:lnTo>
                                <a:lnTo>
                                  <a:pt x="3235" y="86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600"/>
                                </a:lnTo>
                                <a:lnTo>
                                  <a:pt x="0" y="86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docshape170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872"/>
                            <a:ext cx="5835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0A2F72" w14:textId="77777777" w:rsidR="00214C08" w:rsidRPr="00733698" w:rsidRDefault="00FC4334">
                              <w:pPr>
                                <w:tabs>
                                  <w:tab w:val="left" w:pos="1661"/>
                                  <w:tab w:val="left" w:pos="2399"/>
                                  <w:tab w:val="left" w:pos="5770"/>
                                </w:tabs>
                                <w:spacing w:before="4"/>
                                <w:ind w:left="1207"/>
                                <w:rPr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Si</w:t>
                              </w:r>
                              <w:r w:rsidRPr="00733698">
                                <w:rPr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pacing w:val="-10"/>
                                  <w:sz w:val="16"/>
                                  <w:lang w:val="it-IT"/>
                                </w:rPr>
                                <w:t>[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ab/>
                                <w:t>]</w:t>
                              </w:r>
                              <w:r w:rsidRPr="00733698">
                                <w:rPr>
                                  <w:spacing w:val="43"/>
                                  <w:sz w:val="16"/>
                                  <w:lang w:val="it-IT"/>
                                </w:rPr>
                                <w:t xml:space="preserve"> 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 xml:space="preserve">No </w:t>
                              </w:r>
                              <w:r w:rsidRPr="00733698">
                                <w:rPr>
                                  <w:spacing w:val="-10"/>
                                  <w:sz w:val="16"/>
                                  <w:lang w:val="it-IT"/>
                                </w:rPr>
                                <w:t>[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ab/>
                                <w:t>]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Non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è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tenuto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alla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disciplina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legge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>68/1999</w:t>
                              </w:r>
                              <w:r w:rsidRPr="00733698">
                                <w:rPr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spacing w:val="-10"/>
                                  <w:sz w:val="16"/>
                                  <w:lang w:val="it-IT"/>
                                </w:rPr>
                                <w:t>[</w:t>
                              </w:r>
                              <w:r w:rsidRPr="00733698">
                                <w:rPr>
                                  <w:sz w:val="16"/>
                                  <w:lang w:val="it-IT"/>
                                </w:rPr>
                                <w:tab/>
                              </w:r>
                              <w:r w:rsidRPr="00733698">
                                <w:rPr>
                                  <w:spacing w:val="-10"/>
                                  <w:sz w:val="16"/>
                                  <w:lang w:val="it-IT"/>
                                </w:rPr>
                                <w:t>]</w:t>
                              </w:r>
                            </w:p>
                            <w:p w14:paraId="22CB0CAC" w14:textId="77777777" w:rsidR="00214C08" w:rsidRPr="00733698" w:rsidRDefault="00214C08">
                              <w:pPr>
                                <w:spacing w:before="9"/>
                                <w:rPr>
                                  <w:sz w:val="18"/>
                                  <w:lang w:val="it-IT"/>
                                </w:rPr>
                              </w:pPr>
                            </w:p>
                            <w:p w14:paraId="62B1D775" w14:textId="77777777" w:rsidR="00214C08" w:rsidRDefault="00FC4334">
                              <w:pPr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docshape171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3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766ED6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4" name="docshape172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5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AC9EB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6050EBE0" w14:textId="77777777" w:rsidR="00214C08" w:rsidRPr="00733698" w:rsidRDefault="00FC4334">
                              <w:pPr>
                                <w:spacing w:before="197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Violazione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della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L.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68/1999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>*</w:t>
                              </w:r>
                            </w:p>
                            <w:p w14:paraId="1B75D05C" w14:textId="77777777" w:rsidR="00214C08" w:rsidRPr="00733698" w:rsidRDefault="00FC4334">
                              <w:pPr>
                                <w:spacing w:before="168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economico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non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presentato la certificazione di cui all’articolo 17 della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legge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12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marzo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1999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n.68,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ovvero non ha presentato dichiarazione sostitutiva della sussistenza del medesimo requisito?</w:t>
                              </w:r>
                            </w:p>
                            <w:p w14:paraId="11C7270D" w14:textId="77777777" w:rsidR="00214C08" w:rsidRPr="00733698" w:rsidRDefault="00214C08">
                              <w:pPr>
                                <w:spacing w:before="1"/>
                                <w:rPr>
                                  <w:b/>
                                  <w:color w:val="000000"/>
                                  <w:sz w:val="17"/>
                                  <w:lang w:val="it-IT"/>
                                </w:rPr>
                              </w:pPr>
                            </w:p>
                            <w:p w14:paraId="2031D818" w14:textId="77777777" w:rsidR="00214C08" w:rsidRPr="00733698" w:rsidRDefault="00FC4334">
                              <w:pPr>
                                <w:spacing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 Ai sensi dell''articolo 94, comma 5, 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b)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decreto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legislativo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50 del 2016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D773D8" id="docshapegroup168" o:spid="_x0000_s1150" style="position:absolute;margin-left:29.85pt;margin-top:27.85pt;width:535.6pt;height:431pt;z-index:-18307584;mso-position-horizontal-relative:page;mso-position-vertical-relative:page" coordorigin="597,557" coordsize="10712,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">
                <v:shape id="docshape169" o:spid="_x0000_s1151" style="position:absolute;left:607;top:567;width:10692;height:8600;visibility:visible;mso-wrap-style:square;v-text-anchor:top" coordsize="10692,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" path="m3235,r7457,l10692,8600r-7457,l3235,xm,l3195,r,8600l,8600,,xe" filled="f" strokecolor="#999" strokeweight="1pt">
                  <v:path arrowok="t" o:connecttype="custom" o:connectlocs="3235,567;10692,567;10692,9167;3235,9167;3235,567;0,567;3195,567;3195,9167;0,9167;0,567" o:connectangles="0,0,0,0,0,0,0,0,0,0"/>
                </v:shape>
                <v:shape id="docshape170" o:spid="_x0000_s1152" type="#_x0000_t202" style="position:absolute;left:4031;top:872;width:5835;height: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JoB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" filled="f" stroked="f">
                  <v:textbox inset="0,0,0,0">
                    <w:txbxContent>
                      <w:p w14:paraId="750A2F72" w14:textId="77777777" w:rsidR="00214C08" w:rsidRPr="00733698" w:rsidRDefault="00FC4334">
                        <w:pPr>
                          <w:tabs>
                            <w:tab w:val="left" w:pos="1661"/>
                            <w:tab w:val="left" w:pos="2399"/>
                            <w:tab w:val="left" w:pos="5770"/>
                          </w:tabs>
                          <w:spacing w:before="4"/>
                          <w:ind w:left="1207"/>
                          <w:rPr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sz w:val="16"/>
                            <w:lang w:val="it-IT"/>
                          </w:rPr>
                          <w:t>Si</w:t>
                        </w:r>
                        <w:r w:rsidRPr="00733698">
                          <w:rPr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pacing w:val="-10"/>
                            <w:sz w:val="16"/>
                            <w:lang w:val="it-IT"/>
                          </w:rPr>
                          <w:t>[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ab/>
                          <w:t>]</w:t>
                        </w:r>
                        <w:r w:rsidRPr="00733698">
                          <w:rPr>
                            <w:spacing w:val="43"/>
                            <w:sz w:val="16"/>
                            <w:lang w:val="it-IT"/>
                          </w:rPr>
                          <w:t xml:space="preserve"> 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 xml:space="preserve">No </w:t>
                        </w:r>
                        <w:r w:rsidRPr="00733698">
                          <w:rPr>
                            <w:spacing w:val="-10"/>
                            <w:sz w:val="16"/>
                            <w:lang w:val="it-IT"/>
                          </w:rPr>
                          <w:t>[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ab/>
                          <w:t>]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>Non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>è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>tenuto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>alla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>disciplina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>legge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>68/1999</w:t>
                        </w:r>
                        <w:r w:rsidRPr="00733698">
                          <w:rPr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spacing w:val="-10"/>
                            <w:sz w:val="16"/>
                            <w:lang w:val="it-IT"/>
                          </w:rPr>
                          <w:t>[</w:t>
                        </w:r>
                        <w:r w:rsidRPr="00733698">
                          <w:rPr>
                            <w:sz w:val="16"/>
                            <w:lang w:val="it-IT"/>
                          </w:rPr>
                          <w:tab/>
                        </w:r>
                        <w:r w:rsidRPr="00733698">
                          <w:rPr>
                            <w:spacing w:val="-10"/>
                            <w:sz w:val="16"/>
                            <w:lang w:val="it-IT"/>
                          </w:rPr>
                          <w:t>]</w:t>
                        </w:r>
                      </w:p>
                      <w:p w14:paraId="22CB0CAC" w14:textId="77777777" w:rsidR="00214C08" w:rsidRPr="00733698" w:rsidRDefault="00214C08">
                        <w:pPr>
                          <w:spacing w:before="9"/>
                          <w:rPr>
                            <w:sz w:val="18"/>
                            <w:lang w:val="it-IT"/>
                          </w:rPr>
                        </w:pPr>
                      </w:p>
                      <w:p w14:paraId="62B1D775" w14:textId="77777777" w:rsidR="00214C08" w:rsidRDefault="00FC4334">
                        <w:pPr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71" o:spid="_x0000_s1153" type="#_x0000_t202" style="position:absolute;left:4031;top:43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D+a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MoLnl/gD5OwPAAD//wMAUEsBAi0AFAAGAAgAAAAhANvh9svuAAAAhQEAABMAAAAAAAAAAAAA&#10;AAAAAAAAAFtDb250ZW50X1R5cGVzXS54bWxQSwECLQAUAAYACAAAACEAWvQsW78AAAAVAQAACwAA&#10;AAAAAAAAAAAAAAAfAQAAX3JlbHMvLnJlbHNQSwECLQAUAAYACAAAACEAiDg/msMAAADbAAAADwAA&#10;AAAAAAAAAAAAAAAHAgAAZHJzL2Rvd25yZXYueG1sUEsFBgAAAAADAAMAtwAAAPcCAAAAAA==&#10;" filled="f" stroked="f">
                  <v:textbox inset="0,0,0,0">
                    <w:txbxContent>
                      <w:p w14:paraId="2C766ED6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72" o:spid="_x0000_s1154" type="#_x0000_t202" style="position:absolute;left:617;top:577;width:3196;height:8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" fillcolor="#ddd" stroked="f">
                  <v:textbox inset="0,0,0,0">
                    <w:txbxContent>
                      <w:p w14:paraId="0EEAC9EB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6050EBE0" w14:textId="77777777" w:rsidR="00214C08" w:rsidRPr="00733698" w:rsidRDefault="00FC4334">
                        <w:pPr>
                          <w:spacing w:before="197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Violazione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della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L.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68/1999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>*</w:t>
                        </w:r>
                      </w:p>
                      <w:p w14:paraId="1B75D05C" w14:textId="77777777" w:rsidR="00214C08" w:rsidRPr="00733698" w:rsidRDefault="00FC4334">
                        <w:pPr>
                          <w:spacing w:before="168"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</w:t>
                        </w:r>
                        <w:r w:rsidRPr="00733698">
                          <w:rPr>
                            <w:b/>
                            <w:color w:val="000000"/>
                            <w:spacing w:val="-1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economico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non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presentato la certificazione di cui all’articolo 17 della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legge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12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marzo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1999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n.68,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ovvero non ha presentato dichiarazione sostitutiva della sussistenza del medesimo requisito?</w:t>
                        </w:r>
                      </w:p>
                      <w:p w14:paraId="11C7270D" w14:textId="77777777" w:rsidR="00214C08" w:rsidRPr="00733698" w:rsidRDefault="00214C08">
                        <w:pPr>
                          <w:spacing w:before="1"/>
                          <w:rPr>
                            <w:b/>
                            <w:color w:val="000000"/>
                            <w:sz w:val="17"/>
                            <w:lang w:val="it-IT"/>
                          </w:rPr>
                        </w:pPr>
                      </w:p>
                      <w:p w14:paraId="2031D818" w14:textId="77777777" w:rsidR="00214C08" w:rsidRPr="00733698" w:rsidRDefault="00FC4334">
                        <w:pPr>
                          <w:spacing w:line="261" w:lineRule="auto"/>
                          <w:ind w:left="90" w:right="20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 Ai sensi dell''articolo 94, comma 5, lettera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b)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decreto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legislativo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n.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50 del 2016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21DB353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8754AD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6C53C8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7B0BF46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6AEF83AD" w14:textId="77777777">
        <w:trPr>
          <w:trHeight w:val="9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22A6900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 tali misure , se del caso, le motivazioni per cui l'operatore non è tenuto alla disciplina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legge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68/1999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43B314AA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19B73B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82C87CA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22990E4A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6F62210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1767EDA6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4C5E826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0914A5B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827127B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3D636886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0DFCFC30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35A6101E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9ADA12A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50CA2DA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0D02976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CD36A68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2B14FF37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EC51DCC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1288FC28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F8FAE3B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61BF1B1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913C821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6F14FA4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A22CCCD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C3E392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1F0DEC67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417D38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11BA476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C810D59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DE9D7F0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29D1AD2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432F99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6232C5FF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401AE0E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0E2BDCC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598261C" w14:textId="2C80D525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9408" behindDoc="1" locked="0" layoutInCell="1" allowOverlap="1" wp14:anchorId="318400F5" wp14:editId="58E38C0E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84" name="docshapegroup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85" name="docshape174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docshape175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BF82DC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" name="docshape176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D90448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" name="docshape177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DF46F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docshape178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FFF2E6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C163E52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Omessa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denuncia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reati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di estorsione risultante dal Casellario informatico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dell'Autorità*</w:t>
                              </w:r>
                            </w:p>
                            <w:p w14:paraId="1C617E52" w14:textId="77777777" w:rsidR="00214C08" w:rsidRPr="00733698" w:rsidRDefault="00FC4334">
                              <w:pPr>
                                <w:spacing w:before="145" w:line="261" w:lineRule="auto"/>
                                <w:ind w:left="90" w:right="122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ecomomico offerente in relazione ai reati previsti e puniti dagli articoli 317 (concussione) o 629 (estorsione) del codice penale, aggravati ai sensi dell’articolo 7 del decreto-legge n. 152 del 1991, convertito dalla legge n. 203 del 1991 (in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quanto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commessi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avvalendosi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delle condizioni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previste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dall'articolo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416-bis del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codice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penale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fine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agevolare l'attività delle associazioni mafiose previste dallo stesso articolo), per i quali vi sia stata richiesta di rinvio a giudizio formulata nei confronti dell’imputato nell’anno antecedente la data di pubblicazione del bando 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gara è stato vittima e ha omesso la denuncia all’autorità giudiziaria.</w:t>
                              </w:r>
                            </w:p>
                            <w:p w14:paraId="6337E1E9" w14:textId="77777777" w:rsidR="00214C08" w:rsidRPr="00733698" w:rsidRDefault="00214C08">
                              <w:pPr>
                                <w:spacing w:before="6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</w:p>
                            <w:p w14:paraId="71E2847A" w14:textId="77777777" w:rsidR="00214C08" w:rsidRPr="00733698" w:rsidRDefault="00FC4334">
                              <w:pPr>
                                <w:spacing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98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3 lettera f)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8400F5" id="docshapegroup173" o:spid="_x0000_s1155" style="position:absolute;margin-left:29.85pt;margin-top:27.85pt;width:535.6pt;height:421pt;z-index:-18307072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">
                <v:shape id="docshape174" o:spid="_x0000_s1156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75" o:spid="_x0000_s1157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" filled="f" stroked="f">
                  <v:textbox inset="0,0,0,0">
                    <w:txbxContent>
                      <w:p w14:paraId="19BF82DC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76" o:spid="_x0000_s1158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" filled="f" stroked="f">
                  <v:textbox inset="0,0,0,0">
                    <w:txbxContent>
                      <w:p w14:paraId="5DD90448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77" o:spid="_x0000_s1159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Ts2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bHxS/wBcvkEAAD//wMAUEsBAi0AFAAGAAgAAAAhANvh9svuAAAAhQEAABMAAAAAAAAAAAAAAAAA&#10;AAAAAFtDb250ZW50X1R5cGVzXS54bWxQSwECLQAUAAYACAAAACEAWvQsW78AAAAVAQAACwAAAAAA&#10;AAAAAAAAAAAfAQAAX3JlbHMvLnJlbHNQSwECLQAUAAYACAAAACEAA0U7NsAAAADbAAAADwAAAAAA&#10;AAAAAAAAAAAHAgAAZHJzL2Rvd25yZXYueG1sUEsFBgAAAAADAAMAtwAAAPQCAAAAAA==&#10;" filled="f" stroked="f">
                  <v:textbox inset="0,0,0,0">
                    <w:txbxContent>
                      <w:p w14:paraId="599DF46F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78" o:spid="_x0000_s1160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" fillcolor="#ddd" stroked="f">
                  <v:textbox inset="0,0,0,0">
                    <w:txbxContent>
                      <w:p w14:paraId="5EFFF2E6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C163E52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Omessa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denuncia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reati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di estorsione risultante dal Casellario informatico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dell'Autorità*</w:t>
                        </w:r>
                      </w:p>
                      <w:p w14:paraId="1C617E52" w14:textId="77777777" w:rsidR="00214C08" w:rsidRPr="00733698" w:rsidRDefault="00FC4334">
                        <w:pPr>
                          <w:spacing w:before="145" w:line="261" w:lineRule="auto"/>
                          <w:ind w:left="90" w:right="122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ecomomico offerente in relazione ai reati previsti e puniti dagli articoli 317 (concussione) o 629 (estorsione) del codice penale, aggravati ai sensi dell’articolo 7 del decreto-legge n. 152 del 1991, convertito dalla legge n. 203 del 1991 (in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quanto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commessi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avvalendosi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delle condizioni</w:t>
                        </w:r>
                        <w:r w:rsidRPr="00733698">
                          <w:rPr>
                            <w:b/>
                            <w:color w:val="000000"/>
                            <w:spacing w:val="-1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previste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dall'articolo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416-bis del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codice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penale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al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fine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agevolare l'attività delle associazioni mafiose previste dallo stesso articolo), per i quali vi sia stata richiesta di rinvio a giudizio formulata nei confronti dell’imputato nell’anno antecedente la data di pubblicazione del bando di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gara è stato vittima e ha omesso la denuncia all’autorità giudiziaria.</w:t>
                        </w:r>
                      </w:p>
                      <w:p w14:paraId="6337E1E9" w14:textId="77777777" w:rsidR="00214C08" w:rsidRPr="00733698" w:rsidRDefault="00214C08">
                        <w:pPr>
                          <w:spacing w:before="6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</w:p>
                      <w:p w14:paraId="71E2847A" w14:textId="77777777" w:rsidR="00214C08" w:rsidRPr="00733698" w:rsidRDefault="00FC4334">
                        <w:pPr>
                          <w:spacing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dell''articolo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98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3 lettera f)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8FAC25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6FE1FA1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E103AC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FABD595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0881675A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E2DA78C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64F188F3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76691B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11FC033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2BDDB121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5A1D29E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3C915C15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2E0FE86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2F865FC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1154071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792A354F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3755FF26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4BAFA273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34C161A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8F8CDC4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BFACEB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FDA1049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403574C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2BF7FF21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42E07869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F38F54B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72733A8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5F5A626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BF3CBDC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41EBE83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878248B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77F3C256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A7F9582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B97880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F4B1CD0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F9D1321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2A53D883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5D73461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10A9C975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6DA5E75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CA24BEB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59475BF9" w14:textId="517F2508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09920" behindDoc="1" locked="0" layoutInCell="1" allowOverlap="1" wp14:anchorId="30258887" wp14:editId="312AC974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78" name="docshapegroup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79" name="docshape180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docshape181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C94F03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docshape182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7637A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docshape183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122246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3" name="docshape184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8B1B80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2EAAE521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Offerte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imputabili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ad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un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unico centro decisionale*</w:t>
                              </w:r>
                            </w:p>
                            <w:p w14:paraId="6D24DE8E" w14:textId="77777777" w:rsidR="00214C08" w:rsidRPr="00733698" w:rsidRDefault="00FC4334">
                              <w:pPr>
                                <w:spacing w:before="14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si trova, rispetto ad un altro partecipante alla medesima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procedura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affidamento,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 una situazione di controllo di cui all'articolo 2359 del codice civile o in una qualsiasi relazione, anche di fatto, che comporti che le offerte siano imputabili a un unico centro decisionale o è comunque a conoscenza della partecipazione alla gara di soggetti che si trovano in una delle situazioni di controllo di cui all'articolo 2359 del codice civile.</w:t>
                              </w:r>
                            </w:p>
                            <w:p w14:paraId="3A7AD6F0" w14:textId="77777777" w:rsidR="00214C08" w:rsidRPr="00733698" w:rsidRDefault="00214C08">
                              <w:pPr>
                                <w:spacing w:before="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</w:p>
                            <w:p w14:paraId="159477A7" w14:textId="77777777" w:rsidR="00214C08" w:rsidRPr="00733698" w:rsidRDefault="00FC4334">
                              <w:pPr>
                                <w:spacing w:before="1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dell''articolo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95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 lettera d)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258887" id="docshapegroup179" o:spid="_x0000_s1161" style="position:absolute;margin-left:29.85pt;margin-top:27.85pt;width:535.6pt;height:421pt;z-index:-18306560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">
                <v:shape id="docshape180" o:spid="_x0000_s1162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81" o:spid="_x0000_s1163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3CC94F03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82" o:spid="_x0000_s1164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" filled="f" stroked="f">
                  <v:textbox inset="0,0,0,0">
                    <w:txbxContent>
                      <w:p w14:paraId="2F87637A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83" o:spid="_x0000_s1165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" filled="f" stroked="f">
                  <v:textbox inset="0,0,0,0">
                    <w:txbxContent>
                      <w:p w14:paraId="32122246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84" o:spid="_x0000_s1166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" fillcolor="#ddd" stroked="f">
                  <v:textbox inset="0,0,0,0">
                    <w:txbxContent>
                      <w:p w14:paraId="778B1B80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2EAAE521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Offerte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imputabili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ad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un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unico centro decisionale*</w:t>
                        </w:r>
                      </w:p>
                      <w:p w14:paraId="6D24DE8E" w14:textId="77777777" w:rsidR="00214C08" w:rsidRPr="00733698" w:rsidRDefault="00FC4334">
                        <w:pPr>
                          <w:spacing w:before="147"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si trova, rispetto ad un altro partecipante alla medesima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procedura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affidamento,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 una situazione di controllo di cui all'articolo 2359 del codice civile o in una qualsiasi relazione, anche di fatto, che comporti che le offerte siano imputabili a un unico centro decisionale o è comunque a conoscenza della partecipazione alla gara di soggetti che si trovano in una delle situazioni di controllo di cui all'articolo 2359 del codice civile.</w:t>
                        </w:r>
                      </w:p>
                      <w:p w14:paraId="3A7AD6F0" w14:textId="77777777" w:rsidR="00214C08" w:rsidRPr="00733698" w:rsidRDefault="00214C08">
                        <w:pPr>
                          <w:spacing w:before="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</w:p>
                      <w:p w14:paraId="159477A7" w14:textId="77777777" w:rsidR="00214C08" w:rsidRPr="00733698" w:rsidRDefault="00FC4334">
                        <w:pPr>
                          <w:spacing w:before="1"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dell''articolo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95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 lettera d)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21A044F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C83561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58B2C7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73699B7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04BD95D9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4B3E75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0B971E8A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82A58A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F7B45F6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30D4D8C4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737C03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5D79E6CF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08C9D42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28987A8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CA15306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5F3D915E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53FB000B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1A199E3B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7FEA82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F85B450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7633A3B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4BDA2C1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1C2C3F7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63D80849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394A5F65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7E4C6B3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7EA7B77C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33716EC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3770D69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1328AF4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53A85F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7D583D75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6B09A940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CAEEAB1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D6E7E9E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2FC1FAE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17AEA96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D3ABD3F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4185C541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3386480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3ED157F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795E7C87" w14:textId="759E6731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10432" behindDoc="1" locked="0" layoutInCell="1" allowOverlap="1" wp14:anchorId="2AF36E7F" wp14:editId="7E9A0428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72" name="docshapegroup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73" name="docshape186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docshape187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78F67B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docshape188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854927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" name="docshape189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2FD004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" name="docshape190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0A3BB3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30A12F20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Ogni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altro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delitto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cui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derivi, quale pena accessoria, l’incapacità di contrattare con la pubblica amministrazione*</w:t>
                              </w:r>
                            </w:p>
                            <w:p w14:paraId="3299A416" w14:textId="77777777" w:rsidR="00214C08" w:rsidRPr="00733698" w:rsidRDefault="00FC4334">
                              <w:pPr>
                                <w:spacing w:before="145" w:line="261" w:lineRule="auto"/>
                                <w:ind w:left="90" w:right="134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economico, ovvero il titolare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direttore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tecnico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rappresentanza compresi gli institori 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 procuratori generali, i componenti degli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organi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poteri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direzione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 vigilanza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soggetti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muniti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poteri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 rappresentanza direzione o di controllo, il direttore tecnico, il socio unico, l'amministratore di fatto, è stato condannato con sentenza definitiva o decreto penale di condanna divenuto irrevocabile per ogni altro delitto da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cui derivi, quale pena accessoria, l'incapacità di contrattare con la pubblica amministrazione, con sentenza pronunciata non più 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 xml:space="preserve">cinque anni fa o in seguito alla quale sia ancora applicabile un periodo di esclusione stabilito direttamente nella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sentenza.</w:t>
                              </w:r>
                            </w:p>
                            <w:p w14:paraId="4B38A214" w14:textId="77777777" w:rsidR="00214C08" w:rsidRPr="00733698" w:rsidRDefault="00214C08">
                              <w:pPr>
                                <w:spacing w:before="1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</w:p>
                            <w:p w14:paraId="56AEBB0C" w14:textId="77777777" w:rsidR="00214C08" w:rsidRPr="00733698" w:rsidRDefault="00FC4334">
                              <w:pPr>
                                <w:spacing w:before="1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94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h)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F36E7F" id="docshapegroup185" o:spid="_x0000_s1167" style="position:absolute;margin-left:29.85pt;margin-top:27.85pt;width:535.6pt;height:421pt;z-index:-18306048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">
                <v:shape id="docshape186" o:spid="_x0000_s1168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87" o:spid="_x0000_s1169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6878F67B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88" o:spid="_x0000_s1170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7C854927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89" o:spid="_x0000_s1171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" filled="f" stroked="f">
                  <v:textbox inset="0,0,0,0">
                    <w:txbxContent>
                      <w:p w14:paraId="602FD004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90" o:spid="_x0000_s1172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" fillcolor="#ddd" stroked="f">
                  <v:textbox inset="0,0,0,0">
                    <w:txbxContent>
                      <w:p w14:paraId="710A3BB3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30A12F20" w14:textId="77777777" w:rsidR="00214C08" w:rsidRPr="00733698" w:rsidRDefault="00FC4334">
                        <w:pPr>
                          <w:spacing w:before="197" w:line="261" w:lineRule="auto"/>
                          <w:ind w:left="90" w:right="125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Ogni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altro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delitto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da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cui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derivi, quale pena accessoria, l’incapacità di contrattare con la pubblica amministrazione*</w:t>
                        </w:r>
                      </w:p>
                      <w:p w14:paraId="3299A416" w14:textId="77777777" w:rsidR="00214C08" w:rsidRPr="00733698" w:rsidRDefault="00FC4334">
                        <w:pPr>
                          <w:spacing w:before="145" w:line="261" w:lineRule="auto"/>
                          <w:ind w:left="90" w:right="134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economico, ovvero il titolare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il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direttore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tecnico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rappresentanza compresi gli institori e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 procuratori generali, i componenti degli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organi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con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poteri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direzione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 vigilanza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soggetti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muniti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poteri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 rappresentanza direzione o di controllo, il direttore tecnico, il socio unico, l'amministratore di fatto, è stato condannato con sentenza definitiva o decreto penale di condanna divenuto irrevocabile per ogni altro delitto da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cui derivi, quale pena accessoria, l'incapacità di contrattare con la pubblica amministrazione, con sentenza pronunciata non più di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 xml:space="preserve">cinque anni fa o in seguito alla quale sia ancora applicabile un periodo di esclusione stabilito direttamente nella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sentenza.</w:t>
                        </w:r>
                      </w:p>
                      <w:p w14:paraId="4B38A214" w14:textId="77777777" w:rsidR="00214C08" w:rsidRPr="00733698" w:rsidRDefault="00214C08">
                        <w:pPr>
                          <w:spacing w:before="1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</w:p>
                      <w:p w14:paraId="56AEBB0C" w14:textId="77777777" w:rsidR="00214C08" w:rsidRPr="00733698" w:rsidRDefault="00FC4334">
                        <w:pPr>
                          <w:spacing w:before="1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94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h)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8DC4D9D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69A629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BC4290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F677937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17EF3929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4FA2143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2DF48FC7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4F709AE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A3C8DAD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3731380C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2013EB2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0CB4E27C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63FE804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12615A6F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BD70E52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5F4D0251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444D29E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5BCFD888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85ECC3F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7CE592A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23F76A7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77B7A8B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7033902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FB2BCD6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0404CD2C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71AEBE5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7C90DC9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722AD5D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68619E5A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5048D2A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73FC8BB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783280FA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4AA87F4A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D281D9D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704E0CF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13137B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F6A9300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48AE471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5C2B7652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5696399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A67114B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F0F1422" w14:textId="22ECAA14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10944" behindDoc="1" locked="0" layoutInCell="1" allowOverlap="1" wp14:anchorId="57E2D49A" wp14:editId="23162095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66" name="docshapegroup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67" name="docshape192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docshape193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86F47C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" name="docshape194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7D91DA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" name="docshape195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070642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docshape196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E536D8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0C75E526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90"/>
                                <w:jc w:val="both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False comunicazioni sociali di cui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agli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articoli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2621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2622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del codice civile*</w:t>
                              </w:r>
                            </w:p>
                            <w:p w14:paraId="21E48CD7" w14:textId="77777777" w:rsidR="00214C08" w:rsidRPr="00733698" w:rsidRDefault="00FC4334">
                              <w:pPr>
                                <w:spacing w:before="146" w:line="261" w:lineRule="auto"/>
                                <w:ind w:left="90" w:right="133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economico, ovvero il titolare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direttore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tecnico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rappresentanza compresi gli institori 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4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 procuratori generali, i componenti degli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organi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poteri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direzione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 vigilanza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soggetti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muniti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poteri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 rappresentanza direzione o di controllo, il direttore tecnico, il socio unico, l'amministratore di fatto, è stato condannato con sentenza definitiva o decreto penale di condanna divenuto irrevocabile per false comunicazioni sociali di cui agli articolo 2621 e 2622 del codice civile, con sentenza pronunciata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non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più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cinque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anni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fa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 in seguito alla quale sia ancora applicabile un periodo di esclusione stabilito direttamente nella sentenza per false comunicazioni sociali?</w:t>
                              </w:r>
                            </w:p>
                            <w:p w14:paraId="57FBEA1F" w14:textId="77777777" w:rsidR="00214C08" w:rsidRPr="00733698" w:rsidRDefault="00214C08">
                              <w:pPr>
                                <w:spacing w:before="2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</w:p>
                            <w:p w14:paraId="7651952E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*Ai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sensi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dell'Art.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94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6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c) del D.lgs 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E2D49A" id="docshapegroup191" o:spid="_x0000_s1173" style="position:absolute;margin-left:29.85pt;margin-top:27.85pt;width:535.6pt;height:421pt;z-index:-18305536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">
                <v:shape id="docshape192" o:spid="_x0000_s1174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93" o:spid="_x0000_s1175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3086F47C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194" o:spid="_x0000_s1176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" filled="f" stroked="f">
                  <v:textbox inset="0,0,0,0">
                    <w:txbxContent>
                      <w:p w14:paraId="667D91DA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95" o:spid="_x0000_s1177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" filled="f" stroked="f">
                  <v:textbox inset="0,0,0,0">
                    <w:txbxContent>
                      <w:p w14:paraId="1C070642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196" o:spid="_x0000_s1178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" fillcolor="#ddd" stroked="f">
                  <v:textbox inset="0,0,0,0">
                    <w:txbxContent>
                      <w:p w14:paraId="78E536D8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0C75E526" w14:textId="77777777" w:rsidR="00214C08" w:rsidRPr="00733698" w:rsidRDefault="00FC4334">
                        <w:pPr>
                          <w:spacing w:before="197" w:line="261" w:lineRule="auto"/>
                          <w:ind w:left="90" w:right="190"/>
                          <w:jc w:val="both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False comunicazioni sociali di cui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agli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articoli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2621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2622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del codice civile*</w:t>
                        </w:r>
                      </w:p>
                      <w:p w14:paraId="21E48CD7" w14:textId="77777777" w:rsidR="00214C08" w:rsidRPr="00733698" w:rsidRDefault="00FC4334">
                        <w:pPr>
                          <w:spacing w:before="146" w:line="261" w:lineRule="auto"/>
                          <w:ind w:left="90" w:right="133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economico, ovvero il titolare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il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direttore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tecnico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impresa individuale, il socio amministratore o direttore tecnico di società in nome collettivo, il socio accomandatario o il direttore tecnico di società in accomandita semplice, i membri del consiglio di amministrazione cui sia stata conferita la legale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rappresentanza compresi gli institori e</w:t>
                        </w:r>
                        <w:r w:rsidRPr="00733698">
                          <w:rPr>
                            <w:b/>
                            <w:color w:val="000000"/>
                            <w:spacing w:val="4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 procuratori generali, i componenti degli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organi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con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poteri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direzione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 vigilanza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soggetti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muniti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poteri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 rappresentanza direzione o di controllo, il direttore tecnico, il socio unico, l'amministratore di fatto, è stato condannato con sentenza definitiva o decreto penale di condanna divenuto irrevocabile per false comunicazioni sociali di cui agli articolo 2621 e 2622 del codice civile, con sentenza pronunciata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non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più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cinque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anni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fa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 in seguito alla quale sia ancora applicabile un periodo di esclusione stabilito direttamente nella sentenza per false comunicazioni sociali?</w:t>
                        </w:r>
                      </w:p>
                      <w:p w14:paraId="57FBEA1F" w14:textId="77777777" w:rsidR="00214C08" w:rsidRPr="00733698" w:rsidRDefault="00214C08">
                        <w:pPr>
                          <w:spacing w:before="2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</w:p>
                      <w:p w14:paraId="7651952E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*Ai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sensi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dell'Art.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94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6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c) del D.lgs 36/2023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084246E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876862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6043E5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BD8325F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627C7BBE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0114B2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1DEAAA4D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5CA415F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E940717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117B3605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1FE0E34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66E4F038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3ED40587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77E08EE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CD7FA3A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29A8E313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04A78513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088E00B3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4F1C1A15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4216ABA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10825E8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0A301F0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342A705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4ABD827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124324F6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0F0E4B2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266C774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BFE7945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5C7F1485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1B558A18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4EDA166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1377FA1C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B9F6B7F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DEBCA7D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9C41812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2DC2B5A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448B5C5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CC2B28D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2B06F3CC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04722BCC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4C3A5E9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20C0BC74" w14:textId="7368D5B3" w:rsidR="00214C08" w:rsidRPr="00733698" w:rsidRDefault="00694B15">
      <w:pPr>
        <w:pStyle w:val="Corpotesto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g">
            <w:drawing>
              <wp:anchor distT="0" distB="0" distL="114300" distR="114300" simplePos="0" relativeHeight="485011456" behindDoc="1" locked="0" layoutInCell="1" allowOverlap="1" wp14:anchorId="34030950" wp14:editId="62084C6D">
                <wp:simplePos x="0" y="0"/>
                <wp:positionH relativeFrom="page">
                  <wp:posOffset>379095</wp:posOffset>
                </wp:positionH>
                <wp:positionV relativeFrom="page">
                  <wp:posOffset>353695</wp:posOffset>
                </wp:positionV>
                <wp:extent cx="6802120" cy="5346700"/>
                <wp:effectExtent l="0" t="0" r="0" b="0"/>
                <wp:wrapNone/>
                <wp:docPr id="60" name="docshapegroup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5346700"/>
                          <a:chOff x="597" y="557"/>
                          <a:chExt cx="10712" cy="8420"/>
                        </a:xfrm>
                      </wpg:grpSpPr>
                      <wps:wsp>
                        <wps:cNvPr id="61" name="docshape198"/>
                        <wps:cNvSpPr>
                          <a:spLocks/>
                        </wps:cNvSpPr>
                        <wps:spPr bwMode="auto">
                          <a:xfrm>
                            <a:off x="607" y="567"/>
                            <a:ext cx="10692" cy="8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567 567"/>
                              <a:gd name="T3" fmla="*/ 567 h 8400"/>
                              <a:gd name="T4" fmla="+- 0 11299 607"/>
                              <a:gd name="T5" fmla="*/ T4 w 10692"/>
                              <a:gd name="T6" fmla="+- 0 567 567"/>
                              <a:gd name="T7" fmla="*/ 567 h 8400"/>
                              <a:gd name="T8" fmla="+- 0 11299 607"/>
                              <a:gd name="T9" fmla="*/ T8 w 10692"/>
                              <a:gd name="T10" fmla="+- 0 8967 567"/>
                              <a:gd name="T11" fmla="*/ 8967 h 8400"/>
                              <a:gd name="T12" fmla="+- 0 3842 607"/>
                              <a:gd name="T13" fmla="*/ T12 w 10692"/>
                              <a:gd name="T14" fmla="+- 0 8967 567"/>
                              <a:gd name="T15" fmla="*/ 8967 h 8400"/>
                              <a:gd name="T16" fmla="+- 0 3842 607"/>
                              <a:gd name="T17" fmla="*/ T16 w 10692"/>
                              <a:gd name="T18" fmla="+- 0 567 567"/>
                              <a:gd name="T19" fmla="*/ 567 h 8400"/>
                              <a:gd name="T20" fmla="+- 0 607 607"/>
                              <a:gd name="T21" fmla="*/ T20 w 10692"/>
                              <a:gd name="T22" fmla="+- 0 567 567"/>
                              <a:gd name="T23" fmla="*/ 567 h 8400"/>
                              <a:gd name="T24" fmla="+- 0 3802 607"/>
                              <a:gd name="T25" fmla="*/ T24 w 10692"/>
                              <a:gd name="T26" fmla="+- 0 567 567"/>
                              <a:gd name="T27" fmla="*/ 567 h 8400"/>
                              <a:gd name="T28" fmla="+- 0 3802 607"/>
                              <a:gd name="T29" fmla="*/ T28 w 10692"/>
                              <a:gd name="T30" fmla="+- 0 8967 567"/>
                              <a:gd name="T31" fmla="*/ 8967 h 8400"/>
                              <a:gd name="T32" fmla="+- 0 607 607"/>
                              <a:gd name="T33" fmla="*/ T32 w 10692"/>
                              <a:gd name="T34" fmla="+- 0 8967 567"/>
                              <a:gd name="T35" fmla="*/ 8967 h 8400"/>
                              <a:gd name="T36" fmla="+- 0 607 607"/>
                              <a:gd name="T37" fmla="*/ T36 w 10692"/>
                              <a:gd name="T38" fmla="+- 0 567 567"/>
                              <a:gd name="T39" fmla="*/ 567 h 8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8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8400"/>
                                </a:lnTo>
                                <a:lnTo>
                                  <a:pt x="3235" y="8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8400"/>
                                </a:lnTo>
                                <a:lnTo>
                                  <a:pt x="0" y="8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docshape199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872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3FF723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docshape200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127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FE7598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" name="docshape201"/>
                        <wps:cNvSpPr txBox="1">
                          <a:spLocks noChangeArrowheads="1"/>
                        </wps:cNvSpPr>
                        <wps:spPr bwMode="auto">
                          <a:xfrm>
                            <a:off x="4031" y="4114"/>
                            <a:ext cx="1479" cy="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A9BEB" w14:textId="77777777" w:rsidR="00214C08" w:rsidRDefault="00FC4334">
                              <w:pPr>
                                <w:spacing w:before="1"/>
                                <w:rPr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</w:rPr>
                                <w:t>In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caso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 xml:space="preserve"> affermativo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docshape202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577"/>
                            <a:ext cx="3196" cy="8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B1D7C7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0AFA185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Condizione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prevista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dall’art.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53 comma 16-ter del D.Lgs.</w:t>
                              </w:r>
                            </w:p>
                            <w:p w14:paraId="3CD435F2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165/2001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(pantouflage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o revolving door)</w:t>
                              </w:r>
                            </w:p>
                            <w:p w14:paraId="34265B75" w14:textId="77777777" w:rsidR="00214C08" w:rsidRPr="00733698" w:rsidRDefault="00FC4334">
                              <w:pPr>
                                <w:spacing w:before="195" w:line="261" w:lineRule="auto"/>
                                <w:ind w:left="90" w:right="133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L’operatore economico si trova nella condizione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prevista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dall’art.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53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 16-ter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D.Lgs.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165/2001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(pantouflage o revolving door) in quanto ha concluso contratti di lavoro subordinato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autonomo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e,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comunque, ha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attribuito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incarichi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ad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ex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dipendenti della stazione appaltante che hanno cessato il loro rapporto di lavoro da meno di tre anni e che negli ultimi tre anni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servizio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hanno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esercitato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poteri autoritativi o negoziali per conto della stessa stazione appaltante nei confronti del medesimo operatore economico 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030950" id="docshapegroup197" o:spid="_x0000_s1179" style="position:absolute;margin-left:29.85pt;margin-top:27.85pt;width:535.6pt;height:421pt;z-index:-18305024;mso-position-horizontal-relative:page;mso-position-vertical-relative:page" coordorigin="597,557" coordsize="10712,8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">
                <v:shape id="docshape198" o:spid="_x0000_s1180" style="position:absolute;left:607;top:567;width:10692;height:8400;visibility:visible;mso-wrap-style:square;v-text-anchor:top" coordsize="10692,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" path="m3235,r7457,l10692,8400r-7457,l3235,xm,l3195,r,8400l,8400,,xe" filled="f" strokecolor="#999" strokeweight="1pt">
                  <v:path arrowok="t" o:connecttype="custom" o:connectlocs="3235,567;10692,567;10692,8967;3235,8967;3235,567;0,567;3195,567;3195,8967;0,8967;0,567" o:connectangles="0,0,0,0,0,0,0,0,0,0"/>
                </v:shape>
                <v:shape id="docshape199" o:spid="_x0000_s1181" type="#_x0000_t202" style="position:absolute;left:6924;top:872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2E3FF723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200" o:spid="_x0000_s1182" type="#_x0000_t202" style="position:absolute;left:4031;top:127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14:paraId="70FE7598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201" o:spid="_x0000_s1183" type="#_x0000_t202" style="position:absolute;left:4031;top:4114;width:1479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242A9BEB" w14:textId="77777777" w:rsidR="00214C08" w:rsidRDefault="00FC4334">
                        <w:pPr>
                          <w:spacing w:before="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In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caso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 xml:space="preserve"> affermativo</w:t>
                        </w:r>
                      </w:p>
                    </w:txbxContent>
                  </v:textbox>
                </v:shape>
                <v:shape id="docshape202" o:spid="_x0000_s1184" type="#_x0000_t202" style="position:absolute;left:617;top:577;width:3196;height:8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" fillcolor="#ddd" stroked="f">
                  <v:textbox inset="0,0,0,0">
                    <w:txbxContent>
                      <w:p w14:paraId="1BB1D7C7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0AFA185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Condizione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prevista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dall’art.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53 comma 16-ter del D.Lgs.</w:t>
                        </w:r>
                      </w:p>
                      <w:p w14:paraId="3CD435F2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165/2001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(pantouflage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o revolving door)</w:t>
                        </w:r>
                      </w:p>
                      <w:p w14:paraId="34265B75" w14:textId="77777777" w:rsidR="00214C08" w:rsidRPr="00733698" w:rsidRDefault="00FC4334">
                        <w:pPr>
                          <w:spacing w:before="195" w:line="261" w:lineRule="auto"/>
                          <w:ind w:left="90" w:right="133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L’operatore economico si trova nella condizione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prevista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dall’art.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53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 16-ter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del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D.Lgs.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165/2001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(pantouflage o revolving door) in quanto ha concluso contratti di lavoro subordinato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autonomo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e,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comunque, ha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attribuito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incarichi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ad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ex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dipendenti della stazione appaltante che hanno cessato il loro rapporto di lavoro da meno di tre anni e che negli ultimi tre anni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servizio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hanno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esercitato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poteri autoritativi o negoziali per conto della stessa stazione appaltante nei confronti del medesimo operatore economico ?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D0A7BB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6380F11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FA6C9E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C9B9A3F" w14:textId="77777777" w:rsidR="00214C08" w:rsidRPr="00733698" w:rsidRDefault="00214C08">
      <w:pPr>
        <w:pStyle w:val="Corpotesto"/>
        <w:rPr>
          <w:sz w:val="19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420F4FB8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58795719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1639029C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072266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425DA70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522B4CC7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5B39C444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7FECDE3C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622D5398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3D1692D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60C2370" w14:textId="77777777" w:rsidR="00214C08" w:rsidRPr="00733698" w:rsidRDefault="00214C08">
      <w:pPr>
        <w:pStyle w:val="Corpotesto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4D0784F3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3AB857A7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42ADB291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34842B9B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D899E2B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3385AEB0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A8B725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7F618961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CA84B68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0ADDCDE9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BE03BB5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445F7721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1D6A07CE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7BA230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474E1D93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A311060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6F39CC3D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AD15D0E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6CEBB4F4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989F0CC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2BE79B33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FD6FD64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175D42C3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65BF95F2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25C3DB4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1E84161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4620DF42" w14:textId="77777777" w:rsidR="00214C08" w:rsidRPr="00733698" w:rsidRDefault="00214C08">
      <w:pPr>
        <w:pStyle w:val="Corpotesto"/>
        <w:spacing w:before="7"/>
        <w:rPr>
          <w:sz w:val="18"/>
          <w:lang w:val="it-IT"/>
        </w:rPr>
      </w:pPr>
    </w:p>
    <w:p w14:paraId="7621C995" w14:textId="338C80AA" w:rsidR="00214C08" w:rsidRPr="00733698" w:rsidRDefault="00694B15">
      <w:pPr>
        <w:tabs>
          <w:tab w:val="left" w:pos="6918"/>
          <w:tab w:val="left" w:pos="7656"/>
        </w:tabs>
        <w:spacing w:before="105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485011968" behindDoc="1" locked="0" layoutInCell="1" allowOverlap="1" wp14:anchorId="73891515" wp14:editId="443B572F">
                <wp:simplePos x="0" y="0"/>
                <wp:positionH relativeFrom="page">
                  <wp:posOffset>385445</wp:posOffset>
                </wp:positionH>
                <wp:positionV relativeFrom="paragraph">
                  <wp:posOffset>-130175</wp:posOffset>
                </wp:positionV>
                <wp:extent cx="6789420" cy="7721600"/>
                <wp:effectExtent l="0" t="0" r="0" b="0"/>
                <wp:wrapNone/>
                <wp:docPr id="59" name="docshape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89420" cy="7721600"/>
                        </a:xfrm>
                        <a:custGeom>
                          <a:avLst/>
                          <a:gdLst>
                            <a:gd name="T0" fmla="+- 0 3842 607"/>
                            <a:gd name="T1" fmla="*/ T0 w 10692"/>
                            <a:gd name="T2" fmla="+- 0 8275 -205"/>
                            <a:gd name="T3" fmla="*/ 8275 h 12160"/>
                            <a:gd name="T4" fmla="+- 0 11299 607"/>
                            <a:gd name="T5" fmla="*/ T4 w 10692"/>
                            <a:gd name="T6" fmla="+- 0 8275 -205"/>
                            <a:gd name="T7" fmla="*/ 8275 h 12160"/>
                            <a:gd name="T8" fmla="+- 0 11299 607"/>
                            <a:gd name="T9" fmla="*/ T8 w 10692"/>
                            <a:gd name="T10" fmla="+- 0 11955 -205"/>
                            <a:gd name="T11" fmla="*/ 11955 h 12160"/>
                            <a:gd name="T12" fmla="+- 0 3842 607"/>
                            <a:gd name="T13" fmla="*/ T12 w 10692"/>
                            <a:gd name="T14" fmla="+- 0 11955 -205"/>
                            <a:gd name="T15" fmla="*/ 11955 h 12160"/>
                            <a:gd name="T16" fmla="+- 0 3842 607"/>
                            <a:gd name="T17" fmla="*/ T16 w 10692"/>
                            <a:gd name="T18" fmla="+- 0 8275 -205"/>
                            <a:gd name="T19" fmla="*/ 8275 h 12160"/>
                            <a:gd name="T20" fmla="+- 0 607 607"/>
                            <a:gd name="T21" fmla="*/ T20 w 10692"/>
                            <a:gd name="T22" fmla="+- 0 8275 -205"/>
                            <a:gd name="T23" fmla="*/ 8275 h 12160"/>
                            <a:gd name="T24" fmla="+- 0 3802 607"/>
                            <a:gd name="T25" fmla="*/ T24 w 10692"/>
                            <a:gd name="T26" fmla="+- 0 8275 -205"/>
                            <a:gd name="T27" fmla="*/ 8275 h 12160"/>
                            <a:gd name="T28" fmla="+- 0 3802 607"/>
                            <a:gd name="T29" fmla="*/ T28 w 10692"/>
                            <a:gd name="T30" fmla="+- 0 11955 -205"/>
                            <a:gd name="T31" fmla="*/ 11955 h 12160"/>
                            <a:gd name="T32" fmla="+- 0 607 607"/>
                            <a:gd name="T33" fmla="*/ T32 w 10692"/>
                            <a:gd name="T34" fmla="+- 0 11955 -205"/>
                            <a:gd name="T35" fmla="*/ 11955 h 12160"/>
                            <a:gd name="T36" fmla="+- 0 607 607"/>
                            <a:gd name="T37" fmla="*/ T36 w 10692"/>
                            <a:gd name="T38" fmla="+- 0 8275 -205"/>
                            <a:gd name="T39" fmla="*/ 8275 h 12160"/>
                            <a:gd name="T40" fmla="+- 0 3842 607"/>
                            <a:gd name="T41" fmla="*/ T40 w 10692"/>
                            <a:gd name="T42" fmla="+- 0 -205 -205"/>
                            <a:gd name="T43" fmla="*/ -205 h 12160"/>
                            <a:gd name="T44" fmla="+- 0 11299 607"/>
                            <a:gd name="T45" fmla="*/ T44 w 10692"/>
                            <a:gd name="T46" fmla="+- 0 -205 -205"/>
                            <a:gd name="T47" fmla="*/ -205 h 12160"/>
                            <a:gd name="T48" fmla="+- 0 11299 607"/>
                            <a:gd name="T49" fmla="*/ T48 w 10692"/>
                            <a:gd name="T50" fmla="+- 0 8195 -205"/>
                            <a:gd name="T51" fmla="*/ 8195 h 12160"/>
                            <a:gd name="T52" fmla="+- 0 3842 607"/>
                            <a:gd name="T53" fmla="*/ T52 w 10692"/>
                            <a:gd name="T54" fmla="+- 0 8195 -205"/>
                            <a:gd name="T55" fmla="*/ 8195 h 12160"/>
                            <a:gd name="T56" fmla="+- 0 3842 607"/>
                            <a:gd name="T57" fmla="*/ T56 w 10692"/>
                            <a:gd name="T58" fmla="+- 0 -205 -205"/>
                            <a:gd name="T59" fmla="*/ -205 h 12160"/>
                            <a:gd name="T60" fmla="+- 0 607 607"/>
                            <a:gd name="T61" fmla="*/ T60 w 10692"/>
                            <a:gd name="T62" fmla="+- 0 -205 -205"/>
                            <a:gd name="T63" fmla="*/ -205 h 12160"/>
                            <a:gd name="T64" fmla="+- 0 3802 607"/>
                            <a:gd name="T65" fmla="*/ T64 w 10692"/>
                            <a:gd name="T66" fmla="+- 0 -205 -205"/>
                            <a:gd name="T67" fmla="*/ -205 h 12160"/>
                            <a:gd name="T68" fmla="+- 0 3802 607"/>
                            <a:gd name="T69" fmla="*/ T68 w 10692"/>
                            <a:gd name="T70" fmla="+- 0 8195 -205"/>
                            <a:gd name="T71" fmla="*/ 8195 h 12160"/>
                            <a:gd name="T72" fmla="+- 0 607 607"/>
                            <a:gd name="T73" fmla="*/ T72 w 10692"/>
                            <a:gd name="T74" fmla="+- 0 8195 -205"/>
                            <a:gd name="T75" fmla="*/ 8195 h 12160"/>
                            <a:gd name="T76" fmla="+- 0 607 607"/>
                            <a:gd name="T77" fmla="*/ T76 w 10692"/>
                            <a:gd name="T78" fmla="+- 0 -205 -205"/>
                            <a:gd name="T79" fmla="*/ -205 h 121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</a:cxnLst>
                          <a:rect l="0" t="0" r="r" b="b"/>
                          <a:pathLst>
                            <a:path w="10692" h="12160">
                              <a:moveTo>
                                <a:pt x="3235" y="8480"/>
                              </a:moveTo>
                              <a:lnTo>
                                <a:pt x="10692" y="8480"/>
                              </a:lnTo>
                              <a:lnTo>
                                <a:pt x="10692" y="12160"/>
                              </a:lnTo>
                              <a:lnTo>
                                <a:pt x="3235" y="12160"/>
                              </a:lnTo>
                              <a:lnTo>
                                <a:pt x="3235" y="8480"/>
                              </a:lnTo>
                              <a:close/>
                              <a:moveTo>
                                <a:pt x="0" y="8480"/>
                              </a:moveTo>
                              <a:lnTo>
                                <a:pt x="3195" y="8480"/>
                              </a:lnTo>
                              <a:lnTo>
                                <a:pt x="3195" y="12160"/>
                              </a:lnTo>
                              <a:lnTo>
                                <a:pt x="0" y="12160"/>
                              </a:lnTo>
                              <a:lnTo>
                                <a:pt x="0" y="8480"/>
                              </a:lnTo>
                              <a:close/>
                              <a:moveTo>
                                <a:pt x="3235" y="0"/>
                              </a:moveTo>
                              <a:lnTo>
                                <a:pt x="10692" y="0"/>
                              </a:lnTo>
                              <a:lnTo>
                                <a:pt x="10692" y="8400"/>
                              </a:lnTo>
                              <a:lnTo>
                                <a:pt x="3235" y="8400"/>
                              </a:lnTo>
                              <a:lnTo>
                                <a:pt x="3235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195" y="0"/>
                              </a:lnTo>
                              <a:lnTo>
                                <a:pt x="3195" y="8400"/>
                              </a:lnTo>
                              <a:lnTo>
                                <a:pt x="0" y="84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9999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540544" id="docshape203" o:spid="_x0000_s1026" style="position:absolute;margin-left:30.35pt;margin-top:-10.25pt;width:534.6pt;height:608pt;z-index:-1830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92,1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" path="m3235,8480r7457,l10692,12160r-7457,l3235,8480xm,8480r3195,l3195,12160,,12160,,8480xm3235,r7457,l10692,8400r-7457,l3235,xm,l3195,r,8400l,8400,,xe" filled="f" strokecolor="#999" strokeweight="1pt">
                <v:path arrowok="t" o:connecttype="custom" o:connectlocs="2054225,5254625;6789420,5254625;6789420,7591425;2054225,7591425;2054225,5254625;0,5254625;2028825,5254625;2028825,7591425;0,7591425;0,5254625;2054225,-130175;6789420,-130175;6789420,5203825;2054225,5203825;2054225,-130175;0,-130175;2028825,-130175;2028825,5203825;0,5203825;0,-130175" o:connectangles="0,0,0,0,0,0,0,0,0,0,0,0,0,0,0,0,0,0,0,0"/>
                <w10:wrap anchorx="page"/>
              </v:shape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58848" behindDoc="0" locked="0" layoutInCell="1" allowOverlap="1" wp14:anchorId="6CFAAA5B" wp14:editId="29C2E101">
                <wp:simplePos x="0" y="0"/>
                <wp:positionH relativeFrom="page">
                  <wp:posOffset>391795</wp:posOffset>
                </wp:positionH>
                <wp:positionV relativeFrom="paragraph">
                  <wp:posOffset>-123825</wp:posOffset>
                </wp:positionV>
                <wp:extent cx="2029460" cy="5321300"/>
                <wp:effectExtent l="0" t="0" r="0" b="0"/>
                <wp:wrapNone/>
                <wp:docPr id="58" name="docshape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53213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CE3C39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68E91472" w14:textId="77777777" w:rsidR="00214C08" w:rsidRPr="00733698" w:rsidRDefault="00FC4334">
                            <w:pPr>
                              <w:spacing w:before="197" w:line="261" w:lineRule="auto"/>
                              <w:ind w:left="90" w:right="136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Appalti afferenti agli investimenti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pubblici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finanziati, in tutto o in parte, con le risorse previste dal regolamento (UE) n.240/2021 del Parlamento europeo e del Consiglio,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del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12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febbraio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2021</w:t>
                            </w:r>
                          </w:p>
                          <w:p w14:paraId="50C24D07" w14:textId="77777777" w:rsidR="00214C08" w:rsidRPr="00733698" w:rsidRDefault="00FC4334">
                            <w:pPr>
                              <w:pStyle w:val="Corpotesto"/>
                              <w:spacing w:before="143" w:line="261" w:lineRule="auto"/>
                              <w:ind w:left="90" w:right="125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In relazione agli appalti afferenti agli investimenti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pubblici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finanziati,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tutto o in parte, con le risorse previste dal regolamento (UE) n.240/2021 del Parlamento europeo e del Consiglio, del 12 febbraio 2021, l’operatore economico tenuto alla redazione del rapporto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sulla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situazione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del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personale ai sensi dell’art.46 D.lgs 198/2006 ha omesso di produrre al momento della presentazione della domanda di partecipazione o dell’offerta copia dell’ultimo rapporto redatto?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FAAA5B" id="docshape204" o:spid="_x0000_s1185" type="#_x0000_t202" style="position:absolute;left:0;text-align:left;margin-left:30.85pt;margin-top:-9.75pt;width:159.8pt;height:419pt;z-index:1575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" fillcolor="#ddd" stroked="f">
                <v:textbox inset="0,0,0,0">
                  <w:txbxContent>
                    <w:p w14:paraId="1ECE3C39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68E91472" w14:textId="77777777" w:rsidR="00214C08" w:rsidRPr="00733698" w:rsidRDefault="00FC4334">
                      <w:pPr>
                        <w:spacing w:before="197" w:line="261" w:lineRule="auto"/>
                        <w:ind w:left="90" w:right="136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Appalti afferenti agli investimenti</w:t>
                      </w:r>
                      <w:r w:rsidRPr="00733698">
                        <w:rPr>
                          <w:b/>
                          <w:color w:val="000000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pubblici</w:t>
                      </w:r>
                      <w:r w:rsidRPr="00733698">
                        <w:rPr>
                          <w:b/>
                          <w:color w:val="000000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finanziati, in tutto o in parte, con le risorse previste dal regolamento (UE) n.240/2021 del Parlamento europeo e del Consiglio,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del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12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febbraio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2021</w:t>
                      </w:r>
                    </w:p>
                    <w:p w14:paraId="50C24D07" w14:textId="77777777" w:rsidR="00214C08" w:rsidRPr="00733698" w:rsidRDefault="00FC4334">
                      <w:pPr>
                        <w:pStyle w:val="Corpotesto"/>
                        <w:spacing w:before="143" w:line="261" w:lineRule="auto"/>
                        <w:ind w:left="90" w:right="125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In relazione agli appalti afferenti agli investimenti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pubblici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finanziati,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in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tutto o in parte, con le risorse previste dal regolamento (UE) n.240/2021 del Parlamento europeo e del Consiglio, del 12 febbraio 2021, l’operatore economico tenuto alla redazione del rapporto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sulla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situazione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del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personale ai sensi dell’art.46 D.lgs 198/2006 ha omesso di produrre al momento della presentazione della domanda di partecipazione o dell’offerta copia dell’ultimo rapporto redatto?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093F4B79" w14:textId="77777777" w:rsidR="00214C08" w:rsidRPr="00733698" w:rsidRDefault="00214C08">
      <w:pPr>
        <w:pStyle w:val="Corpotesto"/>
        <w:spacing w:before="8"/>
        <w:rPr>
          <w:b w:val="0"/>
          <w:sz w:val="18"/>
          <w:lang w:val="it-IT"/>
        </w:rPr>
      </w:pPr>
    </w:p>
    <w:p w14:paraId="5C3F1BA0" w14:textId="77777777" w:rsidR="00214C08" w:rsidRPr="00733698" w:rsidRDefault="00FC4334">
      <w:pPr>
        <w:pStyle w:val="Corpotesto"/>
        <w:spacing w:before="1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</w:t>
      </w:r>
    </w:p>
    <w:p w14:paraId="7C13AB94" w14:textId="77777777" w:rsidR="00214C08" w:rsidRPr="00733698" w:rsidRDefault="00214C08">
      <w:pPr>
        <w:pStyle w:val="Corpotesto"/>
        <w:spacing w:before="6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337A6D4F" w14:textId="77777777">
        <w:trPr>
          <w:trHeight w:val="7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19AA4088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documentazione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pertinente indicare (indirizzo web, autorità o organismo di emanazione, riferimento preciso della </w:t>
            </w:r>
            <w:r w:rsidRPr="00733698">
              <w:rPr>
                <w:b/>
                <w:spacing w:val="-2"/>
                <w:sz w:val="16"/>
                <w:lang w:val="it-IT"/>
              </w:rPr>
              <w:t>documentazione):</w:t>
            </w:r>
          </w:p>
        </w:tc>
      </w:tr>
      <w:tr w:rsidR="00214C08" w:rsidRPr="00733698" w14:paraId="3DD4E4AD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AC0499C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B559631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100E1FA0" w14:textId="77777777">
        <w:trPr>
          <w:trHeight w:val="5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0D6FAB5F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L'operatore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economico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preso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misure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per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dimostrare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propria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affidabilità </w:t>
            </w:r>
            <w:r w:rsidRPr="00733698">
              <w:rPr>
                <w:b/>
                <w:spacing w:val="-2"/>
                <w:sz w:val="16"/>
                <w:lang w:val="it-IT"/>
              </w:rPr>
              <w:t>("autodisciplina")?</w:t>
            </w:r>
          </w:p>
        </w:tc>
      </w:tr>
      <w:tr w:rsidR="00214C08" w:rsidRPr="00733698" w14:paraId="12C1EE40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08DFF4E0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</w:tbl>
    <w:p w14:paraId="34DDBB8F" w14:textId="77777777" w:rsidR="00214C08" w:rsidRPr="00733698" w:rsidRDefault="00FC4334">
      <w:pPr>
        <w:pStyle w:val="Corpotesto"/>
        <w:spacing w:before="39"/>
        <w:ind w:left="3571"/>
        <w:rPr>
          <w:lang w:val="it-IT"/>
        </w:rPr>
      </w:pPr>
      <w:r w:rsidRPr="00733698">
        <w:rPr>
          <w:lang w:val="it-IT"/>
        </w:rPr>
        <w:t>In</w:t>
      </w:r>
      <w:r w:rsidRPr="00733698">
        <w:rPr>
          <w:spacing w:val="-2"/>
          <w:lang w:val="it-IT"/>
        </w:rPr>
        <w:t xml:space="preserve"> </w:t>
      </w:r>
      <w:r w:rsidRPr="00733698">
        <w:rPr>
          <w:lang w:val="it-IT"/>
        </w:rPr>
        <w:t>caso</w:t>
      </w:r>
      <w:r w:rsidRPr="00733698">
        <w:rPr>
          <w:spacing w:val="-2"/>
          <w:lang w:val="it-IT"/>
        </w:rPr>
        <w:t xml:space="preserve"> affermativo</w:t>
      </w:r>
    </w:p>
    <w:p w14:paraId="39711A2B" w14:textId="77777777" w:rsidR="00214C08" w:rsidRPr="00733698" w:rsidRDefault="00214C08">
      <w:pPr>
        <w:pStyle w:val="Corpotesto"/>
        <w:spacing w:before="7"/>
        <w:rPr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44"/>
        <w:gridCol w:w="493"/>
        <w:gridCol w:w="5817"/>
      </w:tblGrid>
      <w:tr w:rsidR="00214C08" w:rsidRPr="00733698" w14:paraId="4ACFB13E" w14:textId="77777777">
        <w:trPr>
          <w:trHeight w:val="380"/>
        </w:trPr>
        <w:tc>
          <w:tcPr>
            <w:tcW w:w="7085" w:type="dxa"/>
            <w:gridSpan w:val="4"/>
            <w:tcBorders>
              <w:bottom w:val="double" w:sz="8" w:space="0" w:color="999999"/>
            </w:tcBorders>
            <w:shd w:val="clear" w:color="auto" w:fill="DDDDDD"/>
          </w:tcPr>
          <w:p w14:paraId="4305A675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 xml:space="preserve">E' stato risarcito interamente il </w:t>
            </w:r>
            <w:r w:rsidRPr="00733698">
              <w:rPr>
                <w:b/>
                <w:spacing w:val="-2"/>
                <w:sz w:val="16"/>
                <w:lang w:val="it-IT"/>
              </w:rPr>
              <w:t>danno?</w:t>
            </w:r>
          </w:p>
        </w:tc>
      </w:tr>
      <w:tr w:rsidR="00214C08" w:rsidRPr="00733698" w14:paraId="3DBDF95A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1CCF701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5D0BF0A7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E1C2FC1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A60C6F9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5D20E7B3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3C13C2B2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Si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è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impegnato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formalmente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risarcire</w:t>
            </w:r>
            <w:r w:rsidRPr="00733698">
              <w:rPr>
                <w:b/>
                <w:spacing w:val="-1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il</w:t>
            </w:r>
            <w:r w:rsidRPr="00733698">
              <w:rPr>
                <w:b/>
                <w:spacing w:val="-2"/>
                <w:sz w:val="16"/>
                <w:lang w:val="it-IT"/>
              </w:rPr>
              <w:t xml:space="preserve"> danno?</w:t>
            </w:r>
          </w:p>
        </w:tc>
      </w:tr>
      <w:tr w:rsidR="00214C08" w:rsidRPr="00733698" w14:paraId="4DBDA666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5265B157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251455A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2DE5302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462327E0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09087172" w14:textId="77777777">
        <w:trPr>
          <w:trHeight w:val="5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7FA571B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Ha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dichiarato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fatti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circostanze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modo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globale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collaborando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attivamente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con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le autorità investigative?</w:t>
            </w:r>
          </w:p>
        </w:tc>
      </w:tr>
      <w:tr w:rsidR="00214C08" w:rsidRPr="00733698" w14:paraId="0233432F" w14:textId="77777777">
        <w:trPr>
          <w:trHeight w:val="380"/>
        </w:trPr>
        <w:tc>
          <w:tcPr>
            <w:tcW w:w="531" w:type="dxa"/>
            <w:tcBorders>
              <w:top w:val="double" w:sz="8" w:space="0" w:color="999999"/>
              <w:bottom w:val="double" w:sz="8" w:space="0" w:color="999999"/>
              <w:right w:val="nil"/>
            </w:tcBorders>
          </w:tcPr>
          <w:p w14:paraId="23F4CE8D" w14:textId="77777777" w:rsidR="00214C08" w:rsidRPr="00733698" w:rsidRDefault="00FC4334">
            <w:pPr>
              <w:pStyle w:val="TableParagraph"/>
              <w:spacing w:before="99"/>
              <w:ind w:left="179" w:right="81"/>
              <w:jc w:val="center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244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01A4AA2E" w14:textId="77777777" w:rsidR="00214C08" w:rsidRPr="00733698" w:rsidRDefault="00FC4334">
            <w:pPr>
              <w:pStyle w:val="TableParagraph"/>
              <w:spacing w:before="99"/>
              <w:ind w:left="121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  <w:tc>
          <w:tcPr>
            <w:tcW w:w="493" w:type="dxa"/>
            <w:tcBorders>
              <w:top w:val="double" w:sz="8" w:space="0" w:color="999999"/>
              <w:left w:val="nil"/>
              <w:bottom w:val="double" w:sz="8" w:space="0" w:color="999999"/>
              <w:right w:val="nil"/>
            </w:tcBorders>
          </w:tcPr>
          <w:p w14:paraId="2521479B" w14:textId="77777777" w:rsidR="00214C08" w:rsidRPr="00733698" w:rsidRDefault="00FC4334">
            <w:pPr>
              <w:pStyle w:val="TableParagraph"/>
              <w:spacing w:before="99"/>
              <w:ind w:left="99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No</w:t>
            </w:r>
            <w:r w:rsidRPr="00733698">
              <w:rPr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</w:p>
        </w:tc>
        <w:tc>
          <w:tcPr>
            <w:tcW w:w="5817" w:type="dxa"/>
            <w:tcBorders>
              <w:top w:val="double" w:sz="8" w:space="0" w:color="999999"/>
              <w:left w:val="nil"/>
              <w:bottom w:val="double" w:sz="8" w:space="0" w:color="999999"/>
            </w:tcBorders>
          </w:tcPr>
          <w:p w14:paraId="08C4D530" w14:textId="77777777" w:rsidR="00214C08" w:rsidRPr="00733698" w:rsidRDefault="00FC4334">
            <w:pPr>
              <w:pStyle w:val="TableParagraph"/>
              <w:spacing w:before="99"/>
              <w:ind w:left="112"/>
              <w:rPr>
                <w:sz w:val="16"/>
                <w:lang w:val="it-IT"/>
              </w:rPr>
            </w:pPr>
            <w:r w:rsidRPr="00733698">
              <w:rPr>
                <w:w w:val="99"/>
                <w:sz w:val="16"/>
                <w:lang w:val="it-IT"/>
              </w:rPr>
              <w:t>]</w:t>
            </w:r>
          </w:p>
        </w:tc>
      </w:tr>
      <w:tr w:rsidR="00214C08" w:rsidRPr="00733698" w14:paraId="6D401A97" w14:textId="77777777">
        <w:trPr>
          <w:trHeight w:val="980"/>
        </w:trPr>
        <w:tc>
          <w:tcPr>
            <w:tcW w:w="7085" w:type="dxa"/>
            <w:gridSpan w:val="4"/>
            <w:tcBorders>
              <w:top w:val="double" w:sz="8" w:space="0" w:color="999999"/>
              <w:bottom w:val="double" w:sz="8" w:space="0" w:color="999999"/>
            </w:tcBorders>
            <w:shd w:val="clear" w:color="auto" w:fill="DDDDDD"/>
          </w:tcPr>
          <w:p w14:paraId="03A50867" w14:textId="77777777" w:rsidR="00214C08" w:rsidRPr="00733698" w:rsidRDefault="00FC4334">
            <w:pPr>
              <w:pStyle w:val="TableParagraph"/>
              <w:spacing w:line="261" w:lineRule="auto"/>
              <w:ind w:left="10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Indicare le misure di carattere tecnico o organizzativo e relative al personale, eventualmente adottate, idonee a prevenire ulteriori illeciti o reati, la relativa documentazione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disponibile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elettronicamente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indicare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(indirizzo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web,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autorità</w:t>
            </w:r>
            <w:r w:rsidRPr="00733698">
              <w:rPr>
                <w:b/>
                <w:spacing w:val="-5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 organismo di emanazione, riferimento preciso della documentazione):</w:t>
            </w:r>
          </w:p>
        </w:tc>
      </w:tr>
      <w:tr w:rsidR="00214C08" w:rsidRPr="00733698" w14:paraId="4114F02B" w14:textId="77777777">
        <w:trPr>
          <w:trHeight w:val="380"/>
        </w:trPr>
        <w:tc>
          <w:tcPr>
            <w:tcW w:w="7085" w:type="dxa"/>
            <w:gridSpan w:val="4"/>
            <w:tcBorders>
              <w:top w:val="double" w:sz="8" w:space="0" w:color="999999"/>
            </w:tcBorders>
          </w:tcPr>
          <w:p w14:paraId="4F4910C3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B4E679A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9E971CF" w14:textId="77777777" w:rsidR="00214C08" w:rsidRPr="00733698" w:rsidRDefault="00214C08">
      <w:pPr>
        <w:pStyle w:val="Corpotesto"/>
        <w:spacing w:before="1"/>
        <w:rPr>
          <w:lang w:val="it-IT"/>
        </w:rPr>
      </w:pPr>
    </w:p>
    <w:p w14:paraId="3BBFFD7F" w14:textId="42F148AD" w:rsidR="00214C08" w:rsidRPr="00733698" w:rsidRDefault="00694B15">
      <w:pPr>
        <w:tabs>
          <w:tab w:val="left" w:pos="6918"/>
          <w:tab w:val="left" w:pos="7656"/>
        </w:tabs>
        <w:spacing w:before="104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58336" behindDoc="0" locked="0" layoutInCell="1" allowOverlap="1" wp14:anchorId="67665C44" wp14:editId="40E8EDA2">
                <wp:simplePos x="0" y="0"/>
                <wp:positionH relativeFrom="page">
                  <wp:posOffset>391795</wp:posOffset>
                </wp:positionH>
                <wp:positionV relativeFrom="paragraph">
                  <wp:posOffset>-124460</wp:posOffset>
                </wp:positionV>
                <wp:extent cx="2029460" cy="2324100"/>
                <wp:effectExtent l="0" t="0" r="0" b="0"/>
                <wp:wrapNone/>
                <wp:docPr id="57" name="docshape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3241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43124C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5B21C99F" w14:textId="77777777" w:rsidR="00214C08" w:rsidRPr="00733698" w:rsidRDefault="00FC4334">
                            <w:pPr>
                              <w:spacing w:before="197" w:line="261" w:lineRule="auto"/>
                              <w:ind w:left="90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Motivi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esclusione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previsti esclusivamente dalla legislazione nazionale</w:t>
                            </w:r>
                          </w:p>
                          <w:p w14:paraId="3A40B4B3" w14:textId="77777777" w:rsidR="00214C08" w:rsidRPr="00733698" w:rsidRDefault="00FC4334">
                            <w:pPr>
                              <w:pStyle w:val="Corpotesto"/>
                              <w:spacing w:before="196" w:line="261" w:lineRule="auto"/>
                              <w:ind w:left="90" w:right="125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Altri motivi di esclusione eventualmente previsti dalla legislazione nazionale dello Stato membro dell'amministrazione aggiudicatrice o dell'ente aggiudicatore. Si applicano motivi di esclusione previsti esclusivamente dalla</w:t>
                            </w:r>
                            <w:r w:rsidRPr="00733698">
                              <w:rPr>
                                <w:color w:val="000000"/>
                                <w:spacing w:val="-12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legislazione</w:t>
                            </w:r>
                            <w:r w:rsidRPr="00733698">
                              <w:rPr>
                                <w:color w:val="000000"/>
                                <w:spacing w:val="-11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nazionale,</w:t>
                            </w:r>
                            <w:r w:rsidRPr="00733698">
                              <w:rPr>
                                <w:color w:val="000000"/>
                                <w:spacing w:val="-11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specificati nell'avviso o bando pertinente o nei documenti di gara?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65C44" id="docshape205" o:spid="_x0000_s1186" type="#_x0000_t202" style="position:absolute;left:0;text-align:left;margin-left:30.85pt;margin-top:-9.8pt;width:159.8pt;height:183pt;z-index:1575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" fillcolor="#ddd" stroked="f">
                <v:textbox inset="0,0,0,0">
                  <w:txbxContent>
                    <w:p w14:paraId="4F43124C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5B21C99F" w14:textId="77777777" w:rsidR="00214C08" w:rsidRPr="00733698" w:rsidRDefault="00FC4334">
                      <w:pPr>
                        <w:spacing w:before="197" w:line="261" w:lineRule="auto"/>
                        <w:ind w:left="90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Motivi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di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esclusione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previsti esclusivamente dalla legislazione nazionale</w:t>
                      </w:r>
                    </w:p>
                    <w:p w14:paraId="3A40B4B3" w14:textId="77777777" w:rsidR="00214C08" w:rsidRPr="00733698" w:rsidRDefault="00FC4334">
                      <w:pPr>
                        <w:pStyle w:val="Corpotesto"/>
                        <w:spacing w:before="196" w:line="261" w:lineRule="auto"/>
                        <w:ind w:left="90" w:right="125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Altri motivi di esclusione eventualmente previsti dalla legislazione nazionale dello Stato membro dell'amministrazione aggiudicatrice o dell'ente aggiudicatore. Si applicano motivi di esclusione previsti esclusivamente dalla</w:t>
                      </w:r>
                      <w:r w:rsidRPr="00733698">
                        <w:rPr>
                          <w:color w:val="000000"/>
                          <w:spacing w:val="-12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legislazione</w:t>
                      </w:r>
                      <w:r w:rsidRPr="00733698">
                        <w:rPr>
                          <w:color w:val="000000"/>
                          <w:spacing w:val="-11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nazionale,</w:t>
                      </w:r>
                      <w:r w:rsidRPr="00733698">
                        <w:rPr>
                          <w:color w:val="000000"/>
                          <w:spacing w:val="-11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specificati nell'avviso o bando pertinente o nei documenti di gara?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4F6CCF2C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1C54A341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87"/>
      </w:tblGrid>
      <w:tr w:rsidR="00214C08" w:rsidRPr="00733698" w14:paraId="1EA00DD7" w14:textId="77777777">
        <w:trPr>
          <w:trHeight w:val="380"/>
        </w:trPr>
        <w:tc>
          <w:tcPr>
            <w:tcW w:w="7087" w:type="dxa"/>
            <w:tcBorders>
              <w:bottom w:val="double" w:sz="8" w:space="0" w:color="999999"/>
            </w:tcBorders>
            <w:shd w:val="clear" w:color="auto" w:fill="DDDDDD"/>
          </w:tcPr>
          <w:p w14:paraId="7607A709" w14:textId="77777777" w:rsidR="00214C08" w:rsidRPr="00733698" w:rsidRDefault="00FC4334">
            <w:pPr>
              <w:pStyle w:val="TableParagraph"/>
              <w:ind w:left="1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</w:tr>
      <w:tr w:rsidR="00214C08" w:rsidRPr="00733698" w14:paraId="106E1937" w14:textId="77777777">
        <w:trPr>
          <w:trHeight w:val="380"/>
        </w:trPr>
        <w:tc>
          <w:tcPr>
            <w:tcW w:w="7087" w:type="dxa"/>
            <w:tcBorders>
              <w:top w:val="double" w:sz="8" w:space="0" w:color="999999"/>
            </w:tcBorders>
          </w:tcPr>
          <w:p w14:paraId="7D3FB77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ACA0375" w14:textId="77777777" w:rsidR="00214C08" w:rsidRPr="00733698" w:rsidRDefault="00214C08">
      <w:pPr>
        <w:pStyle w:val="Corpotesto"/>
        <w:spacing w:before="7"/>
        <w:rPr>
          <w:b w:val="0"/>
          <w:sz w:val="22"/>
          <w:lang w:val="it-IT"/>
        </w:rPr>
      </w:pPr>
    </w:p>
    <w:tbl>
      <w:tblPr>
        <w:tblStyle w:val="TableNormal"/>
        <w:tblW w:w="0" w:type="auto"/>
        <w:tblInd w:w="3532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88"/>
        <w:gridCol w:w="3588"/>
      </w:tblGrid>
      <w:tr w:rsidR="00214C08" w:rsidRPr="00733698" w14:paraId="0BB2FB85" w14:textId="77777777">
        <w:trPr>
          <w:trHeight w:val="580"/>
        </w:trPr>
        <w:tc>
          <w:tcPr>
            <w:tcW w:w="3588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2F38D59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88" w:type="dxa"/>
            <w:tcBorders>
              <w:left w:val="double" w:sz="8" w:space="0" w:color="999999"/>
              <w:bottom w:val="double" w:sz="8" w:space="0" w:color="999999"/>
            </w:tcBorders>
          </w:tcPr>
          <w:p w14:paraId="34827443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2799623C" w14:textId="77777777">
        <w:trPr>
          <w:trHeight w:val="380"/>
        </w:trPr>
        <w:tc>
          <w:tcPr>
            <w:tcW w:w="3588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C67D43D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88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66460778" w14:textId="77777777" w:rsidR="00214C08" w:rsidRPr="00733698" w:rsidRDefault="00FC4334">
            <w:pPr>
              <w:pStyle w:val="TableParagraph"/>
              <w:ind w:left="10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6E275AA2" w14:textId="77777777">
        <w:trPr>
          <w:trHeight w:val="380"/>
        </w:trPr>
        <w:tc>
          <w:tcPr>
            <w:tcW w:w="3588" w:type="dxa"/>
            <w:tcBorders>
              <w:top w:val="double" w:sz="8" w:space="0" w:color="999999"/>
              <w:right w:val="double" w:sz="8" w:space="0" w:color="999999"/>
            </w:tcBorders>
          </w:tcPr>
          <w:p w14:paraId="425A50E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88" w:type="dxa"/>
            <w:tcBorders>
              <w:top w:val="double" w:sz="8" w:space="0" w:color="999999"/>
              <w:left w:val="double" w:sz="8" w:space="0" w:color="999999"/>
            </w:tcBorders>
          </w:tcPr>
          <w:p w14:paraId="1DDE246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6CCE32C" w14:textId="77777777" w:rsidR="00214C08" w:rsidRPr="00733698" w:rsidRDefault="00214C08">
      <w:pPr>
        <w:pStyle w:val="Corpotesto"/>
        <w:spacing w:before="6"/>
        <w:rPr>
          <w:b w:val="0"/>
          <w:sz w:val="22"/>
          <w:lang w:val="it-IT"/>
        </w:rPr>
      </w:pPr>
    </w:p>
    <w:p w14:paraId="2D340599" w14:textId="77777777" w:rsidR="00214C08" w:rsidRPr="00733698" w:rsidRDefault="00FC4334">
      <w:pPr>
        <w:spacing w:before="103"/>
        <w:ind w:left="107"/>
        <w:rPr>
          <w:b/>
          <w:sz w:val="24"/>
          <w:lang w:val="it-IT"/>
        </w:rPr>
      </w:pPr>
      <w:r w:rsidRPr="00733698">
        <w:rPr>
          <w:b/>
          <w:sz w:val="24"/>
          <w:lang w:val="it-IT"/>
        </w:rPr>
        <w:t>Parte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IV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-</w:t>
      </w:r>
      <w:r w:rsidRPr="00733698">
        <w:rPr>
          <w:b/>
          <w:spacing w:val="-2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Criteri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di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pacing w:val="-2"/>
          <w:sz w:val="24"/>
          <w:lang w:val="it-IT"/>
        </w:rPr>
        <w:t>selezione</w:t>
      </w:r>
    </w:p>
    <w:p w14:paraId="3FC786BD" w14:textId="77777777" w:rsidR="00214C08" w:rsidRPr="00733698" w:rsidRDefault="00FC4334">
      <w:pPr>
        <w:spacing w:before="204"/>
        <w:ind w:left="107"/>
        <w:rPr>
          <w:b/>
          <w:sz w:val="24"/>
          <w:lang w:val="it-IT"/>
        </w:rPr>
      </w:pPr>
      <w:r w:rsidRPr="00733698">
        <w:rPr>
          <w:i/>
          <w:sz w:val="24"/>
          <w:lang w:val="it-IT"/>
        </w:rPr>
        <w:t>α</w:t>
      </w:r>
      <w:r w:rsidRPr="00733698">
        <w:rPr>
          <w:b/>
          <w:sz w:val="24"/>
          <w:lang w:val="it-IT"/>
        </w:rPr>
        <w:t>:</w:t>
      </w:r>
      <w:r w:rsidRPr="00733698">
        <w:rPr>
          <w:b/>
          <w:spacing w:val="-2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Indicazione generale</w:t>
      </w:r>
      <w:r w:rsidRPr="00733698">
        <w:rPr>
          <w:b/>
          <w:spacing w:val="-1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per</w:t>
      </w:r>
      <w:r w:rsidRPr="00733698">
        <w:rPr>
          <w:b/>
          <w:spacing w:val="-1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tutti i</w:t>
      </w:r>
      <w:r w:rsidRPr="00733698">
        <w:rPr>
          <w:b/>
          <w:spacing w:val="-1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criteri di</w:t>
      </w:r>
      <w:r w:rsidRPr="00733698">
        <w:rPr>
          <w:b/>
          <w:spacing w:val="-1"/>
          <w:sz w:val="24"/>
          <w:lang w:val="it-IT"/>
        </w:rPr>
        <w:t xml:space="preserve"> </w:t>
      </w:r>
      <w:r w:rsidRPr="00733698">
        <w:rPr>
          <w:b/>
          <w:spacing w:val="-2"/>
          <w:sz w:val="24"/>
          <w:lang w:val="it-IT"/>
        </w:rPr>
        <w:t>selezione</w:t>
      </w:r>
    </w:p>
    <w:p w14:paraId="6488D76D" w14:textId="77777777" w:rsidR="00214C08" w:rsidRPr="00733698" w:rsidRDefault="00214C08">
      <w:pPr>
        <w:rPr>
          <w:sz w:val="24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70BD5779" w14:textId="3BCC094C" w:rsidR="00214C08" w:rsidRPr="00733698" w:rsidRDefault="00694B15">
      <w:pPr>
        <w:pStyle w:val="Corpotesto"/>
        <w:ind w:left="137"/>
        <w:rPr>
          <w:b w:val="0"/>
          <w:sz w:val="20"/>
          <w:lang w:val="it-IT"/>
        </w:rPr>
      </w:pPr>
      <w:r w:rsidRPr="00733698">
        <w:rPr>
          <w:b w:val="0"/>
          <w:noProof/>
          <w:sz w:val="20"/>
          <w:lang w:val="it-IT"/>
        </w:rPr>
        <w:lastRenderedPageBreak/>
        <mc:AlternateContent>
          <mc:Choice Requires="wpg">
            <w:drawing>
              <wp:inline distT="0" distB="0" distL="0" distR="0" wp14:anchorId="5CEE9C9B" wp14:editId="57C50134">
                <wp:extent cx="6802120" cy="1695450"/>
                <wp:effectExtent l="0" t="0" r="8255" b="9525"/>
                <wp:docPr id="51" name="docshapegroup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1695450"/>
                          <a:chOff x="0" y="0"/>
                          <a:chExt cx="10712" cy="2670"/>
                        </a:xfrm>
                      </wpg:grpSpPr>
                      <wps:wsp>
                        <wps:cNvPr id="52" name="docshape207"/>
                        <wps:cNvSpPr>
                          <a:spLocks noChangeArrowheads="1"/>
                        </wps:cNvSpPr>
                        <wps:spPr bwMode="auto">
                          <a:xfrm>
                            <a:off x="3245" y="10"/>
                            <a:ext cx="7457" cy="26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docshape208"/>
                        <wps:cNvSpPr>
                          <a:spLocks noChangeArrowheads="1"/>
                        </wps:cNvSpPr>
                        <wps:spPr bwMode="auto">
                          <a:xfrm>
                            <a:off x="10" y="10"/>
                            <a:ext cx="3196" cy="265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docshape209"/>
                        <wps:cNvSpPr>
                          <a:spLocks noChangeArrowheads="1"/>
                        </wps:cNvSpPr>
                        <wps:spPr bwMode="auto">
                          <a:xfrm>
                            <a:off x="10" y="10"/>
                            <a:ext cx="3196" cy="26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docshape210"/>
                        <wps:cNvSpPr txBox="1">
                          <a:spLocks noChangeArrowheads="1"/>
                        </wps:cNvSpPr>
                        <wps:spPr bwMode="auto">
                          <a:xfrm>
                            <a:off x="6327" y="315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160EBA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docshape211"/>
                        <wps:cNvSpPr txBox="1">
                          <a:spLocks noChangeArrowheads="1"/>
                        </wps:cNvSpPr>
                        <wps:spPr bwMode="auto">
                          <a:xfrm>
                            <a:off x="20" y="20"/>
                            <a:ext cx="3196" cy="263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D9A2C3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3845B6F5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Indicazione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generale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per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tutti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 criteri di selezione</w:t>
                              </w:r>
                            </w:p>
                            <w:p w14:paraId="65889D9C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4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 merito ai criteri di selezione l'amministrazione aggiudicatrice chiede all'operatore economico di dichiarare che soddisfa tutti i criteri di selezione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richiesti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indicati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nell'avviso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 bando pertinente o nei documenti di gara ivi citati.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EE9C9B" id="docshapegroup206" o:spid="_x0000_s1187" style="width:535.6pt;height:133.5pt;mso-position-horizontal-relative:char;mso-position-vertical-relative:line" coordsize="10712,2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">
                <v:rect id="docshape207" o:spid="_x0000_s1188" style="position:absolute;left:3245;top:10;width:7457;height: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" filled="f" strokecolor="#999" strokeweight="1pt"/>
                <v:rect id="docshape208" o:spid="_x0000_s1189" style="position:absolute;left:10;top:10;width:3196;height: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" fillcolor="#ddd" stroked="f"/>
                <v:rect id="docshape209" o:spid="_x0000_s1190" style="position:absolute;left:10;top:10;width:3196;height: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" filled="f" strokecolor="#999" strokeweight="1pt"/>
                <v:shape id="docshape210" o:spid="_x0000_s1191" type="#_x0000_t202" style="position:absolute;left:6327;top:315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29160EBA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211" o:spid="_x0000_s1192" type="#_x0000_t202" style="position:absolute;left:20;top:20;width:3196;height:2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" fillcolor="#ddd" stroked="f">
                  <v:textbox inset="0,0,0,0">
                    <w:txbxContent>
                      <w:p w14:paraId="00D9A2C3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3845B6F5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Indicazione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generale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per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tutti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 criteri di selezione</w:t>
                        </w:r>
                      </w:p>
                      <w:p w14:paraId="65889D9C" w14:textId="77777777" w:rsidR="00214C08" w:rsidRPr="00733698" w:rsidRDefault="00FC4334">
                        <w:pPr>
                          <w:spacing w:before="197" w:line="261" w:lineRule="auto"/>
                          <w:ind w:left="90" w:right="124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 merito ai criteri di selezione l'amministrazione aggiudicatrice chiede all'operatore economico di dichiarare che soddisfa tutti i criteri di selezione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richiesti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indicati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nell'avviso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 bando pertinente o nei documenti di gara ivi citati.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AD1A5DC" w14:textId="77777777" w:rsidR="00214C08" w:rsidRPr="00733698" w:rsidRDefault="00214C08">
      <w:pPr>
        <w:pStyle w:val="Corpotesto"/>
        <w:rPr>
          <w:sz w:val="9"/>
          <w:lang w:val="it-IT"/>
        </w:rPr>
      </w:pPr>
    </w:p>
    <w:p w14:paraId="47D4A7C9" w14:textId="77777777" w:rsidR="00214C08" w:rsidRPr="00733698" w:rsidRDefault="00FC4334">
      <w:pPr>
        <w:spacing w:before="103"/>
        <w:ind w:left="107"/>
        <w:rPr>
          <w:b/>
          <w:sz w:val="24"/>
          <w:lang w:val="it-IT"/>
        </w:rPr>
      </w:pPr>
      <w:r w:rsidRPr="00733698">
        <w:rPr>
          <w:b/>
          <w:sz w:val="24"/>
          <w:lang w:val="it-IT"/>
        </w:rPr>
        <w:t>A: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pacing w:val="-2"/>
          <w:sz w:val="24"/>
          <w:lang w:val="it-IT"/>
        </w:rPr>
        <w:t>Idoneità</w:t>
      </w:r>
    </w:p>
    <w:p w14:paraId="4435B31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B238657" w14:textId="77777777" w:rsidR="00214C08" w:rsidRPr="00733698" w:rsidRDefault="00214C08">
      <w:pPr>
        <w:pStyle w:val="Corpotesto"/>
        <w:spacing w:before="11"/>
        <w:rPr>
          <w:sz w:val="17"/>
          <w:lang w:val="it-IT"/>
        </w:rPr>
      </w:pPr>
    </w:p>
    <w:p w14:paraId="7CE59869" w14:textId="1520D60C" w:rsidR="00214C08" w:rsidRPr="00733698" w:rsidRDefault="00694B15">
      <w:pPr>
        <w:tabs>
          <w:tab w:val="left" w:pos="6918"/>
          <w:tab w:val="left" w:pos="7656"/>
        </w:tabs>
        <w:spacing w:before="105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485014016" behindDoc="1" locked="0" layoutInCell="1" allowOverlap="1" wp14:anchorId="57035F77" wp14:editId="34AE1322">
                <wp:simplePos x="0" y="0"/>
                <wp:positionH relativeFrom="page">
                  <wp:posOffset>385445</wp:posOffset>
                </wp:positionH>
                <wp:positionV relativeFrom="paragraph">
                  <wp:posOffset>-130175</wp:posOffset>
                </wp:positionV>
                <wp:extent cx="6789420" cy="6731000"/>
                <wp:effectExtent l="0" t="0" r="0" b="0"/>
                <wp:wrapNone/>
                <wp:docPr id="50" name="docshape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89420" cy="6731000"/>
                        </a:xfrm>
                        <a:custGeom>
                          <a:avLst/>
                          <a:gdLst>
                            <a:gd name="T0" fmla="+- 0 3842 607"/>
                            <a:gd name="T1" fmla="*/ T0 w 10692"/>
                            <a:gd name="T2" fmla="+- 0 7555 -205"/>
                            <a:gd name="T3" fmla="*/ 7555 h 10600"/>
                            <a:gd name="T4" fmla="+- 0 11299 607"/>
                            <a:gd name="T5" fmla="*/ T4 w 10692"/>
                            <a:gd name="T6" fmla="+- 0 7555 -205"/>
                            <a:gd name="T7" fmla="*/ 7555 h 10600"/>
                            <a:gd name="T8" fmla="+- 0 11299 607"/>
                            <a:gd name="T9" fmla="*/ T8 w 10692"/>
                            <a:gd name="T10" fmla="+- 0 10395 -205"/>
                            <a:gd name="T11" fmla="*/ 10395 h 10600"/>
                            <a:gd name="T12" fmla="+- 0 3842 607"/>
                            <a:gd name="T13" fmla="*/ T12 w 10692"/>
                            <a:gd name="T14" fmla="+- 0 10395 -205"/>
                            <a:gd name="T15" fmla="*/ 10395 h 10600"/>
                            <a:gd name="T16" fmla="+- 0 3842 607"/>
                            <a:gd name="T17" fmla="*/ T16 w 10692"/>
                            <a:gd name="T18" fmla="+- 0 7555 -205"/>
                            <a:gd name="T19" fmla="*/ 7555 h 10600"/>
                            <a:gd name="T20" fmla="+- 0 607 607"/>
                            <a:gd name="T21" fmla="*/ T20 w 10692"/>
                            <a:gd name="T22" fmla="+- 0 7555 -205"/>
                            <a:gd name="T23" fmla="*/ 7555 h 10600"/>
                            <a:gd name="T24" fmla="+- 0 3802 607"/>
                            <a:gd name="T25" fmla="*/ T24 w 10692"/>
                            <a:gd name="T26" fmla="+- 0 7555 -205"/>
                            <a:gd name="T27" fmla="*/ 7555 h 10600"/>
                            <a:gd name="T28" fmla="+- 0 3802 607"/>
                            <a:gd name="T29" fmla="*/ T28 w 10692"/>
                            <a:gd name="T30" fmla="+- 0 10395 -205"/>
                            <a:gd name="T31" fmla="*/ 10395 h 10600"/>
                            <a:gd name="T32" fmla="+- 0 607 607"/>
                            <a:gd name="T33" fmla="*/ T32 w 10692"/>
                            <a:gd name="T34" fmla="+- 0 10395 -205"/>
                            <a:gd name="T35" fmla="*/ 10395 h 10600"/>
                            <a:gd name="T36" fmla="+- 0 607 607"/>
                            <a:gd name="T37" fmla="*/ T36 w 10692"/>
                            <a:gd name="T38" fmla="+- 0 7555 -205"/>
                            <a:gd name="T39" fmla="*/ 7555 h 10600"/>
                            <a:gd name="T40" fmla="+- 0 3842 607"/>
                            <a:gd name="T41" fmla="*/ T40 w 10692"/>
                            <a:gd name="T42" fmla="+- 0 3675 -205"/>
                            <a:gd name="T43" fmla="*/ 3675 h 10600"/>
                            <a:gd name="T44" fmla="+- 0 11299 607"/>
                            <a:gd name="T45" fmla="*/ T44 w 10692"/>
                            <a:gd name="T46" fmla="+- 0 3675 -205"/>
                            <a:gd name="T47" fmla="*/ 3675 h 10600"/>
                            <a:gd name="T48" fmla="+- 0 11299 607"/>
                            <a:gd name="T49" fmla="*/ T48 w 10692"/>
                            <a:gd name="T50" fmla="+- 0 7475 -205"/>
                            <a:gd name="T51" fmla="*/ 7475 h 10600"/>
                            <a:gd name="T52" fmla="+- 0 3842 607"/>
                            <a:gd name="T53" fmla="*/ T52 w 10692"/>
                            <a:gd name="T54" fmla="+- 0 7475 -205"/>
                            <a:gd name="T55" fmla="*/ 7475 h 10600"/>
                            <a:gd name="T56" fmla="+- 0 3842 607"/>
                            <a:gd name="T57" fmla="*/ T56 w 10692"/>
                            <a:gd name="T58" fmla="+- 0 3675 -205"/>
                            <a:gd name="T59" fmla="*/ 3675 h 10600"/>
                            <a:gd name="T60" fmla="+- 0 607 607"/>
                            <a:gd name="T61" fmla="*/ T60 w 10692"/>
                            <a:gd name="T62" fmla="+- 0 3675 -205"/>
                            <a:gd name="T63" fmla="*/ 3675 h 10600"/>
                            <a:gd name="T64" fmla="+- 0 3802 607"/>
                            <a:gd name="T65" fmla="*/ T64 w 10692"/>
                            <a:gd name="T66" fmla="+- 0 3675 -205"/>
                            <a:gd name="T67" fmla="*/ 3675 h 10600"/>
                            <a:gd name="T68" fmla="+- 0 3802 607"/>
                            <a:gd name="T69" fmla="*/ T68 w 10692"/>
                            <a:gd name="T70" fmla="+- 0 7475 -205"/>
                            <a:gd name="T71" fmla="*/ 7475 h 10600"/>
                            <a:gd name="T72" fmla="+- 0 607 607"/>
                            <a:gd name="T73" fmla="*/ T72 w 10692"/>
                            <a:gd name="T74" fmla="+- 0 7475 -205"/>
                            <a:gd name="T75" fmla="*/ 7475 h 10600"/>
                            <a:gd name="T76" fmla="+- 0 607 607"/>
                            <a:gd name="T77" fmla="*/ T76 w 10692"/>
                            <a:gd name="T78" fmla="+- 0 3675 -205"/>
                            <a:gd name="T79" fmla="*/ 3675 h 10600"/>
                            <a:gd name="T80" fmla="+- 0 3842 607"/>
                            <a:gd name="T81" fmla="*/ T80 w 10692"/>
                            <a:gd name="T82" fmla="+- 0 -205 -205"/>
                            <a:gd name="T83" fmla="*/ -205 h 10600"/>
                            <a:gd name="T84" fmla="+- 0 11299 607"/>
                            <a:gd name="T85" fmla="*/ T84 w 10692"/>
                            <a:gd name="T86" fmla="+- 0 -205 -205"/>
                            <a:gd name="T87" fmla="*/ -205 h 10600"/>
                            <a:gd name="T88" fmla="+- 0 11299 607"/>
                            <a:gd name="T89" fmla="*/ T88 w 10692"/>
                            <a:gd name="T90" fmla="+- 0 3595 -205"/>
                            <a:gd name="T91" fmla="*/ 3595 h 10600"/>
                            <a:gd name="T92" fmla="+- 0 3842 607"/>
                            <a:gd name="T93" fmla="*/ T92 w 10692"/>
                            <a:gd name="T94" fmla="+- 0 3595 -205"/>
                            <a:gd name="T95" fmla="*/ 3595 h 10600"/>
                            <a:gd name="T96" fmla="+- 0 3842 607"/>
                            <a:gd name="T97" fmla="*/ T96 w 10692"/>
                            <a:gd name="T98" fmla="+- 0 -205 -205"/>
                            <a:gd name="T99" fmla="*/ -205 h 10600"/>
                            <a:gd name="T100" fmla="+- 0 607 607"/>
                            <a:gd name="T101" fmla="*/ T100 w 10692"/>
                            <a:gd name="T102" fmla="+- 0 -205 -205"/>
                            <a:gd name="T103" fmla="*/ -205 h 10600"/>
                            <a:gd name="T104" fmla="+- 0 3802 607"/>
                            <a:gd name="T105" fmla="*/ T104 w 10692"/>
                            <a:gd name="T106" fmla="+- 0 -205 -205"/>
                            <a:gd name="T107" fmla="*/ -205 h 10600"/>
                            <a:gd name="T108" fmla="+- 0 3802 607"/>
                            <a:gd name="T109" fmla="*/ T108 w 10692"/>
                            <a:gd name="T110" fmla="+- 0 3595 -205"/>
                            <a:gd name="T111" fmla="*/ 3595 h 10600"/>
                            <a:gd name="T112" fmla="+- 0 607 607"/>
                            <a:gd name="T113" fmla="*/ T112 w 10692"/>
                            <a:gd name="T114" fmla="+- 0 3595 -205"/>
                            <a:gd name="T115" fmla="*/ 3595 h 10600"/>
                            <a:gd name="T116" fmla="+- 0 607 607"/>
                            <a:gd name="T117" fmla="*/ T116 w 10692"/>
                            <a:gd name="T118" fmla="+- 0 -205 -205"/>
                            <a:gd name="T119" fmla="*/ -205 h 106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</a:cxnLst>
                          <a:rect l="0" t="0" r="r" b="b"/>
                          <a:pathLst>
                            <a:path w="10692" h="10600">
                              <a:moveTo>
                                <a:pt x="3235" y="7760"/>
                              </a:moveTo>
                              <a:lnTo>
                                <a:pt x="10692" y="7760"/>
                              </a:lnTo>
                              <a:lnTo>
                                <a:pt x="10692" y="10600"/>
                              </a:lnTo>
                              <a:lnTo>
                                <a:pt x="3235" y="10600"/>
                              </a:lnTo>
                              <a:lnTo>
                                <a:pt x="3235" y="7760"/>
                              </a:lnTo>
                              <a:close/>
                              <a:moveTo>
                                <a:pt x="0" y="7760"/>
                              </a:moveTo>
                              <a:lnTo>
                                <a:pt x="3195" y="7760"/>
                              </a:lnTo>
                              <a:lnTo>
                                <a:pt x="3195" y="10600"/>
                              </a:lnTo>
                              <a:lnTo>
                                <a:pt x="0" y="10600"/>
                              </a:lnTo>
                              <a:lnTo>
                                <a:pt x="0" y="7760"/>
                              </a:lnTo>
                              <a:close/>
                              <a:moveTo>
                                <a:pt x="3235" y="3880"/>
                              </a:moveTo>
                              <a:lnTo>
                                <a:pt x="10692" y="3880"/>
                              </a:lnTo>
                              <a:lnTo>
                                <a:pt x="10692" y="7680"/>
                              </a:lnTo>
                              <a:lnTo>
                                <a:pt x="3235" y="7680"/>
                              </a:lnTo>
                              <a:lnTo>
                                <a:pt x="3235" y="3880"/>
                              </a:lnTo>
                              <a:close/>
                              <a:moveTo>
                                <a:pt x="0" y="3880"/>
                              </a:moveTo>
                              <a:lnTo>
                                <a:pt x="3195" y="3880"/>
                              </a:lnTo>
                              <a:lnTo>
                                <a:pt x="3195" y="7680"/>
                              </a:lnTo>
                              <a:lnTo>
                                <a:pt x="0" y="7680"/>
                              </a:lnTo>
                              <a:lnTo>
                                <a:pt x="0" y="3880"/>
                              </a:lnTo>
                              <a:close/>
                              <a:moveTo>
                                <a:pt x="3235" y="0"/>
                              </a:moveTo>
                              <a:lnTo>
                                <a:pt x="10692" y="0"/>
                              </a:lnTo>
                              <a:lnTo>
                                <a:pt x="10692" y="3800"/>
                              </a:lnTo>
                              <a:lnTo>
                                <a:pt x="3235" y="3800"/>
                              </a:lnTo>
                              <a:lnTo>
                                <a:pt x="3235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195" y="0"/>
                              </a:lnTo>
                              <a:lnTo>
                                <a:pt x="3195" y="3800"/>
                              </a:lnTo>
                              <a:lnTo>
                                <a:pt x="0" y="38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9999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0BFB3" id="docshape212" o:spid="_x0000_s1026" style="position:absolute;margin-left:30.35pt;margin-top:-10.25pt;width:534.6pt;height:530pt;z-index:-18302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92,10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" path="m3235,7760r7457,l10692,10600r-7457,l3235,7760xm,7760r3195,l3195,10600,,10600,,7760xm3235,3880r7457,l10692,7680r-7457,l3235,3880xm,3880r3195,l3195,7680,,7680,,3880xm3235,r7457,l10692,3800r-7457,l3235,xm,l3195,r,3800l,3800,,xe" filled="f" strokecolor="#999" strokeweight="1pt">
                <v:path arrowok="t" o:connecttype="custom" o:connectlocs="2054225,4797425;6789420,4797425;6789420,6600825;2054225,6600825;2054225,4797425;0,4797425;2028825,4797425;2028825,6600825;0,6600825;0,4797425;2054225,2333625;6789420,2333625;6789420,4746625;2054225,4746625;2054225,2333625;0,2333625;2028825,2333625;2028825,4746625;0,4746625;0,2333625;2054225,-130175;6789420,-130175;6789420,2282825;2054225,2282825;2054225,-130175;0,-130175;2028825,-130175;2028825,2282825;0,2282825;0,-130175" o:connectangles="0,0,0,0,0,0,0,0,0,0,0,0,0,0,0,0,0,0,0,0,0,0,0,0,0,0,0,0,0,0"/>
                <w10:wrap anchorx="page"/>
              </v:shape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1408" behindDoc="0" locked="0" layoutInCell="1" allowOverlap="1" wp14:anchorId="37724B52" wp14:editId="28035F48">
                <wp:simplePos x="0" y="0"/>
                <wp:positionH relativeFrom="page">
                  <wp:posOffset>391795</wp:posOffset>
                </wp:positionH>
                <wp:positionV relativeFrom="paragraph">
                  <wp:posOffset>-123825</wp:posOffset>
                </wp:positionV>
                <wp:extent cx="2029460" cy="2400300"/>
                <wp:effectExtent l="0" t="0" r="0" b="0"/>
                <wp:wrapNone/>
                <wp:docPr id="49" name="docshape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4003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D7F5D5" w14:textId="77777777" w:rsidR="00214C08" w:rsidRDefault="00214C08">
                            <w:pPr>
                              <w:pStyle w:val="Corpotesto"/>
                              <w:rPr>
                                <w:b w:val="0"/>
                                <w:color w:val="000000"/>
                                <w:sz w:val="22"/>
                              </w:rPr>
                            </w:pPr>
                          </w:p>
                          <w:p w14:paraId="47FEA074" w14:textId="77777777" w:rsidR="00214C08" w:rsidRPr="00733698" w:rsidRDefault="00FC4334">
                            <w:pPr>
                              <w:spacing w:before="197" w:line="261" w:lineRule="auto"/>
                              <w:ind w:left="90" w:right="699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Iscrizione in un registro professionale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pertinente*</w:t>
                            </w:r>
                          </w:p>
                          <w:p w14:paraId="0E5E6533" w14:textId="77777777" w:rsidR="00214C08" w:rsidRPr="00733698" w:rsidRDefault="00FC4334">
                            <w:pPr>
                              <w:pStyle w:val="Corpotesto"/>
                              <w:spacing w:before="147" w:line="261" w:lineRule="auto"/>
                              <w:ind w:left="90" w:right="172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È iscritto nei registri professionali tenuti nello Stato membro di stabilimento come indicato nell'allegato II.11 del D.lgs 36/2023 conformenente alla direttiva 2014/24/UE, per un'attività pertinente anche se non coincidente con l'oggetto dell'appalto; gli operatori economici di taluni Stati membri potrebbero dover soddisfare altri requisiti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previsti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nello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stesso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allegato.</w:t>
                            </w:r>
                          </w:p>
                          <w:p w14:paraId="565D0DF3" w14:textId="77777777" w:rsidR="00214C08" w:rsidRPr="00733698" w:rsidRDefault="00214C08">
                            <w:pPr>
                              <w:pStyle w:val="Corpotesto"/>
                              <w:spacing w:before="9"/>
                              <w:rPr>
                                <w:color w:val="000000"/>
                                <w:lang w:val="it-IT"/>
                              </w:rPr>
                            </w:pPr>
                          </w:p>
                          <w:p w14:paraId="4AECF480" w14:textId="77777777" w:rsidR="00214C08" w:rsidRDefault="00FC4334">
                            <w:pPr>
                              <w:pStyle w:val="Corpotesto"/>
                              <w:spacing w:before="1"/>
                              <w:ind w:left="9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Art.100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comma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D.lgs.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36/2023*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24B52" id="docshape213" o:spid="_x0000_s1193" type="#_x0000_t202" style="position:absolute;left:0;text-align:left;margin-left:30.85pt;margin-top:-9.75pt;width:159.8pt;height:189pt;z-index:1576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" fillcolor="#ddd" stroked="f">
                <v:textbox inset="0,0,0,0">
                  <w:txbxContent>
                    <w:p w14:paraId="10D7F5D5" w14:textId="77777777" w:rsidR="00214C08" w:rsidRDefault="00214C08">
                      <w:pPr>
                        <w:pStyle w:val="Corpotesto"/>
                        <w:rPr>
                          <w:b w:val="0"/>
                          <w:color w:val="000000"/>
                          <w:sz w:val="22"/>
                        </w:rPr>
                      </w:pPr>
                    </w:p>
                    <w:p w14:paraId="47FEA074" w14:textId="77777777" w:rsidR="00214C08" w:rsidRPr="00733698" w:rsidRDefault="00FC4334">
                      <w:pPr>
                        <w:spacing w:before="197" w:line="261" w:lineRule="auto"/>
                        <w:ind w:left="90" w:right="699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Iscrizione in un registro professionale</w:t>
                      </w:r>
                      <w:r w:rsidRPr="00733698">
                        <w:rPr>
                          <w:b/>
                          <w:color w:val="000000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pertinente*</w:t>
                      </w:r>
                    </w:p>
                    <w:p w14:paraId="0E5E6533" w14:textId="77777777" w:rsidR="00214C08" w:rsidRPr="00733698" w:rsidRDefault="00FC4334">
                      <w:pPr>
                        <w:pStyle w:val="Corpotesto"/>
                        <w:spacing w:before="147" w:line="261" w:lineRule="auto"/>
                        <w:ind w:left="90" w:right="172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È iscritto nei registri professionali tenuti nello Stato membro di stabilimento come indicato nell'allegato II.11 del D.lgs 36/2023 conformenente alla direttiva 2014/24/UE, per un'attività pertinente anche se non coincidente con l'oggetto dell'appalto; gli operatori economici di taluni Stati membri potrebbero dover soddisfare altri requisiti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previsti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nello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stesso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allegato.</w:t>
                      </w:r>
                    </w:p>
                    <w:p w14:paraId="565D0DF3" w14:textId="77777777" w:rsidR="00214C08" w:rsidRPr="00733698" w:rsidRDefault="00214C08">
                      <w:pPr>
                        <w:pStyle w:val="Corpotesto"/>
                        <w:spacing w:before="9"/>
                        <w:rPr>
                          <w:color w:val="000000"/>
                          <w:lang w:val="it-IT"/>
                        </w:rPr>
                      </w:pPr>
                    </w:p>
                    <w:p w14:paraId="4AECF480" w14:textId="77777777" w:rsidR="00214C08" w:rsidRDefault="00FC4334">
                      <w:pPr>
                        <w:pStyle w:val="Corpotesto"/>
                        <w:spacing w:before="1"/>
                        <w:ind w:left="9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Art.100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comma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3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D.lgs.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36/2023*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0F14E810" w14:textId="77777777" w:rsidR="00214C08" w:rsidRPr="00733698" w:rsidRDefault="00214C08">
      <w:pPr>
        <w:pStyle w:val="Corpotesto"/>
        <w:spacing w:before="6"/>
        <w:rPr>
          <w:b w:val="0"/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633991F9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017614A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0BFC258F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78BF5E82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2A1F20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09CF821E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2F9243D6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6099A87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01E0FE8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9412FB4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74CFD764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648710B6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2C98F9D9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03B5CA9C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702A6ECD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26E9AE27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6DCAD56C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196A8679" w14:textId="77777777" w:rsidR="00214C08" w:rsidRPr="00733698" w:rsidRDefault="00214C08">
      <w:pPr>
        <w:pStyle w:val="Corpotesto"/>
        <w:spacing w:before="4"/>
        <w:rPr>
          <w:b w:val="0"/>
          <w:sz w:val="26"/>
          <w:lang w:val="it-IT"/>
        </w:rPr>
      </w:pPr>
    </w:p>
    <w:p w14:paraId="26B59BB6" w14:textId="25D36187" w:rsidR="00214C08" w:rsidRPr="00733698" w:rsidRDefault="00694B15">
      <w:pPr>
        <w:tabs>
          <w:tab w:val="left" w:pos="6918"/>
          <w:tab w:val="left" w:pos="7656"/>
        </w:tabs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0896" behindDoc="0" locked="0" layoutInCell="1" allowOverlap="1" wp14:anchorId="36C062A1" wp14:editId="1743F9D0">
                <wp:simplePos x="0" y="0"/>
                <wp:positionH relativeFrom="page">
                  <wp:posOffset>391795</wp:posOffset>
                </wp:positionH>
                <wp:positionV relativeFrom="paragraph">
                  <wp:posOffset>-190500</wp:posOffset>
                </wp:positionV>
                <wp:extent cx="2029460" cy="2400300"/>
                <wp:effectExtent l="0" t="0" r="0" b="0"/>
                <wp:wrapNone/>
                <wp:docPr id="48" name="docshape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4003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86DE02" w14:textId="77777777" w:rsidR="00214C08" w:rsidRDefault="00214C08">
                            <w:pPr>
                              <w:pStyle w:val="Corpotesto"/>
                              <w:rPr>
                                <w:b w:val="0"/>
                                <w:color w:val="000000"/>
                                <w:sz w:val="22"/>
                              </w:rPr>
                            </w:pPr>
                          </w:p>
                          <w:p w14:paraId="7EFF9604" w14:textId="77777777" w:rsidR="00214C08" w:rsidRPr="00733698" w:rsidRDefault="00FC4334">
                            <w:pPr>
                              <w:spacing w:before="197" w:line="261" w:lineRule="auto"/>
                              <w:ind w:left="90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Iscrizione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in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un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 xml:space="preserve">registro 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>commerciale*</w:t>
                            </w:r>
                          </w:p>
                          <w:p w14:paraId="2E2B0680" w14:textId="77777777" w:rsidR="00214C08" w:rsidRPr="00733698" w:rsidRDefault="00FC4334">
                            <w:pPr>
                              <w:pStyle w:val="Corpotesto"/>
                              <w:spacing w:before="147" w:line="261" w:lineRule="auto"/>
                              <w:ind w:left="90" w:right="172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È iscritto nei registri commerciali tenuti nello Stato membro di stabilimento come indicato nell'allegato II.11 del D.lgs36/2023 conformemente alla direttiva 2014/24/UE, per un'attività pertinente anche se non coincidente con l'oggetto dell'appalto; gli operatori economici di taluni Stati membri potrebbero dover soddisfare altri requisiti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previsti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nello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stesso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allegato.</w:t>
                            </w:r>
                          </w:p>
                          <w:p w14:paraId="43A51778" w14:textId="77777777" w:rsidR="00214C08" w:rsidRPr="00733698" w:rsidRDefault="00214C08">
                            <w:pPr>
                              <w:pStyle w:val="Corpotesto"/>
                              <w:spacing w:before="9"/>
                              <w:rPr>
                                <w:color w:val="000000"/>
                                <w:lang w:val="it-IT"/>
                              </w:rPr>
                            </w:pPr>
                          </w:p>
                          <w:p w14:paraId="2F822E90" w14:textId="77777777" w:rsidR="00214C08" w:rsidRDefault="00FC4334">
                            <w:pPr>
                              <w:pStyle w:val="Corpotesto"/>
                              <w:spacing w:before="1"/>
                              <w:ind w:left="9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Art.100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comma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3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D.lgs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36/2023*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C062A1" id="docshape214" o:spid="_x0000_s1194" type="#_x0000_t202" style="position:absolute;left:0;text-align:left;margin-left:30.85pt;margin-top:-15pt;width:159.8pt;height:189pt;z-index:15760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" fillcolor="#ddd" stroked="f">
                <v:textbox inset="0,0,0,0">
                  <w:txbxContent>
                    <w:p w14:paraId="0686DE02" w14:textId="77777777" w:rsidR="00214C08" w:rsidRDefault="00214C08">
                      <w:pPr>
                        <w:pStyle w:val="Corpotesto"/>
                        <w:rPr>
                          <w:b w:val="0"/>
                          <w:color w:val="000000"/>
                          <w:sz w:val="22"/>
                        </w:rPr>
                      </w:pPr>
                    </w:p>
                    <w:p w14:paraId="7EFF9604" w14:textId="77777777" w:rsidR="00214C08" w:rsidRPr="00733698" w:rsidRDefault="00FC4334">
                      <w:pPr>
                        <w:spacing w:before="197" w:line="261" w:lineRule="auto"/>
                        <w:ind w:left="90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Iscrizione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in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un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 xml:space="preserve">registro 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>commerciale*</w:t>
                      </w:r>
                    </w:p>
                    <w:p w14:paraId="2E2B0680" w14:textId="77777777" w:rsidR="00214C08" w:rsidRPr="00733698" w:rsidRDefault="00FC4334">
                      <w:pPr>
                        <w:pStyle w:val="Corpotesto"/>
                        <w:spacing w:before="147" w:line="261" w:lineRule="auto"/>
                        <w:ind w:left="90" w:right="172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È iscritto nei registri commerciali tenuti nello Stato membro di stabilimento come indicato nell'allegato II.11 del D.lgs36/2023 conformemente alla direttiva 2014/24/UE, per un'attività pertinente anche se non coincidente con l'oggetto dell'appalto; gli operatori economici di taluni Stati membri potrebbero dover soddisfare altri requisiti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previsti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nello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stesso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allegato.</w:t>
                      </w:r>
                    </w:p>
                    <w:p w14:paraId="43A51778" w14:textId="77777777" w:rsidR="00214C08" w:rsidRPr="00733698" w:rsidRDefault="00214C08">
                      <w:pPr>
                        <w:pStyle w:val="Corpotesto"/>
                        <w:spacing w:before="9"/>
                        <w:rPr>
                          <w:color w:val="000000"/>
                          <w:lang w:val="it-IT"/>
                        </w:rPr>
                      </w:pPr>
                    </w:p>
                    <w:p w14:paraId="2F822E90" w14:textId="77777777" w:rsidR="00214C08" w:rsidRDefault="00FC4334">
                      <w:pPr>
                        <w:pStyle w:val="Corpotesto"/>
                        <w:spacing w:before="1"/>
                        <w:ind w:left="9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Art.100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comma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3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D.lgs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</w:rPr>
                        <w:t>36/2023*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20236119" w14:textId="77777777" w:rsidR="00214C08" w:rsidRPr="00733698" w:rsidRDefault="00214C08">
      <w:pPr>
        <w:pStyle w:val="Corpotesto"/>
        <w:spacing w:before="7"/>
        <w:rPr>
          <w:b w:val="0"/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3356D8E0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850B69B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1B7A0678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08BA119A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5CAD474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71454020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08BD365C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6541EBB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2CFD33E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DDB0A30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3722B811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49FC3BD7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6C9094DF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01AC3330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46347BCC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667E2643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108ED16D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52050A74" w14:textId="77777777" w:rsidR="00214C08" w:rsidRPr="00733698" w:rsidRDefault="00214C08">
      <w:pPr>
        <w:pStyle w:val="Corpotesto"/>
        <w:spacing w:before="4"/>
        <w:rPr>
          <w:b w:val="0"/>
          <w:sz w:val="26"/>
          <w:lang w:val="it-IT"/>
        </w:rPr>
      </w:pPr>
    </w:p>
    <w:p w14:paraId="266EE566" w14:textId="699079BD" w:rsidR="00214C08" w:rsidRPr="00733698" w:rsidRDefault="00694B15">
      <w:pPr>
        <w:tabs>
          <w:tab w:val="left" w:pos="6918"/>
          <w:tab w:val="left" w:pos="7656"/>
        </w:tabs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0384" behindDoc="0" locked="0" layoutInCell="1" allowOverlap="1" wp14:anchorId="0D948C2A" wp14:editId="7508B18E">
                <wp:simplePos x="0" y="0"/>
                <wp:positionH relativeFrom="page">
                  <wp:posOffset>391795</wp:posOffset>
                </wp:positionH>
                <wp:positionV relativeFrom="paragraph">
                  <wp:posOffset>-190500</wp:posOffset>
                </wp:positionV>
                <wp:extent cx="2029460" cy="1790700"/>
                <wp:effectExtent l="0" t="0" r="0" b="0"/>
                <wp:wrapNone/>
                <wp:docPr id="47" name="docshape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17907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BF2FC2" w14:textId="77777777" w:rsidR="00214C08" w:rsidRDefault="00214C08">
                            <w:pPr>
                              <w:pStyle w:val="Corpotesto"/>
                              <w:rPr>
                                <w:b w:val="0"/>
                                <w:color w:val="000000"/>
                                <w:sz w:val="22"/>
                              </w:rPr>
                            </w:pPr>
                          </w:p>
                          <w:p w14:paraId="469810B3" w14:textId="77777777" w:rsidR="00214C08" w:rsidRPr="00733698" w:rsidRDefault="00FC4334">
                            <w:pPr>
                              <w:spacing w:before="197" w:line="261" w:lineRule="auto"/>
                              <w:ind w:left="90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Necessità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4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 xml:space="preserve">autorizzazione 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>particolare</w:t>
                            </w:r>
                          </w:p>
                          <w:p w14:paraId="52C57A18" w14:textId="77777777" w:rsidR="00214C08" w:rsidRPr="00733698" w:rsidRDefault="00FC4334">
                            <w:pPr>
                              <w:pStyle w:val="Corpotesto"/>
                              <w:spacing w:before="197" w:line="261" w:lineRule="auto"/>
                              <w:ind w:left="90" w:right="208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È richiesta un'autorizzazione particolare per poter prestare il servizio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cui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trattasi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nel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paese</w:t>
                            </w:r>
                            <w:r w:rsidRPr="00733698">
                              <w:rPr>
                                <w:color w:val="000000"/>
                                <w:spacing w:val="-7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 xml:space="preserve">di stabilimento dell'operatore 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>economico?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48C2A" id="docshape215" o:spid="_x0000_s1195" type="#_x0000_t202" style="position:absolute;left:0;text-align:left;margin-left:30.85pt;margin-top:-15pt;width:159.8pt;height:141pt;z-index:15760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" fillcolor="#ddd" stroked="f">
                <v:textbox inset="0,0,0,0">
                  <w:txbxContent>
                    <w:p w14:paraId="49BF2FC2" w14:textId="77777777" w:rsidR="00214C08" w:rsidRDefault="00214C08">
                      <w:pPr>
                        <w:pStyle w:val="Corpotesto"/>
                        <w:rPr>
                          <w:b w:val="0"/>
                          <w:color w:val="000000"/>
                          <w:sz w:val="22"/>
                        </w:rPr>
                      </w:pPr>
                    </w:p>
                    <w:p w14:paraId="469810B3" w14:textId="77777777" w:rsidR="00214C08" w:rsidRPr="00733698" w:rsidRDefault="00FC4334">
                      <w:pPr>
                        <w:spacing w:before="197" w:line="261" w:lineRule="auto"/>
                        <w:ind w:left="90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Necessità</w:t>
                      </w:r>
                      <w:r w:rsidRPr="00733698">
                        <w:rPr>
                          <w:b/>
                          <w:color w:val="000000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di</w:t>
                      </w:r>
                      <w:r w:rsidRPr="00733698">
                        <w:rPr>
                          <w:b/>
                          <w:color w:val="000000"/>
                          <w:spacing w:val="-14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 xml:space="preserve">autorizzazione 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>particolare</w:t>
                      </w:r>
                    </w:p>
                    <w:p w14:paraId="52C57A18" w14:textId="77777777" w:rsidR="00214C08" w:rsidRPr="00733698" w:rsidRDefault="00FC4334">
                      <w:pPr>
                        <w:pStyle w:val="Corpotesto"/>
                        <w:spacing w:before="197" w:line="261" w:lineRule="auto"/>
                        <w:ind w:left="90" w:right="208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È richiesta un'autorizzazione particolare per poter prestare il servizio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di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cui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trattasi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nel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paese</w:t>
                      </w:r>
                      <w:r w:rsidRPr="00733698">
                        <w:rPr>
                          <w:color w:val="000000"/>
                          <w:spacing w:val="-7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 xml:space="preserve">di stabilimento dell'operatore 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>economico?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07634B0E" w14:textId="77777777" w:rsidR="00214C08" w:rsidRPr="00733698" w:rsidRDefault="00214C08">
      <w:pPr>
        <w:pStyle w:val="Corpotesto"/>
        <w:spacing w:before="7"/>
        <w:rPr>
          <w:b w:val="0"/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713ACF25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07431921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3427AD9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829AA1C" w14:textId="77777777" w:rsidR="00214C08" w:rsidRPr="00733698" w:rsidRDefault="00214C08">
      <w:pPr>
        <w:pStyle w:val="Corpotesto"/>
        <w:spacing w:before="2"/>
        <w:rPr>
          <w:b w:val="0"/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10894F1B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16FF51F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6F1B9753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5EE9E068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EAC6D56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37EB74BA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53301EC3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4D52D1A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7D4174F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818F72D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70CF7F77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359FDD3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E6B82C3" w14:textId="77777777" w:rsidR="00214C08" w:rsidRPr="00733698" w:rsidRDefault="00214C08">
      <w:pPr>
        <w:pStyle w:val="Corpotesto"/>
        <w:spacing w:before="3"/>
        <w:rPr>
          <w:b w:val="0"/>
          <w:sz w:val="24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7DA5AD16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4D843706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643FC64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7EE2066" w14:textId="77777777" w:rsidR="00214C08" w:rsidRPr="00733698" w:rsidRDefault="00214C08">
      <w:pPr>
        <w:pStyle w:val="Corpotesto"/>
        <w:spacing w:before="2"/>
        <w:rPr>
          <w:b w:val="0"/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364B627E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55DC930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59FC1200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6E7D8326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50E431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0F3139A7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458ED555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601D2D9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5A6A92C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39AF852" w14:textId="77777777" w:rsidR="00214C08" w:rsidRPr="00733698" w:rsidRDefault="00214C08">
      <w:pPr>
        <w:pStyle w:val="Corpotesto"/>
        <w:spacing w:before="7"/>
        <w:rPr>
          <w:b w:val="0"/>
          <w:sz w:val="22"/>
          <w:lang w:val="it-IT"/>
        </w:rPr>
      </w:pPr>
    </w:p>
    <w:p w14:paraId="3B351E7B" w14:textId="36096433" w:rsidR="00214C08" w:rsidRPr="00733698" w:rsidRDefault="00694B15">
      <w:pPr>
        <w:spacing w:before="103"/>
        <w:ind w:left="107"/>
        <w:rPr>
          <w:b/>
          <w:sz w:val="24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16064" behindDoc="1" locked="0" layoutInCell="1" allowOverlap="1" wp14:anchorId="16D1DA49" wp14:editId="431920BA">
                <wp:simplePos x="0" y="0"/>
                <wp:positionH relativeFrom="page">
                  <wp:posOffset>379095</wp:posOffset>
                </wp:positionH>
                <wp:positionV relativeFrom="paragraph">
                  <wp:posOffset>381635</wp:posOffset>
                </wp:positionV>
                <wp:extent cx="6802120" cy="4191000"/>
                <wp:effectExtent l="0" t="0" r="0" b="0"/>
                <wp:wrapNone/>
                <wp:docPr id="43" name="docshapegroup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4191000"/>
                          <a:chOff x="597" y="601"/>
                          <a:chExt cx="10712" cy="6600"/>
                        </a:xfrm>
                      </wpg:grpSpPr>
                      <wps:wsp>
                        <wps:cNvPr id="44" name="docshape217"/>
                        <wps:cNvSpPr>
                          <a:spLocks/>
                        </wps:cNvSpPr>
                        <wps:spPr bwMode="auto">
                          <a:xfrm>
                            <a:off x="607" y="610"/>
                            <a:ext cx="10692" cy="658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3391 611"/>
                              <a:gd name="T3" fmla="*/ 3391 h 6580"/>
                              <a:gd name="T4" fmla="+- 0 11299 607"/>
                              <a:gd name="T5" fmla="*/ T4 w 10692"/>
                              <a:gd name="T6" fmla="+- 0 3391 611"/>
                              <a:gd name="T7" fmla="*/ 3391 h 6580"/>
                              <a:gd name="T8" fmla="+- 0 11299 607"/>
                              <a:gd name="T9" fmla="*/ T8 w 10692"/>
                              <a:gd name="T10" fmla="+- 0 7191 611"/>
                              <a:gd name="T11" fmla="*/ 7191 h 6580"/>
                              <a:gd name="T12" fmla="+- 0 3842 607"/>
                              <a:gd name="T13" fmla="*/ T12 w 10692"/>
                              <a:gd name="T14" fmla="+- 0 7191 611"/>
                              <a:gd name="T15" fmla="*/ 7191 h 6580"/>
                              <a:gd name="T16" fmla="+- 0 3842 607"/>
                              <a:gd name="T17" fmla="*/ T16 w 10692"/>
                              <a:gd name="T18" fmla="+- 0 3391 611"/>
                              <a:gd name="T19" fmla="*/ 3391 h 6580"/>
                              <a:gd name="T20" fmla="+- 0 607 607"/>
                              <a:gd name="T21" fmla="*/ T20 w 10692"/>
                              <a:gd name="T22" fmla="+- 0 3391 611"/>
                              <a:gd name="T23" fmla="*/ 3391 h 6580"/>
                              <a:gd name="T24" fmla="+- 0 3802 607"/>
                              <a:gd name="T25" fmla="*/ T24 w 10692"/>
                              <a:gd name="T26" fmla="+- 0 3391 611"/>
                              <a:gd name="T27" fmla="*/ 3391 h 6580"/>
                              <a:gd name="T28" fmla="+- 0 3802 607"/>
                              <a:gd name="T29" fmla="*/ T28 w 10692"/>
                              <a:gd name="T30" fmla="+- 0 7191 611"/>
                              <a:gd name="T31" fmla="*/ 7191 h 6580"/>
                              <a:gd name="T32" fmla="+- 0 607 607"/>
                              <a:gd name="T33" fmla="*/ T32 w 10692"/>
                              <a:gd name="T34" fmla="+- 0 7191 611"/>
                              <a:gd name="T35" fmla="*/ 7191 h 6580"/>
                              <a:gd name="T36" fmla="+- 0 607 607"/>
                              <a:gd name="T37" fmla="*/ T36 w 10692"/>
                              <a:gd name="T38" fmla="+- 0 3391 611"/>
                              <a:gd name="T39" fmla="*/ 3391 h 6580"/>
                              <a:gd name="T40" fmla="+- 0 3842 607"/>
                              <a:gd name="T41" fmla="*/ T40 w 10692"/>
                              <a:gd name="T42" fmla="+- 0 611 611"/>
                              <a:gd name="T43" fmla="*/ 611 h 6580"/>
                              <a:gd name="T44" fmla="+- 0 11299 607"/>
                              <a:gd name="T45" fmla="*/ T44 w 10692"/>
                              <a:gd name="T46" fmla="+- 0 611 611"/>
                              <a:gd name="T47" fmla="*/ 611 h 6580"/>
                              <a:gd name="T48" fmla="+- 0 11299 607"/>
                              <a:gd name="T49" fmla="*/ T48 w 10692"/>
                              <a:gd name="T50" fmla="+- 0 3311 611"/>
                              <a:gd name="T51" fmla="*/ 3311 h 6580"/>
                              <a:gd name="T52" fmla="+- 0 3842 607"/>
                              <a:gd name="T53" fmla="*/ T52 w 10692"/>
                              <a:gd name="T54" fmla="+- 0 3311 611"/>
                              <a:gd name="T55" fmla="*/ 3311 h 6580"/>
                              <a:gd name="T56" fmla="+- 0 3842 607"/>
                              <a:gd name="T57" fmla="*/ T56 w 10692"/>
                              <a:gd name="T58" fmla="+- 0 611 611"/>
                              <a:gd name="T59" fmla="*/ 611 h 6580"/>
                              <a:gd name="T60" fmla="+- 0 607 607"/>
                              <a:gd name="T61" fmla="*/ T60 w 10692"/>
                              <a:gd name="T62" fmla="+- 0 611 611"/>
                              <a:gd name="T63" fmla="*/ 611 h 6580"/>
                              <a:gd name="T64" fmla="+- 0 3802 607"/>
                              <a:gd name="T65" fmla="*/ T64 w 10692"/>
                              <a:gd name="T66" fmla="+- 0 611 611"/>
                              <a:gd name="T67" fmla="*/ 611 h 6580"/>
                              <a:gd name="T68" fmla="+- 0 3802 607"/>
                              <a:gd name="T69" fmla="*/ T68 w 10692"/>
                              <a:gd name="T70" fmla="+- 0 3311 611"/>
                              <a:gd name="T71" fmla="*/ 3311 h 6580"/>
                              <a:gd name="T72" fmla="+- 0 607 607"/>
                              <a:gd name="T73" fmla="*/ T72 w 10692"/>
                              <a:gd name="T74" fmla="+- 0 3311 611"/>
                              <a:gd name="T75" fmla="*/ 3311 h 6580"/>
                              <a:gd name="T76" fmla="+- 0 607 607"/>
                              <a:gd name="T77" fmla="*/ T76 w 10692"/>
                              <a:gd name="T78" fmla="+- 0 611 611"/>
                              <a:gd name="T79" fmla="*/ 611 h 65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10692" h="6580">
                                <a:moveTo>
                                  <a:pt x="3235" y="2780"/>
                                </a:moveTo>
                                <a:lnTo>
                                  <a:pt x="10692" y="2780"/>
                                </a:lnTo>
                                <a:lnTo>
                                  <a:pt x="10692" y="6580"/>
                                </a:lnTo>
                                <a:lnTo>
                                  <a:pt x="3235" y="6580"/>
                                </a:lnTo>
                                <a:lnTo>
                                  <a:pt x="3235" y="2780"/>
                                </a:lnTo>
                                <a:close/>
                                <a:moveTo>
                                  <a:pt x="0" y="2780"/>
                                </a:moveTo>
                                <a:lnTo>
                                  <a:pt x="3195" y="2780"/>
                                </a:lnTo>
                                <a:lnTo>
                                  <a:pt x="3195" y="6580"/>
                                </a:lnTo>
                                <a:lnTo>
                                  <a:pt x="0" y="6580"/>
                                </a:lnTo>
                                <a:lnTo>
                                  <a:pt x="0" y="2780"/>
                                </a:lnTo>
                                <a:close/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2700"/>
                                </a:lnTo>
                                <a:lnTo>
                                  <a:pt x="3235" y="27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2700"/>
                                </a:lnTo>
                                <a:lnTo>
                                  <a:pt x="0" y="2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docshape218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3400"/>
                            <a:ext cx="3196" cy="37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882F3A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6888470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Altri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requisiti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economici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3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o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finanziari*</w:t>
                              </w:r>
                            </w:p>
                            <w:p w14:paraId="0E4D714A" w14:textId="77777777" w:rsidR="00214C08" w:rsidRPr="00733698" w:rsidRDefault="00FC4334">
                              <w:pPr>
                                <w:spacing w:before="14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Per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quanto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riguarda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gli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eventuali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altri requisiti economici o finanziari specificati nell'avviso o bando pertinente o nei documenti di gara, l'operatore economico dichiara che:</w:t>
                              </w:r>
                            </w:p>
                            <w:p w14:paraId="4BFFEAFD" w14:textId="77777777" w:rsidR="00214C08" w:rsidRPr="00733698" w:rsidRDefault="00214C08">
                              <w:pPr>
                                <w:spacing w:before="1"/>
                                <w:rPr>
                                  <w:b/>
                                  <w:color w:val="000000"/>
                                  <w:sz w:val="17"/>
                                  <w:lang w:val="it-IT"/>
                                </w:rPr>
                              </w:pPr>
                            </w:p>
                            <w:p w14:paraId="33E6D436" w14:textId="77777777" w:rsidR="00214C08" w:rsidRPr="00733698" w:rsidRDefault="00FC4334">
                              <w:pPr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Art.28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4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comma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1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lettera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b)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dell'Allegato</w:t>
                              </w:r>
                            </w:p>
                            <w:p w14:paraId="3967EF76" w14:textId="77777777" w:rsidR="00214C08" w:rsidRPr="00733698" w:rsidRDefault="00FC4334">
                              <w:pPr>
                                <w:spacing w:before="16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 xml:space="preserve">II.12 D.lgs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36/2023*</w:t>
                              </w:r>
                            </w:p>
                            <w:p w14:paraId="635A6585" w14:textId="77777777" w:rsidR="00214C08" w:rsidRPr="00733698" w:rsidRDefault="00214C08">
                              <w:pPr>
                                <w:spacing w:before="9"/>
                                <w:rPr>
                                  <w:b/>
                                  <w:color w:val="000000"/>
                                  <w:sz w:val="18"/>
                                  <w:lang w:val="it-IT"/>
                                </w:rPr>
                              </w:pPr>
                            </w:p>
                            <w:p w14:paraId="1DF58F7D" w14:textId="77777777" w:rsidR="00214C08" w:rsidRPr="00733698" w:rsidRDefault="00FC4334">
                              <w:pPr>
                                <w:spacing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deve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essere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compilato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dagli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operatori economici per dichiarare il costo del personale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caso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lavori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importo inferiore a 150.000 euro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docshape219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620"/>
                            <a:ext cx="3196" cy="26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D278B3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456D35E1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693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Costituzione o avvio dell'attività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 xml:space="preserve">dell'operatore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economico</w:t>
                              </w:r>
                            </w:p>
                            <w:p w14:paraId="09B8E430" w14:textId="77777777" w:rsidR="00214C08" w:rsidRPr="00733698" w:rsidRDefault="00FC4334">
                              <w:pPr>
                                <w:spacing w:before="196" w:line="261" w:lineRule="auto"/>
                                <w:ind w:left="90" w:right="20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informazioni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relative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al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fatturato (generale o specifico) non sono disponibili per tutto il periodo richiesto, indicare la data di costituzione o di avvio delle attività dell’operatore economico: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1DA49" id="docshapegroup216" o:spid="_x0000_s1196" style="position:absolute;left:0;text-align:left;margin-left:29.85pt;margin-top:30.05pt;width:535.6pt;height:330pt;z-index:-18300416;mso-position-horizontal-relative:page;mso-position-vertical-relative:text" coordorigin="597,601" coordsize="10712,6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">
                <v:shape id="docshape217" o:spid="_x0000_s1197" style="position:absolute;left:607;top:610;width:10692;height:6580;visibility:visible;mso-wrap-style:square;v-text-anchor:top" coordsize="10692,6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" path="m3235,2780r7457,l10692,6580r-7457,l3235,2780xm,2780r3195,l3195,6580,,6580,,2780xm3235,r7457,l10692,2700r-7457,l3235,xm,l3195,r,2700l,2700,,xe" filled="f" strokecolor="#999" strokeweight="1pt">
                  <v:path arrowok="t" o:connecttype="custom" o:connectlocs="3235,3391;10692,3391;10692,7191;3235,7191;3235,3391;0,3391;3195,3391;3195,7191;0,7191;0,3391;3235,611;10692,611;10692,3311;3235,3311;3235,611;0,611;3195,611;3195,3311;0,3311;0,611" o:connectangles="0,0,0,0,0,0,0,0,0,0,0,0,0,0,0,0,0,0,0,0"/>
                </v:shape>
                <v:shape id="docshape218" o:spid="_x0000_s1198" type="#_x0000_t202" style="position:absolute;left:617;top:3400;width:3196;height:37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" fillcolor="#ddd" stroked="f">
                  <v:textbox inset="0,0,0,0">
                    <w:txbxContent>
                      <w:p w14:paraId="2F882F3A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6888470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Altri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requisiti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economici</w:t>
                        </w:r>
                        <w:r w:rsidRPr="00733698">
                          <w:rPr>
                            <w:b/>
                            <w:color w:val="000000"/>
                            <w:spacing w:val="-13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o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finanziari*</w:t>
                        </w:r>
                      </w:p>
                      <w:p w14:paraId="0E4D714A" w14:textId="77777777" w:rsidR="00214C08" w:rsidRPr="00733698" w:rsidRDefault="00FC4334">
                        <w:pPr>
                          <w:spacing w:before="147"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Per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quanto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riguarda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gli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eventuali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altri requisiti economici o finanziari specificati nell'avviso o bando pertinente o nei documenti di gara, l'operatore economico dichiara che:</w:t>
                        </w:r>
                      </w:p>
                      <w:p w14:paraId="4BFFEAFD" w14:textId="77777777" w:rsidR="00214C08" w:rsidRPr="00733698" w:rsidRDefault="00214C08">
                        <w:pPr>
                          <w:spacing w:before="1"/>
                          <w:rPr>
                            <w:b/>
                            <w:color w:val="000000"/>
                            <w:sz w:val="17"/>
                            <w:lang w:val="it-IT"/>
                          </w:rPr>
                        </w:pPr>
                      </w:p>
                      <w:p w14:paraId="33E6D436" w14:textId="77777777" w:rsidR="00214C08" w:rsidRPr="00733698" w:rsidRDefault="00FC4334">
                        <w:pPr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Art.28</w:t>
                        </w:r>
                        <w:r w:rsidRPr="00733698">
                          <w:rPr>
                            <w:b/>
                            <w:color w:val="000000"/>
                            <w:spacing w:val="-4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comma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1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lettera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b)</w:t>
                        </w:r>
                        <w:r w:rsidRPr="00733698">
                          <w:rPr>
                            <w:b/>
                            <w:color w:val="000000"/>
                            <w:spacing w:val="-3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dell'Allegato</w:t>
                        </w:r>
                      </w:p>
                      <w:p w14:paraId="3967EF76" w14:textId="77777777" w:rsidR="00214C08" w:rsidRPr="00733698" w:rsidRDefault="00FC4334">
                        <w:pPr>
                          <w:spacing w:before="16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 xml:space="preserve">II.12 D.lgs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36/2023*</w:t>
                        </w:r>
                      </w:p>
                      <w:p w14:paraId="635A6585" w14:textId="77777777" w:rsidR="00214C08" w:rsidRPr="00733698" w:rsidRDefault="00214C08">
                        <w:pPr>
                          <w:spacing w:before="9"/>
                          <w:rPr>
                            <w:b/>
                            <w:color w:val="000000"/>
                            <w:sz w:val="18"/>
                            <w:lang w:val="it-IT"/>
                          </w:rPr>
                        </w:pPr>
                      </w:p>
                      <w:p w14:paraId="1DF58F7D" w14:textId="77777777" w:rsidR="00214C08" w:rsidRPr="00733698" w:rsidRDefault="00FC4334">
                        <w:pPr>
                          <w:spacing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deve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essere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compilato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dagli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operatori economici per dichiarare il costo del personale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caso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lavori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importo inferiore a 150.000 euro</w:t>
                        </w:r>
                      </w:p>
                    </w:txbxContent>
                  </v:textbox>
                </v:shape>
                <v:shape id="docshape219" o:spid="_x0000_s1199" type="#_x0000_t202" style="position:absolute;left:617;top:620;width:3196;height: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" fillcolor="#ddd" stroked="f">
                  <v:textbox inset="0,0,0,0">
                    <w:txbxContent>
                      <w:p w14:paraId="20D278B3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456D35E1" w14:textId="77777777" w:rsidR="00214C08" w:rsidRPr="00733698" w:rsidRDefault="00FC4334">
                        <w:pPr>
                          <w:spacing w:before="197" w:line="261" w:lineRule="auto"/>
                          <w:ind w:left="90" w:right="693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Costituzione o avvio dell'attività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 xml:space="preserve">dell'operatore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economico</w:t>
                        </w:r>
                      </w:p>
                      <w:p w14:paraId="09B8E430" w14:textId="77777777" w:rsidR="00214C08" w:rsidRPr="00733698" w:rsidRDefault="00FC4334">
                        <w:pPr>
                          <w:spacing w:before="196" w:line="261" w:lineRule="auto"/>
                          <w:ind w:left="90" w:right="20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informazioni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relative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al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fatturato (generale o specifico) non sono disponibili per tutto il periodo richiesto, indicare la data di costituzione o di avvio delle attività dell’operatore economico: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16576" behindDoc="1" locked="0" layoutInCell="1" allowOverlap="1" wp14:anchorId="0BAFF0C0" wp14:editId="54163BC1">
                <wp:simplePos x="0" y="0"/>
                <wp:positionH relativeFrom="page">
                  <wp:posOffset>379095</wp:posOffset>
                </wp:positionH>
                <wp:positionV relativeFrom="paragraph">
                  <wp:posOffset>-1891665</wp:posOffset>
                </wp:positionV>
                <wp:extent cx="6802120" cy="1816100"/>
                <wp:effectExtent l="0" t="0" r="0" b="0"/>
                <wp:wrapNone/>
                <wp:docPr id="39" name="docshapegroup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1816100"/>
                          <a:chOff x="597" y="-2979"/>
                          <a:chExt cx="10712" cy="2860"/>
                        </a:xfrm>
                      </wpg:grpSpPr>
                      <wps:wsp>
                        <wps:cNvPr id="40" name="docshape221"/>
                        <wps:cNvSpPr>
                          <a:spLocks/>
                        </wps:cNvSpPr>
                        <wps:spPr bwMode="auto">
                          <a:xfrm>
                            <a:off x="607" y="-2970"/>
                            <a:ext cx="10692" cy="284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-2969 -2969"/>
                              <a:gd name="T3" fmla="*/ -2969 h 2840"/>
                              <a:gd name="T4" fmla="+- 0 11299 607"/>
                              <a:gd name="T5" fmla="*/ T4 w 10692"/>
                              <a:gd name="T6" fmla="+- 0 -2969 -2969"/>
                              <a:gd name="T7" fmla="*/ -2969 h 2840"/>
                              <a:gd name="T8" fmla="+- 0 11299 607"/>
                              <a:gd name="T9" fmla="*/ T8 w 10692"/>
                              <a:gd name="T10" fmla="+- 0 -129 -2969"/>
                              <a:gd name="T11" fmla="*/ -129 h 2840"/>
                              <a:gd name="T12" fmla="+- 0 3842 607"/>
                              <a:gd name="T13" fmla="*/ T12 w 10692"/>
                              <a:gd name="T14" fmla="+- 0 -129 -2969"/>
                              <a:gd name="T15" fmla="*/ -129 h 2840"/>
                              <a:gd name="T16" fmla="+- 0 3842 607"/>
                              <a:gd name="T17" fmla="*/ T16 w 10692"/>
                              <a:gd name="T18" fmla="+- 0 -2969 -2969"/>
                              <a:gd name="T19" fmla="*/ -2969 h 2840"/>
                              <a:gd name="T20" fmla="+- 0 607 607"/>
                              <a:gd name="T21" fmla="*/ T20 w 10692"/>
                              <a:gd name="T22" fmla="+- 0 -2969 -2969"/>
                              <a:gd name="T23" fmla="*/ -2969 h 2840"/>
                              <a:gd name="T24" fmla="+- 0 3802 607"/>
                              <a:gd name="T25" fmla="*/ T24 w 10692"/>
                              <a:gd name="T26" fmla="+- 0 -2969 -2969"/>
                              <a:gd name="T27" fmla="*/ -2969 h 2840"/>
                              <a:gd name="T28" fmla="+- 0 3802 607"/>
                              <a:gd name="T29" fmla="*/ T28 w 10692"/>
                              <a:gd name="T30" fmla="+- 0 -129 -2969"/>
                              <a:gd name="T31" fmla="*/ -129 h 2840"/>
                              <a:gd name="T32" fmla="+- 0 607 607"/>
                              <a:gd name="T33" fmla="*/ T32 w 10692"/>
                              <a:gd name="T34" fmla="+- 0 -129 -2969"/>
                              <a:gd name="T35" fmla="*/ -129 h 2840"/>
                              <a:gd name="T36" fmla="+- 0 607 607"/>
                              <a:gd name="T37" fmla="*/ T36 w 10692"/>
                              <a:gd name="T38" fmla="+- 0 -2969 -2969"/>
                              <a:gd name="T39" fmla="*/ -2969 h 28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284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2840"/>
                                </a:lnTo>
                                <a:lnTo>
                                  <a:pt x="3235" y="284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2840"/>
                                </a:lnTo>
                                <a:lnTo>
                                  <a:pt x="0" y="28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docshape222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-2665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85B62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docshape223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-2960"/>
                            <a:ext cx="3196" cy="282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17793D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4293032F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Obbligo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appartenenza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una particolare organizzazione</w:t>
                              </w:r>
                            </w:p>
                            <w:p w14:paraId="1CEDFCD1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È richiesta l'appartenenza a una particolare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organizzazione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per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1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poter prestare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il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servizio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cui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trattasi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nel paese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stabilimento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5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 xml:space="preserve">dell'operatore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economico?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FF0C0" id="docshapegroup220" o:spid="_x0000_s1200" style="position:absolute;left:0;text-align:left;margin-left:29.85pt;margin-top:-148.95pt;width:535.6pt;height:143pt;z-index:-18299904;mso-position-horizontal-relative:page;mso-position-vertical-relative:text" coordorigin="597,-2979" coordsize="10712,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">
                <v:shape id="docshape221" o:spid="_x0000_s1201" style="position:absolute;left:607;top:-2970;width:10692;height:2840;visibility:visible;mso-wrap-style:square;v-text-anchor:top" coordsize="10692,2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" path="m3235,r7457,l10692,2840r-7457,l3235,xm,l3195,r,2840l,2840,,xe" filled="f" strokecolor="#999" strokeweight="1pt">
                  <v:path arrowok="t" o:connecttype="custom" o:connectlocs="3235,-2969;10692,-2969;10692,-129;3235,-129;3235,-2969;0,-2969;3195,-2969;3195,-129;0,-129;0,-2969" o:connectangles="0,0,0,0,0,0,0,0,0,0"/>
                </v:shape>
                <v:shape id="docshape222" o:spid="_x0000_s1202" type="#_x0000_t202" style="position:absolute;left:6924;top:-2665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26785B62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223" o:spid="_x0000_s1203" type="#_x0000_t202" style="position:absolute;left:617;top:-2960;width:3196;height:2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" fillcolor="#ddd" stroked="f">
                  <v:textbox inset="0,0,0,0">
                    <w:txbxContent>
                      <w:p w14:paraId="7F17793D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4293032F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Obbligo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appartenenza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una particolare organizzazione</w:t>
                        </w:r>
                      </w:p>
                      <w:p w14:paraId="1CEDFCD1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È richiesta l'appartenenza a una particolare</w:t>
                        </w:r>
                        <w:r w:rsidRPr="00733698">
                          <w:rPr>
                            <w:b/>
                            <w:color w:val="000000"/>
                            <w:spacing w:val="-1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organizzazione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per</w:t>
                        </w:r>
                        <w:r w:rsidRPr="00733698">
                          <w:rPr>
                            <w:b/>
                            <w:color w:val="000000"/>
                            <w:spacing w:val="-11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poter prestare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il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servizio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cui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trattasi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nel paese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stabilimento</w:t>
                        </w:r>
                        <w:r w:rsidRPr="00733698">
                          <w:rPr>
                            <w:b/>
                            <w:color w:val="000000"/>
                            <w:spacing w:val="-5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 xml:space="preserve">dell'operatore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economico?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C4334" w:rsidRPr="00733698">
        <w:rPr>
          <w:b/>
          <w:sz w:val="24"/>
          <w:lang w:val="it-IT"/>
        </w:rPr>
        <w:t>B:</w:t>
      </w:r>
      <w:r w:rsidR="00FC4334" w:rsidRPr="00733698">
        <w:rPr>
          <w:b/>
          <w:spacing w:val="-4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Capacità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economica</w:t>
      </w:r>
      <w:r w:rsidR="00FC4334" w:rsidRPr="00733698">
        <w:rPr>
          <w:b/>
          <w:spacing w:val="-4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e</w:t>
      </w:r>
      <w:r w:rsidR="00FC4334" w:rsidRPr="00733698">
        <w:rPr>
          <w:b/>
          <w:spacing w:val="-3"/>
          <w:sz w:val="24"/>
          <w:lang w:val="it-IT"/>
        </w:rPr>
        <w:t xml:space="preserve"> </w:t>
      </w:r>
      <w:r w:rsidR="00FC4334" w:rsidRPr="00733698">
        <w:rPr>
          <w:b/>
          <w:spacing w:val="-2"/>
          <w:sz w:val="24"/>
          <w:lang w:val="it-IT"/>
        </w:rPr>
        <w:t>finanziaria</w:t>
      </w:r>
    </w:p>
    <w:p w14:paraId="7FDF337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0C653D1" w14:textId="77777777" w:rsidR="00214C08" w:rsidRPr="00733698" w:rsidRDefault="00214C08">
      <w:pPr>
        <w:pStyle w:val="Corpotesto"/>
        <w:spacing w:before="5"/>
        <w:rPr>
          <w:sz w:val="11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2A78BA74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438A4EDE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Specificare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2C00819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495AEE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D62FD8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9A4ED6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734353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8EABD6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06FD46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D346D0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F4777D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3CC515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05923EF" w14:textId="77777777" w:rsidR="00214C08" w:rsidRPr="00733698" w:rsidRDefault="00214C08">
      <w:pPr>
        <w:pStyle w:val="Corpotesto"/>
        <w:spacing w:before="2"/>
        <w:rPr>
          <w:sz w:val="2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4DA8C562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26C483E8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5C052D5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EA92095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71B7B86E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953E81F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42FCA7A2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052FD9D2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02B5836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09E3DA06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7206AC34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17C40543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560AA91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5092B99" w14:textId="77777777" w:rsidR="00214C08" w:rsidRPr="00733698" w:rsidRDefault="00214C08">
      <w:pPr>
        <w:pStyle w:val="Corpotesto"/>
        <w:rPr>
          <w:sz w:val="28"/>
          <w:lang w:val="it-IT"/>
        </w:rPr>
      </w:pPr>
    </w:p>
    <w:p w14:paraId="4BDA44DA" w14:textId="77777777" w:rsidR="00214C08" w:rsidRPr="00733698" w:rsidRDefault="00214C08">
      <w:pPr>
        <w:pStyle w:val="Corpotesto"/>
        <w:rPr>
          <w:sz w:val="28"/>
          <w:lang w:val="it-IT"/>
        </w:rPr>
      </w:pPr>
    </w:p>
    <w:p w14:paraId="0F9048D9" w14:textId="77777777" w:rsidR="00214C08" w:rsidRPr="00733698" w:rsidRDefault="00214C08">
      <w:pPr>
        <w:pStyle w:val="Corpotesto"/>
        <w:rPr>
          <w:sz w:val="28"/>
          <w:lang w:val="it-IT"/>
        </w:rPr>
      </w:pPr>
    </w:p>
    <w:p w14:paraId="2D4764A8" w14:textId="77777777" w:rsidR="00214C08" w:rsidRPr="00733698" w:rsidRDefault="00214C08">
      <w:pPr>
        <w:pStyle w:val="Corpotesto"/>
        <w:rPr>
          <w:sz w:val="28"/>
          <w:lang w:val="it-IT"/>
        </w:rPr>
      </w:pPr>
    </w:p>
    <w:p w14:paraId="26ED40DF" w14:textId="77777777" w:rsidR="00214C08" w:rsidRPr="00733698" w:rsidRDefault="00214C08">
      <w:pPr>
        <w:pStyle w:val="Corpotesto"/>
        <w:rPr>
          <w:sz w:val="28"/>
          <w:lang w:val="it-IT"/>
        </w:rPr>
      </w:pPr>
    </w:p>
    <w:p w14:paraId="76DE7B8E" w14:textId="77777777" w:rsidR="00214C08" w:rsidRPr="00733698" w:rsidRDefault="00214C08">
      <w:pPr>
        <w:pStyle w:val="Corpotesto"/>
        <w:spacing w:before="2"/>
        <w:rPr>
          <w:sz w:val="27"/>
          <w:lang w:val="it-IT"/>
        </w:rPr>
      </w:pPr>
    </w:p>
    <w:p w14:paraId="503700E7" w14:textId="77777777" w:rsidR="00214C08" w:rsidRPr="00733698" w:rsidRDefault="00FC4334">
      <w:pPr>
        <w:ind w:left="107"/>
        <w:rPr>
          <w:b/>
          <w:sz w:val="24"/>
          <w:lang w:val="it-IT"/>
        </w:rPr>
      </w:pPr>
      <w:r w:rsidRPr="00733698">
        <w:rPr>
          <w:b/>
          <w:sz w:val="24"/>
          <w:lang w:val="it-IT"/>
        </w:rPr>
        <w:t>C:</w:t>
      </w:r>
      <w:r w:rsidRPr="00733698">
        <w:rPr>
          <w:b/>
          <w:spacing w:val="-4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Capacità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tecniche</w:t>
      </w:r>
      <w:r w:rsidRPr="00733698">
        <w:rPr>
          <w:b/>
          <w:spacing w:val="-4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e</w:t>
      </w:r>
      <w:r w:rsidRPr="00733698">
        <w:rPr>
          <w:b/>
          <w:spacing w:val="-3"/>
          <w:sz w:val="24"/>
          <w:lang w:val="it-IT"/>
        </w:rPr>
        <w:t xml:space="preserve"> </w:t>
      </w:r>
      <w:r w:rsidRPr="00733698">
        <w:rPr>
          <w:b/>
          <w:spacing w:val="-2"/>
          <w:sz w:val="24"/>
          <w:lang w:val="it-IT"/>
        </w:rPr>
        <w:t>professionali</w:t>
      </w:r>
    </w:p>
    <w:p w14:paraId="692A83BE" w14:textId="77777777" w:rsidR="00214C08" w:rsidRPr="00733698" w:rsidRDefault="00214C08">
      <w:pPr>
        <w:rPr>
          <w:sz w:val="24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1F0D0A7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256FCB3" w14:textId="77777777" w:rsidR="00214C08" w:rsidRPr="00733698" w:rsidRDefault="00214C08">
      <w:pPr>
        <w:pStyle w:val="Corpotesto"/>
        <w:spacing w:before="9"/>
        <w:rPr>
          <w:sz w:val="20"/>
          <w:lang w:val="it-IT"/>
        </w:rPr>
      </w:pPr>
    </w:p>
    <w:p w14:paraId="6E2942D4" w14:textId="7E01C078" w:rsidR="00214C08" w:rsidRPr="00733698" w:rsidRDefault="00694B15">
      <w:pPr>
        <w:pStyle w:val="Titolo1"/>
        <w:spacing w:before="0" w:line="261" w:lineRule="auto"/>
        <w:ind w:left="247" w:right="7773"/>
        <w:rPr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17600" behindDoc="1" locked="0" layoutInCell="1" allowOverlap="1" wp14:anchorId="77B39B23" wp14:editId="78F58524">
                <wp:simplePos x="0" y="0"/>
                <wp:positionH relativeFrom="page">
                  <wp:posOffset>379095</wp:posOffset>
                </wp:positionH>
                <wp:positionV relativeFrom="paragraph">
                  <wp:posOffset>-298450</wp:posOffset>
                </wp:positionV>
                <wp:extent cx="6802120" cy="7632700"/>
                <wp:effectExtent l="0" t="0" r="0" b="0"/>
                <wp:wrapNone/>
                <wp:docPr id="35" name="docshapegroup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7632700"/>
                          <a:chOff x="597" y="-470"/>
                          <a:chExt cx="10712" cy="12020"/>
                        </a:xfrm>
                      </wpg:grpSpPr>
                      <wps:wsp>
                        <wps:cNvPr id="36" name="docshape225"/>
                        <wps:cNvSpPr>
                          <a:spLocks noChangeArrowheads="1"/>
                        </wps:cNvSpPr>
                        <wps:spPr bwMode="auto">
                          <a:xfrm>
                            <a:off x="3842" y="-461"/>
                            <a:ext cx="7457" cy="12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docshape226"/>
                        <wps:cNvSpPr>
                          <a:spLocks noChangeArrowheads="1"/>
                        </wps:cNvSpPr>
                        <wps:spPr bwMode="auto">
                          <a:xfrm>
                            <a:off x="607" y="-461"/>
                            <a:ext cx="3196" cy="1200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docshape227"/>
                        <wps:cNvSpPr>
                          <a:spLocks/>
                        </wps:cNvSpPr>
                        <wps:spPr bwMode="auto">
                          <a:xfrm>
                            <a:off x="607" y="-461"/>
                            <a:ext cx="10552" cy="12000"/>
                          </a:xfrm>
                          <a:custGeom>
                            <a:avLst/>
                            <a:gdLst>
                              <a:gd name="T0" fmla="+- 0 607 607"/>
                              <a:gd name="T1" fmla="*/ T0 w 10552"/>
                              <a:gd name="T2" fmla="+- 0 -460 -460"/>
                              <a:gd name="T3" fmla="*/ -460 h 12000"/>
                              <a:gd name="T4" fmla="+- 0 3802 607"/>
                              <a:gd name="T5" fmla="*/ T4 w 10552"/>
                              <a:gd name="T6" fmla="+- 0 -460 -460"/>
                              <a:gd name="T7" fmla="*/ -460 h 12000"/>
                              <a:gd name="T8" fmla="+- 0 3802 607"/>
                              <a:gd name="T9" fmla="*/ T8 w 10552"/>
                              <a:gd name="T10" fmla="+- 0 11540 -460"/>
                              <a:gd name="T11" fmla="*/ 11540 h 12000"/>
                              <a:gd name="T12" fmla="+- 0 607 607"/>
                              <a:gd name="T13" fmla="*/ T12 w 10552"/>
                              <a:gd name="T14" fmla="+- 0 11540 -460"/>
                              <a:gd name="T15" fmla="*/ 11540 h 12000"/>
                              <a:gd name="T16" fmla="+- 0 607 607"/>
                              <a:gd name="T17" fmla="*/ T16 w 10552"/>
                              <a:gd name="T18" fmla="+- 0 -460 -460"/>
                              <a:gd name="T19" fmla="*/ -460 h 12000"/>
                              <a:gd name="T20" fmla="+- 0 4071 607"/>
                              <a:gd name="T21" fmla="*/ T20 w 10552"/>
                              <a:gd name="T22" fmla="+- 0 7840 -460"/>
                              <a:gd name="T23" fmla="*/ 7840 h 12000"/>
                              <a:gd name="T24" fmla="+- 0 11159 607"/>
                              <a:gd name="T25" fmla="*/ T24 w 10552"/>
                              <a:gd name="T26" fmla="+- 0 7840 -460"/>
                              <a:gd name="T27" fmla="*/ 7840 h 12000"/>
                              <a:gd name="T28" fmla="+- 0 11159 607"/>
                              <a:gd name="T29" fmla="*/ T28 w 10552"/>
                              <a:gd name="T30" fmla="+- 0 9840 -460"/>
                              <a:gd name="T31" fmla="*/ 9840 h 12000"/>
                              <a:gd name="T32" fmla="+- 0 4071 607"/>
                              <a:gd name="T33" fmla="*/ T32 w 10552"/>
                              <a:gd name="T34" fmla="+- 0 9840 -460"/>
                              <a:gd name="T35" fmla="*/ 9840 h 12000"/>
                              <a:gd name="T36" fmla="+- 0 4071 607"/>
                              <a:gd name="T37" fmla="*/ T36 w 10552"/>
                              <a:gd name="T38" fmla="+- 0 7840 -460"/>
                              <a:gd name="T39" fmla="*/ 7840 h 12000"/>
                              <a:gd name="T40" fmla="+- 0 4071 607"/>
                              <a:gd name="T41" fmla="*/ T40 w 10552"/>
                              <a:gd name="T42" fmla="+- 0 5800 -460"/>
                              <a:gd name="T43" fmla="*/ 5800 h 12000"/>
                              <a:gd name="T44" fmla="+- 0 11159 607"/>
                              <a:gd name="T45" fmla="*/ T44 w 10552"/>
                              <a:gd name="T46" fmla="+- 0 5800 -460"/>
                              <a:gd name="T47" fmla="*/ 5800 h 12000"/>
                              <a:gd name="T48" fmla="+- 0 11159 607"/>
                              <a:gd name="T49" fmla="*/ T48 w 10552"/>
                              <a:gd name="T50" fmla="+- 0 7800 -460"/>
                              <a:gd name="T51" fmla="*/ 7800 h 12000"/>
                              <a:gd name="T52" fmla="+- 0 4071 607"/>
                              <a:gd name="T53" fmla="*/ T52 w 10552"/>
                              <a:gd name="T54" fmla="+- 0 7800 -460"/>
                              <a:gd name="T55" fmla="*/ 7800 h 12000"/>
                              <a:gd name="T56" fmla="+- 0 4071 607"/>
                              <a:gd name="T57" fmla="*/ T56 w 10552"/>
                              <a:gd name="T58" fmla="+- 0 5800 -460"/>
                              <a:gd name="T59" fmla="*/ 5800 h 12000"/>
                              <a:gd name="T60" fmla="+- 0 4071 607"/>
                              <a:gd name="T61" fmla="*/ T60 w 10552"/>
                              <a:gd name="T62" fmla="+- 0 3760 -460"/>
                              <a:gd name="T63" fmla="*/ 3760 h 12000"/>
                              <a:gd name="T64" fmla="+- 0 11159 607"/>
                              <a:gd name="T65" fmla="*/ T64 w 10552"/>
                              <a:gd name="T66" fmla="+- 0 3760 -460"/>
                              <a:gd name="T67" fmla="*/ 3760 h 12000"/>
                              <a:gd name="T68" fmla="+- 0 11159 607"/>
                              <a:gd name="T69" fmla="*/ T68 w 10552"/>
                              <a:gd name="T70" fmla="+- 0 5760 -460"/>
                              <a:gd name="T71" fmla="*/ 5760 h 12000"/>
                              <a:gd name="T72" fmla="+- 0 4071 607"/>
                              <a:gd name="T73" fmla="*/ T72 w 10552"/>
                              <a:gd name="T74" fmla="+- 0 5760 -460"/>
                              <a:gd name="T75" fmla="*/ 5760 h 12000"/>
                              <a:gd name="T76" fmla="+- 0 4071 607"/>
                              <a:gd name="T77" fmla="*/ T76 w 10552"/>
                              <a:gd name="T78" fmla="+- 0 3760 -460"/>
                              <a:gd name="T79" fmla="*/ 3760 h 12000"/>
                              <a:gd name="T80" fmla="+- 0 4071 607"/>
                              <a:gd name="T81" fmla="*/ T80 w 10552"/>
                              <a:gd name="T82" fmla="+- 0 1720 -460"/>
                              <a:gd name="T83" fmla="*/ 1720 h 12000"/>
                              <a:gd name="T84" fmla="+- 0 11159 607"/>
                              <a:gd name="T85" fmla="*/ T84 w 10552"/>
                              <a:gd name="T86" fmla="+- 0 1720 -460"/>
                              <a:gd name="T87" fmla="*/ 1720 h 12000"/>
                              <a:gd name="T88" fmla="+- 0 11159 607"/>
                              <a:gd name="T89" fmla="*/ T88 w 10552"/>
                              <a:gd name="T90" fmla="+- 0 3720 -460"/>
                              <a:gd name="T91" fmla="*/ 3720 h 12000"/>
                              <a:gd name="T92" fmla="+- 0 4071 607"/>
                              <a:gd name="T93" fmla="*/ T92 w 10552"/>
                              <a:gd name="T94" fmla="+- 0 3720 -460"/>
                              <a:gd name="T95" fmla="*/ 3720 h 12000"/>
                              <a:gd name="T96" fmla="+- 0 4071 607"/>
                              <a:gd name="T97" fmla="*/ T96 w 10552"/>
                              <a:gd name="T98" fmla="+- 0 1720 -460"/>
                              <a:gd name="T99" fmla="*/ 1720 h 12000"/>
                              <a:gd name="T100" fmla="+- 0 4071 607"/>
                              <a:gd name="T101" fmla="*/ T100 w 10552"/>
                              <a:gd name="T102" fmla="+- 0 -320 -460"/>
                              <a:gd name="T103" fmla="*/ -320 h 12000"/>
                              <a:gd name="T104" fmla="+- 0 11159 607"/>
                              <a:gd name="T105" fmla="*/ T104 w 10552"/>
                              <a:gd name="T106" fmla="+- 0 -320 -460"/>
                              <a:gd name="T107" fmla="*/ -320 h 12000"/>
                              <a:gd name="T108" fmla="+- 0 11159 607"/>
                              <a:gd name="T109" fmla="*/ T108 w 10552"/>
                              <a:gd name="T110" fmla="+- 0 1680 -460"/>
                              <a:gd name="T111" fmla="*/ 1680 h 12000"/>
                              <a:gd name="T112" fmla="+- 0 4071 607"/>
                              <a:gd name="T113" fmla="*/ T112 w 10552"/>
                              <a:gd name="T114" fmla="+- 0 1680 -460"/>
                              <a:gd name="T115" fmla="*/ 1680 h 12000"/>
                              <a:gd name="T116" fmla="+- 0 4071 607"/>
                              <a:gd name="T117" fmla="*/ T116 w 10552"/>
                              <a:gd name="T118" fmla="+- 0 -320 -460"/>
                              <a:gd name="T119" fmla="*/ -320 h 120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0552" h="12000"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12000"/>
                                </a:lnTo>
                                <a:lnTo>
                                  <a:pt x="0" y="120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3464" y="8300"/>
                                </a:moveTo>
                                <a:lnTo>
                                  <a:pt x="10552" y="8300"/>
                                </a:lnTo>
                                <a:lnTo>
                                  <a:pt x="10552" y="10300"/>
                                </a:lnTo>
                                <a:lnTo>
                                  <a:pt x="3464" y="10300"/>
                                </a:lnTo>
                                <a:lnTo>
                                  <a:pt x="3464" y="8300"/>
                                </a:lnTo>
                                <a:close/>
                                <a:moveTo>
                                  <a:pt x="3464" y="6260"/>
                                </a:moveTo>
                                <a:lnTo>
                                  <a:pt x="10552" y="6260"/>
                                </a:lnTo>
                                <a:lnTo>
                                  <a:pt x="10552" y="8260"/>
                                </a:lnTo>
                                <a:lnTo>
                                  <a:pt x="3464" y="8260"/>
                                </a:lnTo>
                                <a:lnTo>
                                  <a:pt x="3464" y="6260"/>
                                </a:lnTo>
                                <a:close/>
                                <a:moveTo>
                                  <a:pt x="3464" y="4220"/>
                                </a:moveTo>
                                <a:lnTo>
                                  <a:pt x="10552" y="4220"/>
                                </a:lnTo>
                                <a:lnTo>
                                  <a:pt x="10552" y="6220"/>
                                </a:lnTo>
                                <a:lnTo>
                                  <a:pt x="3464" y="6220"/>
                                </a:lnTo>
                                <a:lnTo>
                                  <a:pt x="3464" y="4220"/>
                                </a:lnTo>
                                <a:close/>
                                <a:moveTo>
                                  <a:pt x="3464" y="2180"/>
                                </a:moveTo>
                                <a:lnTo>
                                  <a:pt x="10552" y="2180"/>
                                </a:lnTo>
                                <a:lnTo>
                                  <a:pt x="10552" y="4180"/>
                                </a:lnTo>
                                <a:lnTo>
                                  <a:pt x="3464" y="4180"/>
                                </a:lnTo>
                                <a:lnTo>
                                  <a:pt x="3464" y="2180"/>
                                </a:lnTo>
                                <a:close/>
                                <a:moveTo>
                                  <a:pt x="3464" y="140"/>
                                </a:moveTo>
                                <a:lnTo>
                                  <a:pt x="10552" y="140"/>
                                </a:lnTo>
                                <a:lnTo>
                                  <a:pt x="10552" y="2140"/>
                                </a:lnTo>
                                <a:lnTo>
                                  <a:pt x="3464" y="2140"/>
                                </a:lnTo>
                                <a:lnTo>
                                  <a:pt x="3464" y="1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C8025D" id="docshapegroup224" o:spid="_x0000_s1026" style="position:absolute;margin-left:29.85pt;margin-top:-23.5pt;width:535.6pt;height:601pt;z-index:-18298880;mso-position-horizontal-relative:page" coordorigin="597,-470" coordsize="10712,1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">
                <v:rect id="docshape225" o:spid="_x0000_s1027" style="position:absolute;left:3842;top:-461;width:7457;height:1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" filled="f" strokecolor="#999" strokeweight="1pt"/>
                <v:rect id="docshape226" o:spid="_x0000_s1028" style="position:absolute;left:607;top:-461;width:3196;height:1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" fillcolor="#ddd" stroked="f"/>
                <v:shape id="docshape227" o:spid="_x0000_s1029" style="position:absolute;left:607;top:-461;width:10552;height:12000;visibility:visible;mso-wrap-style:square;v-text-anchor:top" coordsize="10552,1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" path="m,l3195,r,12000l,12000,,xm3464,8300r7088,l10552,10300r-7088,l3464,8300xm3464,6260r7088,l10552,8260r-7088,l3464,6260xm3464,4220r7088,l10552,6220r-7088,l3464,4220xm3464,2180r7088,l10552,4180r-7088,l3464,2180xm3464,140r7088,l10552,2140r-7088,l3464,140xe" filled="f" strokecolor="#999" strokeweight="1pt">
                  <v:path arrowok="t" o:connecttype="custom" o:connectlocs="0,-460;3195,-460;3195,11540;0,11540;0,-460;3464,7840;10552,7840;10552,9840;3464,9840;3464,7840;3464,5800;10552,5800;10552,7800;3464,7800;3464,5800;3464,3760;10552,3760;10552,5760;3464,5760;3464,3760;3464,1720;10552,1720;10552,3720;3464,3720;3464,1720;3464,-320;10552,-320;10552,1680;3464,1680;3464,-320" o:connectangles="0,0,0,0,0,0,0,0,0,0,0,0,0,0,0,0,0,0,0,0,0,0,0,0,0,0,0,0,0,0"/>
                </v:shape>
                <w10:wrap anchorx="page"/>
              </v:group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3968" behindDoc="0" locked="0" layoutInCell="1" allowOverlap="1" wp14:anchorId="4053800E" wp14:editId="6FB870A2">
                <wp:simplePos x="0" y="0"/>
                <wp:positionH relativeFrom="page">
                  <wp:posOffset>2724150</wp:posOffset>
                </wp:positionH>
                <wp:positionV relativeFrom="paragraph">
                  <wp:posOffset>-120650</wp:posOffset>
                </wp:positionV>
                <wp:extent cx="4279265" cy="1104900"/>
                <wp:effectExtent l="0" t="0" r="0" b="0"/>
                <wp:wrapNone/>
                <wp:docPr id="34" name="docshape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926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9"/>
                              <w:gridCol w:w="3359"/>
                            </w:tblGrid>
                            <w:tr w:rsidR="00214C08" w14:paraId="30C7171D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08E1049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Descrizione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513B9AE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27DC504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0CE7146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ADC7E0B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726828BE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9FF8296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A419E70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3E52956D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0EFFD1B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Destinatari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31CDC6DB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13B5696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3800E" id="docshape228" o:spid="_x0000_s1204" type="#_x0000_t202" style="position:absolute;left:0;text-align:left;margin-left:214.5pt;margin-top:-9.5pt;width:336.95pt;height:87pt;z-index:15763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9"/>
                        <w:gridCol w:w="3359"/>
                      </w:tblGrid>
                      <w:tr w:rsidR="00214C08" w14:paraId="30C7171D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08E1049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Descrizione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513B9AE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27DC5041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0CE7146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ADC7E0B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726828BE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9FF8296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A419E70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3E52956D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0EFFD1B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Destinatari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31CDC6DB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13B5696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Esecuzione</w:t>
      </w:r>
      <w:r w:rsidR="00FC4334" w:rsidRPr="00733698">
        <w:rPr>
          <w:spacing w:val="-9"/>
          <w:lang w:val="it-IT"/>
        </w:rPr>
        <w:t xml:space="preserve"> </w:t>
      </w:r>
      <w:r w:rsidR="00FC4334" w:rsidRPr="00733698">
        <w:rPr>
          <w:lang w:val="it-IT"/>
        </w:rPr>
        <w:t>di</w:t>
      </w:r>
      <w:r w:rsidR="00FC4334" w:rsidRPr="00733698">
        <w:rPr>
          <w:spacing w:val="-9"/>
          <w:lang w:val="it-IT"/>
        </w:rPr>
        <w:t xml:space="preserve"> </w:t>
      </w:r>
      <w:r w:rsidR="00FC4334" w:rsidRPr="00733698">
        <w:rPr>
          <w:lang w:val="it-IT"/>
        </w:rPr>
        <w:t>lavori</w:t>
      </w:r>
      <w:r w:rsidR="00FC4334" w:rsidRPr="00733698">
        <w:rPr>
          <w:spacing w:val="-9"/>
          <w:lang w:val="it-IT"/>
        </w:rPr>
        <w:t xml:space="preserve"> </w:t>
      </w:r>
      <w:r w:rsidR="00FC4334" w:rsidRPr="00733698">
        <w:rPr>
          <w:lang w:val="it-IT"/>
        </w:rPr>
        <w:t>del</w:t>
      </w:r>
      <w:r w:rsidR="00FC4334" w:rsidRPr="00733698">
        <w:rPr>
          <w:spacing w:val="-9"/>
          <w:lang w:val="it-IT"/>
        </w:rPr>
        <w:t xml:space="preserve"> </w:t>
      </w:r>
      <w:r w:rsidR="00FC4334" w:rsidRPr="00733698">
        <w:rPr>
          <w:lang w:val="it-IT"/>
        </w:rPr>
        <w:t xml:space="preserve">tipo </w:t>
      </w:r>
      <w:r w:rsidR="00FC4334" w:rsidRPr="00733698">
        <w:rPr>
          <w:spacing w:val="-2"/>
          <w:lang w:val="it-IT"/>
        </w:rPr>
        <w:t>analogo</w:t>
      </w:r>
    </w:p>
    <w:p w14:paraId="3FF5BD1F" w14:textId="77777777" w:rsidR="00214C08" w:rsidRPr="00733698" w:rsidRDefault="00FC4334">
      <w:pPr>
        <w:pStyle w:val="Corpotesto"/>
        <w:spacing w:before="147" w:line="261" w:lineRule="auto"/>
        <w:ind w:left="247" w:right="7773"/>
        <w:rPr>
          <w:lang w:val="it-IT"/>
        </w:rPr>
      </w:pPr>
      <w:r w:rsidRPr="00733698">
        <w:rPr>
          <w:lang w:val="it-IT"/>
        </w:rPr>
        <w:t>Unicamente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per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gli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appalti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pubblici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di lavori di importo pari o inferiore a</w:t>
      </w:r>
    </w:p>
    <w:p w14:paraId="51651CB6" w14:textId="3F005DC6" w:rsidR="00214C08" w:rsidRPr="00733698" w:rsidRDefault="00694B15">
      <w:pPr>
        <w:pStyle w:val="Corpotesto"/>
        <w:spacing w:line="261" w:lineRule="auto"/>
        <w:ind w:left="247" w:right="7773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4480" behindDoc="0" locked="0" layoutInCell="1" allowOverlap="1" wp14:anchorId="5E647A1E" wp14:editId="30A82E2E">
                <wp:simplePos x="0" y="0"/>
                <wp:positionH relativeFrom="page">
                  <wp:posOffset>2724150</wp:posOffset>
                </wp:positionH>
                <wp:positionV relativeFrom="paragraph">
                  <wp:posOffset>509270</wp:posOffset>
                </wp:positionV>
                <wp:extent cx="4279265" cy="1104900"/>
                <wp:effectExtent l="0" t="0" r="0" b="0"/>
                <wp:wrapNone/>
                <wp:docPr id="33" name="docshape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926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9"/>
                              <w:gridCol w:w="3359"/>
                            </w:tblGrid>
                            <w:tr w:rsidR="00214C08" w14:paraId="665AD29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DE74FD9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Descrizione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DEF09E1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6AC671BE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54E644B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B6A5EDF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56EBBE4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A06730B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47851ED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15C2C00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CEF60B8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Destinatari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765E2BC9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B4D5F59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47A1E" id="docshape229" o:spid="_x0000_s1205" type="#_x0000_t202" style="position:absolute;left:0;text-align:left;margin-left:214.5pt;margin-top:40.1pt;width:336.95pt;height:87pt;z-index:1576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9"/>
                        <w:gridCol w:w="3359"/>
                      </w:tblGrid>
                      <w:tr w:rsidR="00214C08" w14:paraId="665AD29B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DE74FD9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Descrizione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DEF09E1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6AC671BE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54E644B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B6A5EDF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56EBBE46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A06730B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47851ED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15C2C006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CEF60B8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Destinatari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765E2BC9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B4D5F59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150.000 euro: nel quinquennio antecedente la data di pubblicazione del bando l'operatore economico ha eseguito direttamente lavori analoghi di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importo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non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inferiore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all'importo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del</w:t>
      </w:r>
    </w:p>
    <w:p w14:paraId="2F0B52C7" w14:textId="53786C2C" w:rsidR="00214C08" w:rsidRPr="00733698" w:rsidRDefault="00694B15">
      <w:pPr>
        <w:pStyle w:val="Corpotesto"/>
        <w:spacing w:line="187" w:lineRule="exact"/>
        <w:ind w:left="247"/>
        <w:rPr>
          <w:b w:val="0"/>
          <w:sz w:val="18"/>
          <w:lang w:val="it-IT"/>
        </w:rPr>
      </w:pPr>
      <w:r w:rsidRPr="00733698">
        <w:rPr>
          <w:b w:val="0"/>
          <w:noProof/>
          <w:position w:val="-3"/>
          <w:sz w:val="18"/>
          <w:lang w:val="it-IT"/>
        </w:rPr>
        <mc:AlternateContent>
          <mc:Choice Requires="wps">
            <w:drawing>
              <wp:inline distT="0" distB="0" distL="0" distR="0" wp14:anchorId="4FADB35B" wp14:editId="5C52118E">
                <wp:extent cx="1101090" cy="119380"/>
                <wp:effectExtent l="1270" t="0" r="2540" b="0"/>
                <wp:docPr id="32" name="docshape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1090" cy="11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00699F" w14:textId="77777777" w:rsidR="00214C08" w:rsidRDefault="00FC4334">
                            <w:pPr>
                              <w:pStyle w:val="Corpotesto"/>
                              <w:spacing w:before="1"/>
                            </w:pPr>
                            <w:r>
                              <w:t xml:space="preserve">contratto da </w:t>
                            </w:r>
                            <w:r>
                              <w:rPr>
                                <w:spacing w:val="-2"/>
                              </w:rPr>
                              <w:t>stipulare?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ADB35B" id="docshape230" o:spid="_x0000_s1206" type="#_x0000_t202" style="width:86.7pt;height: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" filled="f" stroked="f">
                <v:textbox inset="0,0,0,0">
                  <w:txbxContent>
                    <w:p w14:paraId="1A00699F" w14:textId="77777777" w:rsidR="00214C08" w:rsidRDefault="00FC4334">
                      <w:pPr>
                        <w:pStyle w:val="Corpotesto"/>
                        <w:spacing w:before="1"/>
                      </w:pPr>
                      <w:r>
                        <w:t xml:space="preserve">contratto da </w:t>
                      </w:r>
                      <w:r>
                        <w:rPr>
                          <w:spacing w:val="-2"/>
                        </w:rPr>
                        <w:t>stipulare?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0735BE8" w14:textId="77777777" w:rsidR="00214C08" w:rsidRPr="00733698" w:rsidRDefault="00214C08">
      <w:pPr>
        <w:pStyle w:val="Corpotesto"/>
        <w:spacing w:before="2"/>
        <w:rPr>
          <w:sz w:val="18"/>
          <w:lang w:val="it-IT"/>
        </w:rPr>
      </w:pPr>
    </w:p>
    <w:p w14:paraId="4499B54A" w14:textId="77777777" w:rsidR="00214C08" w:rsidRPr="00733698" w:rsidRDefault="00FC4334">
      <w:pPr>
        <w:pStyle w:val="Corpotesto"/>
        <w:spacing w:line="261" w:lineRule="auto"/>
        <w:ind w:left="247" w:right="7773"/>
        <w:rPr>
          <w:lang w:val="it-IT"/>
        </w:rPr>
      </w:pPr>
      <w:r w:rsidRPr="00733698">
        <w:rPr>
          <w:lang w:val="it-IT"/>
        </w:rPr>
        <w:t>Ai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sensi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dell'art.28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comma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1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lettera</w:t>
      </w:r>
      <w:r w:rsidRPr="00733698">
        <w:rPr>
          <w:spacing w:val="-6"/>
          <w:lang w:val="it-IT"/>
        </w:rPr>
        <w:t xml:space="preserve"> </w:t>
      </w:r>
      <w:r w:rsidRPr="00733698">
        <w:rPr>
          <w:lang w:val="it-IT"/>
        </w:rPr>
        <w:t>a) Allegato II.12 D.lgs 36/2023</w:t>
      </w:r>
    </w:p>
    <w:p w14:paraId="57CCA1D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069734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878FB4F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44DD13A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8607B82" w14:textId="77777777" w:rsidR="00214C08" w:rsidRPr="00733698" w:rsidRDefault="00214C08">
      <w:pPr>
        <w:pStyle w:val="Corpotesto"/>
        <w:spacing w:before="6"/>
        <w:rPr>
          <w:sz w:val="10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0D17A4E3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86EF11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6324929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A9D1569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5F1D54A1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03449F3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0FD9E883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74B56D4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204EF35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143B6D65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35B99AE5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2C780A9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6E07F0D" w14:textId="77777777" w:rsidR="00214C08" w:rsidRPr="00733698" w:rsidRDefault="00214C08">
      <w:pPr>
        <w:pStyle w:val="Corpotesto"/>
        <w:spacing w:before="1"/>
        <w:rPr>
          <w:sz w:val="26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6F0C6A6D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D76FAE1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4883457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6499D40F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A5BB808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3BAFDC0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E7550D3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C692E85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6A2A93C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A6046CF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75AAACAE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2FAF7D2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A895BA6" w14:textId="77777777" w:rsidR="00214C08" w:rsidRPr="00733698" w:rsidRDefault="00214C08">
      <w:pPr>
        <w:pStyle w:val="Corpotesto"/>
        <w:spacing w:before="1"/>
        <w:rPr>
          <w:sz w:val="26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35F7781E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28DD13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75A0D42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4FE6FC0B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1C7E74B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1D0124A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0361B1D8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B601DBE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6161E38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4A30D8F7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55F0671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02B08D7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F004C6E" w14:textId="77777777" w:rsidR="00214C08" w:rsidRPr="00733698" w:rsidRDefault="00214C08">
      <w:pPr>
        <w:pStyle w:val="Corpotesto"/>
        <w:spacing w:before="4"/>
        <w:rPr>
          <w:sz w:val="17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2F71BB26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5980FA7E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44168825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1FFAACF0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9257420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6CE4C8DD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4E11C2D4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6EC9475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3AC2610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A6C2512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41D6E627" w14:textId="77777777" w:rsidR="00214C08" w:rsidRPr="00733698" w:rsidRDefault="00214C08">
      <w:pPr>
        <w:pStyle w:val="Corpotesto"/>
        <w:spacing w:before="8"/>
        <w:rPr>
          <w:sz w:val="25"/>
          <w:lang w:val="it-IT"/>
        </w:rPr>
      </w:pPr>
    </w:p>
    <w:p w14:paraId="6C482C00" w14:textId="18033B54" w:rsidR="00214C08" w:rsidRPr="00733698" w:rsidRDefault="00694B15">
      <w:pPr>
        <w:pStyle w:val="Titolo1"/>
        <w:spacing w:before="174" w:line="261" w:lineRule="auto"/>
        <w:ind w:left="247" w:right="7773"/>
        <w:rPr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19136" behindDoc="1" locked="0" layoutInCell="1" allowOverlap="1" wp14:anchorId="39E1B5B2" wp14:editId="30005680">
                <wp:simplePos x="0" y="0"/>
                <wp:positionH relativeFrom="page">
                  <wp:posOffset>379095</wp:posOffset>
                </wp:positionH>
                <wp:positionV relativeFrom="paragraph">
                  <wp:posOffset>-187960</wp:posOffset>
                </wp:positionV>
                <wp:extent cx="6802120" cy="7632700"/>
                <wp:effectExtent l="0" t="0" r="0" b="0"/>
                <wp:wrapNone/>
                <wp:docPr id="28" name="docshapegroup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7632700"/>
                          <a:chOff x="597" y="-296"/>
                          <a:chExt cx="10712" cy="12020"/>
                        </a:xfrm>
                      </wpg:grpSpPr>
                      <wps:wsp>
                        <wps:cNvPr id="29" name="docshape232"/>
                        <wps:cNvSpPr>
                          <a:spLocks noChangeArrowheads="1"/>
                        </wps:cNvSpPr>
                        <wps:spPr bwMode="auto">
                          <a:xfrm>
                            <a:off x="3842" y="-287"/>
                            <a:ext cx="7457" cy="12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docshape233"/>
                        <wps:cNvSpPr>
                          <a:spLocks noChangeArrowheads="1"/>
                        </wps:cNvSpPr>
                        <wps:spPr bwMode="auto">
                          <a:xfrm>
                            <a:off x="607" y="-287"/>
                            <a:ext cx="3196" cy="1200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docshape234"/>
                        <wps:cNvSpPr>
                          <a:spLocks/>
                        </wps:cNvSpPr>
                        <wps:spPr bwMode="auto">
                          <a:xfrm>
                            <a:off x="607" y="-287"/>
                            <a:ext cx="10552" cy="12000"/>
                          </a:xfrm>
                          <a:custGeom>
                            <a:avLst/>
                            <a:gdLst>
                              <a:gd name="T0" fmla="+- 0 607 607"/>
                              <a:gd name="T1" fmla="*/ T0 w 10552"/>
                              <a:gd name="T2" fmla="+- 0 -286 -286"/>
                              <a:gd name="T3" fmla="*/ -286 h 12000"/>
                              <a:gd name="T4" fmla="+- 0 3802 607"/>
                              <a:gd name="T5" fmla="*/ T4 w 10552"/>
                              <a:gd name="T6" fmla="+- 0 -286 -286"/>
                              <a:gd name="T7" fmla="*/ -286 h 12000"/>
                              <a:gd name="T8" fmla="+- 0 3802 607"/>
                              <a:gd name="T9" fmla="*/ T8 w 10552"/>
                              <a:gd name="T10" fmla="+- 0 11714 -286"/>
                              <a:gd name="T11" fmla="*/ 11714 h 12000"/>
                              <a:gd name="T12" fmla="+- 0 607 607"/>
                              <a:gd name="T13" fmla="*/ T12 w 10552"/>
                              <a:gd name="T14" fmla="+- 0 11714 -286"/>
                              <a:gd name="T15" fmla="*/ 11714 h 12000"/>
                              <a:gd name="T16" fmla="+- 0 607 607"/>
                              <a:gd name="T17" fmla="*/ T16 w 10552"/>
                              <a:gd name="T18" fmla="+- 0 -286 -286"/>
                              <a:gd name="T19" fmla="*/ -286 h 12000"/>
                              <a:gd name="T20" fmla="+- 0 4071 607"/>
                              <a:gd name="T21" fmla="*/ T20 w 10552"/>
                              <a:gd name="T22" fmla="+- 0 8014 -286"/>
                              <a:gd name="T23" fmla="*/ 8014 h 12000"/>
                              <a:gd name="T24" fmla="+- 0 11159 607"/>
                              <a:gd name="T25" fmla="*/ T24 w 10552"/>
                              <a:gd name="T26" fmla="+- 0 8014 -286"/>
                              <a:gd name="T27" fmla="*/ 8014 h 12000"/>
                              <a:gd name="T28" fmla="+- 0 11159 607"/>
                              <a:gd name="T29" fmla="*/ T28 w 10552"/>
                              <a:gd name="T30" fmla="+- 0 10014 -286"/>
                              <a:gd name="T31" fmla="*/ 10014 h 12000"/>
                              <a:gd name="T32" fmla="+- 0 4071 607"/>
                              <a:gd name="T33" fmla="*/ T32 w 10552"/>
                              <a:gd name="T34" fmla="+- 0 10014 -286"/>
                              <a:gd name="T35" fmla="*/ 10014 h 12000"/>
                              <a:gd name="T36" fmla="+- 0 4071 607"/>
                              <a:gd name="T37" fmla="*/ T36 w 10552"/>
                              <a:gd name="T38" fmla="+- 0 8014 -286"/>
                              <a:gd name="T39" fmla="*/ 8014 h 12000"/>
                              <a:gd name="T40" fmla="+- 0 4071 607"/>
                              <a:gd name="T41" fmla="*/ T40 w 10552"/>
                              <a:gd name="T42" fmla="+- 0 5974 -286"/>
                              <a:gd name="T43" fmla="*/ 5974 h 12000"/>
                              <a:gd name="T44" fmla="+- 0 11159 607"/>
                              <a:gd name="T45" fmla="*/ T44 w 10552"/>
                              <a:gd name="T46" fmla="+- 0 5974 -286"/>
                              <a:gd name="T47" fmla="*/ 5974 h 12000"/>
                              <a:gd name="T48" fmla="+- 0 11159 607"/>
                              <a:gd name="T49" fmla="*/ T48 w 10552"/>
                              <a:gd name="T50" fmla="+- 0 7974 -286"/>
                              <a:gd name="T51" fmla="*/ 7974 h 12000"/>
                              <a:gd name="T52" fmla="+- 0 4071 607"/>
                              <a:gd name="T53" fmla="*/ T52 w 10552"/>
                              <a:gd name="T54" fmla="+- 0 7974 -286"/>
                              <a:gd name="T55" fmla="*/ 7974 h 12000"/>
                              <a:gd name="T56" fmla="+- 0 4071 607"/>
                              <a:gd name="T57" fmla="*/ T56 w 10552"/>
                              <a:gd name="T58" fmla="+- 0 5974 -286"/>
                              <a:gd name="T59" fmla="*/ 5974 h 12000"/>
                              <a:gd name="T60" fmla="+- 0 4071 607"/>
                              <a:gd name="T61" fmla="*/ T60 w 10552"/>
                              <a:gd name="T62" fmla="+- 0 3934 -286"/>
                              <a:gd name="T63" fmla="*/ 3934 h 12000"/>
                              <a:gd name="T64" fmla="+- 0 11159 607"/>
                              <a:gd name="T65" fmla="*/ T64 w 10552"/>
                              <a:gd name="T66" fmla="+- 0 3934 -286"/>
                              <a:gd name="T67" fmla="*/ 3934 h 12000"/>
                              <a:gd name="T68" fmla="+- 0 11159 607"/>
                              <a:gd name="T69" fmla="*/ T68 w 10552"/>
                              <a:gd name="T70" fmla="+- 0 5934 -286"/>
                              <a:gd name="T71" fmla="*/ 5934 h 12000"/>
                              <a:gd name="T72" fmla="+- 0 4071 607"/>
                              <a:gd name="T73" fmla="*/ T72 w 10552"/>
                              <a:gd name="T74" fmla="+- 0 5934 -286"/>
                              <a:gd name="T75" fmla="*/ 5934 h 12000"/>
                              <a:gd name="T76" fmla="+- 0 4071 607"/>
                              <a:gd name="T77" fmla="*/ T76 w 10552"/>
                              <a:gd name="T78" fmla="+- 0 3934 -286"/>
                              <a:gd name="T79" fmla="*/ 3934 h 12000"/>
                              <a:gd name="T80" fmla="+- 0 4071 607"/>
                              <a:gd name="T81" fmla="*/ T80 w 10552"/>
                              <a:gd name="T82" fmla="+- 0 1894 -286"/>
                              <a:gd name="T83" fmla="*/ 1894 h 12000"/>
                              <a:gd name="T84" fmla="+- 0 11159 607"/>
                              <a:gd name="T85" fmla="*/ T84 w 10552"/>
                              <a:gd name="T86" fmla="+- 0 1894 -286"/>
                              <a:gd name="T87" fmla="*/ 1894 h 12000"/>
                              <a:gd name="T88" fmla="+- 0 11159 607"/>
                              <a:gd name="T89" fmla="*/ T88 w 10552"/>
                              <a:gd name="T90" fmla="+- 0 3894 -286"/>
                              <a:gd name="T91" fmla="*/ 3894 h 12000"/>
                              <a:gd name="T92" fmla="+- 0 4071 607"/>
                              <a:gd name="T93" fmla="*/ T92 w 10552"/>
                              <a:gd name="T94" fmla="+- 0 3894 -286"/>
                              <a:gd name="T95" fmla="*/ 3894 h 12000"/>
                              <a:gd name="T96" fmla="+- 0 4071 607"/>
                              <a:gd name="T97" fmla="*/ T96 w 10552"/>
                              <a:gd name="T98" fmla="+- 0 1894 -286"/>
                              <a:gd name="T99" fmla="*/ 1894 h 12000"/>
                              <a:gd name="T100" fmla="+- 0 4071 607"/>
                              <a:gd name="T101" fmla="*/ T100 w 10552"/>
                              <a:gd name="T102" fmla="+- 0 -146 -286"/>
                              <a:gd name="T103" fmla="*/ -146 h 12000"/>
                              <a:gd name="T104" fmla="+- 0 11159 607"/>
                              <a:gd name="T105" fmla="*/ T104 w 10552"/>
                              <a:gd name="T106" fmla="+- 0 -146 -286"/>
                              <a:gd name="T107" fmla="*/ -146 h 12000"/>
                              <a:gd name="T108" fmla="+- 0 11159 607"/>
                              <a:gd name="T109" fmla="*/ T108 w 10552"/>
                              <a:gd name="T110" fmla="+- 0 1854 -286"/>
                              <a:gd name="T111" fmla="*/ 1854 h 12000"/>
                              <a:gd name="T112" fmla="+- 0 4071 607"/>
                              <a:gd name="T113" fmla="*/ T112 w 10552"/>
                              <a:gd name="T114" fmla="+- 0 1854 -286"/>
                              <a:gd name="T115" fmla="*/ 1854 h 12000"/>
                              <a:gd name="T116" fmla="+- 0 4071 607"/>
                              <a:gd name="T117" fmla="*/ T116 w 10552"/>
                              <a:gd name="T118" fmla="+- 0 -146 -286"/>
                              <a:gd name="T119" fmla="*/ -146 h 120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0552" h="12000"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12000"/>
                                </a:lnTo>
                                <a:lnTo>
                                  <a:pt x="0" y="120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3464" y="8300"/>
                                </a:moveTo>
                                <a:lnTo>
                                  <a:pt x="10552" y="8300"/>
                                </a:lnTo>
                                <a:lnTo>
                                  <a:pt x="10552" y="10300"/>
                                </a:lnTo>
                                <a:lnTo>
                                  <a:pt x="3464" y="10300"/>
                                </a:lnTo>
                                <a:lnTo>
                                  <a:pt x="3464" y="8300"/>
                                </a:lnTo>
                                <a:close/>
                                <a:moveTo>
                                  <a:pt x="3464" y="6260"/>
                                </a:moveTo>
                                <a:lnTo>
                                  <a:pt x="10552" y="6260"/>
                                </a:lnTo>
                                <a:lnTo>
                                  <a:pt x="10552" y="8260"/>
                                </a:lnTo>
                                <a:lnTo>
                                  <a:pt x="3464" y="8260"/>
                                </a:lnTo>
                                <a:lnTo>
                                  <a:pt x="3464" y="6260"/>
                                </a:lnTo>
                                <a:close/>
                                <a:moveTo>
                                  <a:pt x="3464" y="4220"/>
                                </a:moveTo>
                                <a:lnTo>
                                  <a:pt x="10552" y="4220"/>
                                </a:lnTo>
                                <a:lnTo>
                                  <a:pt x="10552" y="6220"/>
                                </a:lnTo>
                                <a:lnTo>
                                  <a:pt x="3464" y="6220"/>
                                </a:lnTo>
                                <a:lnTo>
                                  <a:pt x="3464" y="4220"/>
                                </a:lnTo>
                                <a:close/>
                                <a:moveTo>
                                  <a:pt x="3464" y="2180"/>
                                </a:moveTo>
                                <a:lnTo>
                                  <a:pt x="10552" y="2180"/>
                                </a:lnTo>
                                <a:lnTo>
                                  <a:pt x="10552" y="4180"/>
                                </a:lnTo>
                                <a:lnTo>
                                  <a:pt x="3464" y="4180"/>
                                </a:lnTo>
                                <a:lnTo>
                                  <a:pt x="3464" y="2180"/>
                                </a:lnTo>
                                <a:close/>
                                <a:moveTo>
                                  <a:pt x="3464" y="140"/>
                                </a:moveTo>
                                <a:lnTo>
                                  <a:pt x="10552" y="140"/>
                                </a:lnTo>
                                <a:lnTo>
                                  <a:pt x="10552" y="2140"/>
                                </a:lnTo>
                                <a:lnTo>
                                  <a:pt x="3464" y="2140"/>
                                </a:lnTo>
                                <a:lnTo>
                                  <a:pt x="3464" y="1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008DAA" id="docshapegroup231" o:spid="_x0000_s1026" style="position:absolute;margin-left:29.85pt;margin-top:-14.8pt;width:535.6pt;height:601pt;z-index:-18297344;mso-position-horizontal-relative:page" coordorigin="597,-296" coordsize="10712,1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">
                <v:rect id="docshape232" o:spid="_x0000_s1027" style="position:absolute;left:3842;top:-287;width:7457;height:1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" filled="f" strokecolor="#999" strokeweight="1pt"/>
                <v:rect id="docshape233" o:spid="_x0000_s1028" style="position:absolute;left:607;top:-287;width:3196;height:1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" fillcolor="#ddd" stroked="f"/>
                <v:shape id="docshape234" o:spid="_x0000_s1029" style="position:absolute;left:607;top:-287;width:10552;height:12000;visibility:visible;mso-wrap-style:square;v-text-anchor:top" coordsize="10552,1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" path="m,l3195,r,12000l,12000,,xm3464,8300r7088,l10552,10300r-7088,l3464,8300xm3464,6260r7088,l10552,8260r-7088,l3464,6260xm3464,4220r7088,l10552,6220r-7088,l3464,4220xm3464,2180r7088,l10552,4180r-7088,l3464,2180xm3464,140r7088,l10552,2140r-7088,l3464,140xe" filled="f" strokecolor="#999" strokeweight="1pt">
                  <v:path arrowok="t" o:connecttype="custom" o:connectlocs="0,-286;3195,-286;3195,11714;0,11714;0,-286;3464,8014;10552,8014;10552,10014;3464,10014;3464,8014;3464,5974;10552,5974;10552,7974;3464,7974;3464,5974;3464,3934;10552,3934;10552,5934;3464,5934;3464,3934;3464,1894;10552,1894;10552,3894;3464,3894;3464,1894;3464,-146;10552,-146;10552,1854;3464,1854;3464,-146" o:connectangles="0,0,0,0,0,0,0,0,0,0,0,0,0,0,0,0,0,0,0,0,0,0,0,0,0,0,0,0,0,0"/>
                </v:shape>
                <w10:wrap anchorx="page"/>
              </v:group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5504" behindDoc="0" locked="0" layoutInCell="1" allowOverlap="1" wp14:anchorId="2304409D" wp14:editId="33B59124">
                <wp:simplePos x="0" y="0"/>
                <wp:positionH relativeFrom="page">
                  <wp:posOffset>2724150</wp:posOffset>
                </wp:positionH>
                <wp:positionV relativeFrom="paragraph">
                  <wp:posOffset>0</wp:posOffset>
                </wp:positionV>
                <wp:extent cx="4279265" cy="1104900"/>
                <wp:effectExtent l="0" t="0" r="0" b="0"/>
                <wp:wrapNone/>
                <wp:docPr id="27" name="docshape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926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9"/>
                              <w:gridCol w:w="3359"/>
                            </w:tblGrid>
                            <w:tr w:rsidR="00214C08" w14:paraId="0AEC0422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6D9DCAD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Descrizione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1EF3D2D5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3BB6E9AF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B673C29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27BA006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6956EE0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732FC0CD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A047DB3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01596D12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6F57C1F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Destinatari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52A79058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B9EAA2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4409D" id="docshape235" o:spid="_x0000_s1207" type="#_x0000_t202" style="position:absolute;left:0;text-align:left;margin-left:214.5pt;margin-top:0;width:336.95pt;height:87pt;z-index:1576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9"/>
                        <w:gridCol w:w="3359"/>
                      </w:tblGrid>
                      <w:tr w:rsidR="00214C08" w14:paraId="0AEC0422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6D9DCAD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Descrizione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1EF3D2D5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3BB6E9AF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B673C29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27BA006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6956EE01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732FC0CD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A047DB3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01596D12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6F57C1F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Destinatari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52A79058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5EB9EAA2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Capacità economica e finanziaria</w:t>
      </w:r>
      <w:r w:rsidR="00FC4334" w:rsidRPr="00733698">
        <w:rPr>
          <w:spacing w:val="-12"/>
          <w:lang w:val="it-IT"/>
        </w:rPr>
        <w:t xml:space="preserve"> </w:t>
      </w:r>
      <w:r w:rsidR="00FC4334" w:rsidRPr="00733698">
        <w:rPr>
          <w:lang w:val="it-IT"/>
        </w:rPr>
        <w:t>per</w:t>
      </w:r>
      <w:r w:rsidR="00FC4334" w:rsidRPr="00733698">
        <w:rPr>
          <w:spacing w:val="-12"/>
          <w:lang w:val="it-IT"/>
        </w:rPr>
        <w:t xml:space="preserve"> </w:t>
      </w:r>
      <w:r w:rsidR="00FC4334" w:rsidRPr="00733698">
        <w:rPr>
          <w:lang w:val="it-IT"/>
        </w:rPr>
        <w:t>le</w:t>
      </w:r>
      <w:r w:rsidR="00FC4334" w:rsidRPr="00733698">
        <w:rPr>
          <w:spacing w:val="-12"/>
          <w:lang w:val="it-IT"/>
        </w:rPr>
        <w:t xml:space="preserve"> </w:t>
      </w:r>
      <w:r w:rsidR="00FC4334" w:rsidRPr="00733698">
        <w:rPr>
          <w:lang w:val="it-IT"/>
        </w:rPr>
        <w:t>forniture</w:t>
      </w:r>
    </w:p>
    <w:p w14:paraId="27CCE0EE" w14:textId="04709E02" w:rsidR="00214C08" w:rsidRPr="00733698" w:rsidRDefault="00694B15">
      <w:pPr>
        <w:pStyle w:val="Corpotesto"/>
        <w:spacing w:before="146" w:line="261" w:lineRule="auto"/>
        <w:ind w:left="247" w:right="7773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6016" behindDoc="0" locked="0" layoutInCell="1" allowOverlap="1" wp14:anchorId="752F7D6E" wp14:editId="511DEF42">
                <wp:simplePos x="0" y="0"/>
                <wp:positionH relativeFrom="page">
                  <wp:posOffset>2724150</wp:posOffset>
                </wp:positionH>
                <wp:positionV relativeFrom="paragraph">
                  <wp:posOffset>855980</wp:posOffset>
                </wp:positionV>
                <wp:extent cx="4279265" cy="1104900"/>
                <wp:effectExtent l="0" t="0" r="0" b="0"/>
                <wp:wrapNone/>
                <wp:docPr id="26" name="docshape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926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9"/>
                              <w:gridCol w:w="3359"/>
                            </w:tblGrid>
                            <w:tr w:rsidR="00214C08" w14:paraId="6B7891DE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44F4438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Descrizione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5FF8EBBD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2F5D7635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B80D42F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6858BD27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79F54C3D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F8C9E74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40A7A1C1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0C5EC341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527ACC46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Destinatari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4BFB8D0B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754970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F7D6E" id="docshape236" o:spid="_x0000_s1208" type="#_x0000_t202" style="position:absolute;left:0;text-align:left;margin-left:214.5pt;margin-top:67.4pt;width:336.95pt;height:87pt;z-index:1576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9"/>
                        <w:gridCol w:w="3359"/>
                      </w:tblGrid>
                      <w:tr w:rsidR="00214C08" w14:paraId="6B7891DE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44F4438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Descrizione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5FF8EBBD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2F5D7635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B80D42F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6858BD27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79F54C3D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F8C9E74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40A7A1C1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0C5EC341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527ACC46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Destinatari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4BFB8D0B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A754970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Unicamente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per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gli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appalti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pubblici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di forniture: nel triennio precedente a quello di indizione della procedura l'operatore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economico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ha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maturato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 fatturato globale richiesto dalla stazione appaltante ai sensi dell' art.100 comma 11 D.lgs 36/2023.</w:t>
      </w:r>
    </w:p>
    <w:p w14:paraId="79DDD7B5" w14:textId="77777777" w:rsidR="00214C08" w:rsidRPr="00733698" w:rsidRDefault="00FC4334">
      <w:pPr>
        <w:pStyle w:val="Corpotesto"/>
        <w:spacing w:line="261" w:lineRule="auto"/>
        <w:ind w:left="247" w:right="7773"/>
        <w:rPr>
          <w:lang w:val="it-IT"/>
        </w:rPr>
      </w:pPr>
      <w:r w:rsidRPr="00733698">
        <w:rPr>
          <w:lang w:val="it-IT"/>
        </w:rPr>
        <w:t>Sino alla emanazione del regolamento emanato ai sensi dell'art.17 comma 1 legge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n.400/1998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su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proprosta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del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MIT, e amministrazioni aggiudicatrici possono richiedere un fatturato globale non superiore ad doppio del valore stimato dell'appalto.</w:t>
      </w:r>
    </w:p>
    <w:p w14:paraId="4EA9455F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ED728D9" w14:textId="77777777" w:rsidR="00214C08" w:rsidRPr="00733698" w:rsidRDefault="00214C08">
      <w:pPr>
        <w:pStyle w:val="Corpotesto"/>
        <w:spacing w:before="9"/>
        <w:rPr>
          <w:sz w:val="17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60439469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F46F6C8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50762A5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630031F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BA1788F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1C9AB575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813F520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AF4B041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081A67FC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131E194C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30AFD0E0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63ECEBC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4BD3096" w14:textId="77777777" w:rsidR="00214C08" w:rsidRPr="00733698" w:rsidRDefault="00214C08">
      <w:pPr>
        <w:pStyle w:val="Corpotesto"/>
        <w:spacing w:before="1"/>
        <w:rPr>
          <w:sz w:val="26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5C551432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8FD91E7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62D3399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1E693FAA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6F4A0CC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31C99BC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139FD7F2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6BC1C99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39A1EA2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64142C1D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762C1E3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1590839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4ED3796" w14:textId="77777777" w:rsidR="00214C08" w:rsidRPr="00733698" w:rsidRDefault="00214C08">
      <w:pPr>
        <w:pStyle w:val="Corpotesto"/>
        <w:spacing w:before="1"/>
        <w:rPr>
          <w:sz w:val="26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39D78C49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B7A7AA4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34BFB6E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0E23B9FE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D2DAF5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7CACD99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33884ED7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0BA2F3CF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056FF7F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A0BFEED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0F4569F9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74FF1D1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93FC8CD" w14:textId="77777777" w:rsidR="00214C08" w:rsidRPr="00733698" w:rsidRDefault="00214C08">
      <w:pPr>
        <w:pStyle w:val="Corpotesto"/>
        <w:spacing w:before="4"/>
        <w:rPr>
          <w:sz w:val="17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503F7CF0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5F07404E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343AD664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38349995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EA8EF63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21F46788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5DA1C090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54F4C66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4D6CAFD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16533C6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427FF624" w14:textId="77777777" w:rsidR="00214C08" w:rsidRPr="00733698" w:rsidRDefault="00214C08">
      <w:pPr>
        <w:pStyle w:val="Corpotesto"/>
        <w:spacing w:before="8"/>
        <w:rPr>
          <w:sz w:val="25"/>
          <w:lang w:val="it-IT"/>
        </w:rPr>
      </w:pPr>
    </w:p>
    <w:p w14:paraId="42129A4B" w14:textId="00C94575" w:rsidR="00214C08" w:rsidRPr="00733698" w:rsidRDefault="00694B15">
      <w:pPr>
        <w:pStyle w:val="Titolo1"/>
        <w:spacing w:before="174" w:line="261" w:lineRule="auto"/>
        <w:ind w:left="247" w:right="7773"/>
        <w:rPr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20672" behindDoc="1" locked="0" layoutInCell="1" allowOverlap="1" wp14:anchorId="39EBE038" wp14:editId="5109D1FA">
                <wp:simplePos x="0" y="0"/>
                <wp:positionH relativeFrom="page">
                  <wp:posOffset>379095</wp:posOffset>
                </wp:positionH>
                <wp:positionV relativeFrom="paragraph">
                  <wp:posOffset>-187960</wp:posOffset>
                </wp:positionV>
                <wp:extent cx="6802120" cy="7632700"/>
                <wp:effectExtent l="0" t="0" r="0" b="0"/>
                <wp:wrapNone/>
                <wp:docPr id="22" name="docshapegroup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7632700"/>
                          <a:chOff x="597" y="-296"/>
                          <a:chExt cx="10712" cy="12020"/>
                        </a:xfrm>
                      </wpg:grpSpPr>
                      <wps:wsp>
                        <wps:cNvPr id="23" name="docshape238"/>
                        <wps:cNvSpPr>
                          <a:spLocks noChangeArrowheads="1"/>
                        </wps:cNvSpPr>
                        <wps:spPr bwMode="auto">
                          <a:xfrm>
                            <a:off x="3842" y="-287"/>
                            <a:ext cx="7457" cy="1200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docshape239"/>
                        <wps:cNvSpPr>
                          <a:spLocks noChangeArrowheads="1"/>
                        </wps:cNvSpPr>
                        <wps:spPr bwMode="auto">
                          <a:xfrm>
                            <a:off x="607" y="-287"/>
                            <a:ext cx="3196" cy="1200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docshape240"/>
                        <wps:cNvSpPr>
                          <a:spLocks/>
                        </wps:cNvSpPr>
                        <wps:spPr bwMode="auto">
                          <a:xfrm>
                            <a:off x="607" y="-287"/>
                            <a:ext cx="10552" cy="12000"/>
                          </a:xfrm>
                          <a:custGeom>
                            <a:avLst/>
                            <a:gdLst>
                              <a:gd name="T0" fmla="+- 0 607 607"/>
                              <a:gd name="T1" fmla="*/ T0 w 10552"/>
                              <a:gd name="T2" fmla="+- 0 -286 -286"/>
                              <a:gd name="T3" fmla="*/ -286 h 12000"/>
                              <a:gd name="T4" fmla="+- 0 3802 607"/>
                              <a:gd name="T5" fmla="*/ T4 w 10552"/>
                              <a:gd name="T6" fmla="+- 0 -286 -286"/>
                              <a:gd name="T7" fmla="*/ -286 h 12000"/>
                              <a:gd name="T8" fmla="+- 0 3802 607"/>
                              <a:gd name="T9" fmla="*/ T8 w 10552"/>
                              <a:gd name="T10" fmla="+- 0 11714 -286"/>
                              <a:gd name="T11" fmla="*/ 11714 h 12000"/>
                              <a:gd name="T12" fmla="+- 0 607 607"/>
                              <a:gd name="T13" fmla="*/ T12 w 10552"/>
                              <a:gd name="T14" fmla="+- 0 11714 -286"/>
                              <a:gd name="T15" fmla="*/ 11714 h 12000"/>
                              <a:gd name="T16" fmla="+- 0 607 607"/>
                              <a:gd name="T17" fmla="*/ T16 w 10552"/>
                              <a:gd name="T18" fmla="+- 0 -286 -286"/>
                              <a:gd name="T19" fmla="*/ -286 h 12000"/>
                              <a:gd name="T20" fmla="+- 0 4071 607"/>
                              <a:gd name="T21" fmla="*/ T20 w 10552"/>
                              <a:gd name="T22" fmla="+- 0 8014 -286"/>
                              <a:gd name="T23" fmla="*/ 8014 h 12000"/>
                              <a:gd name="T24" fmla="+- 0 11159 607"/>
                              <a:gd name="T25" fmla="*/ T24 w 10552"/>
                              <a:gd name="T26" fmla="+- 0 8014 -286"/>
                              <a:gd name="T27" fmla="*/ 8014 h 12000"/>
                              <a:gd name="T28" fmla="+- 0 11159 607"/>
                              <a:gd name="T29" fmla="*/ T28 w 10552"/>
                              <a:gd name="T30" fmla="+- 0 10014 -286"/>
                              <a:gd name="T31" fmla="*/ 10014 h 12000"/>
                              <a:gd name="T32" fmla="+- 0 4071 607"/>
                              <a:gd name="T33" fmla="*/ T32 w 10552"/>
                              <a:gd name="T34" fmla="+- 0 10014 -286"/>
                              <a:gd name="T35" fmla="*/ 10014 h 12000"/>
                              <a:gd name="T36" fmla="+- 0 4071 607"/>
                              <a:gd name="T37" fmla="*/ T36 w 10552"/>
                              <a:gd name="T38" fmla="+- 0 8014 -286"/>
                              <a:gd name="T39" fmla="*/ 8014 h 12000"/>
                              <a:gd name="T40" fmla="+- 0 4071 607"/>
                              <a:gd name="T41" fmla="*/ T40 w 10552"/>
                              <a:gd name="T42" fmla="+- 0 5974 -286"/>
                              <a:gd name="T43" fmla="*/ 5974 h 12000"/>
                              <a:gd name="T44" fmla="+- 0 11159 607"/>
                              <a:gd name="T45" fmla="*/ T44 w 10552"/>
                              <a:gd name="T46" fmla="+- 0 5974 -286"/>
                              <a:gd name="T47" fmla="*/ 5974 h 12000"/>
                              <a:gd name="T48" fmla="+- 0 11159 607"/>
                              <a:gd name="T49" fmla="*/ T48 w 10552"/>
                              <a:gd name="T50" fmla="+- 0 7974 -286"/>
                              <a:gd name="T51" fmla="*/ 7974 h 12000"/>
                              <a:gd name="T52" fmla="+- 0 4071 607"/>
                              <a:gd name="T53" fmla="*/ T52 w 10552"/>
                              <a:gd name="T54" fmla="+- 0 7974 -286"/>
                              <a:gd name="T55" fmla="*/ 7974 h 12000"/>
                              <a:gd name="T56" fmla="+- 0 4071 607"/>
                              <a:gd name="T57" fmla="*/ T56 w 10552"/>
                              <a:gd name="T58" fmla="+- 0 5974 -286"/>
                              <a:gd name="T59" fmla="*/ 5974 h 12000"/>
                              <a:gd name="T60" fmla="+- 0 4071 607"/>
                              <a:gd name="T61" fmla="*/ T60 w 10552"/>
                              <a:gd name="T62" fmla="+- 0 3934 -286"/>
                              <a:gd name="T63" fmla="*/ 3934 h 12000"/>
                              <a:gd name="T64" fmla="+- 0 11159 607"/>
                              <a:gd name="T65" fmla="*/ T64 w 10552"/>
                              <a:gd name="T66" fmla="+- 0 3934 -286"/>
                              <a:gd name="T67" fmla="*/ 3934 h 12000"/>
                              <a:gd name="T68" fmla="+- 0 11159 607"/>
                              <a:gd name="T69" fmla="*/ T68 w 10552"/>
                              <a:gd name="T70" fmla="+- 0 5934 -286"/>
                              <a:gd name="T71" fmla="*/ 5934 h 12000"/>
                              <a:gd name="T72" fmla="+- 0 4071 607"/>
                              <a:gd name="T73" fmla="*/ T72 w 10552"/>
                              <a:gd name="T74" fmla="+- 0 5934 -286"/>
                              <a:gd name="T75" fmla="*/ 5934 h 12000"/>
                              <a:gd name="T76" fmla="+- 0 4071 607"/>
                              <a:gd name="T77" fmla="*/ T76 w 10552"/>
                              <a:gd name="T78" fmla="+- 0 3934 -286"/>
                              <a:gd name="T79" fmla="*/ 3934 h 12000"/>
                              <a:gd name="T80" fmla="+- 0 4071 607"/>
                              <a:gd name="T81" fmla="*/ T80 w 10552"/>
                              <a:gd name="T82" fmla="+- 0 1894 -286"/>
                              <a:gd name="T83" fmla="*/ 1894 h 12000"/>
                              <a:gd name="T84" fmla="+- 0 11159 607"/>
                              <a:gd name="T85" fmla="*/ T84 w 10552"/>
                              <a:gd name="T86" fmla="+- 0 1894 -286"/>
                              <a:gd name="T87" fmla="*/ 1894 h 12000"/>
                              <a:gd name="T88" fmla="+- 0 11159 607"/>
                              <a:gd name="T89" fmla="*/ T88 w 10552"/>
                              <a:gd name="T90" fmla="+- 0 3894 -286"/>
                              <a:gd name="T91" fmla="*/ 3894 h 12000"/>
                              <a:gd name="T92" fmla="+- 0 4071 607"/>
                              <a:gd name="T93" fmla="*/ T92 w 10552"/>
                              <a:gd name="T94" fmla="+- 0 3894 -286"/>
                              <a:gd name="T95" fmla="*/ 3894 h 12000"/>
                              <a:gd name="T96" fmla="+- 0 4071 607"/>
                              <a:gd name="T97" fmla="*/ T96 w 10552"/>
                              <a:gd name="T98" fmla="+- 0 1894 -286"/>
                              <a:gd name="T99" fmla="*/ 1894 h 12000"/>
                              <a:gd name="T100" fmla="+- 0 4071 607"/>
                              <a:gd name="T101" fmla="*/ T100 w 10552"/>
                              <a:gd name="T102" fmla="+- 0 -146 -286"/>
                              <a:gd name="T103" fmla="*/ -146 h 12000"/>
                              <a:gd name="T104" fmla="+- 0 11159 607"/>
                              <a:gd name="T105" fmla="*/ T104 w 10552"/>
                              <a:gd name="T106" fmla="+- 0 -146 -286"/>
                              <a:gd name="T107" fmla="*/ -146 h 12000"/>
                              <a:gd name="T108" fmla="+- 0 11159 607"/>
                              <a:gd name="T109" fmla="*/ T108 w 10552"/>
                              <a:gd name="T110" fmla="+- 0 1854 -286"/>
                              <a:gd name="T111" fmla="*/ 1854 h 12000"/>
                              <a:gd name="T112" fmla="+- 0 4071 607"/>
                              <a:gd name="T113" fmla="*/ T112 w 10552"/>
                              <a:gd name="T114" fmla="+- 0 1854 -286"/>
                              <a:gd name="T115" fmla="*/ 1854 h 12000"/>
                              <a:gd name="T116" fmla="+- 0 4071 607"/>
                              <a:gd name="T117" fmla="*/ T116 w 10552"/>
                              <a:gd name="T118" fmla="+- 0 -146 -286"/>
                              <a:gd name="T119" fmla="*/ -146 h 120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10552" h="12000"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12000"/>
                                </a:lnTo>
                                <a:lnTo>
                                  <a:pt x="0" y="1200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3464" y="8300"/>
                                </a:moveTo>
                                <a:lnTo>
                                  <a:pt x="10552" y="8300"/>
                                </a:lnTo>
                                <a:lnTo>
                                  <a:pt x="10552" y="10300"/>
                                </a:lnTo>
                                <a:lnTo>
                                  <a:pt x="3464" y="10300"/>
                                </a:lnTo>
                                <a:lnTo>
                                  <a:pt x="3464" y="8300"/>
                                </a:lnTo>
                                <a:close/>
                                <a:moveTo>
                                  <a:pt x="3464" y="6260"/>
                                </a:moveTo>
                                <a:lnTo>
                                  <a:pt x="10552" y="6260"/>
                                </a:lnTo>
                                <a:lnTo>
                                  <a:pt x="10552" y="8260"/>
                                </a:lnTo>
                                <a:lnTo>
                                  <a:pt x="3464" y="8260"/>
                                </a:lnTo>
                                <a:lnTo>
                                  <a:pt x="3464" y="6260"/>
                                </a:lnTo>
                                <a:close/>
                                <a:moveTo>
                                  <a:pt x="3464" y="4220"/>
                                </a:moveTo>
                                <a:lnTo>
                                  <a:pt x="10552" y="4220"/>
                                </a:lnTo>
                                <a:lnTo>
                                  <a:pt x="10552" y="6220"/>
                                </a:lnTo>
                                <a:lnTo>
                                  <a:pt x="3464" y="6220"/>
                                </a:lnTo>
                                <a:lnTo>
                                  <a:pt x="3464" y="4220"/>
                                </a:lnTo>
                                <a:close/>
                                <a:moveTo>
                                  <a:pt x="3464" y="2180"/>
                                </a:moveTo>
                                <a:lnTo>
                                  <a:pt x="10552" y="2180"/>
                                </a:lnTo>
                                <a:lnTo>
                                  <a:pt x="10552" y="4180"/>
                                </a:lnTo>
                                <a:lnTo>
                                  <a:pt x="3464" y="4180"/>
                                </a:lnTo>
                                <a:lnTo>
                                  <a:pt x="3464" y="2180"/>
                                </a:lnTo>
                                <a:close/>
                                <a:moveTo>
                                  <a:pt x="3464" y="140"/>
                                </a:moveTo>
                                <a:lnTo>
                                  <a:pt x="10552" y="140"/>
                                </a:lnTo>
                                <a:lnTo>
                                  <a:pt x="10552" y="2140"/>
                                </a:lnTo>
                                <a:lnTo>
                                  <a:pt x="3464" y="2140"/>
                                </a:lnTo>
                                <a:lnTo>
                                  <a:pt x="3464" y="1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F06D95" id="docshapegroup237" o:spid="_x0000_s1026" style="position:absolute;margin-left:29.85pt;margin-top:-14.8pt;width:535.6pt;height:601pt;z-index:-18295808;mso-position-horizontal-relative:page" coordorigin="597,-296" coordsize="10712,1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">
                <v:rect id="docshape238" o:spid="_x0000_s1027" style="position:absolute;left:3842;top:-287;width:7457;height:1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" filled="f" strokecolor="#999" strokeweight="1pt"/>
                <v:rect id="docshape239" o:spid="_x0000_s1028" style="position:absolute;left:607;top:-287;width:3196;height:1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" fillcolor="#ddd" stroked="f"/>
                <v:shape id="docshape240" o:spid="_x0000_s1029" style="position:absolute;left:607;top:-287;width:10552;height:12000;visibility:visible;mso-wrap-style:square;v-text-anchor:top" coordsize="10552,1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" path="m,l3195,r,12000l,12000,,xm3464,8300r7088,l10552,10300r-7088,l3464,8300xm3464,6260r7088,l10552,8260r-7088,l3464,6260xm3464,4220r7088,l10552,6220r-7088,l3464,4220xm3464,2180r7088,l10552,4180r-7088,l3464,2180xm3464,140r7088,l10552,2140r-7088,l3464,140xe" filled="f" strokecolor="#999" strokeweight="1pt">
                  <v:path arrowok="t" o:connecttype="custom" o:connectlocs="0,-286;3195,-286;3195,11714;0,11714;0,-286;3464,8014;10552,8014;10552,10014;3464,10014;3464,8014;3464,5974;10552,5974;10552,7974;3464,7974;3464,5974;3464,3934;10552,3934;10552,5934;3464,5934;3464,3934;3464,1894;10552,1894;10552,3894;3464,3894;3464,1894;3464,-146;10552,-146;10552,1854;3464,1854;3464,-146" o:connectangles="0,0,0,0,0,0,0,0,0,0,0,0,0,0,0,0,0,0,0,0,0,0,0,0,0,0,0,0,0,0"/>
                </v:shape>
                <w10:wrap anchorx="page"/>
              </v:group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7040" behindDoc="0" locked="0" layoutInCell="1" allowOverlap="1" wp14:anchorId="2905968B" wp14:editId="6E5B0DD1">
                <wp:simplePos x="0" y="0"/>
                <wp:positionH relativeFrom="page">
                  <wp:posOffset>2724150</wp:posOffset>
                </wp:positionH>
                <wp:positionV relativeFrom="paragraph">
                  <wp:posOffset>0</wp:posOffset>
                </wp:positionV>
                <wp:extent cx="4279265" cy="1104900"/>
                <wp:effectExtent l="0" t="0" r="0" b="0"/>
                <wp:wrapNone/>
                <wp:docPr id="21" name="docshape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926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9"/>
                              <w:gridCol w:w="3359"/>
                            </w:tblGrid>
                            <w:tr w:rsidR="00214C08" w14:paraId="27C76EFD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F3F93F7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Descrizione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51C3FC7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0F093048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28F9B482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E8E957A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657FA060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E8DEE27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55F6509E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1578109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C38810D" w14:textId="77777777" w:rsidR="00214C08" w:rsidRDefault="00FC4334">
                                  <w:pPr>
                                    <w:pStyle w:val="TableParagraph"/>
                                    <w:spacing w:before="82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Destinatari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4EBBCB6E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A21D563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5968B" id="docshape241" o:spid="_x0000_s1209" type="#_x0000_t202" style="position:absolute;left:0;text-align:left;margin-left:214.5pt;margin-top:0;width:336.95pt;height:87pt;z-index:15767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9"/>
                        <w:gridCol w:w="3359"/>
                      </w:tblGrid>
                      <w:tr w:rsidR="00214C08" w14:paraId="27C76EFD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F3F93F7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Descrizione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51C3FC7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0F093048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28F9B482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E8E957A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657FA060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E8DEE27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55F6509E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1578109B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C38810D" w14:textId="77777777" w:rsidR="00214C08" w:rsidRDefault="00FC4334">
                            <w:pPr>
                              <w:pStyle w:val="TableParagraph"/>
                              <w:spacing w:before="82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Destinatari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4EBBCB6E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A21D563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Capacità</w:t>
      </w:r>
      <w:r w:rsidR="00FC4334" w:rsidRPr="00733698">
        <w:rPr>
          <w:spacing w:val="-14"/>
          <w:lang w:val="it-IT"/>
        </w:rPr>
        <w:t xml:space="preserve"> </w:t>
      </w:r>
      <w:r w:rsidR="00FC4334" w:rsidRPr="00733698">
        <w:rPr>
          <w:lang w:val="it-IT"/>
        </w:rPr>
        <w:t>economica</w:t>
      </w:r>
      <w:r w:rsidR="00FC4334" w:rsidRPr="00733698">
        <w:rPr>
          <w:spacing w:val="-14"/>
          <w:lang w:val="it-IT"/>
        </w:rPr>
        <w:t xml:space="preserve"> </w:t>
      </w:r>
      <w:r w:rsidR="00FC4334" w:rsidRPr="00733698">
        <w:rPr>
          <w:lang w:val="it-IT"/>
        </w:rPr>
        <w:t>e finanziaria per servizi</w:t>
      </w:r>
    </w:p>
    <w:p w14:paraId="5EB61991" w14:textId="415F0DFA" w:rsidR="00214C08" w:rsidRPr="00733698" w:rsidRDefault="00694B15">
      <w:pPr>
        <w:pStyle w:val="Corpotesto"/>
        <w:spacing w:before="146" w:line="261" w:lineRule="auto"/>
        <w:ind w:left="247" w:right="7782"/>
        <w:rPr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7552" behindDoc="0" locked="0" layoutInCell="1" allowOverlap="1" wp14:anchorId="566D0FF0" wp14:editId="2962763F">
                <wp:simplePos x="0" y="0"/>
                <wp:positionH relativeFrom="page">
                  <wp:posOffset>2724150</wp:posOffset>
                </wp:positionH>
                <wp:positionV relativeFrom="paragraph">
                  <wp:posOffset>855980</wp:posOffset>
                </wp:positionV>
                <wp:extent cx="4279265" cy="1104900"/>
                <wp:effectExtent l="0" t="0" r="0" b="0"/>
                <wp:wrapNone/>
                <wp:docPr id="20" name="docshape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926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359"/>
                              <w:gridCol w:w="3359"/>
                            </w:tblGrid>
                            <w:tr w:rsidR="00214C08" w14:paraId="46C52007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A0B4040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Descrizione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3CACA866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7A0F8CA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136A979E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Importo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B475186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446FBBF9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1947A3A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>Data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7821D184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214C08" w14:paraId="2A885B9E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0D8B2596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Destinatari</w:t>
                                  </w:r>
                                </w:p>
                              </w:tc>
                              <w:tc>
                                <w:tcPr>
                                  <w:tcW w:w="3359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2E2DB513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C2F7B56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D0FF0" id="docshape242" o:spid="_x0000_s1210" type="#_x0000_t202" style="position:absolute;left:0;text-align:left;margin-left:214.5pt;margin-top:67.4pt;width:336.95pt;height:87pt;z-index:1576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359"/>
                        <w:gridCol w:w="3359"/>
                      </w:tblGrid>
                      <w:tr w:rsidR="00214C08" w14:paraId="46C52007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A0B4040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Descrizione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3CACA866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7A0F8CAB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136A979E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Importo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B475186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446FBBF9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1947A3A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>Data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7821D184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 w:rsidR="00214C08" w14:paraId="2A885B9E" w14:textId="77777777">
                        <w:trPr>
                          <w:trHeight w:val="380"/>
                        </w:trPr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0D8B2596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Destinatari</w:t>
                            </w:r>
                          </w:p>
                        </w:tc>
                        <w:tc>
                          <w:tcPr>
                            <w:tcW w:w="3359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2E2DB513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4C2F7B56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lang w:val="it-IT"/>
        </w:rPr>
        <w:t>Unicamente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per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gli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appalti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pubblici</w:t>
      </w:r>
      <w:r w:rsidR="00FC4334" w:rsidRPr="00733698">
        <w:rPr>
          <w:spacing w:val="-7"/>
          <w:lang w:val="it-IT"/>
        </w:rPr>
        <w:t xml:space="preserve"> </w:t>
      </w:r>
      <w:r w:rsidR="00FC4334" w:rsidRPr="00733698">
        <w:rPr>
          <w:lang w:val="it-IT"/>
        </w:rPr>
        <w:t>di servizi: nel triennio precedente a quello di indizione della procedura l'operatore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economico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ha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maturato</w:t>
      </w:r>
      <w:r w:rsidR="00FC4334" w:rsidRPr="00733698">
        <w:rPr>
          <w:spacing w:val="-1"/>
          <w:lang w:val="it-IT"/>
        </w:rPr>
        <w:t xml:space="preserve"> </w:t>
      </w:r>
      <w:r w:rsidR="00FC4334" w:rsidRPr="00733698">
        <w:rPr>
          <w:lang w:val="it-IT"/>
        </w:rPr>
        <w:t>il fatturato globale richiesto dalla stazione appaltante ai sensi dell' art.100 comma 11 D.lgs 36/2023.</w:t>
      </w:r>
    </w:p>
    <w:p w14:paraId="0AFFC637" w14:textId="77777777" w:rsidR="00214C08" w:rsidRPr="00733698" w:rsidRDefault="00FC4334">
      <w:pPr>
        <w:pStyle w:val="Corpotesto"/>
        <w:spacing w:line="261" w:lineRule="auto"/>
        <w:ind w:left="247" w:right="7773"/>
        <w:rPr>
          <w:lang w:val="it-IT"/>
        </w:rPr>
      </w:pPr>
      <w:r w:rsidRPr="00733698">
        <w:rPr>
          <w:lang w:val="it-IT"/>
        </w:rPr>
        <w:t>Sino alla emanazione del regolamento emanato ai sensi dell'art.17 comma 1 legge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n.400/1998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su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proprosta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del</w:t>
      </w:r>
      <w:r w:rsidRPr="00733698">
        <w:rPr>
          <w:spacing w:val="-7"/>
          <w:lang w:val="it-IT"/>
        </w:rPr>
        <w:t xml:space="preserve"> </w:t>
      </w:r>
      <w:r w:rsidRPr="00733698">
        <w:rPr>
          <w:lang w:val="it-IT"/>
        </w:rPr>
        <w:t>MIT, e amministrazioni aggiudicatrici possono richiedere un fatturato globale non superiore ad doppio del valore stimato dell'appalto.</w:t>
      </w:r>
    </w:p>
    <w:p w14:paraId="1163ED19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18B85A3" w14:textId="77777777" w:rsidR="00214C08" w:rsidRPr="00733698" w:rsidRDefault="00214C08">
      <w:pPr>
        <w:pStyle w:val="Corpotesto"/>
        <w:spacing w:before="9"/>
        <w:rPr>
          <w:sz w:val="17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593EED60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092A8D7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356405C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6DBB8D01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5E25514B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58AC86C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AB227CF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F1D6436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359A476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02B1D5B0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1FAE37E6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79A3243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B5F63ED" w14:textId="77777777" w:rsidR="00214C08" w:rsidRPr="00733698" w:rsidRDefault="00214C08">
      <w:pPr>
        <w:pStyle w:val="Corpotesto"/>
        <w:spacing w:before="1"/>
        <w:rPr>
          <w:sz w:val="26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6B3BBD3A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58974A3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554C4D3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6D7E6236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DD75061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7833923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915E17D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48A9E0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74DDB92D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4D05823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57787936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43CEEFBF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77D22A2D" w14:textId="77777777" w:rsidR="00214C08" w:rsidRPr="00733698" w:rsidRDefault="00214C08">
      <w:pPr>
        <w:pStyle w:val="Corpotesto"/>
        <w:spacing w:before="1"/>
        <w:rPr>
          <w:sz w:val="26"/>
          <w:lang w:val="it-IT"/>
        </w:rPr>
      </w:pPr>
    </w:p>
    <w:tbl>
      <w:tblPr>
        <w:tblStyle w:val="TableNormal"/>
        <w:tblW w:w="0" w:type="auto"/>
        <w:tblInd w:w="3850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359"/>
        <w:gridCol w:w="3359"/>
      </w:tblGrid>
      <w:tr w:rsidR="00214C08" w:rsidRPr="00733698" w14:paraId="6D7CED7B" w14:textId="77777777">
        <w:trPr>
          <w:trHeight w:val="380"/>
        </w:trPr>
        <w:tc>
          <w:tcPr>
            <w:tcW w:w="3359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54A8FD1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Descrizione</w:t>
            </w:r>
          </w:p>
        </w:tc>
        <w:tc>
          <w:tcPr>
            <w:tcW w:w="3359" w:type="dxa"/>
            <w:tcBorders>
              <w:left w:val="double" w:sz="8" w:space="0" w:color="999999"/>
              <w:bottom w:val="double" w:sz="8" w:space="0" w:color="999999"/>
            </w:tcBorders>
          </w:tcPr>
          <w:p w14:paraId="7202B8EA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0B52B529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CAF66E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Importo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200C1A1E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7D1B9EF7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EFCAB93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4"/>
                <w:sz w:val="16"/>
                <w:lang w:val="it-IT"/>
              </w:rPr>
              <w:t>Data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</w:tcPr>
          <w:p w14:paraId="3E4F23C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  <w:tr w:rsidR="00214C08" w:rsidRPr="00733698" w14:paraId="07C7886D" w14:textId="77777777">
        <w:trPr>
          <w:trHeight w:val="380"/>
        </w:trPr>
        <w:tc>
          <w:tcPr>
            <w:tcW w:w="3359" w:type="dxa"/>
            <w:tcBorders>
              <w:top w:val="double" w:sz="8" w:space="0" w:color="999999"/>
              <w:right w:val="double" w:sz="8" w:space="0" w:color="999999"/>
            </w:tcBorders>
            <w:shd w:val="clear" w:color="auto" w:fill="DDDDDD"/>
          </w:tcPr>
          <w:p w14:paraId="27AE739A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Destinatari</w:t>
            </w:r>
          </w:p>
        </w:tc>
        <w:tc>
          <w:tcPr>
            <w:tcW w:w="3359" w:type="dxa"/>
            <w:tcBorders>
              <w:top w:val="double" w:sz="8" w:space="0" w:color="999999"/>
              <w:left w:val="double" w:sz="8" w:space="0" w:color="999999"/>
            </w:tcBorders>
          </w:tcPr>
          <w:p w14:paraId="6A9596D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0CC96F6E" w14:textId="77777777" w:rsidR="00214C08" w:rsidRPr="00733698" w:rsidRDefault="00214C08">
      <w:pPr>
        <w:pStyle w:val="Corpotesto"/>
        <w:spacing w:before="4"/>
        <w:rPr>
          <w:sz w:val="17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448D6483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26C47A6C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5A994232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6674FFB3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F55C217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1803D7A8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57CB407E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318274A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74C229D2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2B760E7F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6B16E71D" w14:textId="54979FA3" w:rsidR="00214C08" w:rsidRPr="00733698" w:rsidRDefault="00694B15">
      <w:pPr>
        <w:tabs>
          <w:tab w:val="left" w:pos="3601"/>
        </w:tabs>
        <w:ind w:left="157"/>
        <w:rPr>
          <w:sz w:val="20"/>
          <w:lang w:val="it-IT"/>
        </w:rPr>
      </w:pPr>
      <w:r w:rsidRPr="00733698">
        <w:rPr>
          <w:noProof/>
          <w:lang w:val="it-IT"/>
        </w:rPr>
        <w:lastRenderedPageBreak/>
        <mc:AlternateContent>
          <mc:Choice Requires="wps">
            <w:drawing>
              <wp:anchor distT="0" distB="0" distL="114300" distR="114300" simplePos="0" relativeHeight="15770624" behindDoc="0" locked="0" layoutInCell="1" allowOverlap="1" wp14:anchorId="310941EE" wp14:editId="78544994">
                <wp:simplePos x="0" y="0"/>
                <wp:positionH relativeFrom="page">
                  <wp:posOffset>2578735</wp:posOffset>
                </wp:positionH>
                <wp:positionV relativeFrom="page">
                  <wp:posOffset>2652395</wp:posOffset>
                </wp:positionV>
                <wp:extent cx="4513580" cy="266700"/>
                <wp:effectExtent l="0" t="0" r="0" b="0"/>
                <wp:wrapNone/>
                <wp:docPr id="19" name="docshape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4B327C1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CE10D05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Descrivi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tali</w:t>
                                  </w:r>
                                  <w:r>
                                    <w:rPr>
                                      <w:b/>
                                      <w:spacing w:val="-3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misure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</w:tcBorders>
                                </w:tcPr>
                                <w:p w14:paraId="10BD5A00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ACFE3EF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941EE" id="docshape243" o:spid="_x0000_s1211" type="#_x0000_t202" style="position:absolute;left:0;text-align:left;margin-left:203.05pt;margin-top:208.85pt;width:355.4pt;height:21pt;z-index:157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4B327C1B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6CE10D05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Descrivi</w:t>
                            </w:r>
                            <w:r>
                              <w:rPr>
                                <w:b/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6"/>
                              </w:rPr>
                              <w:t>tali</w:t>
                            </w:r>
                            <w:r>
                              <w:rPr>
                                <w:b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misure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</w:tcBorders>
                          </w:tcPr>
                          <w:p w14:paraId="10BD5A00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6ACFE3EF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33698">
        <w:rPr>
          <w:noProof/>
          <w:sz w:val="20"/>
          <w:lang w:val="it-IT"/>
        </w:rPr>
        <mc:AlternateContent>
          <mc:Choice Requires="wps">
            <w:drawing>
              <wp:inline distT="0" distB="0" distL="0" distR="0" wp14:anchorId="4B3315D6" wp14:editId="70FB896D">
                <wp:extent cx="2029460" cy="2146300"/>
                <wp:effectExtent l="1270" t="0" r="0" b="0"/>
                <wp:docPr id="18" name="docshape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1463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5244A" w14:textId="77777777" w:rsidR="00214C08" w:rsidRDefault="00214C08">
                            <w:pPr>
                              <w:pStyle w:val="Corpotesto"/>
                              <w:rPr>
                                <w:color w:val="000000"/>
                                <w:sz w:val="22"/>
                              </w:rPr>
                            </w:pPr>
                          </w:p>
                          <w:p w14:paraId="794E2E9B" w14:textId="77777777" w:rsidR="00214C08" w:rsidRPr="00733698" w:rsidRDefault="00FC4334">
                            <w:pPr>
                              <w:spacing w:before="197"/>
                              <w:ind w:left="90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 xml:space="preserve">Quota di 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>subappalto</w:t>
                            </w:r>
                          </w:p>
                          <w:p w14:paraId="475ED6BC" w14:textId="77777777" w:rsidR="00214C08" w:rsidRPr="00733698" w:rsidRDefault="00214C08">
                            <w:pPr>
                              <w:pStyle w:val="Corpotesto"/>
                              <w:spacing w:before="11"/>
                              <w:rPr>
                                <w:color w:val="000000"/>
                                <w:sz w:val="18"/>
                                <w:lang w:val="it-IT"/>
                              </w:rPr>
                            </w:pPr>
                          </w:p>
                          <w:p w14:paraId="1C60CFD4" w14:textId="77777777" w:rsidR="00214C08" w:rsidRPr="00733698" w:rsidRDefault="00FC4334">
                            <w:pPr>
                              <w:pStyle w:val="Corpotesto"/>
                              <w:spacing w:line="261" w:lineRule="auto"/>
                              <w:ind w:left="90" w:right="127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L'operatore economico intende eventualmente o è obbligato a subappaltare la seguente quota (espressa in percentuale) dell'appalto. Si noti che se l'operatore economico</w:t>
                            </w:r>
                            <w:r w:rsidRPr="00733698">
                              <w:rPr>
                                <w:color w:val="000000"/>
                                <w:spacing w:val="4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ha deciso o deve subappaltare una quota dell'appalto e fa affidamento sulle capacità del subappaltatore per eseguire tale quota è necessario compilare un DGUE distinto per ogni subappaltatore,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vedasi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parte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II,</w:t>
                            </w:r>
                            <w:r w:rsidRPr="00733698">
                              <w:rPr>
                                <w:color w:val="000000"/>
                                <w:spacing w:val="-1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 xml:space="preserve">sezione 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>D.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3315D6" id="docshape244" o:spid="_x0000_s1212" type="#_x0000_t202" style="width:159.8pt;height:16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" fillcolor="#ddd" stroked="f">
                <v:textbox inset="0,0,0,0">
                  <w:txbxContent>
                    <w:p w14:paraId="6D05244A" w14:textId="77777777" w:rsidR="00214C08" w:rsidRDefault="00214C08">
                      <w:pPr>
                        <w:pStyle w:val="Corpotesto"/>
                        <w:rPr>
                          <w:color w:val="000000"/>
                          <w:sz w:val="22"/>
                        </w:rPr>
                      </w:pPr>
                    </w:p>
                    <w:p w14:paraId="794E2E9B" w14:textId="77777777" w:rsidR="00214C08" w:rsidRPr="00733698" w:rsidRDefault="00FC4334">
                      <w:pPr>
                        <w:spacing w:before="197"/>
                        <w:ind w:left="90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 xml:space="preserve">Quota di 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>subappalto</w:t>
                      </w:r>
                    </w:p>
                    <w:p w14:paraId="475ED6BC" w14:textId="77777777" w:rsidR="00214C08" w:rsidRPr="00733698" w:rsidRDefault="00214C08">
                      <w:pPr>
                        <w:pStyle w:val="Corpotesto"/>
                        <w:spacing w:before="11"/>
                        <w:rPr>
                          <w:color w:val="000000"/>
                          <w:sz w:val="18"/>
                          <w:lang w:val="it-IT"/>
                        </w:rPr>
                      </w:pPr>
                    </w:p>
                    <w:p w14:paraId="1C60CFD4" w14:textId="77777777" w:rsidR="00214C08" w:rsidRPr="00733698" w:rsidRDefault="00FC4334">
                      <w:pPr>
                        <w:pStyle w:val="Corpotesto"/>
                        <w:spacing w:line="261" w:lineRule="auto"/>
                        <w:ind w:left="90" w:right="127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L'operatore economico intende eventualmente o è obbligato a subappaltare la seguente quota (espressa in percentuale) dell'appalto. Si noti che se l'operatore economico</w:t>
                      </w:r>
                      <w:r w:rsidRPr="00733698">
                        <w:rPr>
                          <w:color w:val="000000"/>
                          <w:spacing w:val="4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ha deciso o deve subappaltare una quota dell'appalto e fa affidamento sulle capacità del subappaltatore per eseguire tale quota è necessario compilare un DGUE distinto per ogni subappaltatore,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vedasi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parte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II,</w:t>
                      </w:r>
                      <w:r w:rsidRPr="00733698">
                        <w:rPr>
                          <w:color w:val="000000"/>
                          <w:spacing w:val="-1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 xml:space="preserve">sezione 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>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FC4334" w:rsidRPr="00733698">
        <w:rPr>
          <w:sz w:val="20"/>
          <w:lang w:val="it-IT"/>
        </w:rPr>
        <w:tab/>
      </w:r>
      <w:r w:rsidRPr="00733698">
        <w:rPr>
          <w:noProof/>
          <w:position w:val="284"/>
          <w:sz w:val="20"/>
          <w:lang w:val="it-IT"/>
        </w:rPr>
        <mc:AlternateContent>
          <mc:Choice Requires="wps">
            <w:drawing>
              <wp:inline distT="0" distB="0" distL="0" distR="0" wp14:anchorId="11ED4210" wp14:editId="3FDEC295">
                <wp:extent cx="4513580" cy="266700"/>
                <wp:effectExtent l="0" t="0" r="3810" b="0"/>
                <wp:docPr id="17" name="docshape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2221C1D6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46A1EA4C" w14:textId="77777777" w:rsidR="00214C08" w:rsidRDefault="00FC4334">
                                  <w:pPr>
                                    <w:pStyle w:val="TableParagraph"/>
                                    <w:ind w:left="168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Specificare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</w:tcBorders>
                                </w:tcPr>
                                <w:p w14:paraId="4CA647EA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41602D1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1ED4210" id="docshape245" o:spid="_x0000_s1213" type="#_x0000_t202" style="width:355.4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2221C1D6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46A1EA4C" w14:textId="77777777" w:rsidR="00214C08" w:rsidRDefault="00FC4334">
                            <w:pPr>
                              <w:pStyle w:val="TableParagraph"/>
                              <w:ind w:left="168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Specificare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</w:tcBorders>
                          </w:tcPr>
                          <w:p w14:paraId="4CA647EA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041602D1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8AD409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993C0D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1459C5BC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30377AA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712A1B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0D2544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FF7F220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610704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FB0CFB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D1CF9CB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BA7AC93" w14:textId="77777777" w:rsidR="00214C08" w:rsidRPr="00733698" w:rsidRDefault="00214C08">
      <w:pPr>
        <w:pStyle w:val="Corpotesto"/>
        <w:spacing w:before="9"/>
        <w:rPr>
          <w:sz w:val="27"/>
          <w:lang w:val="it-IT"/>
        </w:rPr>
      </w:pPr>
    </w:p>
    <w:p w14:paraId="7A945658" w14:textId="25AD5FC7" w:rsidR="00214C08" w:rsidRPr="00733698" w:rsidRDefault="00694B15">
      <w:pPr>
        <w:tabs>
          <w:tab w:val="left" w:pos="6918"/>
          <w:tab w:val="left" w:pos="7656"/>
        </w:tabs>
        <w:spacing w:before="104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485022720" behindDoc="1" locked="0" layoutInCell="1" allowOverlap="1" wp14:anchorId="2977D91C" wp14:editId="3D55F539">
                <wp:simplePos x="0" y="0"/>
                <wp:positionH relativeFrom="page">
                  <wp:posOffset>385445</wp:posOffset>
                </wp:positionH>
                <wp:positionV relativeFrom="paragraph">
                  <wp:posOffset>-3820160</wp:posOffset>
                </wp:positionV>
                <wp:extent cx="6789420" cy="7988300"/>
                <wp:effectExtent l="0" t="0" r="0" b="0"/>
                <wp:wrapNone/>
                <wp:docPr id="16" name="docshape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89420" cy="7988300"/>
                        </a:xfrm>
                        <a:custGeom>
                          <a:avLst/>
                          <a:gdLst>
                            <a:gd name="T0" fmla="+- 0 3842 607"/>
                            <a:gd name="T1" fmla="*/ T0 w 10692"/>
                            <a:gd name="T2" fmla="+- 0 3124 -6016"/>
                            <a:gd name="T3" fmla="*/ 3124 h 12580"/>
                            <a:gd name="T4" fmla="+- 0 11299 607"/>
                            <a:gd name="T5" fmla="*/ T4 w 10692"/>
                            <a:gd name="T6" fmla="+- 0 3124 -6016"/>
                            <a:gd name="T7" fmla="*/ 3124 h 12580"/>
                            <a:gd name="T8" fmla="+- 0 11299 607"/>
                            <a:gd name="T9" fmla="*/ T8 w 10692"/>
                            <a:gd name="T10" fmla="+- 0 6564 -6016"/>
                            <a:gd name="T11" fmla="*/ 6564 h 12580"/>
                            <a:gd name="T12" fmla="+- 0 3842 607"/>
                            <a:gd name="T13" fmla="*/ T12 w 10692"/>
                            <a:gd name="T14" fmla="+- 0 6564 -6016"/>
                            <a:gd name="T15" fmla="*/ 6564 h 12580"/>
                            <a:gd name="T16" fmla="+- 0 3842 607"/>
                            <a:gd name="T17" fmla="*/ T16 w 10692"/>
                            <a:gd name="T18" fmla="+- 0 3124 -6016"/>
                            <a:gd name="T19" fmla="*/ 3124 h 12580"/>
                            <a:gd name="T20" fmla="+- 0 607 607"/>
                            <a:gd name="T21" fmla="*/ T20 w 10692"/>
                            <a:gd name="T22" fmla="+- 0 3124 -6016"/>
                            <a:gd name="T23" fmla="*/ 3124 h 12580"/>
                            <a:gd name="T24" fmla="+- 0 3802 607"/>
                            <a:gd name="T25" fmla="*/ T24 w 10692"/>
                            <a:gd name="T26" fmla="+- 0 3124 -6016"/>
                            <a:gd name="T27" fmla="*/ 3124 h 12580"/>
                            <a:gd name="T28" fmla="+- 0 3802 607"/>
                            <a:gd name="T29" fmla="*/ T28 w 10692"/>
                            <a:gd name="T30" fmla="+- 0 6564 -6016"/>
                            <a:gd name="T31" fmla="*/ 6564 h 12580"/>
                            <a:gd name="T32" fmla="+- 0 607 607"/>
                            <a:gd name="T33" fmla="*/ T32 w 10692"/>
                            <a:gd name="T34" fmla="+- 0 6564 -6016"/>
                            <a:gd name="T35" fmla="*/ 6564 h 12580"/>
                            <a:gd name="T36" fmla="+- 0 607 607"/>
                            <a:gd name="T37" fmla="*/ T36 w 10692"/>
                            <a:gd name="T38" fmla="+- 0 3124 -6016"/>
                            <a:gd name="T39" fmla="*/ 3124 h 12580"/>
                            <a:gd name="T40" fmla="+- 0 3842 607"/>
                            <a:gd name="T41" fmla="*/ T40 w 10692"/>
                            <a:gd name="T42" fmla="+- 0 -206 -6016"/>
                            <a:gd name="T43" fmla="*/ -206 h 12580"/>
                            <a:gd name="T44" fmla="+- 0 11299 607"/>
                            <a:gd name="T45" fmla="*/ T44 w 10692"/>
                            <a:gd name="T46" fmla="+- 0 -206 -6016"/>
                            <a:gd name="T47" fmla="*/ -206 h 12580"/>
                            <a:gd name="T48" fmla="+- 0 11299 607"/>
                            <a:gd name="T49" fmla="*/ T48 w 10692"/>
                            <a:gd name="T50" fmla="+- 0 3044 -6016"/>
                            <a:gd name="T51" fmla="*/ 3044 h 12580"/>
                            <a:gd name="T52" fmla="+- 0 3842 607"/>
                            <a:gd name="T53" fmla="*/ T52 w 10692"/>
                            <a:gd name="T54" fmla="+- 0 3044 -6016"/>
                            <a:gd name="T55" fmla="*/ 3044 h 12580"/>
                            <a:gd name="T56" fmla="+- 0 3842 607"/>
                            <a:gd name="T57" fmla="*/ T56 w 10692"/>
                            <a:gd name="T58" fmla="+- 0 -206 -6016"/>
                            <a:gd name="T59" fmla="*/ -206 h 12580"/>
                            <a:gd name="T60" fmla="+- 0 607 607"/>
                            <a:gd name="T61" fmla="*/ T60 w 10692"/>
                            <a:gd name="T62" fmla="+- 0 -206 -6016"/>
                            <a:gd name="T63" fmla="*/ -206 h 12580"/>
                            <a:gd name="T64" fmla="+- 0 3802 607"/>
                            <a:gd name="T65" fmla="*/ T64 w 10692"/>
                            <a:gd name="T66" fmla="+- 0 -206 -6016"/>
                            <a:gd name="T67" fmla="*/ -206 h 12580"/>
                            <a:gd name="T68" fmla="+- 0 3802 607"/>
                            <a:gd name="T69" fmla="*/ T68 w 10692"/>
                            <a:gd name="T70" fmla="+- 0 3044 -6016"/>
                            <a:gd name="T71" fmla="*/ 3044 h 12580"/>
                            <a:gd name="T72" fmla="+- 0 607 607"/>
                            <a:gd name="T73" fmla="*/ T72 w 10692"/>
                            <a:gd name="T74" fmla="+- 0 3044 -6016"/>
                            <a:gd name="T75" fmla="*/ 3044 h 12580"/>
                            <a:gd name="T76" fmla="+- 0 607 607"/>
                            <a:gd name="T77" fmla="*/ T76 w 10692"/>
                            <a:gd name="T78" fmla="+- 0 -206 -6016"/>
                            <a:gd name="T79" fmla="*/ -206 h 12580"/>
                            <a:gd name="T80" fmla="+- 0 3842 607"/>
                            <a:gd name="T81" fmla="*/ T80 w 10692"/>
                            <a:gd name="T82" fmla="+- 0 -2536 -6016"/>
                            <a:gd name="T83" fmla="*/ -2536 h 12580"/>
                            <a:gd name="T84" fmla="+- 0 11299 607"/>
                            <a:gd name="T85" fmla="*/ T84 w 10692"/>
                            <a:gd name="T86" fmla="+- 0 -2536 -6016"/>
                            <a:gd name="T87" fmla="*/ -2536 h 12580"/>
                            <a:gd name="T88" fmla="+- 0 11299 607"/>
                            <a:gd name="T89" fmla="*/ T88 w 10692"/>
                            <a:gd name="T90" fmla="+- 0 -286 -6016"/>
                            <a:gd name="T91" fmla="*/ -286 h 12580"/>
                            <a:gd name="T92" fmla="+- 0 3842 607"/>
                            <a:gd name="T93" fmla="*/ T92 w 10692"/>
                            <a:gd name="T94" fmla="+- 0 -286 -6016"/>
                            <a:gd name="T95" fmla="*/ -286 h 12580"/>
                            <a:gd name="T96" fmla="+- 0 3842 607"/>
                            <a:gd name="T97" fmla="*/ T96 w 10692"/>
                            <a:gd name="T98" fmla="+- 0 -2536 -6016"/>
                            <a:gd name="T99" fmla="*/ -2536 h 12580"/>
                            <a:gd name="T100" fmla="+- 0 607 607"/>
                            <a:gd name="T101" fmla="*/ T100 w 10692"/>
                            <a:gd name="T102" fmla="+- 0 -2536 -6016"/>
                            <a:gd name="T103" fmla="*/ -2536 h 12580"/>
                            <a:gd name="T104" fmla="+- 0 3802 607"/>
                            <a:gd name="T105" fmla="*/ T104 w 10692"/>
                            <a:gd name="T106" fmla="+- 0 -2536 -6016"/>
                            <a:gd name="T107" fmla="*/ -2536 h 12580"/>
                            <a:gd name="T108" fmla="+- 0 3802 607"/>
                            <a:gd name="T109" fmla="*/ T108 w 10692"/>
                            <a:gd name="T110" fmla="+- 0 -286 -6016"/>
                            <a:gd name="T111" fmla="*/ -286 h 12580"/>
                            <a:gd name="T112" fmla="+- 0 607 607"/>
                            <a:gd name="T113" fmla="*/ T112 w 10692"/>
                            <a:gd name="T114" fmla="+- 0 -286 -6016"/>
                            <a:gd name="T115" fmla="*/ -286 h 12580"/>
                            <a:gd name="T116" fmla="+- 0 607 607"/>
                            <a:gd name="T117" fmla="*/ T116 w 10692"/>
                            <a:gd name="T118" fmla="+- 0 -2536 -6016"/>
                            <a:gd name="T119" fmla="*/ -2536 h 12580"/>
                            <a:gd name="T120" fmla="+- 0 3842 607"/>
                            <a:gd name="T121" fmla="*/ T120 w 10692"/>
                            <a:gd name="T122" fmla="+- 0 -6016 -6016"/>
                            <a:gd name="T123" fmla="*/ -6016 h 12580"/>
                            <a:gd name="T124" fmla="+- 0 11299 607"/>
                            <a:gd name="T125" fmla="*/ T124 w 10692"/>
                            <a:gd name="T126" fmla="+- 0 -6016 -6016"/>
                            <a:gd name="T127" fmla="*/ -6016 h 12580"/>
                            <a:gd name="T128" fmla="+- 0 11299 607"/>
                            <a:gd name="T129" fmla="*/ T128 w 10692"/>
                            <a:gd name="T130" fmla="+- 0 -2616 -6016"/>
                            <a:gd name="T131" fmla="*/ -2616 h 12580"/>
                            <a:gd name="T132" fmla="+- 0 3842 607"/>
                            <a:gd name="T133" fmla="*/ T132 w 10692"/>
                            <a:gd name="T134" fmla="+- 0 -2616 -6016"/>
                            <a:gd name="T135" fmla="*/ -2616 h 12580"/>
                            <a:gd name="T136" fmla="+- 0 3842 607"/>
                            <a:gd name="T137" fmla="*/ T136 w 10692"/>
                            <a:gd name="T138" fmla="+- 0 -6016 -6016"/>
                            <a:gd name="T139" fmla="*/ -6016 h 12580"/>
                            <a:gd name="T140" fmla="+- 0 607 607"/>
                            <a:gd name="T141" fmla="*/ T140 w 10692"/>
                            <a:gd name="T142" fmla="+- 0 -6016 -6016"/>
                            <a:gd name="T143" fmla="*/ -6016 h 12580"/>
                            <a:gd name="T144" fmla="+- 0 3802 607"/>
                            <a:gd name="T145" fmla="*/ T144 w 10692"/>
                            <a:gd name="T146" fmla="+- 0 -6016 -6016"/>
                            <a:gd name="T147" fmla="*/ -6016 h 12580"/>
                            <a:gd name="T148" fmla="+- 0 3802 607"/>
                            <a:gd name="T149" fmla="*/ T148 w 10692"/>
                            <a:gd name="T150" fmla="+- 0 -2616 -6016"/>
                            <a:gd name="T151" fmla="*/ -2616 h 12580"/>
                            <a:gd name="T152" fmla="+- 0 607 607"/>
                            <a:gd name="T153" fmla="*/ T152 w 10692"/>
                            <a:gd name="T154" fmla="+- 0 -2616 -6016"/>
                            <a:gd name="T155" fmla="*/ -2616 h 12580"/>
                            <a:gd name="T156" fmla="+- 0 607 607"/>
                            <a:gd name="T157" fmla="*/ T156 w 10692"/>
                            <a:gd name="T158" fmla="+- 0 -6016 -6016"/>
                            <a:gd name="T159" fmla="*/ -6016 h 125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10692" h="12580">
                              <a:moveTo>
                                <a:pt x="3235" y="9140"/>
                              </a:moveTo>
                              <a:lnTo>
                                <a:pt x="10692" y="9140"/>
                              </a:lnTo>
                              <a:lnTo>
                                <a:pt x="10692" y="12580"/>
                              </a:lnTo>
                              <a:lnTo>
                                <a:pt x="3235" y="12580"/>
                              </a:lnTo>
                              <a:lnTo>
                                <a:pt x="3235" y="9140"/>
                              </a:lnTo>
                              <a:close/>
                              <a:moveTo>
                                <a:pt x="0" y="9140"/>
                              </a:moveTo>
                              <a:lnTo>
                                <a:pt x="3195" y="9140"/>
                              </a:lnTo>
                              <a:lnTo>
                                <a:pt x="3195" y="12580"/>
                              </a:lnTo>
                              <a:lnTo>
                                <a:pt x="0" y="12580"/>
                              </a:lnTo>
                              <a:lnTo>
                                <a:pt x="0" y="9140"/>
                              </a:lnTo>
                              <a:close/>
                              <a:moveTo>
                                <a:pt x="3235" y="5810"/>
                              </a:moveTo>
                              <a:lnTo>
                                <a:pt x="10692" y="5810"/>
                              </a:lnTo>
                              <a:lnTo>
                                <a:pt x="10692" y="9060"/>
                              </a:lnTo>
                              <a:lnTo>
                                <a:pt x="3235" y="9060"/>
                              </a:lnTo>
                              <a:lnTo>
                                <a:pt x="3235" y="5810"/>
                              </a:lnTo>
                              <a:close/>
                              <a:moveTo>
                                <a:pt x="0" y="5810"/>
                              </a:moveTo>
                              <a:lnTo>
                                <a:pt x="3195" y="5810"/>
                              </a:lnTo>
                              <a:lnTo>
                                <a:pt x="3195" y="9060"/>
                              </a:lnTo>
                              <a:lnTo>
                                <a:pt x="0" y="9060"/>
                              </a:lnTo>
                              <a:lnTo>
                                <a:pt x="0" y="5810"/>
                              </a:lnTo>
                              <a:close/>
                              <a:moveTo>
                                <a:pt x="3235" y="3480"/>
                              </a:moveTo>
                              <a:lnTo>
                                <a:pt x="10692" y="3480"/>
                              </a:lnTo>
                              <a:lnTo>
                                <a:pt x="10692" y="5730"/>
                              </a:lnTo>
                              <a:lnTo>
                                <a:pt x="3235" y="5730"/>
                              </a:lnTo>
                              <a:lnTo>
                                <a:pt x="3235" y="3480"/>
                              </a:lnTo>
                              <a:close/>
                              <a:moveTo>
                                <a:pt x="0" y="3480"/>
                              </a:moveTo>
                              <a:lnTo>
                                <a:pt x="3195" y="3480"/>
                              </a:lnTo>
                              <a:lnTo>
                                <a:pt x="3195" y="5730"/>
                              </a:lnTo>
                              <a:lnTo>
                                <a:pt x="0" y="5730"/>
                              </a:lnTo>
                              <a:lnTo>
                                <a:pt x="0" y="3480"/>
                              </a:lnTo>
                              <a:close/>
                              <a:moveTo>
                                <a:pt x="3235" y="0"/>
                              </a:moveTo>
                              <a:lnTo>
                                <a:pt x="10692" y="0"/>
                              </a:lnTo>
                              <a:lnTo>
                                <a:pt x="10692" y="3400"/>
                              </a:lnTo>
                              <a:lnTo>
                                <a:pt x="3235" y="3400"/>
                              </a:lnTo>
                              <a:lnTo>
                                <a:pt x="3235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195" y="0"/>
                              </a:lnTo>
                              <a:lnTo>
                                <a:pt x="3195" y="3400"/>
                              </a:lnTo>
                              <a:lnTo>
                                <a:pt x="0" y="34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99999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4D238" id="docshape246" o:spid="_x0000_s1026" style="position:absolute;margin-left:30.35pt;margin-top:-300.8pt;width:534.6pt;height:629pt;z-index:-1829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692,1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" path="m3235,9140r7457,l10692,12580r-7457,l3235,9140xm,9140r3195,l3195,12580,,12580,,9140xm3235,5810r7457,l10692,9060r-7457,l3235,5810xm,5810r3195,l3195,9060,,9060,,5810xm3235,3480r7457,l10692,5730r-7457,l3235,3480xm,3480r3195,l3195,5730,,5730,,3480xm3235,r7457,l10692,3400r-7457,l3235,xm,l3195,r,3400l,3400,,xe" filled="f" strokecolor="#999" strokeweight="1pt">
                <v:path arrowok="t" o:connecttype="custom" o:connectlocs="2054225,1983740;6789420,1983740;6789420,4168140;2054225,4168140;2054225,1983740;0,1983740;2028825,1983740;2028825,4168140;0,4168140;0,1983740;2054225,-130810;6789420,-130810;6789420,1932940;2054225,1932940;2054225,-130810;0,-130810;2028825,-130810;2028825,1932940;0,1932940;0,-130810;2054225,-1610360;6789420,-1610360;6789420,-181610;2054225,-181610;2054225,-1610360;0,-1610360;2028825,-1610360;2028825,-181610;0,-181610;0,-1610360;2054225,-3820160;6789420,-3820160;6789420,-1661160;2054225,-1661160;2054225,-3820160;0,-3820160;2028825,-3820160;2028825,-1661160;0,-1661160;0,-3820160" o:connectangles="0,0,0,0,0,0,0,0,0,0,0,0,0,0,0,0,0,0,0,0,0,0,0,0,0,0,0,0,0,0,0,0,0,0,0,0,0,0,0,0"/>
                <w10:wrap anchorx="page"/>
              </v:shape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9600" behindDoc="0" locked="0" layoutInCell="1" allowOverlap="1" wp14:anchorId="75D0D0E6" wp14:editId="68EFCE4B">
                <wp:simplePos x="0" y="0"/>
                <wp:positionH relativeFrom="page">
                  <wp:posOffset>391795</wp:posOffset>
                </wp:positionH>
                <wp:positionV relativeFrom="paragraph">
                  <wp:posOffset>-124460</wp:posOffset>
                </wp:positionV>
                <wp:extent cx="2029460" cy="2051050"/>
                <wp:effectExtent l="0" t="0" r="0" b="0"/>
                <wp:wrapNone/>
                <wp:docPr id="15" name="docshape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05105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47147" w14:textId="77777777" w:rsidR="00214C08" w:rsidRDefault="00214C08">
                            <w:pPr>
                              <w:pStyle w:val="Corpotesto"/>
                              <w:rPr>
                                <w:b w:val="0"/>
                                <w:color w:val="000000"/>
                                <w:sz w:val="22"/>
                              </w:rPr>
                            </w:pPr>
                          </w:p>
                          <w:p w14:paraId="322AAEE6" w14:textId="77777777" w:rsidR="00214C08" w:rsidRPr="00733698" w:rsidRDefault="00FC4334">
                            <w:pPr>
                              <w:spacing w:before="197" w:line="261" w:lineRule="auto"/>
                              <w:ind w:left="90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Certificati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rilasciati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da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istituti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9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di controllo della qualità</w:t>
                            </w:r>
                          </w:p>
                          <w:p w14:paraId="2A847C02" w14:textId="77777777" w:rsidR="00214C08" w:rsidRPr="00733698" w:rsidRDefault="00FC4334">
                            <w:pPr>
                              <w:pStyle w:val="Corpotesto"/>
                              <w:spacing w:before="197" w:line="261" w:lineRule="auto"/>
                              <w:ind w:left="90" w:right="125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L'operatore economico può fornire i richiesti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certificati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rilasciati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da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istituti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o servizi ufficiali incaricati del controllo della qualità, di riconosciuta competenza, i quali attestino la conformità di prodotti ben individuati mediante riferimenti alle specifiche tecniche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norme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indicate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nell'avviso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 xml:space="preserve">o bando pertinente o nei documenti di </w:t>
                            </w:r>
                            <w:r w:rsidRPr="00733698">
                              <w:rPr>
                                <w:color w:val="000000"/>
                                <w:spacing w:val="-2"/>
                                <w:lang w:val="it-IT"/>
                              </w:rPr>
                              <w:t>gara?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0D0E6" id="docshape247" o:spid="_x0000_s1214" type="#_x0000_t202" style="position:absolute;left:0;text-align:left;margin-left:30.85pt;margin-top:-9.8pt;width:159.8pt;height:161.5pt;z-index:157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" fillcolor="#ddd" stroked="f">
                <v:textbox inset="0,0,0,0">
                  <w:txbxContent>
                    <w:p w14:paraId="74747147" w14:textId="77777777" w:rsidR="00214C08" w:rsidRDefault="00214C08">
                      <w:pPr>
                        <w:pStyle w:val="Corpotesto"/>
                        <w:rPr>
                          <w:b w:val="0"/>
                          <w:color w:val="000000"/>
                          <w:sz w:val="22"/>
                        </w:rPr>
                      </w:pPr>
                    </w:p>
                    <w:p w14:paraId="322AAEE6" w14:textId="77777777" w:rsidR="00214C08" w:rsidRPr="00733698" w:rsidRDefault="00FC4334">
                      <w:pPr>
                        <w:spacing w:before="197" w:line="261" w:lineRule="auto"/>
                        <w:ind w:left="90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Certificati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rilasciati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da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istituti</w:t>
                      </w:r>
                      <w:r w:rsidRPr="00733698">
                        <w:rPr>
                          <w:b/>
                          <w:color w:val="000000"/>
                          <w:spacing w:val="-9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di controllo della qualità</w:t>
                      </w:r>
                    </w:p>
                    <w:p w14:paraId="2A847C02" w14:textId="77777777" w:rsidR="00214C08" w:rsidRPr="00733698" w:rsidRDefault="00FC4334">
                      <w:pPr>
                        <w:pStyle w:val="Corpotesto"/>
                        <w:spacing w:before="197" w:line="261" w:lineRule="auto"/>
                        <w:ind w:left="90" w:right="125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L'operatore economico può fornire i richiesti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certificati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rilasciati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da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istituti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o servizi ufficiali incaricati del controllo della qualità, di riconosciuta competenza, i quali attestino la conformità di prodotti ben individuati mediante riferimenti alle specifiche tecniche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o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norme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indicate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nell'avviso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 xml:space="preserve">o bando pertinente o nei documenti di </w:t>
                      </w:r>
                      <w:r w:rsidRPr="00733698">
                        <w:rPr>
                          <w:color w:val="000000"/>
                          <w:spacing w:val="-2"/>
                          <w:lang w:val="it-IT"/>
                        </w:rPr>
                        <w:t>gara?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70112" behindDoc="0" locked="0" layoutInCell="1" allowOverlap="1" wp14:anchorId="66EAFD91" wp14:editId="73F5C86F">
                <wp:simplePos x="0" y="0"/>
                <wp:positionH relativeFrom="page">
                  <wp:posOffset>391795</wp:posOffset>
                </wp:positionH>
                <wp:positionV relativeFrom="paragraph">
                  <wp:posOffset>-1604010</wp:posOffset>
                </wp:positionV>
                <wp:extent cx="2029460" cy="1416050"/>
                <wp:effectExtent l="0" t="0" r="0" b="0"/>
                <wp:wrapNone/>
                <wp:docPr id="14" name="docshape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141605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648CCC" w14:textId="77777777" w:rsidR="00214C08" w:rsidRDefault="00214C08">
                            <w:pPr>
                              <w:pStyle w:val="Corpotesto"/>
                              <w:rPr>
                                <w:b w:val="0"/>
                                <w:color w:val="000000"/>
                                <w:sz w:val="22"/>
                              </w:rPr>
                            </w:pPr>
                          </w:p>
                          <w:p w14:paraId="137A29C1" w14:textId="77777777" w:rsidR="00214C08" w:rsidRPr="00733698" w:rsidRDefault="00FC4334">
                            <w:pPr>
                              <w:spacing w:before="197" w:line="261" w:lineRule="auto"/>
                              <w:ind w:left="90" w:right="219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Eventuali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altri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requisiti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3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tecnici e professionali</w:t>
                            </w:r>
                          </w:p>
                          <w:p w14:paraId="50A09B11" w14:textId="77777777" w:rsidR="00214C08" w:rsidRPr="00733698" w:rsidRDefault="00FC4334">
                            <w:pPr>
                              <w:pStyle w:val="Corpotesto"/>
                              <w:spacing w:before="197" w:line="261" w:lineRule="auto"/>
                              <w:ind w:left="90" w:right="125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Per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quanto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riguarda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gli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eventuali</w:t>
                            </w:r>
                            <w:r w:rsidRPr="00733698">
                              <w:rPr>
                                <w:color w:val="000000"/>
                                <w:spacing w:val="-8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altri requisiti tecnici e professionali specificati nell'avviso o bando pertinente o nei documenti di gara, l'operatore economico dichiara che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AFD91" id="docshape248" o:spid="_x0000_s1215" type="#_x0000_t202" style="position:absolute;left:0;text-align:left;margin-left:30.85pt;margin-top:-126.3pt;width:159.8pt;height:111.5pt;z-index: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" fillcolor="#ddd" stroked="f">
                <v:textbox inset="0,0,0,0">
                  <w:txbxContent>
                    <w:p w14:paraId="13648CCC" w14:textId="77777777" w:rsidR="00214C08" w:rsidRDefault="00214C08">
                      <w:pPr>
                        <w:pStyle w:val="Corpotesto"/>
                        <w:rPr>
                          <w:b w:val="0"/>
                          <w:color w:val="000000"/>
                          <w:sz w:val="22"/>
                        </w:rPr>
                      </w:pPr>
                    </w:p>
                    <w:p w14:paraId="137A29C1" w14:textId="77777777" w:rsidR="00214C08" w:rsidRPr="00733698" w:rsidRDefault="00FC4334">
                      <w:pPr>
                        <w:spacing w:before="197" w:line="261" w:lineRule="auto"/>
                        <w:ind w:left="90" w:right="219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Eventuali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altri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requisiti</w:t>
                      </w:r>
                      <w:r w:rsidRPr="00733698">
                        <w:rPr>
                          <w:b/>
                          <w:color w:val="000000"/>
                          <w:spacing w:val="-13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tecnici e professionali</w:t>
                      </w:r>
                    </w:p>
                    <w:p w14:paraId="50A09B11" w14:textId="77777777" w:rsidR="00214C08" w:rsidRPr="00733698" w:rsidRDefault="00FC4334">
                      <w:pPr>
                        <w:pStyle w:val="Corpotesto"/>
                        <w:spacing w:before="197" w:line="261" w:lineRule="auto"/>
                        <w:ind w:left="90" w:right="125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Per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quanto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riguarda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gli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eventuali</w:t>
                      </w:r>
                      <w:r w:rsidRPr="00733698">
                        <w:rPr>
                          <w:color w:val="000000"/>
                          <w:spacing w:val="-8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altri requisiti tecnici e professionali specificati nell'avviso o bando pertinente o nei documenti di gara, l'operatore economico dichiara che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71136" behindDoc="0" locked="0" layoutInCell="1" allowOverlap="1" wp14:anchorId="600E80CF" wp14:editId="2A4928EB">
                <wp:simplePos x="0" y="0"/>
                <wp:positionH relativeFrom="page">
                  <wp:posOffset>2578735</wp:posOffset>
                </wp:positionH>
                <wp:positionV relativeFrom="paragraph">
                  <wp:posOffset>-1223010</wp:posOffset>
                </wp:positionV>
                <wp:extent cx="4513580" cy="952500"/>
                <wp:effectExtent l="0" t="0" r="0" b="0"/>
                <wp:wrapNone/>
                <wp:docPr id="13" name="docshape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3580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999999"/>
                                <w:left w:val="single" w:sz="8" w:space="0" w:color="999999"/>
                                <w:bottom w:val="single" w:sz="8" w:space="0" w:color="999999"/>
                                <w:right w:val="single" w:sz="8" w:space="0" w:color="999999"/>
                                <w:insideH w:val="single" w:sz="8" w:space="0" w:color="999999"/>
                                <w:insideV w:val="single" w:sz="8" w:space="0" w:color="999999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44"/>
                              <w:gridCol w:w="3544"/>
                            </w:tblGrid>
                            <w:tr w:rsidR="00214C08" w14:paraId="5395B1AC" w14:textId="77777777">
                              <w:trPr>
                                <w:trHeight w:val="580"/>
                              </w:trPr>
                              <w:tc>
                                <w:tcPr>
                                  <w:tcW w:w="3544" w:type="dxa"/>
                                  <w:tcBorders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FED39A2" w14:textId="77777777" w:rsidR="00214C08" w:rsidRPr="00733698" w:rsidRDefault="00FC4334">
                                  <w:pPr>
                                    <w:pStyle w:val="TableParagraph"/>
                                    <w:spacing w:line="261" w:lineRule="auto"/>
                                    <w:ind w:left="80" w:firstLine="88"/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</w:pP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Queste</w:t>
                                  </w:r>
                                  <w:r w:rsidRPr="00733698">
                                    <w:rPr>
                                      <w:b/>
                                      <w:spacing w:val="-6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informazioni</w:t>
                                  </w:r>
                                  <w:r w:rsidRPr="00733698">
                                    <w:rPr>
                                      <w:b/>
                                      <w:spacing w:val="-6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>sono</w:t>
                                  </w:r>
                                  <w:r w:rsidRPr="00733698">
                                    <w:rPr>
                                      <w:b/>
                                      <w:spacing w:val="-6"/>
                                      <w:sz w:val="16"/>
                                      <w:lang w:val="it-IT"/>
                                    </w:rPr>
                                    <w:t xml:space="preserve"> </w:t>
                                  </w:r>
                                  <w:r w:rsidRPr="00733698">
                                    <w:rPr>
                                      <w:b/>
                                      <w:sz w:val="16"/>
                                      <w:lang w:val="it-IT"/>
                                    </w:rPr>
                                    <w:t xml:space="preserve">disponibili </w:t>
                                  </w:r>
                                  <w:r w:rsidRPr="00733698">
                                    <w:rPr>
                                      <w:b/>
                                      <w:spacing w:val="-2"/>
                                      <w:sz w:val="16"/>
                                      <w:lang w:val="it-IT"/>
                                    </w:rPr>
                                    <w:t>elettronicamente?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</w:tcPr>
                                <w:p w14:paraId="0AC8C762" w14:textId="77777777" w:rsidR="00214C08" w:rsidRDefault="00FC4334">
                                  <w:pPr>
                                    <w:pStyle w:val="TableParagraph"/>
                                    <w:tabs>
                                      <w:tab w:val="left" w:pos="642"/>
                                      <w:tab w:val="left" w:pos="1380"/>
                                    </w:tabs>
                                    <w:spacing w:before="99"/>
                                    <w:ind w:left="18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Si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  <w:t>]</w:t>
                                  </w:r>
                                  <w:r>
                                    <w:rPr>
                                      <w:spacing w:val="43"/>
                                      <w:sz w:val="16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16"/>
                                    </w:rPr>
                                    <w:t xml:space="preserve">No 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[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]</w:t>
                                  </w:r>
                                </w:p>
                              </w:tc>
                            </w:tr>
                            <w:tr w:rsidR="00214C08" w14:paraId="70E44BB9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bottom w:val="double" w:sz="8" w:space="0" w:color="999999"/>
                                    <w:right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30CE00BB" w14:textId="77777777" w:rsidR="00214C08" w:rsidRDefault="00FC4334">
                                  <w:pPr>
                                    <w:pStyle w:val="TableParagraph"/>
                                    <w:ind w:left="80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6"/>
                                    </w:rPr>
                                    <w:t>URL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  <w:bottom w:val="double" w:sz="8" w:space="0" w:color="999999"/>
                                  </w:tcBorders>
                                  <w:shd w:val="clear" w:color="auto" w:fill="DDDDDD"/>
                                </w:tcPr>
                                <w:p w14:paraId="69FED954" w14:textId="77777777" w:rsidR="00214C08" w:rsidRDefault="00FC4334">
                                  <w:pPr>
                                    <w:pStyle w:val="TableParagraph"/>
                                    <w:ind w:left="99"/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pacing w:val="-2"/>
                                      <w:sz w:val="16"/>
                                    </w:rPr>
                                    <w:t>Codice</w:t>
                                  </w:r>
                                </w:p>
                              </w:tc>
                            </w:tr>
                            <w:tr w:rsidR="00214C08" w14:paraId="672C2F7B" w14:textId="77777777">
                              <w:trPr>
                                <w:trHeight w:val="38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right w:val="double" w:sz="8" w:space="0" w:color="999999"/>
                                  </w:tcBorders>
                                </w:tcPr>
                                <w:p w14:paraId="0139DABE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44" w:type="dxa"/>
                                  <w:tcBorders>
                                    <w:top w:val="double" w:sz="8" w:space="0" w:color="999999"/>
                                    <w:left w:val="double" w:sz="8" w:space="0" w:color="999999"/>
                                  </w:tcBorders>
                                </w:tcPr>
                                <w:p w14:paraId="2389591B" w14:textId="77777777" w:rsidR="00214C08" w:rsidRDefault="00214C08"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2682C0" w14:textId="77777777" w:rsidR="00214C08" w:rsidRDefault="00214C08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E80CF" id="docshape249" o:spid="_x0000_s1216" type="#_x0000_t202" style="position:absolute;left:0;text-align:left;margin-left:203.05pt;margin-top:-96.3pt;width:355.4pt;height:75pt;z-index: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999999"/>
                          <w:left w:val="single" w:sz="8" w:space="0" w:color="999999"/>
                          <w:bottom w:val="single" w:sz="8" w:space="0" w:color="999999"/>
                          <w:right w:val="single" w:sz="8" w:space="0" w:color="999999"/>
                          <w:insideH w:val="single" w:sz="8" w:space="0" w:color="999999"/>
                          <w:insideV w:val="single" w:sz="8" w:space="0" w:color="999999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44"/>
                        <w:gridCol w:w="3544"/>
                      </w:tblGrid>
                      <w:tr w:rsidR="00214C08" w14:paraId="5395B1AC" w14:textId="77777777">
                        <w:trPr>
                          <w:trHeight w:val="580"/>
                        </w:trPr>
                        <w:tc>
                          <w:tcPr>
                            <w:tcW w:w="3544" w:type="dxa"/>
                            <w:tcBorders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FED39A2" w14:textId="77777777" w:rsidR="00214C08" w:rsidRPr="00733698" w:rsidRDefault="00FC4334">
                            <w:pPr>
                              <w:pStyle w:val="TableParagraph"/>
                              <w:spacing w:line="261" w:lineRule="auto"/>
                              <w:ind w:left="80" w:firstLine="88"/>
                              <w:rPr>
                                <w:b/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Queste</w:t>
                            </w:r>
                            <w:r w:rsidRPr="00733698">
                              <w:rPr>
                                <w:b/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informazioni</w:t>
                            </w:r>
                            <w:r w:rsidRPr="00733698">
                              <w:rPr>
                                <w:b/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>sono</w:t>
                            </w:r>
                            <w:r w:rsidRPr="00733698">
                              <w:rPr>
                                <w:b/>
                                <w:spacing w:val="-6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sz w:val="16"/>
                                <w:lang w:val="it-IT"/>
                              </w:rPr>
                              <w:t xml:space="preserve">disponibili </w:t>
                            </w:r>
                            <w:r w:rsidRPr="00733698">
                              <w:rPr>
                                <w:b/>
                                <w:spacing w:val="-2"/>
                                <w:sz w:val="16"/>
                                <w:lang w:val="it-IT"/>
                              </w:rPr>
                              <w:t>elettronicamente?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left w:val="double" w:sz="8" w:space="0" w:color="999999"/>
                              <w:bottom w:val="double" w:sz="8" w:space="0" w:color="999999"/>
                            </w:tcBorders>
                          </w:tcPr>
                          <w:p w14:paraId="0AC8C762" w14:textId="77777777" w:rsidR="00214C08" w:rsidRDefault="00FC4334">
                            <w:pPr>
                              <w:pStyle w:val="TableParagraph"/>
                              <w:tabs>
                                <w:tab w:val="left" w:pos="642"/>
                                <w:tab w:val="left" w:pos="1380"/>
                              </w:tabs>
                              <w:spacing w:before="99"/>
                              <w:ind w:left="18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Si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  <w:t>]</w:t>
                            </w:r>
                            <w:r>
                              <w:rPr>
                                <w:spacing w:val="43"/>
                                <w:sz w:val="16"/>
                              </w:rPr>
                              <w:t xml:space="preserve">  </w:t>
                            </w:r>
                            <w:r>
                              <w:rPr>
                                <w:sz w:val="16"/>
                              </w:rPr>
                              <w:t xml:space="preserve">No 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[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>]</w:t>
                            </w:r>
                          </w:p>
                        </w:tc>
                      </w:tr>
                      <w:tr w:rsidR="00214C08" w14:paraId="70E44BB9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bottom w:val="double" w:sz="8" w:space="0" w:color="999999"/>
                              <w:right w:val="double" w:sz="8" w:space="0" w:color="999999"/>
                            </w:tcBorders>
                            <w:shd w:val="clear" w:color="auto" w:fill="DDDDDD"/>
                          </w:tcPr>
                          <w:p w14:paraId="30CE00BB" w14:textId="77777777" w:rsidR="00214C08" w:rsidRDefault="00FC4334">
                            <w:pPr>
                              <w:pStyle w:val="TableParagraph"/>
                              <w:ind w:left="80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>URL</w:t>
                            </w: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  <w:bottom w:val="double" w:sz="8" w:space="0" w:color="999999"/>
                            </w:tcBorders>
                            <w:shd w:val="clear" w:color="auto" w:fill="DDDDDD"/>
                          </w:tcPr>
                          <w:p w14:paraId="69FED954" w14:textId="77777777" w:rsidR="00214C08" w:rsidRDefault="00FC4334">
                            <w:pPr>
                              <w:pStyle w:val="TableParagraph"/>
                              <w:ind w:left="99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Codice</w:t>
                            </w:r>
                          </w:p>
                        </w:tc>
                      </w:tr>
                      <w:tr w:rsidR="00214C08" w14:paraId="672C2F7B" w14:textId="77777777">
                        <w:trPr>
                          <w:trHeight w:val="380"/>
                        </w:trPr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right w:val="double" w:sz="8" w:space="0" w:color="999999"/>
                            </w:tcBorders>
                          </w:tcPr>
                          <w:p w14:paraId="0139DABE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544" w:type="dxa"/>
                            <w:tcBorders>
                              <w:top w:val="double" w:sz="8" w:space="0" w:color="999999"/>
                              <w:left w:val="double" w:sz="8" w:space="0" w:color="999999"/>
                            </w:tcBorders>
                          </w:tcPr>
                          <w:p w14:paraId="2389591B" w14:textId="77777777" w:rsidR="00214C08" w:rsidRDefault="00214C08"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252682C0" w14:textId="77777777" w:rsidR="00214C08" w:rsidRDefault="00214C08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27C17118" w14:textId="77777777" w:rsidR="00214C08" w:rsidRPr="00733698" w:rsidRDefault="00214C08">
      <w:pPr>
        <w:pStyle w:val="Corpotesto"/>
        <w:spacing w:before="6" w:after="1"/>
        <w:rPr>
          <w:b w:val="0"/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7677CE25" w14:textId="77777777">
        <w:trPr>
          <w:trHeight w:val="7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431C7AC3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 caso negativo, spiegare perché e precisare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quali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altri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mezzi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prova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si </w:t>
            </w:r>
            <w:r w:rsidRPr="00733698">
              <w:rPr>
                <w:b/>
                <w:spacing w:val="-2"/>
                <w:sz w:val="16"/>
                <w:lang w:val="it-IT"/>
              </w:rPr>
              <w:t>dispone: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369E6AE6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D2C646A" w14:textId="77777777" w:rsidR="00214C08" w:rsidRPr="00733698" w:rsidRDefault="00214C08">
      <w:pPr>
        <w:pStyle w:val="Corpotesto"/>
        <w:spacing w:before="2"/>
        <w:rPr>
          <w:b w:val="0"/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555D8332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5B1523D4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550C5674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6BD83E71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7F7EF3F2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44618280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7B74F47E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61E05C0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77365C04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0D48D78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05440CA3" w14:textId="77777777" w:rsidR="00214C08" w:rsidRPr="00733698" w:rsidRDefault="00214C08">
      <w:pPr>
        <w:pStyle w:val="Corpotesto"/>
        <w:rPr>
          <w:b w:val="0"/>
          <w:sz w:val="18"/>
          <w:lang w:val="it-IT"/>
        </w:rPr>
      </w:pPr>
    </w:p>
    <w:p w14:paraId="1EA58D1A" w14:textId="6A8C6C21" w:rsidR="00214C08" w:rsidRPr="00733698" w:rsidRDefault="00694B15">
      <w:pPr>
        <w:tabs>
          <w:tab w:val="left" w:pos="6918"/>
          <w:tab w:val="left" w:pos="7656"/>
        </w:tabs>
        <w:spacing w:before="115"/>
        <w:ind w:left="6464"/>
        <w:rPr>
          <w:sz w:val="16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15769088" behindDoc="0" locked="0" layoutInCell="1" allowOverlap="1" wp14:anchorId="27707CF0" wp14:editId="20E77551">
                <wp:simplePos x="0" y="0"/>
                <wp:positionH relativeFrom="page">
                  <wp:posOffset>391795</wp:posOffset>
                </wp:positionH>
                <wp:positionV relativeFrom="paragraph">
                  <wp:posOffset>-117475</wp:posOffset>
                </wp:positionV>
                <wp:extent cx="2029460" cy="2171700"/>
                <wp:effectExtent l="0" t="0" r="0" b="0"/>
                <wp:wrapNone/>
                <wp:docPr id="12" name="docshape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9460" cy="217170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D50C8" w14:textId="77777777" w:rsidR="00214C08" w:rsidRDefault="00214C08">
                            <w:pPr>
                              <w:pStyle w:val="Corpotesto"/>
                              <w:rPr>
                                <w:b w:val="0"/>
                                <w:color w:val="000000"/>
                                <w:sz w:val="22"/>
                              </w:rPr>
                            </w:pPr>
                          </w:p>
                          <w:p w14:paraId="7490EC4F" w14:textId="77777777" w:rsidR="00214C08" w:rsidRPr="00733698" w:rsidRDefault="00FC4334">
                            <w:pPr>
                              <w:spacing w:before="197" w:line="261" w:lineRule="auto"/>
                              <w:ind w:left="90" w:right="125"/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</w:pP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Certificati rilasciati da organismi indipendenti su sistemi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norme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10"/>
                                <w:sz w:val="20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b/>
                                <w:color w:val="000000"/>
                                <w:sz w:val="20"/>
                                <w:lang w:val="it-IT"/>
                              </w:rPr>
                              <w:t xml:space="preserve">gestione </w:t>
                            </w:r>
                            <w:r w:rsidRPr="00733698">
                              <w:rPr>
                                <w:b/>
                                <w:color w:val="000000"/>
                                <w:spacing w:val="-2"/>
                                <w:sz w:val="20"/>
                                <w:lang w:val="it-IT"/>
                              </w:rPr>
                              <w:t>ambientale</w:t>
                            </w:r>
                          </w:p>
                          <w:p w14:paraId="76C682DD" w14:textId="77777777" w:rsidR="00214C08" w:rsidRPr="00733698" w:rsidRDefault="00FC4334">
                            <w:pPr>
                              <w:pStyle w:val="Corpotesto"/>
                              <w:spacing w:before="195" w:line="261" w:lineRule="auto"/>
                              <w:ind w:left="90" w:right="125"/>
                              <w:rPr>
                                <w:color w:val="000000"/>
                                <w:lang w:val="it-IT"/>
                              </w:rPr>
                            </w:pP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L'operatore economico potrà presentare certificati rilasciati da organismi indipendenti per attestare che</w:t>
                            </w:r>
                            <w:r w:rsidRPr="00733698">
                              <w:rPr>
                                <w:color w:val="000000"/>
                                <w:spacing w:val="-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egli</w:t>
                            </w:r>
                            <w:r w:rsidRPr="00733698">
                              <w:rPr>
                                <w:color w:val="000000"/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rispetta</w:t>
                            </w:r>
                            <w:r w:rsidRPr="00733698">
                              <w:rPr>
                                <w:color w:val="000000"/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i</w:t>
                            </w:r>
                            <w:r w:rsidRPr="00733698">
                              <w:rPr>
                                <w:color w:val="000000"/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sistemi</w:t>
                            </w:r>
                            <w:r w:rsidRPr="00733698">
                              <w:rPr>
                                <w:color w:val="000000"/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o</w:t>
                            </w:r>
                            <w:r w:rsidRPr="00733698">
                              <w:rPr>
                                <w:color w:val="000000"/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le</w:t>
                            </w:r>
                            <w:r w:rsidRPr="00733698">
                              <w:rPr>
                                <w:color w:val="000000"/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norme</w:t>
                            </w:r>
                            <w:r w:rsidRPr="00733698">
                              <w:rPr>
                                <w:color w:val="000000"/>
                                <w:spacing w:val="-5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color w:val="000000"/>
                                <w:lang w:val="it-IT"/>
                              </w:rPr>
                              <w:t>di gestione ambientale prescritti?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707CF0" id="docshape250" o:spid="_x0000_s1217" type="#_x0000_t202" style="position:absolute;left:0;text-align:left;margin-left:30.85pt;margin-top:-9.25pt;width:159.8pt;height:171pt;z-index:1576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" fillcolor="#ddd" stroked="f">
                <v:textbox inset="0,0,0,0">
                  <w:txbxContent>
                    <w:p w14:paraId="3A7D50C8" w14:textId="77777777" w:rsidR="00214C08" w:rsidRDefault="00214C08">
                      <w:pPr>
                        <w:pStyle w:val="Corpotesto"/>
                        <w:rPr>
                          <w:b w:val="0"/>
                          <w:color w:val="000000"/>
                          <w:sz w:val="22"/>
                        </w:rPr>
                      </w:pPr>
                    </w:p>
                    <w:p w14:paraId="7490EC4F" w14:textId="77777777" w:rsidR="00214C08" w:rsidRPr="00733698" w:rsidRDefault="00FC4334">
                      <w:pPr>
                        <w:spacing w:before="197" w:line="261" w:lineRule="auto"/>
                        <w:ind w:left="90" w:right="125"/>
                        <w:rPr>
                          <w:b/>
                          <w:color w:val="000000"/>
                          <w:sz w:val="20"/>
                          <w:lang w:val="it-IT"/>
                        </w:rPr>
                      </w:pP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Certificati rilasciati da organismi indipendenti su sistemi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o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norme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>di</w:t>
                      </w:r>
                      <w:r w:rsidRPr="00733698">
                        <w:rPr>
                          <w:b/>
                          <w:color w:val="000000"/>
                          <w:spacing w:val="-10"/>
                          <w:sz w:val="20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b/>
                          <w:color w:val="000000"/>
                          <w:sz w:val="20"/>
                          <w:lang w:val="it-IT"/>
                        </w:rPr>
                        <w:t xml:space="preserve">gestione </w:t>
                      </w:r>
                      <w:r w:rsidRPr="00733698">
                        <w:rPr>
                          <w:b/>
                          <w:color w:val="000000"/>
                          <w:spacing w:val="-2"/>
                          <w:sz w:val="20"/>
                          <w:lang w:val="it-IT"/>
                        </w:rPr>
                        <w:t>ambientale</w:t>
                      </w:r>
                    </w:p>
                    <w:p w14:paraId="76C682DD" w14:textId="77777777" w:rsidR="00214C08" w:rsidRPr="00733698" w:rsidRDefault="00FC4334">
                      <w:pPr>
                        <w:pStyle w:val="Corpotesto"/>
                        <w:spacing w:before="195" w:line="261" w:lineRule="auto"/>
                        <w:ind w:left="90" w:right="125"/>
                        <w:rPr>
                          <w:color w:val="000000"/>
                          <w:lang w:val="it-IT"/>
                        </w:rPr>
                      </w:pPr>
                      <w:r w:rsidRPr="00733698">
                        <w:rPr>
                          <w:color w:val="000000"/>
                          <w:lang w:val="it-IT"/>
                        </w:rPr>
                        <w:t>L'operatore economico potrà presentare certificati rilasciati da organismi indipendenti per attestare che</w:t>
                      </w:r>
                      <w:r w:rsidRPr="00733698">
                        <w:rPr>
                          <w:color w:val="000000"/>
                          <w:spacing w:val="-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egli</w:t>
                      </w:r>
                      <w:r w:rsidRPr="00733698">
                        <w:rPr>
                          <w:color w:val="000000"/>
                          <w:spacing w:val="-5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rispetta</w:t>
                      </w:r>
                      <w:r w:rsidRPr="00733698">
                        <w:rPr>
                          <w:color w:val="000000"/>
                          <w:spacing w:val="-5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i</w:t>
                      </w:r>
                      <w:r w:rsidRPr="00733698">
                        <w:rPr>
                          <w:color w:val="000000"/>
                          <w:spacing w:val="-5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sistemi</w:t>
                      </w:r>
                      <w:r w:rsidRPr="00733698">
                        <w:rPr>
                          <w:color w:val="000000"/>
                          <w:spacing w:val="-5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o</w:t>
                      </w:r>
                      <w:r w:rsidRPr="00733698">
                        <w:rPr>
                          <w:color w:val="000000"/>
                          <w:spacing w:val="-5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le</w:t>
                      </w:r>
                      <w:r w:rsidRPr="00733698">
                        <w:rPr>
                          <w:color w:val="000000"/>
                          <w:spacing w:val="-5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norme</w:t>
                      </w:r>
                      <w:r w:rsidRPr="00733698">
                        <w:rPr>
                          <w:color w:val="000000"/>
                          <w:spacing w:val="-5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color w:val="000000"/>
                          <w:lang w:val="it-IT"/>
                        </w:rPr>
                        <w:t>di gestione ambientale prescritti?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4334" w:rsidRPr="00733698">
        <w:rPr>
          <w:sz w:val="16"/>
          <w:lang w:val="it-IT"/>
        </w:rPr>
        <w:t>Si</w:t>
      </w:r>
      <w:r w:rsidR="00FC4334" w:rsidRPr="00733698">
        <w:rPr>
          <w:spacing w:val="-2"/>
          <w:sz w:val="16"/>
          <w:lang w:val="it-IT"/>
        </w:rPr>
        <w:t xml:space="preserve">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  <w:t>]</w:t>
      </w:r>
      <w:r w:rsidR="00FC4334" w:rsidRPr="00733698">
        <w:rPr>
          <w:spacing w:val="43"/>
          <w:sz w:val="16"/>
          <w:lang w:val="it-IT"/>
        </w:rPr>
        <w:t xml:space="preserve">  </w:t>
      </w:r>
      <w:r w:rsidR="00FC4334" w:rsidRPr="00733698">
        <w:rPr>
          <w:sz w:val="16"/>
          <w:lang w:val="it-IT"/>
        </w:rPr>
        <w:t xml:space="preserve">No </w:t>
      </w:r>
      <w:r w:rsidR="00FC4334" w:rsidRPr="00733698">
        <w:rPr>
          <w:spacing w:val="-10"/>
          <w:sz w:val="16"/>
          <w:lang w:val="it-IT"/>
        </w:rPr>
        <w:t>[</w:t>
      </w:r>
      <w:r w:rsidR="00FC4334" w:rsidRPr="00733698">
        <w:rPr>
          <w:sz w:val="16"/>
          <w:lang w:val="it-IT"/>
        </w:rPr>
        <w:tab/>
      </w:r>
      <w:r w:rsidR="00FC4334" w:rsidRPr="00733698">
        <w:rPr>
          <w:spacing w:val="-10"/>
          <w:sz w:val="16"/>
          <w:lang w:val="it-IT"/>
        </w:rPr>
        <w:t>]</w:t>
      </w:r>
    </w:p>
    <w:p w14:paraId="5022E7A6" w14:textId="77777777" w:rsidR="00214C08" w:rsidRPr="00733698" w:rsidRDefault="00214C08">
      <w:pPr>
        <w:pStyle w:val="Corpotesto"/>
        <w:spacing w:before="7"/>
        <w:rPr>
          <w:b w:val="0"/>
          <w:sz w:val="20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6CD29002" w14:textId="77777777">
        <w:trPr>
          <w:trHeight w:val="9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661DB6E6" w14:textId="77777777" w:rsidR="00214C08" w:rsidRPr="00733698" w:rsidRDefault="00FC4334">
            <w:pPr>
              <w:pStyle w:val="TableParagraph"/>
              <w:spacing w:line="261" w:lineRule="auto"/>
              <w:ind w:left="80" w:right="129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 caso negativo, spiegare perché e precisare di quali altri mezzi di prova relativi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sistemi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o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alle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norme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gestione ambientale si dispone: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1CFE8F7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64EB9D60" w14:textId="77777777" w:rsidR="00214C08" w:rsidRPr="00733698" w:rsidRDefault="00214C08">
      <w:pPr>
        <w:pStyle w:val="Corpotesto"/>
        <w:spacing w:before="2"/>
        <w:rPr>
          <w:b w:val="0"/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639B875B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E01676F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56E9D4F4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50DF7F52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60A48B6B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23856E26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3894F58A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29244CA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709C55D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59C750A" w14:textId="77777777" w:rsidR="00214C08" w:rsidRPr="00733698" w:rsidRDefault="00214C08">
      <w:pPr>
        <w:rPr>
          <w:rFonts w:ascii="Times New Roman"/>
          <w:sz w:val="16"/>
          <w:lang w:val="it-IT"/>
        </w:rPr>
        <w:sectPr w:rsidR="00214C08" w:rsidRPr="00733698">
          <w:pgSz w:w="11910" w:h="16840"/>
          <w:pgMar w:top="540" w:right="480" w:bottom="500" w:left="460" w:header="0" w:footer="307" w:gutter="0"/>
          <w:cols w:space="720"/>
        </w:sectPr>
      </w:pPr>
    </w:p>
    <w:p w14:paraId="1E42EC88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0878E677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12E1A88" w14:textId="77777777" w:rsidR="00214C08" w:rsidRPr="00733698" w:rsidRDefault="00214C08">
      <w:pPr>
        <w:pStyle w:val="Corpotesto"/>
        <w:spacing w:before="3"/>
        <w:rPr>
          <w:b w:val="0"/>
          <w:sz w:val="24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59340F7A" w14:textId="77777777">
        <w:trPr>
          <w:trHeight w:val="9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00BC88D6" w14:textId="77777777" w:rsidR="00214C08" w:rsidRPr="00733698" w:rsidRDefault="00FC4334">
            <w:pPr>
              <w:pStyle w:val="TableParagraph"/>
              <w:spacing w:line="261" w:lineRule="auto"/>
              <w:ind w:left="80" w:right="129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In caso negativo, spiegare perché e precisare di quali altri mezzi di prova relativi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al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programma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garanzia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della qualità si dispone: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5BDA1A69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3D429EC0" w14:textId="77777777" w:rsidR="00214C08" w:rsidRPr="00733698" w:rsidRDefault="00214C08">
      <w:pPr>
        <w:pStyle w:val="Corpotesto"/>
        <w:spacing w:before="2"/>
        <w:rPr>
          <w:b w:val="0"/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0FF5475C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FD10703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5106E112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7531FD04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4FBF4367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77899BFC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64E4084F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19C48701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237BF147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1B1F9E89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2711AD76" w14:textId="77777777" w:rsidR="00214C08" w:rsidRPr="00733698" w:rsidRDefault="00214C08">
      <w:pPr>
        <w:pStyle w:val="Corpotesto"/>
        <w:rPr>
          <w:b w:val="0"/>
          <w:sz w:val="20"/>
          <w:lang w:val="it-IT"/>
        </w:rPr>
      </w:pPr>
    </w:p>
    <w:p w14:paraId="6C384A7A" w14:textId="77777777" w:rsidR="00214C08" w:rsidRPr="00733698" w:rsidRDefault="00214C08">
      <w:pPr>
        <w:pStyle w:val="Corpotesto"/>
        <w:spacing w:before="4"/>
        <w:rPr>
          <w:b w:val="0"/>
          <w:sz w:val="17"/>
          <w:lang w:val="it-IT"/>
        </w:rPr>
      </w:pPr>
    </w:p>
    <w:p w14:paraId="468E1684" w14:textId="149F83B5" w:rsidR="00214C08" w:rsidRPr="00733698" w:rsidRDefault="00694B15">
      <w:pPr>
        <w:spacing w:before="103"/>
        <w:ind w:left="107"/>
        <w:rPr>
          <w:b/>
          <w:sz w:val="24"/>
          <w:lang w:val="it-IT"/>
        </w:rPr>
      </w:pP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26304" behindDoc="1" locked="0" layoutInCell="1" allowOverlap="1" wp14:anchorId="2175C0B5" wp14:editId="6DD80E0A">
                <wp:simplePos x="0" y="0"/>
                <wp:positionH relativeFrom="page">
                  <wp:posOffset>379095</wp:posOffset>
                </wp:positionH>
                <wp:positionV relativeFrom="paragraph">
                  <wp:posOffset>381635</wp:posOffset>
                </wp:positionV>
                <wp:extent cx="6802120" cy="2806700"/>
                <wp:effectExtent l="0" t="0" r="0" b="0"/>
                <wp:wrapNone/>
                <wp:docPr id="8" name="docshapegroup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2806700"/>
                          <a:chOff x="597" y="601"/>
                          <a:chExt cx="10712" cy="4420"/>
                        </a:xfrm>
                      </wpg:grpSpPr>
                      <wps:wsp>
                        <wps:cNvPr id="9" name="docshape252"/>
                        <wps:cNvSpPr>
                          <a:spLocks/>
                        </wps:cNvSpPr>
                        <wps:spPr bwMode="auto">
                          <a:xfrm>
                            <a:off x="607" y="610"/>
                            <a:ext cx="10692" cy="440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611 611"/>
                              <a:gd name="T3" fmla="*/ 611 h 4400"/>
                              <a:gd name="T4" fmla="+- 0 11299 607"/>
                              <a:gd name="T5" fmla="*/ T4 w 10692"/>
                              <a:gd name="T6" fmla="+- 0 611 611"/>
                              <a:gd name="T7" fmla="*/ 611 h 4400"/>
                              <a:gd name="T8" fmla="+- 0 11299 607"/>
                              <a:gd name="T9" fmla="*/ T8 w 10692"/>
                              <a:gd name="T10" fmla="+- 0 5011 611"/>
                              <a:gd name="T11" fmla="*/ 5011 h 4400"/>
                              <a:gd name="T12" fmla="+- 0 3842 607"/>
                              <a:gd name="T13" fmla="*/ T12 w 10692"/>
                              <a:gd name="T14" fmla="+- 0 5011 611"/>
                              <a:gd name="T15" fmla="*/ 5011 h 4400"/>
                              <a:gd name="T16" fmla="+- 0 3842 607"/>
                              <a:gd name="T17" fmla="*/ T16 w 10692"/>
                              <a:gd name="T18" fmla="+- 0 611 611"/>
                              <a:gd name="T19" fmla="*/ 611 h 4400"/>
                              <a:gd name="T20" fmla="+- 0 607 607"/>
                              <a:gd name="T21" fmla="*/ T20 w 10692"/>
                              <a:gd name="T22" fmla="+- 0 611 611"/>
                              <a:gd name="T23" fmla="*/ 611 h 4400"/>
                              <a:gd name="T24" fmla="+- 0 3802 607"/>
                              <a:gd name="T25" fmla="*/ T24 w 10692"/>
                              <a:gd name="T26" fmla="+- 0 611 611"/>
                              <a:gd name="T27" fmla="*/ 611 h 4400"/>
                              <a:gd name="T28" fmla="+- 0 3802 607"/>
                              <a:gd name="T29" fmla="*/ T28 w 10692"/>
                              <a:gd name="T30" fmla="+- 0 5011 611"/>
                              <a:gd name="T31" fmla="*/ 5011 h 4400"/>
                              <a:gd name="T32" fmla="+- 0 607 607"/>
                              <a:gd name="T33" fmla="*/ T32 w 10692"/>
                              <a:gd name="T34" fmla="+- 0 5011 611"/>
                              <a:gd name="T35" fmla="*/ 5011 h 4400"/>
                              <a:gd name="T36" fmla="+- 0 607 607"/>
                              <a:gd name="T37" fmla="*/ T36 w 10692"/>
                              <a:gd name="T38" fmla="+- 0 611 611"/>
                              <a:gd name="T39" fmla="*/ 611 h 44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440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4400"/>
                                </a:lnTo>
                                <a:lnTo>
                                  <a:pt x="3235" y="440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4400"/>
                                </a:lnTo>
                                <a:lnTo>
                                  <a:pt x="0" y="4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docshape253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915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B1CA97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docshape254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620"/>
                            <a:ext cx="3196" cy="438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0BDF6A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2B86D275" w14:textId="77777777" w:rsidR="00214C08" w:rsidRPr="00733698" w:rsidRDefault="00FC4334">
                              <w:pPr>
                                <w:spacing w:before="197" w:line="261" w:lineRule="auto"/>
                                <w:ind w:left="90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Soddisfare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criteri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8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regole, obiettivi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e non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20"/>
                                  <w:lang w:val="it-IT"/>
                                </w:rPr>
                                <w:t>discriminatori*</w:t>
                              </w:r>
                            </w:p>
                            <w:p w14:paraId="6E448A06" w14:textId="77777777" w:rsidR="00214C08" w:rsidRPr="00733698" w:rsidRDefault="00FC4334">
                              <w:pPr>
                                <w:spacing w:before="147" w:line="261" w:lineRule="auto"/>
                                <w:ind w:left="90" w:right="136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 soddisfare i criteri o le regole obiettive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non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discriminatorie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0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indicate nel bando di gara o nell'invito a confermare l'interesse, da applicare per limitare il numero di candidati, come di seguito indicato: se sono richiesti determinati certificati o altre forme di prove documentali, indicare per ciascun documento se l'operatore economico dispone dei documenti richiesti. Se alcuni di tali certificati o altre forme di prove documentali sono disponibili elettronicamente, indicare per ciascun documento.</w:t>
                              </w:r>
                            </w:p>
                            <w:p w14:paraId="566FF8DF" w14:textId="77777777" w:rsidR="00214C08" w:rsidRPr="00733698" w:rsidRDefault="00214C08">
                              <w:pPr>
                                <w:spacing w:before="8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</w:p>
                            <w:p w14:paraId="20AB640C" w14:textId="77777777" w:rsidR="00214C08" w:rsidRDefault="00FC4334">
                              <w:pPr>
                                <w:ind w:left="90"/>
                                <w:rPr>
                                  <w:b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6"/>
                                </w:rPr>
                                <w:t>*Art.70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</w:rPr>
                                <w:t>comma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z w:val="16"/>
                                </w:rPr>
                                <w:t>D.lgs.</w:t>
                              </w:r>
                              <w:r>
                                <w:rPr>
                                  <w:b/>
                                  <w:color w:val="000000"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</w:rPr>
                                <w:t>36/2023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5C0B5" id="docshapegroup251" o:spid="_x0000_s1218" style="position:absolute;left:0;text-align:left;margin-left:29.85pt;margin-top:30.05pt;width:535.6pt;height:221pt;z-index:-18290176;mso-position-horizontal-relative:page;mso-position-vertical-relative:text" coordorigin="597,601" coordsize="10712,4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">
                <v:shape id="docshape252" o:spid="_x0000_s1219" style="position:absolute;left:607;top:610;width:10692;height:4400;visibility:visible;mso-wrap-style:square;v-text-anchor:top" coordsize="10692,4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" path="m3235,r7457,l10692,4400r-7457,l3235,xm,l3195,r,4400l,4400,,xe" filled="f" strokecolor="#999" strokeweight="1pt">
                  <v:path arrowok="t" o:connecttype="custom" o:connectlocs="3235,611;10692,611;10692,5011;3235,5011;3235,611;0,611;3195,611;3195,5011;0,5011;0,611" o:connectangles="0,0,0,0,0,0,0,0,0,0"/>
                </v:shape>
                <v:shape id="docshape253" o:spid="_x0000_s1220" type="#_x0000_t202" style="position:absolute;left:6924;top:915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20B1CA97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254" o:spid="_x0000_s1221" type="#_x0000_t202" style="position:absolute;left:617;top:620;width:3196;height: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" fillcolor="#ddd" stroked="f">
                  <v:textbox inset="0,0,0,0">
                    <w:txbxContent>
                      <w:p w14:paraId="5D0BDF6A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2B86D275" w14:textId="77777777" w:rsidR="00214C08" w:rsidRPr="00733698" w:rsidRDefault="00FC4334">
                        <w:pPr>
                          <w:spacing w:before="197" w:line="261" w:lineRule="auto"/>
                          <w:ind w:left="90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Soddisfare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criteri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le</w:t>
                        </w:r>
                        <w:r w:rsidRPr="00733698">
                          <w:rPr>
                            <w:b/>
                            <w:color w:val="000000"/>
                            <w:spacing w:val="-8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regole, obiettivi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e non</w:t>
                        </w:r>
                        <w:r w:rsidRPr="00733698">
                          <w:rPr>
                            <w:b/>
                            <w:color w:val="000000"/>
                            <w:spacing w:val="-1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20"/>
                            <w:lang w:val="it-IT"/>
                          </w:rPr>
                          <w:t>discriminatori*</w:t>
                        </w:r>
                      </w:p>
                      <w:p w14:paraId="6E448A06" w14:textId="77777777" w:rsidR="00214C08" w:rsidRPr="00733698" w:rsidRDefault="00FC4334">
                        <w:pPr>
                          <w:spacing w:before="147" w:line="261" w:lineRule="auto"/>
                          <w:ind w:left="90" w:right="136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 soddisfare i criteri o le regole obiettive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non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discriminatorie</w:t>
                        </w:r>
                        <w:r w:rsidRPr="00733698">
                          <w:rPr>
                            <w:b/>
                            <w:color w:val="000000"/>
                            <w:spacing w:val="-10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indicate nel bando di gara o nell'invito a confermare l'interesse, da applicare per limitare il numero di candidati, come di seguito indicato: se sono richiesti determinati certificati o altre forme di prove documentali, indicare per ciascun documento se l'operatore economico dispone dei documenti richiesti. Se alcuni di tali certificati o altre forme di prove documentali sono disponibili elettronicamente, indicare per ciascun documento.</w:t>
                        </w:r>
                      </w:p>
                      <w:p w14:paraId="566FF8DF" w14:textId="77777777" w:rsidR="00214C08" w:rsidRPr="00733698" w:rsidRDefault="00214C08">
                        <w:pPr>
                          <w:spacing w:before="8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</w:p>
                      <w:p w14:paraId="20AB640C" w14:textId="77777777" w:rsidR="00214C08" w:rsidRDefault="00FC4334">
                        <w:pPr>
                          <w:ind w:left="90"/>
                          <w:rPr>
                            <w:b/>
                            <w:color w:val="000000"/>
                            <w:sz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</w:rPr>
                          <w:t>*Art.70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</w:rPr>
                          <w:t>comma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</w:rPr>
                          <w:t>6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</w:rPr>
                          <w:t>D.lgs.</w:t>
                        </w:r>
                        <w:r>
                          <w:rPr>
                            <w:b/>
                            <w:color w:val="000000"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16"/>
                          </w:rPr>
                          <w:t>36/2023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733698">
        <w:rPr>
          <w:noProof/>
          <w:lang w:val="it-IT"/>
        </w:rPr>
        <mc:AlternateContent>
          <mc:Choice Requires="wpg">
            <w:drawing>
              <wp:anchor distT="0" distB="0" distL="114300" distR="114300" simplePos="0" relativeHeight="485026816" behindDoc="1" locked="0" layoutInCell="1" allowOverlap="1" wp14:anchorId="3D6E981A" wp14:editId="097272DC">
                <wp:simplePos x="0" y="0"/>
                <wp:positionH relativeFrom="page">
                  <wp:posOffset>379095</wp:posOffset>
                </wp:positionH>
                <wp:positionV relativeFrom="paragraph">
                  <wp:posOffset>-2526665</wp:posOffset>
                </wp:positionV>
                <wp:extent cx="6802120" cy="2197100"/>
                <wp:effectExtent l="0" t="0" r="0" b="0"/>
                <wp:wrapNone/>
                <wp:docPr id="4" name="docshapegroup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120" cy="2197100"/>
                          <a:chOff x="597" y="-3979"/>
                          <a:chExt cx="10712" cy="3460"/>
                        </a:xfrm>
                      </wpg:grpSpPr>
                      <wps:wsp>
                        <wps:cNvPr id="5" name="docshape256"/>
                        <wps:cNvSpPr>
                          <a:spLocks/>
                        </wps:cNvSpPr>
                        <wps:spPr bwMode="auto">
                          <a:xfrm>
                            <a:off x="607" y="-3970"/>
                            <a:ext cx="10692" cy="3440"/>
                          </a:xfrm>
                          <a:custGeom>
                            <a:avLst/>
                            <a:gdLst>
                              <a:gd name="T0" fmla="+- 0 3842 607"/>
                              <a:gd name="T1" fmla="*/ T0 w 10692"/>
                              <a:gd name="T2" fmla="+- 0 -3969 -3969"/>
                              <a:gd name="T3" fmla="*/ -3969 h 3440"/>
                              <a:gd name="T4" fmla="+- 0 11299 607"/>
                              <a:gd name="T5" fmla="*/ T4 w 10692"/>
                              <a:gd name="T6" fmla="+- 0 -3969 -3969"/>
                              <a:gd name="T7" fmla="*/ -3969 h 3440"/>
                              <a:gd name="T8" fmla="+- 0 11299 607"/>
                              <a:gd name="T9" fmla="*/ T8 w 10692"/>
                              <a:gd name="T10" fmla="+- 0 -529 -3969"/>
                              <a:gd name="T11" fmla="*/ -529 h 3440"/>
                              <a:gd name="T12" fmla="+- 0 3842 607"/>
                              <a:gd name="T13" fmla="*/ T12 w 10692"/>
                              <a:gd name="T14" fmla="+- 0 -529 -3969"/>
                              <a:gd name="T15" fmla="*/ -529 h 3440"/>
                              <a:gd name="T16" fmla="+- 0 3842 607"/>
                              <a:gd name="T17" fmla="*/ T16 w 10692"/>
                              <a:gd name="T18" fmla="+- 0 -3969 -3969"/>
                              <a:gd name="T19" fmla="*/ -3969 h 3440"/>
                              <a:gd name="T20" fmla="+- 0 607 607"/>
                              <a:gd name="T21" fmla="*/ T20 w 10692"/>
                              <a:gd name="T22" fmla="+- 0 -3969 -3969"/>
                              <a:gd name="T23" fmla="*/ -3969 h 3440"/>
                              <a:gd name="T24" fmla="+- 0 3802 607"/>
                              <a:gd name="T25" fmla="*/ T24 w 10692"/>
                              <a:gd name="T26" fmla="+- 0 -3969 -3969"/>
                              <a:gd name="T27" fmla="*/ -3969 h 3440"/>
                              <a:gd name="T28" fmla="+- 0 3802 607"/>
                              <a:gd name="T29" fmla="*/ T28 w 10692"/>
                              <a:gd name="T30" fmla="+- 0 -529 -3969"/>
                              <a:gd name="T31" fmla="*/ -529 h 3440"/>
                              <a:gd name="T32" fmla="+- 0 607 607"/>
                              <a:gd name="T33" fmla="*/ T32 w 10692"/>
                              <a:gd name="T34" fmla="+- 0 -529 -3969"/>
                              <a:gd name="T35" fmla="*/ -529 h 3440"/>
                              <a:gd name="T36" fmla="+- 0 607 607"/>
                              <a:gd name="T37" fmla="*/ T36 w 10692"/>
                              <a:gd name="T38" fmla="+- 0 -3969 -3969"/>
                              <a:gd name="T39" fmla="*/ -3969 h 3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692" h="3440">
                                <a:moveTo>
                                  <a:pt x="3235" y="0"/>
                                </a:moveTo>
                                <a:lnTo>
                                  <a:pt x="10692" y="0"/>
                                </a:lnTo>
                                <a:lnTo>
                                  <a:pt x="10692" y="3440"/>
                                </a:lnTo>
                                <a:lnTo>
                                  <a:pt x="3235" y="3440"/>
                                </a:lnTo>
                                <a:lnTo>
                                  <a:pt x="3235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3195" y="0"/>
                                </a:lnTo>
                                <a:lnTo>
                                  <a:pt x="3195" y="3440"/>
                                </a:lnTo>
                                <a:lnTo>
                                  <a:pt x="0" y="3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9999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docshape257"/>
                        <wps:cNvSpPr txBox="1">
                          <a:spLocks noChangeArrowheads="1"/>
                        </wps:cNvSpPr>
                        <wps:spPr bwMode="auto">
                          <a:xfrm>
                            <a:off x="6924" y="-3665"/>
                            <a:ext cx="1256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FB1B8A" w14:textId="77777777" w:rsidR="00214C08" w:rsidRDefault="00FC4334">
                              <w:pPr>
                                <w:tabs>
                                  <w:tab w:val="left" w:pos="453"/>
                                  <w:tab w:val="left" w:pos="1191"/>
                                </w:tabs>
                                <w:spacing w:before="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Si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  <w:t>]</w:t>
                              </w:r>
                              <w:r>
                                <w:rPr>
                                  <w:spacing w:val="43"/>
                                  <w:sz w:val="16"/>
                                </w:rPr>
                                <w:t xml:space="preserve">  </w:t>
                              </w:r>
                              <w:r>
                                <w:rPr>
                                  <w:sz w:val="16"/>
                                </w:rPr>
                                <w:t xml:space="preserve">No 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[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docshape258"/>
                        <wps:cNvSpPr txBox="1">
                          <a:spLocks noChangeArrowheads="1"/>
                        </wps:cNvSpPr>
                        <wps:spPr bwMode="auto">
                          <a:xfrm>
                            <a:off x="617" y="-3960"/>
                            <a:ext cx="3196" cy="3420"/>
                          </a:xfrm>
                          <a:prstGeom prst="rect">
                            <a:avLst/>
                          </a:prstGeom>
                          <a:solidFill>
                            <a:srgbClr val="DDDD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279619" w14:textId="77777777" w:rsidR="00214C08" w:rsidRDefault="00214C08">
                              <w:pPr>
                                <w:rPr>
                                  <w:b/>
                                  <w:color w:val="000000"/>
                                </w:rPr>
                              </w:pPr>
                            </w:p>
                            <w:p w14:paraId="10B619D9" w14:textId="77777777" w:rsidR="00214C08" w:rsidRPr="00733698" w:rsidRDefault="00FC4334">
                              <w:pPr>
                                <w:spacing w:before="197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Certificati rilasciati da organismi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indipendenti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14"/>
                                  <w:sz w:val="20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20"/>
                                  <w:lang w:val="it-IT"/>
                                </w:rPr>
                                <w:t>a conferma delle norme di garanzia della qualità</w:t>
                              </w:r>
                            </w:p>
                            <w:p w14:paraId="350A485D" w14:textId="77777777" w:rsidR="00214C08" w:rsidRPr="00733698" w:rsidRDefault="00FC4334">
                              <w:pPr>
                                <w:spacing w:before="195" w:line="261" w:lineRule="auto"/>
                                <w:ind w:left="90" w:right="125"/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</w:pP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L'operatore economico potrà presentare certificati rilasciati da organismi indipendenti per attestare che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egli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soddisfa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le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norme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>prescritte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7"/>
                                  <w:sz w:val="16"/>
                                  <w:lang w:val="it-IT"/>
                                </w:rPr>
                                <w:t xml:space="preserve">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z w:val="16"/>
                                  <w:lang w:val="it-IT"/>
                                </w:rPr>
                                <w:t xml:space="preserve">di garanzia della qualità, compresa l'accessibilità per le persone con </w:t>
                              </w:r>
                              <w:r w:rsidRPr="00733698">
                                <w:rPr>
                                  <w:b/>
                                  <w:color w:val="000000"/>
                                  <w:spacing w:val="-2"/>
                                  <w:sz w:val="16"/>
                                  <w:lang w:val="it-IT"/>
                                </w:rPr>
                                <w:t>disabilità?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6E981A" id="docshapegroup255" o:spid="_x0000_s1222" style="position:absolute;left:0;text-align:left;margin-left:29.85pt;margin-top:-198.95pt;width:535.6pt;height:173pt;z-index:-18289664;mso-position-horizontal-relative:page;mso-position-vertical-relative:text" coordorigin="597,-3979" coordsize="10712,3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">
                <v:shape id="docshape256" o:spid="_x0000_s1223" style="position:absolute;left:607;top:-3970;width:10692;height:3440;visibility:visible;mso-wrap-style:square;v-text-anchor:top" coordsize="10692,3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" path="m3235,r7457,l10692,3440r-7457,l3235,xm,l3195,r,3440l,3440,,xe" filled="f" strokecolor="#999" strokeweight="1pt">
                  <v:path arrowok="t" o:connecttype="custom" o:connectlocs="3235,-3969;10692,-3969;10692,-529;3235,-529;3235,-3969;0,-3969;3195,-3969;3195,-529;0,-529;0,-3969" o:connectangles="0,0,0,0,0,0,0,0,0,0"/>
                </v:shape>
                <v:shape id="docshape257" o:spid="_x0000_s1224" type="#_x0000_t202" style="position:absolute;left:6924;top:-3665;width:1256;height: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62FB1B8A" w14:textId="77777777" w:rsidR="00214C08" w:rsidRDefault="00FC4334">
                        <w:pPr>
                          <w:tabs>
                            <w:tab w:val="left" w:pos="453"/>
                            <w:tab w:val="left" w:pos="1191"/>
                          </w:tabs>
                          <w:spacing w:before="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Si</w:t>
                        </w:r>
                        <w:r>
                          <w:rPr>
                            <w:spacing w:val="-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  <w:t>]</w:t>
                        </w:r>
                        <w:r>
                          <w:rPr>
                            <w:spacing w:val="43"/>
                            <w:sz w:val="16"/>
                          </w:rPr>
                          <w:t xml:space="preserve">  </w:t>
                        </w:r>
                        <w:r>
                          <w:rPr>
                            <w:sz w:val="16"/>
                          </w:rPr>
                          <w:t xml:space="preserve">No </w:t>
                        </w:r>
                        <w:r>
                          <w:rPr>
                            <w:spacing w:val="-10"/>
                            <w:sz w:val="16"/>
                          </w:rPr>
                          <w:t>[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spacing w:val="-10"/>
                            <w:sz w:val="16"/>
                          </w:rPr>
                          <w:t>]</w:t>
                        </w:r>
                      </w:p>
                    </w:txbxContent>
                  </v:textbox>
                </v:shape>
                <v:shape id="docshape258" o:spid="_x0000_s1225" type="#_x0000_t202" style="position:absolute;left:617;top:-3960;width:3196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" fillcolor="#ddd" stroked="f">
                  <v:textbox inset="0,0,0,0">
                    <w:txbxContent>
                      <w:p w14:paraId="33279619" w14:textId="77777777" w:rsidR="00214C08" w:rsidRDefault="00214C08">
                        <w:pPr>
                          <w:rPr>
                            <w:b/>
                            <w:color w:val="000000"/>
                          </w:rPr>
                        </w:pPr>
                      </w:p>
                      <w:p w14:paraId="10B619D9" w14:textId="77777777" w:rsidR="00214C08" w:rsidRPr="00733698" w:rsidRDefault="00FC4334">
                        <w:pPr>
                          <w:spacing w:before="197" w:line="261" w:lineRule="auto"/>
                          <w:ind w:left="90" w:right="125"/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Certificati rilasciati da organismi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indipendenti</w:t>
                        </w:r>
                        <w:r w:rsidRPr="00733698">
                          <w:rPr>
                            <w:b/>
                            <w:color w:val="000000"/>
                            <w:spacing w:val="-14"/>
                            <w:sz w:val="20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20"/>
                            <w:lang w:val="it-IT"/>
                          </w:rPr>
                          <w:t>a conferma delle norme di garanzia della qualità</w:t>
                        </w:r>
                      </w:p>
                      <w:p w14:paraId="350A485D" w14:textId="77777777" w:rsidR="00214C08" w:rsidRPr="00733698" w:rsidRDefault="00FC4334">
                        <w:pPr>
                          <w:spacing w:before="195" w:line="261" w:lineRule="auto"/>
                          <w:ind w:left="90" w:right="125"/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</w:pP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L'operatore economico potrà presentare certificati rilasciati da organismi indipendenti per attestare che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egli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soddisfa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le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norme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>prescritte</w:t>
                        </w:r>
                        <w:r w:rsidRPr="00733698">
                          <w:rPr>
                            <w:b/>
                            <w:color w:val="000000"/>
                            <w:spacing w:val="-7"/>
                            <w:sz w:val="16"/>
                            <w:lang w:val="it-IT"/>
                          </w:rPr>
                          <w:t xml:space="preserve"> </w:t>
                        </w:r>
                        <w:r w:rsidRPr="00733698">
                          <w:rPr>
                            <w:b/>
                            <w:color w:val="000000"/>
                            <w:sz w:val="16"/>
                            <w:lang w:val="it-IT"/>
                          </w:rPr>
                          <w:t xml:space="preserve">di garanzia della qualità, compresa l'accessibilità per le persone con </w:t>
                        </w:r>
                        <w:r w:rsidRPr="00733698">
                          <w:rPr>
                            <w:b/>
                            <w:color w:val="000000"/>
                            <w:spacing w:val="-2"/>
                            <w:sz w:val="16"/>
                            <w:lang w:val="it-IT"/>
                          </w:rPr>
                          <w:t>disabilità?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C4334" w:rsidRPr="00733698">
        <w:rPr>
          <w:b/>
          <w:sz w:val="24"/>
          <w:lang w:val="it-IT"/>
        </w:rPr>
        <w:t>Parte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V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-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Riduzione del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numero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di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candidati qualificati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(Articolo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z w:val="24"/>
          <w:lang w:val="it-IT"/>
        </w:rPr>
        <w:t>91 del</w:t>
      </w:r>
      <w:r w:rsidR="00FC4334" w:rsidRPr="00733698">
        <w:rPr>
          <w:b/>
          <w:spacing w:val="-1"/>
          <w:sz w:val="24"/>
          <w:lang w:val="it-IT"/>
        </w:rPr>
        <w:t xml:space="preserve"> </w:t>
      </w:r>
      <w:r w:rsidR="00FC4334" w:rsidRPr="00733698">
        <w:rPr>
          <w:b/>
          <w:spacing w:val="-2"/>
          <w:sz w:val="24"/>
          <w:lang w:val="it-IT"/>
        </w:rPr>
        <w:t>codice)</w:t>
      </w:r>
    </w:p>
    <w:p w14:paraId="5402AAE1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05626D4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C071A15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7805094" w14:textId="77777777" w:rsidR="00214C08" w:rsidRPr="00733698" w:rsidRDefault="00214C08">
      <w:pPr>
        <w:pStyle w:val="Corpotesto"/>
        <w:spacing w:before="7"/>
        <w:rPr>
          <w:sz w:val="23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725FA9EE" w14:textId="77777777">
        <w:trPr>
          <w:trHeight w:val="380"/>
        </w:trPr>
        <w:tc>
          <w:tcPr>
            <w:tcW w:w="3544" w:type="dxa"/>
            <w:tcBorders>
              <w:right w:val="double" w:sz="8" w:space="0" w:color="999999"/>
            </w:tcBorders>
            <w:shd w:val="clear" w:color="auto" w:fill="DDDDDD"/>
          </w:tcPr>
          <w:p w14:paraId="009FF30B" w14:textId="77777777" w:rsidR="00214C08" w:rsidRPr="00733698" w:rsidRDefault="00FC4334">
            <w:pPr>
              <w:pStyle w:val="TableParagraph"/>
              <w:ind w:left="16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Descrivi</w:t>
            </w:r>
            <w:r w:rsidRPr="00733698">
              <w:rPr>
                <w:b/>
                <w:spacing w:val="-4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tali</w:t>
            </w:r>
            <w:r w:rsidRPr="00733698">
              <w:rPr>
                <w:b/>
                <w:spacing w:val="-3"/>
                <w:sz w:val="16"/>
                <w:lang w:val="it-IT"/>
              </w:rPr>
              <w:t xml:space="preserve"> </w:t>
            </w:r>
            <w:r w:rsidRPr="00733698">
              <w:rPr>
                <w:b/>
                <w:spacing w:val="-2"/>
                <w:sz w:val="16"/>
                <w:lang w:val="it-IT"/>
              </w:rPr>
              <w:t>misure</w:t>
            </w:r>
          </w:p>
        </w:tc>
        <w:tc>
          <w:tcPr>
            <w:tcW w:w="3544" w:type="dxa"/>
            <w:tcBorders>
              <w:left w:val="double" w:sz="8" w:space="0" w:color="999999"/>
            </w:tcBorders>
          </w:tcPr>
          <w:p w14:paraId="133BA618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5B06F22D" w14:textId="77777777" w:rsidR="00214C08" w:rsidRPr="00733698" w:rsidRDefault="00214C08">
      <w:pPr>
        <w:pStyle w:val="Corpotesto"/>
        <w:spacing w:before="2"/>
        <w:rPr>
          <w:sz w:val="5"/>
          <w:lang w:val="it-IT"/>
        </w:rPr>
      </w:pPr>
    </w:p>
    <w:tbl>
      <w:tblPr>
        <w:tblStyle w:val="TableNormal"/>
        <w:tblW w:w="0" w:type="auto"/>
        <w:tblInd w:w="3621" w:type="dxa"/>
        <w:tblBorders>
          <w:top w:val="single" w:sz="8" w:space="0" w:color="999999"/>
          <w:left w:val="single" w:sz="8" w:space="0" w:color="999999"/>
          <w:bottom w:val="single" w:sz="8" w:space="0" w:color="999999"/>
          <w:right w:val="single" w:sz="8" w:space="0" w:color="999999"/>
          <w:insideH w:val="single" w:sz="8" w:space="0" w:color="999999"/>
          <w:insideV w:val="single" w:sz="8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</w:tblGrid>
      <w:tr w:rsidR="00214C08" w:rsidRPr="00733698" w14:paraId="68014713" w14:textId="77777777">
        <w:trPr>
          <w:trHeight w:val="580"/>
        </w:trPr>
        <w:tc>
          <w:tcPr>
            <w:tcW w:w="3544" w:type="dxa"/>
            <w:tcBorders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3485A15C" w14:textId="77777777" w:rsidR="00214C08" w:rsidRPr="00733698" w:rsidRDefault="00FC4334">
            <w:pPr>
              <w:pStyle w:val="TableParagraph"/>
              <w:spacing w:line="261" w:lineRule="auto"/>
              <w:ind w:left="80" w:firstLine="88"/>
              <w:rPr>
                <w:b/>
                <w:sz w:val="16"/>
                <w:lang w:val="it-IT"/>
              </w:rPr>
            </w:pPr>
            <w:r w:rsidRPr="00733698">
              <w:rPr>
                <w:b/>
                <w:sz w:val="16"/>
                <w:lang w:val="it-IT"/>
              </w:rPr>
              <w:t>Queste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informazioni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>sono</w:t>
            </w:r>
            <w:r w:rsidRPr="00733698">
              <w:rPr>
                <w:b/>
                <w:spacing w:val="-6"/>
                <w:sz w:val="16"/>
                <w:lang w:val="it-IT"/>
              </w:rPr>
              <w:t xml:space="preserve"> </w:t>
            </w:r>
            <w:r w:rsidRPr="00733698">
              <w:rPr>
                <w:b/>
                <w:sz w:val="16"/>
                <w:lang w:val="it-IT"/>
              </w:rPr>
              <w:t xml:space="preserve">disponibili </w:t>
            </w:r>
            <w:r w:rsidRPr="00733698">
              <w:rPr>
                <w:b/>
                <w:spacing w:val="-2"/>
                <w:sz w:val="16"/>
                <w:lang w:val="it-IT"/>
              </w:rPr>
              <w:t>elettronicamente?</w:t>
            </w:r>
          </w:p>
        </w:tc>
        <w:tc>
          <w:tcPr>
            <w:tcW w:w="3544" w:type="dxa"/>
            <w:tcBorders>
              <w:left w:val="double" w:sz="8" w:space="0" w:color="999999"/>
              <w:bottom w:val="double" w:sz="8" w:space="0" w:color="999999"/>
            </w:tcBorders>
          </w:tcPr>
          <w:p w14:paraId="058C0750" w14:textId="77777777" w:rsidR="00214C08" w:rsidRPr="00733698" w:rsidRDefault="00FC4334">
            <w:pPr>
              <w:pStyle w:val="TableParagraph"/>
              <w:tabs>
                <w:tab w:val="left" w:pos="642"/>
                <w:tab w:val="left" w:pos="1380"/>
              </w:tabs>
              <w:spacing w:before="99"/>
              <w:ind w:left="188"/>
              <w:rPr>
                <w:sz w:val="16"/>
                <w:lang w:val="it-IT"/>
              </w:rPr>
            </w:pPr>
            <w:r w:rsidRPr="00733698">
              <w:rPr>
                <w:sz w:val="16"/>
                <w:lang w:val="it-IT"/>
              </w:rPr>
              <w:t>Si</w:t>
            </w:r>
            <w:r w:rsidRPr="00733698">
              <w:rPr>
                <w:spacing w:val="-2"/>
                <w:sz w:val="16"/>
                <w:lang w:val="it-IT"/>
              </w:rPr>
              <w:t xml:space="preserve">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  <w:t>]</w:t>
            </w:r>
            <w:r w:rsidRPr="00733698">
              <w:rPr>
                <w:spacing w:val="43"/>
                <w:sz w:val="16"/>
                <w:lang w:val="it-IT"/>
              </w:rPr>
              <w:t xml:space="preserve">  </w:t>
            </w:r>
            <w:r w:rsidRPr="00733698">
              <w:rPr>
                <w:sz w:val="16"/>
                <w:lang w:val="it-IT"/>
              </w:rPr>
              <w:t xml:space="preserve">No </w:t>
            </w:r>
            <w:r w:rsidRPr="00733698">
              <w:rPr>
                <w:spacing w:val="-10"/>
                <w:sz w:val="16"/>
                <w:lang w:val="it-IT"/>
              </w:rPr>
              <w:t>[</w:t>
            </w:r>
            <w:r w:rsidRPr="00733698">
              <w:rPr>
                <w:sz w:val="16"/>
                <w:lang w:val="it-IT"/>
              </w:rPr>
              <w:tab/>
            </w:r>
            <w:r w:rsidRPr="00733698">
              <w:rPr>
                <w:spacing w:val="-10"/>
                <w:sz w:val="16"/>
                <w:lang w:val="it-IT"/>
              </w:rPr>
              <w:t>]</w:t>
            </w:r>
          </w:p>
        </w:tc>
      </w:tr>
      <w:tr w:rsidR="00214C08" w:rsidRPr="00733698" w14:paraId="5B5D7485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bottom w:val="double" w:sz="8" w:space="0" w:color="999999"/>
              <w:right w:val="double" w:sz="8" w:space="0" w:color="999999"/>
            </w:tcBorders>
            <w:shd w:val="clear" w:color="auto" w:fill="DDDDDD"/>
          </w:tcPr>
          <w:p w14:paraId="14109AE4" w14:textId="77777777" w:rsidR="00214C08" w:rsidRPr="00733698" w:rsidRDefault="00FC4334">
            <w:pPr>
              <w:pStyle w:val="TableParagraph"/>
              <w:ind w:left="80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5"/>
                <w:sz w:val="16"/>
                <w:lang w:val="it-IT"/>
              </w:rPr>
              <w:t>URL</w:t>
            </w: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  <w:bottom w:val="double" w:sz="8" w:space="0" w:color="999999"/>
            </w:tcBorders>
            <w:shd w:val="clear" w:color="auto" w:fill="DDDDDD"/>
          </w:tcPr>
          <w:p w14:paraId="5C12E163" w14:textId="77777777" w:rsidR="00214C08" w:rsidRPr="00733698" w:rsidRDefault="00FC4334">
            <w:pPr>
              <w:pStyle w:val="TableParagraph"/>
              <w:ind w:left="99"/>
              <w:rPr>
                <w:b/>
                <w:sz w:val="16"/>
                <w:lang w:val="it-IT"/>
              </w:rPr>
            </w:pPr>
            <w:r w:rsidRPr="00733698">
              <w:rPr>
                <w:b/>
                <w:spacing w:val="-2"/>
                <w:sz w:val="16"/>
                <w:lang w:val="it-IT"/>
              </w:rPr>
              <w:t>Codice</w:t>
            </w:r>
          </w:p>
        </w:tc>
      </w:tr>
      <w:tr w:rsidR="00214C08" w:rsidRPr="00733698" w14:paraId="457F9082" w14:textId="77777777">
        <w:trPr>
          <w:trHeight w:val="380"/>
        </w:trPr>
        <w:tc>
          <w:tcPr>
            <w:tcW w:w="3544" w:type="dxa"/>
            <w:tcBorders>
              <w:top w:val="double" w:sz="8" w:space="0" w:color="999999"/>
              <w:right w:val="double" w:sz="8" w:space="0" w:color="999999"/>
            </w:tcBorders>
          </w:tcPr>
          <w:p w14:paraId="2B4BFF30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  <w:tc>
          <w:tcPr>
            <w:tcW w:w="3544" w:type="dxa"/>
            <w:tcBorders>
              <w:top w:val="double" w:sz="8" w:space="0" w:color="999999"/>
              <w:left w:val="double" w:sz="8" w:space="0" w:color="999999"/>
            </w:tcBorders>
          </w:tcPr>
          <w:p w14:paraId="1D89AB5B" w14:textId="77777777" w:rsidR="00214C08" w:rsidRPr="00733698" w:rsidRDefault="00214C08">
            <w:pPr>
              <w:pStyle w:val="TableParagraph"/>
              <w:spacing w:before="0"/>
              <w:rPr>
                <w:rFonts w:ascii="Times New Roman"/>
                <w:sz w:val="16"/>
                <w:lang w:val="it-IT"/>
              </w:rPr>
            </w:pPr>
          </w:p>
        </w:tc>
      </w:tr>
    </w:tbl>
    <w:p w14:paraId="49D7ABE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71E9E314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34B95846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57C3F62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4A987728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56200A3A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263544F7" w14:textId="77777777" w:rsidR="00214C08" w:rsidRPr="00733698" w:rsidRDefault="00214C08">
      <w:pPr>
        <w:pStyle w:val="Corpotesto"/>
        <w:rPr>
          <w:sz w:val="20"/>
          <w:lang w:val="it-IT"/>
        </w:rPr>
      </w:pPr>
    </w:p>
    <w:p w14:paraId="64A36ECD" w14:textId="77777777" w:rsidR="00214C08" w:rsidRPr="00733698" w:rsidRDefault="00214C08">
      <w:pPr>
        <w:pStyle w:val="Corpotesto"/>
        <w:spacing w:before="2"/>
        <w:rPr>
          <w:sz w:val="18"/>
          <w:lang w:val="it-IT"/>
        </w:rPr>
      </w:pPr>
    </w:p>
    <w:p w14:paraId="6CDE9BB7" w14:textId="77777777" w:rsidR="00214C08" w:rsidRPr="00733698" w:rsidRDefault="00FC4334">
      <w:pPr>
        <w:spacing w:before="103"/>
        <w:ind w:left="107"/>
        <w:rPr>
          <w:b/>
          <w:sz w:val="24"/>
          <w:lang w:val="it-IT"/>
        </w:rPr>
      </w:pPr>
      <w:r w:rsidRPr="00733698">
        <w:rPr>
          <w:b/>
          <w:sz w:val="24"/>
          <w:lang w:val="it-IT"/>
        </w:rPr>
        <w:t>Parte</w:t>
      </w:r>
      <w:r w:rsidRPr="00733698">
        <w:rPr>
          <w:b/>
          <w:spacing w:val="-4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VI:</w:t>
      </w:r>
      <w:r w:rsidRPr="00733698">
        <w:rPr>
          <w:b/>
          <w:spacing w:val="-2"/>
          <w:sz w:val="24"/>
          <w:lang w:val="it-IT"/>
        </w:rPr>
        <w:t xml:space="preserve"> </w:t>
      </w:r>
      <w:r w:rsidRPr="00733698">
        <w:rPr>
          <w:b/>
          <w:sz w:val="24"/>
          <w:lang w:val="it-IT"/>
        </w:rPr>
        <w:t>Dichiarazioni</w:t>
      </w:r>
      <w:r w:rsidRPr="00733698">
        <w:rPr>
          <w:b/>
          <w:spacing w:val="-2"/>
          <w:sz w:val="24"/>
          <w:lang w:val="it-IT"/>
        </w:rPr>
        <w:t xml:space="preserve"> Finali</w:t>
      </w:r>
    </w:p>
    <w:p w14:paraId="3308B53D" w14:textId="5C9A7840" w:rsidR="00214C08" w:rsidRPr="00733698" w:rsidRDefault="00694B15">
      <w:pPr>
        <w:pStyle w:val="Corpotesto"/>
        <w:spacing w:before="2"/>
        <w:rPr>
          <w:sz w:val="17"/>
          <w:lang w:val="it-IT"/>
        </w:rPr>
      </w:pPr>
      <w:r w:rsidRPr="00733698">
        <w:rPr>
          <w:noProof/>
          <w:lang w:val="it-IT"/>
        </w:rPr>
        <mc:AlternateContent>
          <mc:Choice Requires="wps">
            <w:drawing>
              <wp:anchor distT="0" distB="0" distL="0" distR="0" simplePos="0" relativeHeight="487630848" behindDoc="1" locked="0" layoutInCell="1" allowOverlap="1" wp14:anchorId="56CDE7B3" wp14:editId="1EF5F3E6">
                <wp:simplePos x="0" y="0"/>
                <wp:positionH relativeFrom="page">
                  <wp:posOffset>385445</wp:posOffset>
                </wp:positionH>
                <wp:positionV relativeFrom="paragraph">
                  <wp:posOffset>146685</wp:posOffset>
                </wp:positionV>
                <wp:extent cx="6789420" cy="1270000"/>
                <wp:effectExtent l="0" t="0" r="0" b="0"/>
                <wp:wrapTopAndBottom/>
                <wp:docPr id="3" name="docshape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9420" cy="12700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99999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0C8461E" w14:textId="77777777" w:rsidR="00214C08" w:rsidRPr="00733698" w:rsidRDefault="00FC4334">
                            <w:pPr>
                              <w:spacing w:before="99" w:line="261" w:lineRule="auto"/>
                              <w:ind w:left="90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Il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sottoscritto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dichiara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che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le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informazioni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riportate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nelle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precedenti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parti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da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II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a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V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sono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veritiere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corrette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che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il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sottoscritto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è consapevole delle conseguenze di una grave falsa dichiarazione, ai sensi dell’articolo 76 del DPR 445/2000.</w:t>
                            </w:r>
                          </w:p>
                          <w:p w14:paraId="7E36C8C2" w14:textId="77777777" w:rsidR="00214C08" w:rsidRPr="00733698" w:rsidRDefault="00FC4334">
                            <w:pPr>
                              <w:spacing w:line="261" w:lineRule="auto"/>
                              <w:ind w:left="90"/>
                              <w:rPr>
                                <w:sz w:val="16"/>
                                <w:lang w:val="it-IT"/>
                              </w:rPr>
                            </w:pPr>
                            <w:r w:rsidRPr="00733698">
                              <w:rPr>
                                <w:sz w:val="16"/>
                                <w:lang w:val="it-IT"/>
                              </w:rPr>
                              <w:t>Il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sottoscritto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autorizza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formalmente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ad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accedere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ai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documenti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complementari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alle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informazioni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cui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ai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punti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del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presente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documento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di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gara</w:t>
                            </w:r>
                            <w:r w:rsidRPr="00733698">
                              <w:rPr>
                                <w:spacing w:val="-2"/>
                                <w:sz w:val="16"/>
                                <w:lang w:val="it-IT"/>
                              </w:rPr>
                              <w:t xml:space="preserve"> </w:t>
                            </w:r>
                            <w:r w:rsidRPr="00733698">
                              <w:rPr>
                                <w:sz w:val="16"/>
                                <w:lang w:val="it-IT"/>
                              </w:rPr>
                              <w:t>unico europeo, ai fini della procedura .</w:t>
                            </w:r>
                          </w:p>
                          <w:p w14:paraId="16C0AED8" w14:textId="77777777" w:rsidR="00214C08" w:rsidRPr="00733698" w:rsidRDefault="00214C08">
                            <w:pPr>
                              <w:pStyle w:val="Corpotesto"/>
                              <w:spacing w:before="2"/>
                              <w:rPr>
                                <w:b w:val="0"/>
                                <w:sz w:val="17"/>
                                <w:lang w:val="it-IT"/>
                              </w:rPr>
                            </w:pPr>
                          </w:p>
                          <w:p w14:paraId="79004B63" w14:textId="77777777" w:rsidR="00214C08" w:rsidRDefault="00FC4334">
                            <w:pPr>
                              <w:spacing w:before="1"/>
                              <w:ind w:left="90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Data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luogo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e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firma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CDE7B3" id="docshape259" o:spid="_x0000_s1226" type="#_x0000_t202" style="position:absolute;margin-left:30.35pt;margin-top:11.55pt;width:534.6pt;height:100pt;z-index:-15685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" filled="f" strokecolor="#999" strokeweight="1pt">
                <v:textbox inset="0,0,0,0">
                  <w:txbxContent>
                    <w:p w14:paraId="60C8461E" w14:textId="77777777" w:rsidR="00214C08" w:rsidRPr="00733698" w:rsidRDefault="00FC4334">
                      <w:pPr>
                        <w:spacing w:before="99" w:line="261" w:lineRule="auto"/>
                        <w:ind w:left="90"/>
                        <w:rPr>
                          <w:sz w:val="16"/>
                          <w:lang w:val="it-IT"/>
                        </w:rPr>
                      </w:pPr>
                      <w:r w:rsidRPr="00733698">
                        <w:rPr>
                          <w:sz w:val="16"/>
                          <w:lang w:val="it-IT"/>
                        </w:rPr>
                        <w:t>Il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sottoscritto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dichiara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formalmente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che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le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informazioni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riportate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nelle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precedenti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parti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da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II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a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V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sono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veritiere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corrette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che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il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sottoscritto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è consapevole delle conseguenze di una grave falsa dichiarazione, ai sensi dell’articolo 76 del DPR 445/2000.</w:t>
                      </w:r>
                    </w:p>
                    <w:p w14:paraId="7E36C8C2" w14:textId="77777777" w:rsidR="00214C08" w:rsidRPr="00733698" w:rsidRDefault="00FC4334">
                      <w:pPr>
                        <w:spacing w:line="261" w:lineRule="auto"/>
                        <w:ind w:left="90"/>
                        <w:rPr>
                          <w:sz w:val="16"/>
                          <w:lang w:val="it-IT"/>
                        </w:rPr>
                      </w:pPr>
                      <w:r w:rsidRPr="00733698">
                        <w:rPr>
                          <w:sz w:val="16"/>
                          <w:lang w:val="it-IT"/>
                        </w:rPr>
                        <w:t>Il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sottoscritto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autorizza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formalmente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ad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accedere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ai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documenti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complementari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alle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informazioni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di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cui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ai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punti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del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presente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documento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di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gara</w:t>
                      </w:r>
                      <w:r w:rsidRPr="00733698">
                        <w:rPr>
                          <w:spacing w:val="-2"/>
                          <w:sz w:val="16"/>
                          <w:lang w:val="it-IT"/>
                        </w:rPr>
                        <w:t xml:space="preserve"> </w:t>
                      </w:r>
                      <w:r w:rsidRPr="00733698">
                        <w:rPr>
                          <w:sz w:val="16"/>
                          <w:lang w:val="it-IT"/>
                        </w:rPr>
                        <w:t>unico europeo, ai fini della procedura .</w:t>
                      </w:r>
                    </w:p>
                    <w:p w14:paraId="16C0AED8" w14:textId="77777777" w:rsidR="00214C08" w:rsidRPr="00733698" w:rsidRDefault="00214C08">
                      <w:pPr>
                        <w:pStyle w:val="Corpotesto"/>
                        <w:spacing w:before="2"/>
                        <w:rPr>
                          <w:b w:val="0"/>
                          <w:sz w:val="17"/>
                          <w:lang w:val="it-IT"/>
                        </w:rPr>
                      </w:pPr>
                    </w:p>
                    <w:p w14:paraId="79004B63" w14:textId="77777777" w:rsidR="00214C08" w:rsidRDefault="00FC4334">
                      <w:pPr>
                        <w:spacing w:before="1"/>
                        <w:ind w:left="90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Data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luogo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firma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214C08" w:rsidRPr="00733698">
      <w:pgSz w:w="11910" w:h="16840"/>
      <w:pgMar w:top="540" w:right="480" w:bottom="500" w:left="460" w:header="0" w:footer="3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B230C" w14:textId="77777777" w:rsidR="00CB3CBB" w:rsidRDefault="00FC4334">
      <w:r>
        <w:separator/>
      </w:r>
    </w:p>
  </w:endnote>
  <w:endnote w:type="continuationSeparator" w:id="0">
    <w:p w14:paraId="62A0499A" w14:textId="77777777" w:rsidR="00CB3CBB" w:rsidRDefault="00FC4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3776" w14:textId="1A532D12" w:rsidR="00214C08" w:rsidRDefault="00694B15">
    <w:pPr>
      <w:pStyle w:val="Corpotesto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982784" behindDoc="1" locked="0" layoutInCell="1" allowOverlap="1" wp14:anchorId="7AA9EC04" wp14:editId="12852E70">
              <wp:simplePos x="0" y="0"/>
              <wp:positionH relativeFrom="page">
                <wp:posOffset>353695</wp:posOffset>
              </wp:positionH>
              <wp:positionV relativeFrom="page">
                <wp:posOffset>10325735</wp:posOffset>
              </wp:positionV>
              <wp:extent cx="6852920" cy="0"/>
              <wp:effectExtent l="0" t="0" r="0" b="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5292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7DFB09" id="Line 2" o:spid="_x0000_s1026" style="position:absolute;z-index:-1833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.85pt,813.05pt" to="567.45pt,8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" strokeweight="1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4983296" behindDoc="1" locked="0" layoutInCell="1" allowOverlap="1" wp14:anchorId="63D05DBF" wp14:editId="2FF77A1E">
              <wp:simplePos x="0" y="0"/>
              <wp:positionH relativeFrom="page">
                <wp:posOffset>6255385</wp:posOffset>
              </wp:positionH>
              <wp:positionV relativeFrom="page">
                <wp:posOffset>10322560</wp:posOffset>
              </wp:positionV>
              <wp:extent cx="624205" cy="14605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20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901CA8" w14:textId="77777777" w:rsidR="00214C08" w:rsidRDefault="00FC4334">
                          <w:pPr>
                            <w:spacing w:before="24"/>
                            <w:ind w:left="20"/>
                            <w:rPr>
                              <w:sz w:val="16"/>
                            </w:rPr>
                          </w:pPr>
                          <w:r w:rsidRPr="00FC4334">
                            <w:rPr>
                              <w:sz w:val="16"/>
                              <w:lang w:val="it-IT"/>
                            </w:rPr>
                            <w:t>Pagina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6"/>
                            </w:rPr>
                            <w:t>10</w:t>
                          </w:r>
                          <w:r>
                            <w:rPr>
                              <w:spacing w:val="-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>/44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D05DBF" id="_x0000_t202" coordsize="21600,21600" o:spt="202" path="m,l,21600r21600,l21600,xe">
              <v:stroke joinstyle="miter"/>
              <v:path gradientshapeok="t" o:connecttype="rect"/>
            </v:shapetype>
            <v:shape id="docshape1" o:spid="_x0000_s1227" type="#_x0000_t202" style="position:absolute;margin-left:492.55pt;margin-top:812.8pt;width:49.15pt;height:11.5pt;z-index:-1833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" filled="f" stroked="f">
              <v:textbox inset="0,0,0,0">
                <w:txbxContent>
                  <w:p w14:paraId="27901CA8" w14:textId="77777777" w:rsidR="00214C08" w:rsidRDefault="00FC4334">
                    <w:pPr>
                      <w:spacing w:before="24"/>
                      <w:ind w:left="20"/>
                      <w:rPr>
                        <w:sz w:val="16"/>
                      </w:rPr>
                    </w:pPr>
                    <w:r w:rsidRPr="00FC4334">
                      <w:rPr>
                        <w:sz w:val="16"/>
                        <w:lang w:val="it-IT"/>
                      </w:rPr>
                      <w:t>Pagina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spacing w:val="-2"/>
                        <w:sz w:val="16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spacing w:val="-2"/>
                        <w:sz w:val="16"/>
                      </w:rPr>
                      <w:t>10</w:t>
                    </w:r>
                    <w:r>
                      <w:rPr>
                        <w:spacing w:val="-2"/>
                        <w:sz w:val="16"/>
                      </w:rP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>/44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E9818" w14:textId="77777777" w:rsidR="00CB3CBB" w:rsidRDefault="00FC4334">
      <w:r>
        <w:separator/>
      </w:r>
    </w:p>
  </w:footnote>
  <w:footnote w:type="continuationSeparator" w:id="0">
    <w:p w14:paraId="008DEDDB" w14:textId="77777777" w:rsidR="00CB3CBB" w:rsidRDefault="00FC4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A2C6A"/>
    <w:multiLevelType w:val="hybridMultilevel"/>
    <w:tmpl w:val="1FFC91C6"/>
    <w:lvl w:ilvl="0" w:tplc="CCECF4EC">
      <w:start w:val="1"/>
      <w:numFmt w:val="lowerLetter"/>
      <w:lvlText w:val="%1)"/>
      <w:lvlJc w:val="left"/>
      <w:pPr>
        <w:ind w:left="100" w:hanging="187"/>
        <w:jc w:val="right"/>
      </w:pPr>
      <w:rPr>
        <w:rFonts w:ascii="Arial" w:eastAsia="Arial" w:hAnsi="Arial" w:cs="Arial" w:hint="default"/>
        <w:b/>
        <w:bCs/>
        <w:i w:val="0"/>
        <w:iCs w:val="0"/>
        <w:w w:val="99"/>
        <w:sz w:val="16"/>
        <w:szCs w:val="16"/>
      </w:rPr>
    </w:lvl>
    <w:lvl w:ilvl="1" w:tplc="828A5DF6">
      <w:numFmt w:val="bullet"/>
      <w:lvlText w:val="•"/>
      <w:lvlJc w:val="left"/>
      <w:pPr>
        <w:ind w:left="796" w:hanging="187"/>
      </w:pPr>
      <w:rPr>
        <w:rFonts w:hint="default"/>
      </w:rPr>
    </w:lvl>
    <w:lvl w:ilvl="2" w:tplc="39783950">
      <w:numFmt w:val="bullet"/>
      <w:lvlText w:val="•"/>
      <w:lvlJc w:val="left"/>
      <w:pPr>
        <w:ind w:left="1493" w:hanging="187"/>
      </w:pPr>
      <w:rPr>
        <w:rFonts w:hint="default"/>
      </w:rPr>
    </w:lvl>
    <w:lvl w:ilvl="3" w:tplc="18943880">
      <w:numFmt w:val="bullet"/>
      <w:lvlText w:val="•"/>
      <w:lvlJc w:val="left"/>
      <w:pPr>
        <w:ind w:left="2190" w:hanging="187"/>
      </w:pPr>
      <w:rPr>
        <w:rFonts w:hint="default"/>
      </w:rPr>
    </w:lvl>
    <w:lvl w:ilvl="4" w:tplc="FDDC8046">
      <w:numFmt w:val="bullet"/>
      <w:lvlText w:val="•"/>
      <w:lvlJc w:val="left"/>
      <w:pPr>
        <w:ind w:left="2886" w:hanging="187"/>
      </w:pPr>
      <w:rPr>
        <w:rFonts w:hint="default"/>
      </w:rPr>
    </w:lvl>
    <w:lvl w:ilvl="5" w:tplc="63F63D78">
      <w:numFmt w:val="bullet"/>
      <w:lvlText w:val="•"/>
      <w:lvlJc w:val="left"/>
      <w:pPr>
        <w:ind w:left="3583" w:hanging="187"/>
      </w:pPr>
      <w:rPr>
        <w:rFonts w:hint="default"/>
      </w:rPr>
    </w:lvl>
    <w:lvl w:ilvl="6" w:tplc="6F7422BE">
      <w:numFmt w:val="bullet"/>
      <w:lvlText w:val="•"/>
      <w:lvlJc w:val="left"/>
      <w:pPr>
        <w:ind w:left="4280" w:hanging="187"/>
      </w:pPr>
      <w:rPr>
        <w:rFonts w:hint="default"/>
      </w:rPr>
    </w:lvl>
    <w:lvl w:ilvl="7" w:tplc="27684A30">
      <w:numFmt w:val="bullet"/>
      <w:lvlText w:val="•"/>
      <w:lvlJc w:val="left"/>
      <w:pPr>
        <w:ind w:left="4976" w:hanging="187"/>
      </w:pPr>
      <w:rPr>
        <w:rFonts w:hint="default"/>
      </w:rPr>
    </w:lvl>
    <w:lvl w:ilvl="8" w:tplc="724659A2">
      <w:numFmt w:val="bullet"/>
      <w:lvlText w:val="•"/>
      <w:lvlJc w:val="left"/>
      <w:pPr>
        <w:ind w:left="5673" w:hanging="187"/>
      </w:pPr>
      <w:rPr>
        <w:rFonts w:hint="default"/>
      </w:rPr>
    </w:lvl>
  </w:abstractNum>
  <w:abstractNum w:abstractNumId="1" w15:restartNumberingAfterBreak="0">
    <w:nsid w:val="4B1C430C"/>
    <w:multiLevelType w:val="hybridMultilevel"/>
    <w:tmpl w:val="BFE8C796"/>
    <w:lvl w:ilvl="0" w:tplc="3CF4AC9C">
      <w:start w:val="1"/>
      <w:numFmt w:val="lowerLetter"/>
      <w:lvlText w:val="%1)"/>
      <w:lvlJc w:val="left"/>
      <w:pPr>
        <w:ind w:left="247" w:hanging="187"/>
        <w:jc w:val="left"/>
      </w:pPr>
      <w:rPr>
        <w:rFonts w:ascii="Arial" w:eastAsia="Arial" w:hAnsi="Arial" w:cs="Arial" w:hint="default"/>
        <w:b/>
        <w:bCs/>
        <w:i w:val="0"/>
        <w:iCs w:val="0"/>
        <w:w w:val="99"/>
        <w:sz w:val="16"/>
        <w:szCs w:val="16"/>
      </w:rPr>
    </w:lvl>
    <w:lvl w:ilvl="1" w:tplc="544C438E">
      <w:numFmt w:val="bullet"/>
      <w:lvlText w:val="•"/>
      <w:lvlJc w:val="left"/>
      <w:pPr>
        <w:ind w:left="543" w:hanging="187"/>
      </w:pPr>
      <w:rPr>
        <w:rFonts w:hint="default"/>
      </w:rPr>
    </w:lvl>
    <w:lvl w:ilvl="2" w:tplc="283619D0">
      <w:numFmt w:val="bullet"/>
      <w:lvlText w:val="•"/>
      <w:lvlJc w:val="left"/>
      <w:pPr>
        <w:ind w:left="846" w:hanging="187"/>
      </w:pPr>
      <w:rPr>
        <w:rFonts w:hint="default"/>
      </w:rPr>
    </w:lvl>
    <w:lvl w:ilvl="3" w:tplc="9A588AB4">
      <w:numFmt w:val="bullet"/>
      <w:lvlText w:val="•"/>
      <w:lvlJc w:val="left"/>
      <w:pPr>
        <w:ind w:left="1150" w:hanging="187"/>
      </w:pPr>
      <w:rPr>
        <w:rFonts w:hint="default"/>
      </w:rPr>
    </w:lvl>
    <w:lvl w:ilvl="4" w:tplc="7FC4F376">
      <w:numFmt w:val="bullet"/>
      <w:lvlText w:val="•"/>
      <w:lvlJc w:val="left"/>
      <w:pPr>
        <w:ind w:left="1453" w:hanging="187"/>
      </w:pPr>
      <w:rPr>
        <w:rFonts w:hint="default"/>
      </w:rPr>
    </w:lvl>
    <w:lvl w:ilvl="5" w:tplc="AF4809F6">
      <w:numFmt w:val="bullet"/>
      <w:lvlText w:val="•"/>
      <w:lvlJc w:val="left"/>
      <w:pPr>
        <w:ind w:left="1757" w:hanging="187"/>
      </w:pPr>
      <w:rPr>
        <w:rFonts w:hint="default"/>
      </w:rPr>
    </w:lvl>
    <w:lvl w:ilvl="6" w:tplc="8B5E3A1A">
      <w:numFmt w:val="bullet"/>
      <w:lvlText w:val="•"/>
      <w:lvlJc w:val="left"/>
      <w:pPr>
        <w:ind w:left="2060" w:hanging="187"/>
      </w:pPr>
      <w:rPr>
        <w:rFonts w:hint="default"/>
      </w:rPr>
    </w:lvl>
    <w:lvl w:ilvl="7" w:tplc="5E3C9CA4">
      <w:numFmt w:val="bullet"/>
      <w:lvlText w:val="•"/>
      <w:lvlJc w:val="left"/>
      <w:pPr>
        <w:ind w:left="2364" w:hanging="187"/>
      </w:pPr>
      <w:rPr>
        <w:rFonts w:hint="default"/>
      </w:rPr>
    </w:lvl>
    <w:lvl w:ilvl="8" w:tplc="B5A050D6">
      <w:numFmt w:val="bullet"/>
      <w:lvlText w:val="•"/>
      <w:lvlJc w:val="left"/>
      <w:pPr>
        <w:ind w:left="2667" w:hanging="187"/>
      </w:pPr>
      <w:rPr>
        <w:rFonts w:hint="default"/>
      </w:rPr>
    </w:lvl>
  </w:abstractNum>
  <w:abstractNum w:abstractNumId="2" w15:restartNumberingAfterBreak="0">
    <w:nsid w:val="54C9661A"/>
    <w:multiLevelType w:val="hybridMultilevel"/>
    <w:tmpl w:val="5A586374"/>
    <w:lvl w:ilvl="0" w:tplc="DFDA3E1A">
      <w:numFmt w:val="bullet"/>
      <w:lvlText w:val="*"/>
      <w:lvlJc w:val="left"/>
      <w:pPr>
        <w:ind w:left="247" w:hanging="107"/>
      </w:pPr>
      <w:rPr>
        <w:rFonts w:ascii="Arial" w:eastAsia="Arial" w:hAnsi="Arial" w:cs="Arial" w:hint="default"/>
        <w:b/>
        <w:bCs/>
        <w:i w:val="0"/>
        <w:iCs w:val="0"/>
        <w:w w:val="99"/>
        <w:sz w:val="16"/>
        <w:szCs w:val="16"/>
      </w:rPr>
    </w:lvl>
    <w:lvl w:ilvl="1" w:tplc="E66E8C92">
      <w:numFmt w:val="bullet"/>
      <w:lvlText w:val="•"/>
      <w:lvlJc w:val="left"/>
      <w:pPr>
        <w:ind w:left="543" w:hanging="107"/>
      </w:pPr>
      <w:rPr>
        <w:rFonts w:hint="default"/>
      </w:rPr>
    </w:lvl>
    <w:lvl w:ilvl="2" w:tplc="695C56DE">
      <w:numFmt w:val="bullet"/>
      <w:lvlText w:val="•"/>
      <w:lvlJc w:val="left"/>
      <w:pPr>
        <w:ind w:left="846" w:hanging="107"/>
      </w:pPr>
      <w:rPr>
        <w:rFonts w:hint="default"/>
      </w:rPr>
    </w:lvl>
    <w:lvl w:ilvl="3" w:tplc="164816CE">
      <w:numFmt w:val="bullet"/>
      <w:lvlText w:val="•"/>
      <w:lvlJc w:val="left"/>
      <w:pPr>
        <w:ind w:left="1150" w:hanging="107"/>
      </w:pPr>
      <w:rPr>
        <w:rFonts w:hint="default"/>
      </w:rPr>
    </w:lvl>
    <w:lvl w:ilvl="4" w:tplc="483A6C22">
      <w:numFmt w:val="bullet"/>
      <w:lvlText w:val="•"/>
      <w:lvlJc w:val="left"/>
      <w:pPr>
        <w:ind w:left="1453" w:hanging="107"/>
      </w:pPr>
      <w:rPr>
        <w:rFonts w:hint="default"/>
      </w:rPr>
    </w:lvl>
    <w:lvl w:ilvl="5" w:tplc="B164B878">
      <w:numFmt w:val="bullet"/>
      <w:lvlText w:val="•"/>
      <w:lvlJc w:val="left"/>
      <w:pPr>
        <w:ind w:left="1757" w:hanging="107"/>
      </w:pPr>
      <w:rPr>
        <w:rFonts w:hint="default"/>
      </w:rPr>
    </w:lvl>
    <w:lvl w:ilvl="6" w:tplc="8D9078C0">
      <w:numFmt w:val="bullet"/>
      <w:lvlText w:val="•"/>
      <w:lvlJc w:val="left"/>
      <w:pPr>
        <w:ind w:left="2060" w:hanging="107"/>
      </w:pPr>
      <w:rPr>
        <w:rFonts w:hint="default"/>
      </w:rPr>
    </w:lvl>
    <w:lvl w:ilvl="7" w:tplc="FF1ED2D4">
      <w:numFmt w:val="bullet"/>
      <w:lvlText w:val="•"/>
      <w:lvlJc w:val="left"/>
      <w:pPr>
        <w:ind w:left="2364" w:hanging="107"/>
      </w:pPr>
      <w:rPr>
        <w:rFonts w:hint="default"/>
      </w:rPr>
    </w:lvl>
    <w:lvl w:ilvl="8" w:tplc="9FF2A44A">
      <w:numFmt w:val="bullet"/>
      <w:lvlText w:val="•"/>
      <w:lvlJc w:val="left"/>
      <w:pPr>
        <w:ind w:left="2667" w:hanging="107"/>
      </w:pPr>
      <w:rPr>
        <w:rFonts w:hint="default"/>
      </w:rPr>
    </w:lvl>
  </w:abstractNum>
  <w:num w:numId="1" w16cid:durableId="546796193">
    <w:abstractNumId w:val="1"/>
  </w:num>
  <w:num w:numId="2" w16cid:durableId="1884829151">
    <w:abstractNumId w:val="2"/>
  </w:num>
  <w:num w:numId="3" w16cid:durableId="259721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8"/>
    <w:rsid w:val="0015434A"/>
    <w:rsid w:val="00214C08"/>
    <w:rsid w:val="00255294"/>
    <w:rsid w:val="00390DD5"/>
    <w:rsid w:val="005D5B54"/>
    <w:rsid w:val="00694B15"/>
    <w:rsid w:val="00733698"/>
    <w:rsid w:val="007E6B4D"/>
    <w:rsid w:val="008E7687"/>
    <w:rsid w:val="00C7327F"/>
    <w:rsid w:val="00CB3CBB"/>
    <w:rsid w:val="00DA1F56"/>
    <w:rsid w:val="00EA7D9B"/>
    <w:rsid w:val="00FC3397"/>
    <w:rsid w:val="00FC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AD4CC"/>
  <w15:docId w15:val="{E7B5059F-7C95-480C-BAAD-83874E5B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9"/>
    <w:qFormat/>
    <w:pPr>
      <w:spacing w:before="197"/>
      <w:ind w:left="9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6"/>
      <w:szCs w:val="16"/>
    </w:rPr>
  </w:style>
  <w:style w:type="paragraph" w:styleId="Titolo">
    <w:name w:val="Title"/>
    <w:basedOn w:val="Normale"/>
    <w:uiPriority w:val="10"/>
    <w:qFormat/>
    <w:pPr>
      <w:spacing w:before="73"/>
      <w:ind w:left="2566" w:right="265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ind w:left="353" w:hanging="107"/>
    </w:pPr>
  </w:style>
  <w:style w:type="paragraph" w:customStyle="1" w:styleId="TableParagraph">
    <w:name w:val="Table Paragraph"/>
    <w:basedOn w:val="Normale"/>
    <w:uiPriority w:val="1"/>
    <w:qFormat/>
    <w:pPr>
      <w:spacing w:before="98"/>
    </w:pPr>
  </w:style>
  <w:style w:type="paragraph" w:styleId="Intestazione">
    <w:name w:val="header"/>
    <w:basedOn w:val="Normale"/>
    <w:link w:val="IntestazioneCarattere"/>
    <w:uiPriority w:val="99"/>
    <w:unhideWhenUsed/>
    <w:rsid w:val="00FC43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4334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FC43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4334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44</Pages>
  <Words>5979</Words>
  <Characters>34084</Characters>
  <Application>Microsoft Office Word</Application>
  <DocSecurity>0</DocSecurity>
  <Lines>284</Lines>
  <Paragraphs>79</Paragraphs>
  <ScaleCrop>false</ScaleCrop>
  <Company/>
  <LinksUpToDate>false</LinksUpToDate>
  <CharactersWithSpaces>39984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dcterms:created xsi:type="dcterms:W3CDTF">2023-08-18T14:17:00Z</dcterms:created>
  <dcterms:modified xsi:type="dcterms:W3CDTF">2025-12-03T16:25:00Z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LastSaved">
    <vt:filetime>2023-08-18T00:00:00Z</vt:filetime>
  </property>
</Properties>
</file>