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E999D" w14:textId="4BE863F6" w:rsidR="002D0C55" w:rsidRPr="007D18C3" w:rsidRDefault="007D18C3" w:rsidP="007D18C3">
      <w:hyperlink r:id="rId4" w:history="1">
        <w:r w:rsidRPr="009A1221">
          <w:rPr>
            <w:rStyle w:val="Collegamentoipertestuale"/>
          </w:rPr>
          <w:t>https://www.dropbox.com/scl/fi/dwbf9lbcbvhlnx1rdtsj7/Progetto_esecutivo_Adeguamento_antincendio_scuola_media.zip?rlkey=d7gdt0s2a2tou6v59ixfp97vv&amp;st=f0o1bl8b&amp;dl=0</w:t>
        </w:r>
      </w:hyperlink>
      <w:r>
        <w:t xml:space="preserve"> </w:t>
      </w:r>
    </w:p>
    <w:sectPr w:rsidR="002D0C55" w:rsidRPr="007D18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F8C"/>
    <w:rsid w:val="002D0C55"/>
    <w:rsid w:val="002E102B"/>
    <w:rsid w:val="00673F8C"/>
    <w:rsid w:val="007C2EF6"/>
    <w:rsid w:val="007D18C3"/>
    <w:rsid w:val="00E56B74"/>
    <w:rsid w:val="00EB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EC275"/>
  <w15:chartTrackingRefBased/>
  <w15:docId w15:val="{E2DCCD0D-66E2-4581-B657-A1599E74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73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73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73F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73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73F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73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73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73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73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73F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73F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73F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73F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73F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73F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73F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73F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73F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73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73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73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73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73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73F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73F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73F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73F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73F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73F8C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B541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54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cl/fi/dwbf9lbcbvhlnx1rdtsj7/Progetto_esecutivo_Adeguamento_antincendio_scuola_media.zip?rlkey=d7gdt0s2a2tou6v59ixfp97vv&amp;st=f0o1bl8b&amp;dl=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utente1</dc:creator>
  <cp:keywords/>
  <dc:description/>
  <cp:lastModifiedBy>utente1</cp:lastModifiedBy>
  <cp:revision>3</cp:revision>
  <dcterms:created xsi:type="dcterms:W3CDTF">2026-08-17T07:57:00Z</dcterms:created>
  <dcterms:modified xsi:type="dcterms:W3CDTF">2026-08-31T09:17:00Z</dcterms:modified>
</cp:coreProperties>
</file>