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55DC5" w14:textId="77777777" w:rsidR="00214C08" w:rsidRPr="00733698" w:rsidRDefault="00FC4334">
      <w:pPr>
        <w:pStyle w:val="Titolo"/>
        <w:rPr>
          <w:lang w:val="it-IT"/>
        </w:rPr>
      </w:pPr>
      <w:r w:rsidRPr="00733698">
        <w:rPr>
          <w:lang w:val="it-IT"/>
        </w:rPr>
        <w:t>Documento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di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Gara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Unico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Europeo</w:t>
      </w:r>
      <w:r w:rsidRPr="00733698">
        <w:rPr>
          <w:spacing w:val="-1"/>
          <w:lang w:val="it-IT"/>
        </w:rPr>
        <w:t xml:space="preserve"> </w:t>
      </w:r>
      <w:r w:rsidRPr="00733698">
        <w:rPr>
          <w:spacing w:val="-2"/>
          <w:lang w:val="it-IT"/>
        </w:rPr>
        <w:t>(DGUE)</w:t>
      </w:r>
    </w:p>
    <w:p w14:paraId="5E5B1A18" w14:textId="77777777" w:rsidR="00214C08" w:rsidRPr="00733698" w:rsidRDefault="00FC4334">
      <w:pPr>
        <w:spacing w:before="236" w:line="261" w:lineRule="auto"/>
        <w:ind w:left="107"/>
        <w:rPr>
          <w:b/>
          <w:sz w:val="24"/>
          <w:lang w:val="it-IT"/>
        </w:rPr>
      </w:pPr>
      <w:r w:rsidRPr="00733698">
        <w:rPr>
          <w:b/>
          <w:sz w:val="24"/>
          <w:lang w:val="it-IT"/>
        </w:rPr>
        <w:t>Parte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I: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Informazioni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sulla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procedura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di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appalto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e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sull'amministrazione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aggiudicatrice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o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 xml:space="preserve">ente </w:t>
      </w:r>
      <w:r w:rsidRPr="00733698">
        <w:rPr>
          <w:b/>
          <w:spacing w:val="-2"/>
          <w:sz w:val="24"/>
          <w:lang w:val="it-IT"/>
        </w:rPr>
        <w:t>aggiudicatore</w:t>
      </w:r>
    </w:p>
    <w:p w14:paraId="6804E827" w14:textId="77777777" w:rsidR="00214C08" w:rsidRPr="00733698" w:rsidRDefault="00214C08">
      <w:pPr>
        <w:pStyle w:val="Corpotesto"/>
        <w:spacing w:before="1"/>
        <w:rPr>
          <w:sz w:val="17"/>
          <w:lang w:val="it-IT"/>
        </w:rPr>
      </w:pPr>
    </w:p>
    <w:tbl>
      <w:tblPr>
        <w:tblStyle w:val="TableNormal"/>
        <w:tblW w:w="0" w:type="auto"/>
        <w:tblInd w:w="156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46"/>
        <w:gridCol w:w="5346"/>
      </w:tblGrid>
      <w:tr w:rsidR="00214C08" w:rsidRPr="00733698" w14:paraId="1D4E6EE8" w14:textId="77777777">
        <w:trPr>
          <w:trHeight w:val="380"/>
        </w:trPr>
        <w:tc>
          <w:tcPr>
            <w:tcW w:w="10692" w:type="dxa"/>
            <w:gridSpan w:val="2"/>
            <w:tcBorders>
              <w:bottom w:val="double" w:sz="8" w:space="0" w:color="999999"/>
            </w:tcBorders>
            <w:shd w:val="clear" w:color="auto" w:fill="DDDDDD"/>
          </w:tcPr>
          <w:p w14:paraId="1F4B0D6A" w14:textId="77777777" w:rsidR="00214C08" w:rsidRPr="00733698" w:rsidRDefault="00FC4334">
            <w:pPr>
              <w:pStyle w:val="TableParagraph"/>
              <w:ind w:left="3711" w:right="3790"/>
              <w:jc w:val="center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Identità del </w:t>
            </w:r>
            <w:r w:rsidRPr="00733698">
              <w:rPr>
                <w:b/>
                <w:spacing w:val="-2"/>
                <w:sz w:val="16"/>
                <w:lang w:val="it-IT"/>
              </w:rPr>
              <w:t>committente</w:t>
            </w:r>
          </w:p>
        </w:tc>
      </w:tr>
      <w:tr w:rsidR="00214C08" w:rsidRPr="00733698" w14:paraId="143091A1" w14:textId="77777777" w:rsidTr="0015434A">
        <w:trPr>
          <w:trHeight w:val="797"/>
        </w:trPr>
        <w:tc>
          <w:tcPr>
            <w:tcW w:w="5346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5017420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Denominazione </w:t>
            </w:r>
            <w:r w:rsidRPr="00733698">
              <w:rPr>
                <w:b/>
                <w:spacing w:val="-2"/>
                <w:sz w:val="16"/>
                <w:lang w:val="it-IT"/>
              </w:rPr>
              <w:t>Ufficiale:</w:t>
            </w:r>
          </w:p>
        </w:tc>
        <w:tc>
          <w:tcPr>
            <w:tcW w:w="5346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4BCBDF0F" w14:textId="17B0F585" w:rsidR="0015434A" w:rsidRPr="0015434A" w:rsidRDefault="0015434A" w:rsidP="0015434A">
            <w:pPr>
              <w:pStyle w:val="TableParagraph"/>
              <w:spacing w:before="99"/>
              <w:ind w:left="99"/>
              <w:rPr>
                <w:spacing w:val="-2"/>
                <w:sz w:val="16"/>
                <w:lang w:val="it-IT"/>
              </w:rPr>
            </w:pPr>
            <w:r w:rsidRPr="0015434A">
              <w:rPr>
                <w:spacing w:val="-2"/>
                <w:sz w:val="16"/>
                <w:lang w:val="it-IT"/>
              </w:rPr>
              <w:t>CENTRALE UNICA DI COMMITTENZA</w:t>
            </w:r>
          </w:p>
          <w:p w14:paraId="58EDC9B5" w14:textId="77777777" w:rsidR="0015434A" w:rsidRDefault="0015434A" w:rsidP="0015434A">
            <w:pPr>
              <w:pStyle w:val="TableParagraph"/>
              <w:spacing w:before="16"/>
              <w:ind w:left="99"/>
              <w:rPr>
                <w:spacing w:val="-2"/>
                <w:sz w:val="16"/>
                <w:lang w:val="it-IT"/>
              </w:rPr>
            </w:pPr>
            <w:r w:rsidRPr="0015434A">
              <w:rPr>
                <w:spacing w:val="-2"/>
                <w:sz w:val="16"/>
                <w:lang w:val="it-IT"/>
              </w:rPr>
              <w:t>Unione Comuni Paestum Alto Cilento</w:t>
            </w:r>
          </w:p>
          <w:p w14:paraId="7D1B1CE6" w14:textId="02B5885B" w:rsidR="00214C08" w:rsidRPr="00733698" w:rsidRDefault="00FC4334" w:rsidP="0015434A">
            <w:pPr>
              <w:pStyle w:val="TableParagraph"/>
              <w:spacing w:before="16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Comune</w:t>
            </w:r>
            <w:r w:rsidRPr="00733698">
              <w:rPr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sz w:val="16"/>
                <w:lang w:val="it-IT"/>
              </w:rPr>
              <w:t>di</w:t>
            </w:r>
            <w:r w:rsidRPr="00733698">
              <w:rPr>
                <w:spacing w:val="-4"/>
                <w:sz w:val="16"/>
                <w:lang w:val="it-IT"/>
              </w:rPr>
              <w:t xml:space="preserve"> </w:t>
            </w:r>
            <w:r w:rsidR="00C7327F">
              <w:rPr>
                <w:spacing w:val="-2"/>
                <w:sz w:val="16"/>
                <w:lang w:val="it-IT"/>
              </w:rPr>
              <w:t>Agropoli</w:t>
            </w:r>
          </w:p>
        </w:tc>
      </w:tr>
      <w:tr w:rsidR="00214C08" w:rsidRPr="00733698" w14:paraId="1C189737" w14:textId="77777777">
        <w:trPr>
          <w:trHeight w:val="380"/>
        </w:trPr>
        <w:tc>
          <w:tcPr>
            <w:tcW w:w="5346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64F7A86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Paese:</w:t>
            </w:r>
          </w:p>
        </w:tc>
        <w:tc>
          <w:tcPr>
            <w:tcW w:w="5346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521C2086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pacing w:val="-2"/>
                <w:sz w:val="16"/>
                <w:lang w:val="it-IT"/>
              </w:rPr>
              <w:t>Italia</w:t>
            </w:r>
          </w:p>
        </w:tc>
      </w:tr>
      <w:tr w:rsidR="00214C08" w:rsidRPr="00733698" w14:paraId="6C779F9D" w14:textId="77777777">
        <w:trPr>
          <w:trHeight w:val="380"/>
        </w:trPr>
        <w:tc>
          <w:tcPr>
            <w:tcW w:w="10692" w:type="dxa"/>
            <w:gridSpan w:val="2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66DC6FC" w14:textId="77777777" w:rsidR="00214C08" w:rsidRPr="00733698" w:rsidRDefault="00FC4334">
            <w:pPr>
              <w:pStyle w:val="TableParagraph"/>
              <w:ind w:left="3711" w:right="3790"/>
              <w:jc w:val="center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Informazioni sulla procedura di </w:t>
            </w:r>
            <w:r w:rsidRPr="00733698">
              <w:rPr>
                <w:b/>
                <w:spacing w:val="-2"/>
                <w:sz w:val="16"/>
                <w:lang w:val="it-IT"/>
              </w:rPr>
              <w:t>appalto</w:t>
            </w:r>
          </w:p>
        </w:tc>
      </w:tr>
      <w:tr w:rsidR="00214C08" w:rsidRPr="00733698" w14:paraId="48C72D0B" w14:textId="77777777">
        <w:trPr>
          <w:trHeight w:val="780"/>
        </w:trPr>
        <w:tc>
          <w:tcPr>
            <w:tcW w:w="5346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443343CB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Titolo:</w:t>
            </w:r>
          </w:p>
        </w:tc>
        <w:tc>
          <w:tcPr>
            <w:tcW w:w="5346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7DBCA307" w14:textId="21244664" w:rsidR="00214C08" w:rsidRPr="00733698" w:rsidRDefault="00235085" w:rsidP="00235085">
            <w:pPr>
              <w:pStyle w:val="TableParagraph"/>
              <w:spacing w:before="99" w:line="261" w:lineRule="auto"/>
              <w:ind w:left="99" w:right="199"/>
              <w:jc w:val="both"/>
              <w:rPr>
                <w:sz w:val="16"/>
                <w:lang w:val="it-IT"/>
              </w:rPr>
            </w:pPr>
            <w:r w:rsidRPr="00235085">
              <w:rPr>
                <w:sz w:val="16"/>
                <w:lang w:val="it-IT"/>
              </w:rPr>
              <w:t>PIANO NAZIONALE DI RIPRESA E RESILIENZA (P.N.R.R.). MISSIONE 4 – ISTRUZIONE E RICERCA. COMPONENTE 1 – POTENZIAMENTO DELL’OFFERTA DEI SERVIZI DI ISTRUZIONE: DAGLI ASILI NIDO ALLE UNIVERSITÀ - INVESTIMENTO 3.3: PIANO DI MESSA IN SICUREZZA E RIQUALIFICAZIONE DELL’EDILIZIA SCOLASTICA - MINISTERO DELL’ISTRUZIONE E DEL MERITO, UNIONE EUROPEA – NEXT GENERETION EU.</w:t>
            </w:r>
            <w:r>
              <w:rPr>
                <w:sz w:val="16"/>
                <w:lang w:val="it-IT"/>
              </w:rPr>
              <w:t xml:space="preserve"> </w:t>
            </w:r>
            <w:r w:rsidRPr="00235085">
              <w:rPr>
                <w:sz w:val="16"/>
                <w:lang w:val="it-IT"/>
              </w:rPr>
              <w:t>“ADEGUAMENTO ALLA NORMATIVA ANTINCENDIO DELL’ISTITUTO SCOLASTICO G.R. VAIRO”</w:t>
            </w:r>
          </w:p>
        </w:tc>
      </w:tr>
      <w:tr w:rsidR="00214C08" w:rsidRPr="00733698" w14:paraId="1E458DD4" w14:textId="77777777" w:rsidTr="00255294">
        <w:trPr>
          <w:trHeight w:val="807"/>
        </w:trPr>
        <w:tc>
          <w:tcPr>
            <w:tcW w:w="5346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C17CF3F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Descrizione</w:t>
            </w:r>
            <w:r w:rsidRPr="00733698">
              <w:rPr>
                <w:b/>
                <w:spacing w:val="-10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breve:</w:t>
            </w:r>
          </w:p>
        </w:tc>
        <w:tc>
          <w:tcPr>
            <w:tcW w:w="5346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5218D8E4" w14:textId="0736CE3E" w:rsidR="00214C08" w:rsidRPr="00733698" w:rsidRDefault="00235085" w:rsidP="00C7327F">
            <w:pPr>
              <w:pStyle w:val="TableParagraph"/>
              <w:spacing w:before="0" w:line="182" w:lineRule="exact"/>
              <w:ind w:left="99" w:right="199"/>
              <w:jc w:val="both"/>
              <w:rPr>
                <w:sz w:val="16"/>
                <w:lang w:val="it-IT"/>
              </w:rPr>
            </w:pPr>
            <w:r w:rsidRPr="00235085">
              <w:rPr>
                <w:sz w:val="16"/>
                <w:lang w:val="it-IT"/>
              </w:rPr>
              <w:t>“ADEGUAMENTO ALLA NORMATIVA ANTINCENDIO DELL’ISTITUTO SCOLASTICO G.R. VAIRO”</w:t>
            </w:r>
            <w:r>
              <w:rPr>
                <w:sz w:val="16"/>
                <w:lang w:val="it-IT"/>
              </w:rPr>
              <w:t xml:space="preserve"> COMUNE </w:t>
            </w:r>
            <w:r w:rsidRPr="00C12F13">
              <w:rPr>
                <w:sz w:val="16"/>
                <w:lang w:val="it-IT"/>
              </w:rPr>
              <w:t>DI AGROPOLI</w:t>
            </w:r>
          </w:p>
        </w:tc>
      </w:tr>
      <w:tr w:rsidR="00214C08" w:rsidRPr="00733698" w14:paraId="6F230185" w14:textId="77777777">
        <w:trPr>
          <w:trHeight w:val="780"/>
        </w:trPr>
        <w:tc>
          <w:tcPr>
            <w:tcW w:w="5346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6D5EC02D" w14:textId="77777777" w:rsidR="00214C08" w:rsidRPr="00733698" w:rsidRDefault="00FC4334">
            <w:pPr>
              <w:pStyle w:val="TableParagraph"/>
              <w:spacing w:line="261" w:lineRule="auto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Numero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riferimento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attribuito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al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fascicolo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dall'amministrazione aggiudicatrice o dall'ente aggiudicatore (se pertinente - es.: CIG, </w:t>
            </w:r>
            <w:r w:rsidRPr="00733698">
              <w:rPr>
                <w:b/>
                <w:spacing w:val="-2"/>
                <w:sz w:val="16"/>
                <w:lang w:val="it-IT"/>
              </w:rPr>
              <w:t>CUP):</w:t>
            </w:r>
          </w:p>
        </w:tc>
        <w:tc>
          <w:tcPr>
            <w:tcW w:w="5346" w:type="dxa"/>
            <w:tcBorders>
              <w:top w:val="double" w:sz="8" w:space="0" w:color="999999"/>
              <w:left w:val="double" w:sz="8" w:space="0" w:color="999999"/>
            </w:tcBorders>
          </w:tcPr>
          <w:p w14:paraId="30FDD09F" w14:textId="45851E9B" w:rsidR="0015434A" w:rsidRPr="0015434A" w:rsidRDefault="0015434A" w:rsidP="0015434A">
            <w:pPr>
              <w:pStyle w:val="TableParagraph"/>
              <w:spacing w:before="99"/>
              <w:ind w:left="99"/>
              <w:rPr>
                <w:spacing w:val="-2"/>
                <w:sz w:val="16"/>
                <w:lang w:val="it-IT"/>
              </w:rPr>
            </w:pPr>
            <w:r w:rsidRPr="0015434A">
              <w:rPr>
                <w:spacing w:val="-2"/>
                <w:sz w:val="16"/>
                <w:lang w:val="it-IT"/>
              </w:rPr>
              <w:t xml:space="preserve">CUP: </w:t>
            </w:r>
            <w:r w:rsidR="00235085" w:rsidRPr="00235085">
              <w:rPr>
                <w:spacing w:val="-2"/>
                <w:sz w:val="16"/>
                <w:lang w:val="it-IT"/>
              </w:rPr>
              <w:t>I48H25000980001</w:t>
            </w:r>
          </w:p>
          <w:p w14:paraId="66FF6718" w14:textId="56501C0F" w:rsidR="00214C08" w:rsidRPr="0015434A" w:rsidRDefault="0015434A" w:rsidP="0015434A">
            <w:pPr>
              <w:pStyle w:val="TableParagraph"/>
              <w:spacing w:before="99"/>
              <w:ind w:left="99"/>
              <w:rPr>
                <w:spacing w:val="-2"/>
                <w:sz w:val="16"/>
                <w:lang w:val="it-IT"/>
              </w:rPr>
            </w:pPr>
            <w:r w:rsidRPr="0015434A">
              <w:rPr>
                <w:spacing w:val="-2"/>
                <w:sz w:val="16"/>
                <w:lang w:val="it-IT"/>
              </w:rPr>
              <w:t xml:space="preserve">CIG: </w:t>
            </w:r>
            <w:r w:rsidR="00235085" w:rsidRPr="00235085">
              <w:rPr>
                <w:bCs/>
                <w:spacing w:val="-2"/>
                <w:sz w:val="16"/>
              </w:rPr>
              <w:t>BCD19448E9</w:t>
            </w:r>
          </w:p>
        </w:tc>
      </w:tr>
    </w:tbl>
    <w:p w14:paraId="2CFE4A8C" w14:textId="77777777" w:rsidR="00214C08" w:rsidRPr="00733698" w:rsidRDefault="00FC4334">
      <w:pPr>
        <w:spacing w:before="222"/>
        <w:ind w:left="107"/>
        <w:rPr>
          <w:b/>
          <w:sz w:val="24"/>
          <w:lang w:val="it-IT"/>
        </w:rPr>
      </w:pPr>
      <w:r w:rsidRPr="00733698">
        <w:rPr>
          <w:b/>
          <w:sz w:val="24"/>
          <w:lang w:val="it-IT"/>
        </w:rPr>
        <w:t>Parte</w:t>
      </w:r>
      <w:r w:rsidRPr="00733698">
        <w:rPr>
          <w:b/>
          <w:spacing w:val="-4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II:</w:t>
      </w:r>
      <w:r w:rsidRPr="00733698">
        <w:rPr>
          <w:b/>
          <w:spacing w:val="-1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Informazioni</w:t>
      </w:r>
      <w:r w:rsidRPr="00733698">
        <w:rPr>
          <w:b/>
          <w:spacing w:val="-2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sull'operatore</w:t>
      </w:r>
      <w:r w:rsidRPr="00733698">
        <w:rPr>
          <w:b/>
          <w:spacing w:val="-1"/>
          <w:sz w:val="24"/>
          <w:lang w:val="it-IT"/>
        </w:rPr>
        <w:t xml:space="preserve"> </w:t>
      </w:r>
      <w:r w:rsidRPr="00733698">
        <w:rPr>
          <w:b/>
          <w:spacing w:val="-2"/>
          <w:sz w:val="24"/>
          <w:lang w:val="it-IT"/>
        </w:rPr>
        <w:t>economico</w:t>
      </w:r>
    </w:p>
    <w:p w14:paraId="327EA0D2" w14:textId="77777777" w:rsidR="00214C08" w:rsidRPr="00733698" w:rsidRDefault="00214C08">
      <w:pPr>
        <w:pStyle w:val="Corpotesto"/>
        <w:spacing w:before="3"/>
        <w:rPr>
          <w:sz w:val="19"/>
          <w:lang w:val="it-IT"/>
        </w:rPr>
      </w:pPr>
    </w:p>
    <w:tbl>
      <w:tblPr>
        <w:tblStyle w:val="TableNormal"/>
        <w:tblW w:w="0" w:type="auto"/>
        <w:tblInd w:w="156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2663"/>
        <w:gridCol w:w="2683"/>
        <w:gridCol w:w="2683"/>
        <w:gridCol w:w="2663"/>
      </w:tblGrid>
      <w:tr w:rsidR="00214C08" w:rsidRPr="00733698" w14:paraId="0E705E59" w14:textId="77777777">
        <w:trPr>
          <w:trHeight w:val="380"/>
        </w:trPr>
        <w:tc>
          <w:tcPr>
            <w:tcW w:w="10692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3EEC6876" w14:textId="77777777" w:rsidR="00214C08" w:rsidRPr="00733698" w:rsidRDefault="00FC4334">
            <w:pPr>
              <w:pStyle w:val="TableParagraph"/>
              <w:ind w:left="3711" w:right="3790"/>
              <w:jc w:val="center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A: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sull'operatore </w:t>
            </w:r>
            <w:r w:rsidRPr="00733698">
              <w:rPr>
                <w:b/>
                <w:spacing w:val="-2"/>
                <w:sz w:val="16"/>
                <w:lang w:val="it-IT"/>
              </w:rPr>
              <w:t>economico</w:t>
            </w:r>
          </w:p>
        </w:tc>
      </w:tr>
      <w:tr w:rsidR="00214C08" w:rsidRPr="00733698" w14:paraId="7F55298A" w14:textId="77777777">
        <w:trPr>
          <w:trHeight w:val="3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07E029E4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Nome/denominazione:</w:t>
            </w: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</w:tcPr>
          <w:p w14:paraId="3DB3D417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6DC3C0A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E-</w:t>
            </w:r>
            <w:r w:rsidRPr="00733698">
              <w:rPr>
                <w:b/>
                <w:spacing w:val="-2"/>
                <w:sz w:val="16"/>
                <w:lang w:val="it-IT"/>
              </w:rPr>
              <w:t>mail: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39F822A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174D979C" w14:textId="77777777">
        <w:trPr>
          <w:trHeight w:val="3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01279609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Via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e numero </w:t>
            </w:r>
            <w:r w:rsidRPr="00733698">
              <w:rPr>
                <w:b/>
                <w:spacing w:val="-2"/>
                <w:sz w:val="16"/>
                <w:lang w:val="it-IT"/>
              </w:rPr>
              <w:t>civico:</w:t>
            </w: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</w:tcPr>
          <w:p w14:paraId="66B39755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2C17D56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Telefono: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23F208F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6BCAD436" w14:textId="77777777">
        <w:trPr>
          <w:trHeight w:val="3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6BE0CE6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CAP:</w:t>
            </w: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</w:tcPr>
          <w:p w14:paraId="14018323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910964E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Referente: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2C62F7D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4725132C" w14:textId="77777777">
        <w:trPr>
          <w:trHeight w:val="3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5F3C050A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Città:</w:t>
            </w: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</w:tcPr>
          <w:p w14:paraId="1C9A405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4A38FDD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Partita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4"/>
                <w:sz w:val="16"/>
                <w:lang w:val="it-IT"/>
              </w:rPr>
              <w:t>IVA: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71D302F3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10698346" w14:textId="77777777">
        <w:trPr>
          <w:trHeight w:val="11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45D523A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Paese:</w:t>
            </w: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</w:tcPr>
          <w:p w14:paraId="3B2873B5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9EBAB51" w14:textId="77777777" w:rsidR="00214C08" w:rsidRPr="00733698" w:rsidRDefault="00FC4334">
            <w:pPr>
              <w:pStyle w:val="TableParagraph"/>
              <w:spacing w:line="261" w:lineRule="auto"/>
              <w:ind w:left="99" w:right="32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8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non</w:t>
            </w:r>
            <w:r w:rsidRPr="00733698">
              <w:rPr>
                <w:b/>
                <w:spacing w:val="-8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8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applicabile</w:t>
            </w:r>
            <w:r w:rsidRPr="00733698">
              <w:rPr>
                <w:b/>
                <w:spacing w:val="-8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un</w:t>
            </w:r>
            <w:r w:rsidRPr="00733698">
              <w:rPr>
                <w:b/>
                <w:spacing w:val="-8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numero di partita IVA indicare un altro numero di identificazione nazionale, se richiesto e </w:t>
            </w:r>
            <w:r w:rsidRPr="00733698">
              <w:rPr>
                <w:b/>
                <w:spacing w:val="-2"/>
                <w:sz w:val="16"/>
                <w:lang w:val="it-IT"/>
              </w:rPr>
              <w:t>applicabile: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0117FDA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2DA3E47B" w14:textId="77777777">
        <w:trPr>
          <w:trHeight w:val="3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ADDC4F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Website:</w:t>
            </w:r>
          </w:p>
        </w:tc>
        <w:tc>
          <w:tcPr>
            <w:tcW w:w="8029" w:type="dxa"/>
            <w:gridSpan w:val="3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68DAD17F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36AF80AE" w14:textId="77777777">
        <w:trPr>
          <w:trHeight w:val="380"/>
        </w:trPr>
        <w:tc>
          <w:tcPr>
            <w:tcW w:w="8029" w:type="dxa"/>
            <w:gridSpan w:val="3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03811961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economico è una microimpresa, oppure una piccola o media </w:t>
            </w:r>
            <w:r w:rsidRPr="00733698">
              <w:rPr>
                <w:b/>
                <w:spacing w:val="-2"/>
                <w:sz w:val="16"/>
                <w:lang w:val="it-IT"/>
              </w:rPr>
              <w:t>impresa?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0AB757C9" w14:textId="77777777" w:rsidR="00214C08" w:rsidRPr="00733698" w:rsidRDefault="00FC4334">
            <w:pPr>
              <w:pStyle w:val="TableParagraph"/>
              <w:tabs>
                <w:tab w:val="left" w:pos="730"/>
              </w:tabs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sz w:val="16"/>
                <w:lang w:val="it-IT"/>
              </w:rPr>
              <w:t>[</w:t>
            </w:r>
            <w:r w:rsidRPr="00733698">
              <w:rPr>
                <w:spacing w:val="66"/>
                <w:w w:val="150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]</w:t>
            </w:r>
            <w:r w:rsidRPr="00733698">
              <w:rPr>
                <w:sz w:val="16"/>
                <w:lang w:val="it-IT"/>
              </w:rPr>
              <w:tab/>
              <w:t>No</w:t>
            </w:r>
            <w:r w:rsidRPr="00733698">
              <w:rPr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sz w:val="16"/>
                <w:lang w:val="it-IT"/>
              </w:rPr>
              <w:t>[</w:t>
            </w:r>
            <w:r w:rsidRPr="00733698">
              <w:rPr>
                <w:spacing w:val="65"/>
                <w:w w:val="150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3C932C99" w14:textId="77777777">
        <w:trPr>
          <w:trHeight w:val="580"/>
        </w:trPr>
        <w:tc>
          <w:tcPr>
            <w:tcW w:w="10692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05E851B4" w14:textId="77777777" w:rsidR="00214C08" w:rsidRPr="00733698" w:rsidRDefault="00FC4334">
            <w:pPr>
              <w:pStyle w:val="TableParagraph"/>
              <w:spacing w:line="261" w:lineRule="auto"/>
              <w:ind w:left="3529" w:right="2462" w:hanging="480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B:</w:t>
            </w:r>
            <w:r w:rsidRPr="00733698">
              <w:rPr>
                <w:b/>
                <w:spacing w:val="-8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8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sui</w:t>
            </w:r>
            <w:r w:rsidRPr="00733698">
              <w:rPr>
                <w:b/>
                <w:spacing w:val="-8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rappresentanti</w:t>
            </w:r>
            <w:r w:rsidRPr="00733698">
              <w:rPr>
                <w:b/>
                <w:spacing w:val="-8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dell'operatore</w:t>
            </w:r>
            <w:r w:rsidRPr="00733698">
              <w:rPr>
                <w:b/>
                <w:spacing w:val="-8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 Soggetti di cui all'art. 94 c.3 del D.Lgs 36/2023</w:t>
            </w:r>
          </w:p>
        </w:tc>
      </w:tr>
      <w:tr w:rsidR="00214C08" w:rsidRPr="00733698" w14:paraId="0D91B008" w14:textId="77777777">
        <w:trPr>
          <w:trHeight w:val="3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522CAF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Nome</w:t>
            </w: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</w:tcPr>
          <w:p w14:paraId="52D22AD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3C27FB3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Cognome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37A9F10F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78B3959" w14:textId="77777777">
        <w:trPr>
          <w:trHeight w:val="3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91AE5BE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Data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nascita</w:t>
            </w: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</w:tcPr>
          <w:p w14:paraId="07EC84C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7AE0568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Luogo di </w:t>
            </w:r>
            <w:r w:rsidRPr="00733698">
              <w:rPr>
                <w:b/>
                <w:spacing w:val="-2"/>
                <w:sz w:val="16"/>
                <w:lang w:val="it-IT"/>
              </w:rPr>
              <w:t>nascita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0A12351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3B884044" w14:textId="77777777">
        <w:trPr>
          <w:trHeight w:val="3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323F98D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Via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e numero </w:t>
            </w:r>
            <w:r w:rsidRPr="00733698">
              <w:rPr>
                <w:b/>
                <w:spacing w:val="-2"/>
                <w:sz w:val="16"/>
                <w:lang w:val="it-IT"/>
              </w:rPr>
              <w:t>civico:</w:t>
            </w: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</w:tcPr>
          <w:p w14:paraId="0629778F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FDC5A8C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E-</w:t>
            </w:r>
            <w:r w:rsidRPr="00733698">
              <w:rPr>
                <w:b/>
                <w:spacing w:val="-2"/>
                <w:sz w:val="16"/>
                <w:lang w:val="it-IT"/>
              </w:rPr>
              <w:t>mail: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438AB68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65310EF0" w14:textId="77777777">
        <w:trPr>
          <w:trHeight w:val="3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5163C87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CAP</w:t>
            </w: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</w:tcPr>
          <w:p w14:paraId="711D0059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00A35989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Telefono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15AE9259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5299E1D" w14:textId="77777777">
        <w:trPr>
          <w:trHeight w:val="380"/>
        </w:trPr>
        <w:tc>
          <w:tcPr>
            <w:tcW w:w="2663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616F1C8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lastRenderedPageBreak/>
              <w:t>Città</w:t>
            </w: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</w:tcPr>
          <w:p w14:paraId="594646B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68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812E79D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Posizione/Titolo ad </w:t>
            </w:r>
            <w:r w:rsidRPr="00733698">
              <w:rPr>
                <w:b/>
                <w:spacing w:val="-2"/>
                <w:sz w:val="16"/>
                <w:lang w:val="it-IT"/>
              </w:rPr>
              <w:t>agire:</w:t>
            </w:r>
          </w:p>
        </w:tc>
        <w:tc>
          <w:tcPr>
            <w:tcW w:w="2663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084C60C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450E78AB" w14:textId="77777777">
        <w:trPr>
          <w:trHeight w:val="503"/>
        </w:trPr>
        <w:tc>
          <w:tcPr>
            <w:tcW w:w="2663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58A3A6F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Paese:</w:t>
            </w:r>
          </w:p>
        </w:tc>
        <w:tc>
          <w:tcPr>
            <w:tcW w:w="8029" w:type="dxa"/>
            <w:gridSpan w:val="3"/>
            <w:tcBorders>
              <w:top w:val="double" w:sz="8" w:space="0" w:color="999999"/>
              <w:left w:val="double" w:sz="8" w:space="0" w:color="999999"/>
            </w:tcBorders>
          </w:tcPr>
          <w:p w14:paraId="1949F37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73820CB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footerReference w:type="default" r:id="rId7"/>
          <w:type w:val="continuous"/>
          <w:pgSz w:w="11910" w:h="16840"/>
          <w:pgMar w:top="900" w:right="480" w:bottom="1137" w:left="460" w:header="0" w:footer="307" w:gutter="0"/>
          <w:pgNumType w:start="1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46"/>
        <w:gridCol w:w="5346"/>
      </w:tblGrid>
      <w:tr w:rsidR="00214C08" w:rsidRPr="00733698" w14:paraId="3B15CD8E" w14:textId="77777777">
        <w:trPr>
          <w:trHeight w:val="580"/>
        </w:trPr>
        <w:tc>
          <w:tcPr>
            <w:tcW w:w="5346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F4F026F" w14:textId="77777777" w:rsidR="00214C08" w:rsidRPr="00733698" w:rsidRDefault="00FC4334">
            <w:pPr>
              <w:pStyle w:val="TableParagraph"/>
              <w:spacing w:line="261" w:lineRule="auto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necessario,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fornire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precisazioni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sulla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rappresentanza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(forma, portata, scopo, firma congiunta...):</w:t>
            </w:r>
          </w:p>
        </w:tc>
        <w:tc>
          <w:tcPr>
            <w:tcW w:w="5346" w:type="dxa"/>
            <w:tcBorders>
              <w:left w:val="double" w:sz="8" w:space="0" w:color="999999"/>
              <w:bottom w:val="double" w:sz="8" w:space="0" w:color="999999"/>
            </w:tcBorders>
          </w:tcPr>
          <w:p w14:paraId="351D2B6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4DBF47DA" w14:textId="77777777">
        <w:trPr>
          <w:trHeight w:val="580"/>
        </w:trPr>
        <w:tc>
          <w:tcPr>
            <w:tcW w:w="5346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4E7B8598" w14:textId="77777777" w:rsidR="00214C08" w:rsidRPr="00733698" w:rsidRDefault="00FC4334">
            <w:pPr>
              <w:pStyle w:val="TableParagraph"/>
              <w:spacing w:line="261" w:lineRule="auto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applicabile,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lotto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lotti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quali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intende presentare offerta:</w:t>
            </w:r>
          </w:p>
        </w:tc>
        <w:tc>
          <w:tcPr>
            <w:tcW w:w="5346" w:type="dxa"/>
            <w:tcBorders>
              <w:top w:val="double" w:sz="8" w:space="0" w:color="999999"/>
              <w:left w:val="double" w:sz="8" w:space="0" w:color="999999"/>
            </w:tcBorders>
          </w:tcPr>
          <w:p w14:paraId="73C0FD3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E344F6F" w14:textId="77777777" w:rsidR="00214C08" w:rsidRPr="00733698" w:rsidRDefault="00214C08">
      <w:pPr>
        <w:pStyle w:val="Corpotesto"/>
        <w:spacing w:before="9"/>
        <w:rPr>
          <w:sz w:val="23"/>
          <w:lang w:val="it-IT"/>
        </w:rPr>
      </w:pPr>
    </w:p>
    <w:p w14:paraId="77D83BF9" w14:textId="18564DD7" w:rsidR="00214C08" w:rsidRPr="00733698" w:rsidRDefault="00694B15">
      <w:pPr>
        <w:tabs>
          <w:tab w:val="left" w:pos="6918"/>
          <w:tab w:val="left" w:pos="7656"/>
        </w:tabs>
        <w:spacing w:before="105"/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01DC571" wp14:editId="2D079E72">
                <wp:simplePos x="0" y="0"/>
                <wp:positionH relativeFrom="page">
                  <wp:posOffset>391795</wp:posOffset>
                </wp:positionH>
                <wp:positionV relativeFrom="paragraph">
                  <wp:posOffset>-123825</wp:posOffset>
                </wp:positionV>
                <wp:extent cx="2029460" cy="2114550"/>
                <wp:effectExtent l="0" t="0" r="0" b="0"/>
                <wp:wrapNone/>
                <wp:docPr id="260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211455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951CF" w14:textId="77777777" w:rsidR="00214C08" w:rsidRDefault="00214C08">
                            <w:pPr>
                              <w:pStyle w:val="Corpotesto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39B461D8" w14:textId="77777777" w:rsidR="00214C08" w:rsidRPr="00733698" w:rsidRDefault="00FC4334">
                            <w:pPr>
                              <w:spacing w:before="197"/>
                              <w:ind w:left="90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 xml:space="preserve">Contratti 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lang w:val="it-IT"/>
                              </w:rPr>
                              <w:t>riservati</w:t>
                            </w:r>
                          </w:p>
                          <w:p w14:paraId="581A67AB" w14:textId="77777777" w:rsidR="00214C08" w:rsidRDefault="00FC4334">
                            <w:pPr>
                              <w:pStyle w:val="Corpotesto"/>
                              <w:spacing w:before="168" w:line="261" w:lineRule="auto"/>
                              <w:ind w:left="90" w:right="125"/>
                              <w:rPr>
                                <w:color w:val="000000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Solo se la procedura di appalto o di concessione è riservata: l'operatore economico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cooperativa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sociale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 xml:space="preserve">ha come scopo principale l'integrazione sociale e professionale delle persone con disabilità o svantaggiate, oppure nel contesto di programmi di lavoro protetti almeno il 30 per cento dei lavoratori dei suddetti operatori economici è composto da lavoratori con disabilità o da lavaoratori svantaggiati? </w:t>
                            </w:r>
                            <w:r>
                              <w:rPr>
                                <w:color w:val="000000"/>
                              </w:rPr>
                              <w:t>(articolo 61 del Codice)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1DC571"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position:absolute;left:0;text-align:left;margin-left:30.85pt;margin-top:-9.75pt;width:159.8pt;height:166.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" fillcolor="#ddd" stroked="f">
                <v:textbox inset="0,0,0,0">
                  <w:txbxContent>
                    <w:p w14:paraId="4BA951CF" w14:textId="77777777" w:rsidR="00214C08" w:rsidRDefault="00214C08">
                      <w:pPr>
                        <w:pStyle w:val="Corpotesto"/>
                        <w:rPr>
                          <w:color w:val="000000"/>
                          <w:sz w:val="22"/>
                        </w:rPr>
                      </w:pPr>
                    </w:p>
                    <w:p w14:paraId="39B461D8" w14:textId="77777777" w:rsidR="00214C08" w:rsidRPr="00733698" w:rsidRDefault="00FC4334">
                      <w:pPr>
                        <w:spacing w:before="197"/>
                        <w:ind w:left="90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 xml:space="preserve">Contratti </w:t>
                      </w:r>
                      <w:r w:rsidRPr="00733698">
                        <w:rPr>
                          <w:b/>
                          <w:color w:val="000000"/>
                          <w:spacing w:val="-2"/>
                          <w:sz w:val="20"/>
                          <w:lang w:val="it-IT"/>
                        </w:rPr>
                        <w:t>riservati</w:t>
                      </w:r>
                    </w:p>
                    <w:p w14:paraId="581A67AB" w14:textId="77777777" w:rsidR="00214C08" w:rsidRDefault="00FC4334">
                      <w:pPr>
                        <w:pStyle w:val="Corpotesto"/>
                        <w:spacing w:before="168" w:line="261" w:lineRule="auto"/>
                        <w:ind w:left="90" w:right="125"/>
                        <w:rPr>
                          <w:color w:val="000000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Solo se la procedura di appalto o di concessione è riservata: l'operatore economico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o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la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cooperativa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sociale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 xml:space="preserve">ha come scopo principale l'integrazione sociale e professionale delle persone con disabilità o svantaggiate, oppure nel contesto di programmi di lavoro protetti almeno il 30 per cento dei lavoratori dei suddetti operatori economici è composto da lavoratori con disabilità o da lavaoratori svantaggiati? </w:t>
                      </w:r>
                      <w:r>
                        <w:rPr>
                          <w:color w:val="000000"/>
                        </w:rPr>
                        <w:t>(articolo 61 del Codice)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3D81B9D1" w14:textId="77777777" w:rsidR="00214C08" w:rsidRPr="00733698" w:rsidRDefault="00214C08">
      <w:pPr>
        <w:pStyle w:val="Corpotesto"/>
        <w:spacing w:before="11"/>
        <w:rPr>
          <w:b w:val="0"/>
          <w:sz w:val="9"/>
          <w:lang w:val="it-IT"/>
        </w:rPr>
      </w:pPr>
    </w:p>
    <w:p w14:paraId="34C2523B" w14:textId="77777777" w:rsidR="00214C08" w:rsidRPr="00733698" w:rsidRDefault="00FC4334">
      <w:pPr>
        <w:pStyle w:val="Corpotesto"/>
        <w:spacing w:before="102"/>
        <w:ind w:left="3571"/>
        <w:rPr>
          <w:lang w:val="it-IT"/>
        </w:rPr>
      </w:pPr>
      <w:r w:rsidRPr="00733698">
        <w:rPr>
          <w:lang w:val="it-IT"/>
        </w:rPr>
        <w:t>In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caso</w:t>
      </w:r>
      <w:r w:rsidRPr="00733698">
        <w:rPr>
          <w:spacing w:val="-2"/>
          <w:lang w:val="it-IT"/>
        </w:rPr>
        <w:t xml:space="preserve"> affermativo,</w:t>
      </w:r>
    </w:p>
    <w:p w14:paraId="1DD969F7" w14:textId="77777777" w:rsidR="00214C08" w:rsidRPr="00733698" w:rsidRDefault="00214C08">
      <w:pPr>
        <w:pStyle w:val="Corpotesto"/>
        <w:spacing w:before="6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2B497818" w14:textId="77777777">
        <w:trPr>
          <w:trHeight w:val="3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38C2FBFA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Qual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è la percentuale corrispondente di lavoratori con disabilità o </w:t>
            </w:r>
            <w:r w:rsidRPr="00733698">
              <w:rPr>
                <w:b/>
                <w:spacing w:val="-2"/>
                <w:sz w:val="16"/>
                <w:lang w:val="it-IT"/>
              </w:rPr>
              <w:t>svantaggiati?</w:t>
            </w:r>
          </w:p>
        </w:tc>
      </w:tr>
      <w:tr w:rsidR="00214C08" w:rsidRPr="00733698" w14:paraId="2018C69C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</w:tcPr>
          <w:p w14:paraId="3C90F52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0DDD8E68" w14:textId="77777777">
        <w:trPr>
          <w:trHeight w:val="5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1881D6B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richiesto,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specificare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quale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categoria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lavoratori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disabilità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svantaggiati appartengono i lavoratori interessati:</w:t>
            </w:r>
          </w:p>
        </w:tc>
      </w:tr>
      <w:tr w:rsidR="00214C08" w:rsidRPr="00733698" w14:paraId="0D5CBFE5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07ACDB1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A3A67D1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DAD9C88" w14:textId="77777777" w:rsidR="00214C08" w:rsidRPr="00733698" w:rsidRDefault="00214C08">
      <w:pPr>
        <w:pStyle w:val="Corpotesto"/>
        <w:spacing w:before="1"/>
        <w:rPr>
          <w:sz w:val="29"/>
          <w:lang w:val="it-IT"/>
        </w:rPr>
      </w:pPr>
    </w:p>
    <w:p w14:paraId="385B04EB" w14:textId="77777777" w:rsidR="00214C08" w:rsidRPr="00733698" w:rsidRDefault="00214C08">
      <w:pPr>
        <w:rPr>
          <w:sz w:val="29"/>
          <w:lang w:val="it-IT"/>
        </w:rPr>
        <w:sectPr w:rsidR="00214C08" w:rsidRPr="00733698">
          <w:type w:val="continuous"/>
          <w:pgSz w:w="11910" w:h="16840"/>
          <w:pgMar w:top="540" w:right="480" w:bottom="500" w:left="460" w:header="0" w:footer="307" w:gutter="0"/>
          <w:cols w:space="720"/>
        </w:sectPr>
      </w:pPr>
    </w:p>
    <w:p w14:paraId="16D87A6C" w14:textId="77777777" w:rsidR="00214C08" w:rsidRPr="00733698" w:rsidRDefault="00214C08">
      <w:pPr>
        <w:pStyle w:val="Corpotesto"/>
        <w:spacing w:before="10"/>
        <w:rPr>
          <w:sz w:val="21"/>
          <w:lang w:val="it-IT"/>
        </w:rPr>
      </w:pPr>
    </w:p>
    <w:p w14:paraId="09DD4CEA" w14:textId="77777777" w:rsidR="00214C08" w:rsidRPr="00733698" w:rsidRDefault="00FC4334">
      <w:pPr>
        <w:pStyle w:val="Titolo1"/>
        <w:spacing w:before="0" w:line="261" w:lineRule="auto"/>
        <w:ind w:left="247"/>
        <w:rPr>
          <w:lang w:val="it-IT"/>
        </w:rPr>
      </w:pPr>
      <w:r w:rsidRPr="00733698">
        <w:rPr>
          <w:lang w:val="it-IT"/>
        </w:rPr>
        <w:t>Iscrizione</w:t>
      </w:r>
      <w:r w:rsidRPr="00733698">
        <w:rPr>
          <w:spacing w:val="-14"/>
          <w:lang w:val="it-IT"/>
        </w:rPr>
        <w:t xml:space="preserve"> </w:t>
      </w:r>
      <w:r w:rsidRPr="00733698">
        <w:rPr>
          <w:lang w:val="it-IT"/>
        </w:rPr>
        <w:t>all'elenco</w:t>
      </w:r>
      <w:r w:rsidRPr="00733698">
        <w:rPr>
          <w:spacing w:val="-14"/>
          <w:lang w:val="it-IT"/>
        </w:rPr>
        <w:t xml:space="preserve"> </w:t>
      </w:r>
      <w:r w:rsidRPr="00733698">
        <w:rPr>
          <w:lang w:val="it-IT"/>
        </w:rPr>
        <w:t>ufficiale degli operatori economici</w:t>
      </w:r>
    </w:p>
    <w:p w14:paraId="09DC7205" w14:textId="77777777" w:rsidR="00214C08" w:rsidRPr="00733698" w:rsidRDefault="00FC4334">
      <w:pPr>
        <w:rPr>
          <w:b/>
          <w:sz w:val="18"/>
          <w:lang w:val="it-IT"/>
        </w:rPr>
      </w:pPr>
      <w:r w:rsidRPr="00733698">
        <w:rPr>
          <w:lang w:val="it-IT"/>
        </w:rPr>
        <w:br w:type="column"/>
      </w:r>
    </w:p>
    <w:p w14:paraId="690EE874" w14:textId="77777777" w:rsidR="00214C08" w:rsidRPr="00733698" w:rsidRDefault="00214C08">
      <w:pPr>
        <w:pStyle w:val="Corpotesto"/>
        <w:spacing w:before="10"/>
        <w:rPr>
          <w:sz w:val="25"/>
          <w:lang w:val="it-IT"/>
        </w:rPr>
      </w:pPr>
    </w:p>
    <w:p w14:paraId="7BF8A4A5" w14:textId="77777777" w:rsidR="00214C08" w:rsidRPr="00733698" w:rsidRDefault="00FC4334">
      <w:pPr>
        <w:pStyle w:val="Corpotesto"/>
        <w:ind w:left="246"/>
        <w:rPr>
          <w:lang w:val="it-IT"/>
        </w:rPr>
      </w:pPr>
      <w:r w:rsidRPr="00733698">
        <w:rPr>
          <w:lang w:val="it-IT"/>
        </w:rPr>
        <w:t>In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caso</w:t>
      </w:r>
      <w:r w:rsidRPr="00733698">
        <w:rPr>
          <w:spacing w:val="-2"/>
          <w:lang w:val="it-IT"/>
        </w:rPr>
        <w:t xml:space="preserve"> affermativo:</w:t>
      </w:r>
    </w:p>
    <w:p w14:paraId="0CD14D79" w14:textId="77777777" w:rsidR="00214C08" w:rsidRPr="00733698" w:rsidRDefault="00FC4334">
      <w:pPr>
        <w:tabs>
          <w:tab w:val="left" w:pos="700"/>
          <w:tab w:val="left" w:pos="1438"/>
          <w:tab w:val="left" w:pos="3083"/>
        </w:tabs>
        <w:spacing w:before="105"/>
        <w:ind w:left="247"/>
        <w:rPr>
          <w:sz w:val="16"/>
          <w:lang w:val="it-IT"/>
        </w:rPr>
      </w:pPr>
      <w:r w:rsidRPr="00733698">
        <w:rPr>
          <w:lang w:val="it-IT"/>
        </w:rPr>
        <w:br w:type="column"/>
      </w:r>
      <w:r w:rsidRPr="00733698">
        <w:rPr>
          <w:sz w:val="16"/>
          <w:lang w:val="it-IT"/>
        </w:rPr>
        <w:t>Si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3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 xml:space="preserve">No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0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>Non</w:t>
      </w:r>
      <w:r w:rsidRPr="00733698">
        <w:rPr>
          <w:spacing w:val="-1"/>
          <w:sz w:val="16"/>
          <w:lang w:val="it-IT"/>
        </w:rPr>
        <w:t xml:space="preserve"> </w:t>
      </w:r>
      <w:r w:rsidRPr="00733698">
        <w:rPr>
          <w:sz w:val="16"/>
          <w:lang w:val="it-IT"/>
        </w:rPr>
        <w:t>Applicabile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</w:r>
      <w:r w:rsidRPr="00733698">
        <w:rPr>
          <w:spacing w:val="-10"/>
          <w:sz w:val="16"/>
          <w:lang w:val="it-IT"/>
        </w:rPr>
        <w:t>]</w:t>
      </w:r>
    </w:p>
    <w:p w14:paraId="5495D46D" w14:textId="77777777" w:rsidR="00214C08" w:rsidRPr="00733698" w:rsidRDefault="00214C08">
      <w:pPr>
        <w:rPr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3" w:space="720" w:equalWidth="0">
            <w:col w:w="2981" w:space="344"/>
            <w:col w:w="1799" w:space="271"/>
            <w:col w:w="5575"/>
          </w:cols>
        </w:sectPr>
      </w:pPr>
    </w:p>
    <w:p w14:paraId="13033FA7" w14:textId="4BF64132" w:rsidR="00214C08" w:rsidRPr="00733698" w:rsidRDefault="00694B15">
      <w:pPr>
        <w:pStyle w:val="Titolo1"/>
        <w:spacing w:before="3"/>
        <w:ind w:left="247"/>
        <w:rPr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4982784" behindDoc="1" locked="0" layoutInCell="1" allowOverlap="1" wp14:anchorId="412C698D" wp14:editId="5AE9873E">
                <wp:simplePos x="0" y="0"/>
                <wp:positionH relativeFrom="page">
                  <wp:posOffset>379095</wp:posOffset>
                </wp:positionH>
                <wp:positionV relativeFrom="page">
                  <wp:posOffset>1191895</wp:posOffset>
                </wp:positionV>
                <wp:extent cx="6802120" cy="8364855"/>
                <wp:effectExtent l="0" t="0" r="0" b="0"/>
                <wp:wrapNone/>
                <wp:docPr id="256" name="docshapegroup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8364855"/>
                          <a:chOff x="597" y="1877"/>
                          <a:chExt cx="10712" cy="13173"/>
                        </a:xfrm>
                      </wpg:grpSpPr>
                      <wps:wsp>
                        <wps:cNvPr id="257" name="docshape4"/>
                        <wps:cNvSpPr>
                          <a:spLocks noChangeArrowheads="1"/>
                        </wps:cNvSpPr>
                        <wps:spPr bwMode="auto">
                          <a:xfrm>
                            <a:off x="3842" y="5317"/>
                            <a:ext cx="7457" cy="972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docshape5"/>
                        <wps:cNvSpPr>
                          <a:spLocks noChangeArrowheads="1"/>
                        </wps:cNvSpPr>
                        <wps:spPr bwMode="auto">
                          <a:xfrm>
                            <a:off x="607" y="5317"/>
                            <a:ext cx="3196" cy="9723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docshape6"/>
                        <wps:cNvSpPr>
                          <a:spLocks/>
                        </wps:cNvSpPr>
                        <wps:spPr bwMode="auto">
                          <a:xfrm>
                            <a:off x="607" y="1887"/>
                            <a:ext cx="10692" cy="13153"/>
                          </a:xfrm>
                          <a:custGeom>
                            <a:avLst/>
                            <a:gdLst>
                              <a:gd name="T0" fmla="+- 0 607 607"/>
                              <a:gd name="T1" fmla="*/ T0 w 10692"/>
                              <a:gd name="T2" fmla="+- 0 5317 1887"/>
                              <a:gd name="T3" fmla="*/ 5317 h 13153"/>
                              <a:gd name="T4" fmla="+- 0 3802 607"/>
                              <a:gd name="T5" fmla="*/ T4 w 10692"/>
                              <a:gd name="T6" fmla="+- 0 5317 1887"/>
                              <a:gd name="T7" fmla="*/ 5317 h 13153"/>
                              <a:gd name="T8" fmla="+- 0 3802 607"/>
                              <a:gd name="T9" fmla="*/ T8 w 10692"/>
                              <a:gd name="T10" fmla="+- 0 15040 1887"/>
                              <a:gd name="T11" fmla="*/ 15040 h 13153"/>
                              <a:gd name="T12" fmla="+- 0 607 607"/>
                              <a:gd name="T13" fmla="*/ T12 w 10692"/>
                              <a:gd name="T14" fmla="+- 0 15040 1887"/>
                              <a:gd name="T15" fmla="*/ 15040 h 13153"/>
                              <a:gd name="T16" fmla="+- 0 607 607"/>
                              <a:gd name="T17" fmla="*/ T16 w 10692"/>
                              <a:gd name="T18" fmla="+- 0 5317 1887"/>
                              <a:gd name="T19" fmla="*/ 5317 h 13153"/>
                              <a:gd name="T20" fmla="+- 0 3842 607"/>
                              <a:gd name="T21" fmla="*/ T20 w 10692"/>
                              <a:gd name="T22" fmla="+- 0 1887 1887"/>
                              <a:gd name="T23" fmla="*/ 1887 h 13153"/>
                              <a:gd name="T24" fmla="+- 0 11299 607"/>
                              <a:gd name="T25" fmla="*/ T24 w 10692"/>
                              <a:gd name="T26" fmla="+- 0 1887 1887"/>
                              <a:gd name="T27" fmla="*/ 1887 h 13153"/>
                              <a:gd name="T28" fmla="+- 0 11299 607"/>
                              <a:gd name="T29" fmla="*/ T28 w 10692"/>
                              <a:gd name="T30" fmla="+- 0 5237 1887"/>
                              <a:gd name="T31" fmla="*/ 5237 h 13153"/>
                              <a:gd name="T32" fmla="+- 0 3842 607"/>
                              <a:gd name="T33" fmla="*/ T32 w 10692"/>
                              <a:gd name="T34" fmla="+- 0 5237 1887"/>
                              <a:gd name="T35" fmla="*/ 5237 h 13153"/>
                              <a:gd name="T36" fmla="+- 0 3842 607"/>
                              <a:gd name="T37" fmla="*/ T36 w 10692"/>
                              <a:gd name="T38" fmla="+- 0 1887 1887"/>
                              <a:gd name="T39" fmla="*/ 1887 h 13153"/>
                              <a:gd name="T40" fmla="+- 0 607 607"/>
                              <a:gd name="T41" fmla="*/ T40 w 10692"/>
                              <a:gd name="T42" fmla="+- 0 1887 1887"/>
                              <a:gd name="T43" fmla="*/ 1887 h 13153"/>
                              <a:gd name="T44" fmla="+- 0 3802 607"/>
                              <a:gd name="T45" fmla="*/ T44 w 10692"/>
                              <a:gd name="T46" fmla="+- 0 1887 1887"/>
                              <a:gd name="T47" fmla="*/ 1887 h 13153"/>
                              <a:gd name="T48" fmla="+- 0 3802 607"/>
                              <a:gd name="T49" fmla="*/ T48 w 10692"/>
                              <a:gd name="T50" fmla="+- 0 5237 1887"/>
                              <a:gd name="T51" fmla="*/ 5237 h 13153"/>
                              <a:gd name="T52" fmla="+- 0 607 607"/>
                              <a:gd name="T53" fmla="*/ T52 w 10692"/>
                              <a:gd name="T54" fmla="+- 0 5237 1887"/>
                              <a:gd name="T55" fmla="*/ 5237 h 13153"/>
                              <a:gd name="T56" fmla="+- 0 607 607"/>
                              <a:gd name="T57" fmla="*/ T56 w 10692"/>
                              <a:gd name="T58" fmla="+- 0 1887 1887"/>
                              <a:gd name="T59" fmla="*/ 1887 h 13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0692" h="13153">
                                <a:moveTo>
                                  <a:pt x="0" y="3430"/>
                                </a:moveTo>
                                <a:lnTo>
                                  <a:pt x="3195" y="3430"/>
                                </a:lnTo>
                                <a:lnTo>
                                  <a:pt x="3195" y="13153"/>
                                </a:lnTo>
                                <a:lnTo>
                                  <a:pt x="0" y="13153"/>
                                </a:lnTo>
                                <a:lnTo>
                                  <a:pt x="0" y="3430"/>
                                </a:lnTo>
                                <a:close/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3350"/>
                                </a:lnTo>
                                <a:lnTo>
                                  <a:pt x="3235" y="335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3350"/>
                                </a:lnTo>
                                <a:lnTo>
                                  <a:pt x="0" y="33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A2D034" id="docshapegroup3" o:spid="_x0000_s1026" style="position:absolute;margin-left:29.85pt;margin-top:93.85pt;width:535.6pt;height:658.65pt;z-index:-18333696;mso-position-horizontal-relative:page;mso-position-vertical-relative:page" coordorigin="597,1877" coordsize="10712,13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">
                <v:rect id="docshape4" o:spid="_x0000_s1027" style="position:absolute;left:3842;top:5317;width:7457;height:9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" filled="f" strokecolor="#999" strokeweight="1pt"/>
                <v:rect id="docshape5" o:spid="_x0000_s1028" style="position:absolute;left:607;top:5317;width:3196;height:9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" fillcolor="#ddd" stroked="f"/>
                <v:shape id="docshape6" o:spid="_x0000_s1029" style="position:absolute;left:607;top:1887;width:10692;height:13153;visibility:visible;mso-wrap-style:square;v-text-anchor:top" coordsize="10692,13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" path="m,3430r3195,l3195,13153,,13153,,3430xm3235,r7457,l10692,3350r-7457,l3235,xm,l3195,r,3350l,3350,,xe" filled="f" strokecolor="#999" strokeweight="1pt">
                  <v:path arrowok="t" o:connecttype="custom" o:connectlocs="0,5317;3195,5317;3195,15040;0,15040;0,5317;3235,1887;10692,1887;10692,5237;3235,5237;3235,1887;0,1887;3195,1887;3195,5237;0,5237;0,1887" o:connectangles="0,0,0,0,0,0,0,0,0,0,0,0,0,0,0"/>
                </v:shape>
                <w10:wrap anchorx="page" anchory="page"/>
              </v:group>
            </w:pict>
          </mc:Fallback>
        </mc:AlternateContent>
      </w:r>
      <w:r w:rsidR="00FC4334" w:rsidRPr="00733698">
        <w:rPr>
          <w:spacing w:val="-2"/>
          <w:lang w:val="it-IT"/>
        </w:rPr>
        <w:t>riconosciuti</w:t>
      </w:r>
    </w:p>
    <w:p w14:paraId="7EADAC47" w14:textId="77777777" w:rsidR="00214C08" w:rsidRPr="00733698" w:rsidRDefault="00FC4334">
      <w:pPr>
        <w:pStyle w:val="Corpotesto"/>
        <w:spacing w:before="168" w:line="261" w:lineRule="auto"/>
        <w:ind w:left="247"/>
        <w:rPr>
          <w:lang w:val="it-IT"/>
        </w:rPr>
      </w:pPr>
      <w:r w:rsidRPr="00733698">
        <w:rPr>
          <w:lang w:val="it-IT"/>
        </w:rPr>
        <w:t>Se</w:t>
      </w:r>
      <w:r w:rsidRPr="00733698">
        <w:rPr>
          <w:spacing w:val="-10"/>
          <w:lang w:val="it-IT"/>
        </w:rPr>
        <w:t xml:space="preserve"> </w:t>
      </w:r>
      <w:r w:rsidRPr="00733698">
        <w:rPr>
          <w:lang w:val="it-IT"/>
        </w:rPr>
        <w:t>pertinente:</w:t>
      </w:r>
      <w:r w:rsidRPr="00733698">
        <w:rPr>
          <w:spacing w:val="-10"/>
          <w:lang w:val="it-IT"/>
        </w:rPr>
        <w:t xml:space="preserve"> </w:t>
      </w:r>
      <w:r w:rsidRPr="00733698">
        <w:rPr>
          <w:lang w:val="it-IT"/>
        </w:rPr>
        <w:t>l'operatore</w:t>
      </w:r>
      <w:r w:rsidRPr="00733698">
        <w:rPr>
          <w:spacing w:val="-10"/>
          <w:lang w:val="it-IT"/>
        </w:rPr>
        <w:t xml:space="preserve"> </w:t>
      </w:r>
      <w:r w:rsidRPr="00733698">
        <w:rPr>
          <w:lang w:val="it-IT"/>
        </w:rPr>
        <w:t>economico</w:t>
      </w:r>
      <w:r w:rsidRPr="00733698">
        <w:rPr>
          <w:spacing w:val="-10"/>
          <w:lang w:val="it-IT"/>
        </w:rPr>
        <w:t xml:space="preserve"> </w:t>
      </w:r>
      <w:r w:rsidRPr="00733698">
        <w:rPr>
          <w:lang w:val="it-IT"/>
        </w:rPr>
        <w:t>è iscritto in un elenco ufficiale di imprenditori, fornitori, o prestatori di servizi o possiede una certificazione rilasciata da organismi accreditati, ai sensi dell’Allegato II.11 del Codice?</w:t>
      </w:r>
    </w:p>
    <w:p w14:paraId="67B70BFD" w14:textId="77777777" w:rsidR="00214C08" w:rsidRPr="00733698" w:rsidRDefault="00FC4334">
      <w:pPr>
        <w:pStyle w:val="Corpotesto"/>
        <w:spacing w:line="136" w:lineRule="exact"/>
        <w:ind w:left="330"/>
        <w:rPr>
          <w:lang w:val="it-IT"/>
        </w:rPr>
      </w:pPr>
      <w:r w:rsidRPr="00733698">
        <w:rPr>
          <w:b w:val="0"/>
          <w:lang w:val="it-IT"/>
        </w:rPr>
        <w:br w:type="column"/>
      </w:r>
      <w:r w:rsidRPr="00733698">
        <w:rPr>
          <w:lang w:val="it-IT"/>
        </w:rPr>
        <w:t>Rispondere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compilando le altre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parti di questa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sezione, la sezione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B e, ove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 xml:space="preserve">pertinente, </w:t>
      </w:r>
      <w:r w:rsidRPr="00733698">
        <w:rPr>
          <w:spacing w:val="-5"/>
          <w:lang w:val="it-IT"/>
        </w:rPr>
        <w:t>la</w:t>
      </w:r>
    </w:p>
    <w:p w14:paraId="7453CDD6" w14:textId="7DEA8985" w:rsidR="00214C08" w:rsidRPr="00733698" w:rsidRDefault="00694B15">
      <w:pPr>
        <w:pStyle w:val="Corpotesto"/>
        <w:spacing w:before="16" w:line="261" w:lineRule="auto"/>
        <w:ind w:left="241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FDA1678" wp14:editId="57128E50">
                <wp:simplePos x="0" y="0"/>
                <wp:positionH relativeFrom="page">
                  <wp:posOffset>2578735</wp:posOffset>
                </wp:positionH>
                <wp:positionV relativeFrom="paragraph">
                  <wp:posOffset>405130</wp:posOffset>
                </wp:positionV>
                <wp:extent cx="4513580" cy="4991735"/>
                <wp:effectExtent l="0" t="0" r="0" b="0"/>
                <wp:wrapNone/>
                <wp:docPr id="255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4991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087"/>
                            </w:tblGrid>
                            <w:tr w:rsidR="00214C08" w:rsidRPr="00733698" w14:paraId="4633393D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7087" w:type="dxa"/>
                                  <w:tcBorders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617B2CD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a)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Indicare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denominazione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dell'elenco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del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certificato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e,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pertinente,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il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pertinente numero di iscrizione o della certificazione:</w:t>
                                  </w:r>
                                </w:p>
                              </w:tc>
                            </w:tr>
                            <w:tr w:rsidR="00214C08" w:rsidRPr="00733698" w14:paraId="2DFF022C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627C00A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2FAA3DE2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B0310DA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b)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 il certificato di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iscrizione o la certificazione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è disponibile elettronicamente,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indicare:</w:t>
                                  </w:r>
                                </w:p>
                              </w:tc>
                            </w:tr>
                            <w:tr w:rsidR="00214C08" w:rsidRPr="00733698" w14:paraId="071225BB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114D3E8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10166507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E3E1E1F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c)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Indicare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riferimenti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base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quali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ottenuta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l'iscrizione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certificazione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e,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 pertinente, la classificazione ricevuta nell'elenco ufficiale:</w:t>
                                  </w:r>
                                </w:p>
                              </w:tc>
                            </w:tr>
                            <w:tr w:rsidR="00214C08" w:rsidRPr="00733698" w14:paraId="022DB667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462E883F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5EE9778E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EBB34E8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d)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L'iscrizione o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 certificazione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comprende tutti i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criteri di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selezione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richiesti?</w:t>
                                  </w:r>
                                </w:p>
                              </w:tc>
                            </w:tr>
                            <w:tr w:rsidR="00214C08" w:rsidRPr="00733698" w14:paraId="19B99C2E" w14:textId="77777777">
                              <w:trPr>
                                <w:trHeight w:val="1381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D9C7A2C" w14:textId="77777777" w:rsidR="00214C08" w:rsidRPr="0073369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  <w:t>]</w:t>
                                  </w:r>
                                  <w:r w:rsidRPr="00733698">
                                    <w:rPr>
                                      <w:spacing w:val="43"/>
                                      <w:sz w:val="16"/>
                                      <w:lang w:val="it-IT"/>
                                    </w:rPr>
                                    <w:t xml:space="preserve">  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 xml:space="preserve">No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]</w:t>
                                  </w:r>
                                </w:p>
                                <w:p w14:paraId="3707BFEE" w14:textId="77777777" w:rsidR="00214C08" w:rsidRPr="00733698" w:rsidRDefault="00214C08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8"/>
                                      <w:lang w:val="it-IT"/>
                                    </w:rPr>
                                  </w:pPr>
                                </w:p>
                                <w:p w14:paraId="3F5ACE0D" w14:textId="77777777" w:rsidR="00214C08" w:rsidRPr="00733698" w:rsidRDefault="00FC4334">
                                  <w:pPr>
                                    <w:pStyle w:val="TableParagraph"/>
                                    <w:spacing w:before="0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risposta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negativa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alla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lettera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>d):</w:t>
                                  </w:r>
                                </w:p>
                                <w:p w14:paraId="199F923B" w14:textId="77777777" w:rsidR="00214C08" w:rsidRPr="00733698" w:rsidRDefault="00FC4334">
                                  <w:pPr>
                                    <w:pStyle w:val="TableParagraph"/>
                                    <w:spacing w:before="16" w:line="261" w:lineRule="auto"/>
                                    <w:ind w:left="100" w:right="98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Inserire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inoltre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tutte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informazioni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mancanti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nella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parte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IV,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sezione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A,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B,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C,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secondo il caso</w:t>
                                  </w:r>
                                </w:p>
                              </w:tc>
                            </w:tr>
                            <w:tr w:rsidR="00214C08" w:rsidRPr="00733698" w14:paraId="7AFF9C35" w14:textId="77777777">
                              <w:trPr>
                                <w:trHeight w:val="11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0A953C7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192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e)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L'operatore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economico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potrà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fornire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un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certificato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per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quanto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riguarda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il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pagamento dei contributi previdenziali e delle imposte, o fornire informazioni che permettano all'amministrazione aggiudicatrice o all'ente aggiudicatore di acquisire tale documento direttamente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accedendo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una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banca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dati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nazionale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che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sia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disponibile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gratuitamente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 un qualunque Stato membro?</w:t>
                                  </w:r>
                                </w:p>
                              </w:tc>
                            </w:tr>
                            <w:tr w:rsidR="00214C08" w14:paraId="687BCF08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B188FD2" w14:textId="77777777" w:rsidR="00214C08" w:rsidRPr="00733698" w:rsidRDefault="00FC4334">
                                  <w:pPr>
                                    <w:pStyle w:val="TableParagraph"/>
                                    <w:spacing w:before="99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SOLO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 richiesto dal pertinente avviso o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bando o dai documenti di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gara:</w:t>
                                  </w:r>
                                </w:p>
                                <w:p w14:paraId="38524654" w14:textId="77777777" w:rsidR="00214C08" w:rsidRPr="00733698" w:rsidRDefault="00214C08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8"/>
                                      <w:lang w:val="it-IT"/>
                                    </w:rPr>
                                  </w:pPr>
                                </w:p>
                                <w:p w14:paraId="4760D297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0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6BFC7B8A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0C2607C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 documentazione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pertinente è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disponibile elettronicamente,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indicare:</w:t>
                                  </w:r>
                                </w:p>
                              </w:tc>
                            </w:tr>
                            <w:tr w:rsidR="00214C08" w:rsidRPr="00733698" w14:paraId="6B7A7AE2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</w:tcBorders>
                                </w:tcPr>
                                <w:p w14:paraId="501C5F22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C920A5" w14:textId="77777777" w:rsidR="00214C08" w:rsidRPr="00733698" w:rsidRDefault="00214C08">
                            <w:pPr>
                              <w:pStyle w:val="Corpotesto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DA1678" id="_x0000_t202" coordsize="21600,21600" o:spt="202" path="m,l,21600r21600,l21600,xe">
                <v:stroke joinstyle="miter"/>
                <v:path gradientshapeok="t" o:connecttype="rect"/>
              </v:shapetype>
              <v:shape id="docshape7" o:spid="_x0000_s1027" type="#_x0000_t202" style="position:absolute;left:0;text-align:left;margin-left:203.05pt;margin-top:31.9pt;width:355.4pt;height:393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087"/>
                      </w:tblGrid>
                      <w:tr w:rsidR="00214C08" w:rsidRPr="00733698" w14:paraId="4633393D" w14:textId="77777777">
                        <w:trPr>
                          <w:trHeight w:val="580"/>
                        </w:trPr>
                        <w:tc>
                          <w:tcPr>
                            <w:tcW w:w="7087" w:type="dxa"/>
                            <w:tcBorders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3617B2CD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a)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Indicare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denominazione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dell'elenco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del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certificato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e,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pertinente,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il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pertinente numero di iscrizione o della certificazione:</w:t>
                            </w:r>
                          </w:p>
                        </w:tc>
                      </w:tr>
                      <w:tr w:rsidR="00214C08" w:rsidRPr="00733698" w14:paraId="2DFF022C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3627C00A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:rsidRPr="00733698" w14:paraId="2FAA3DE2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2B0310DA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b)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 il certificato di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iscrizione o la certificazione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è disponibile elettronicamente,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indicare:</w:t>
                            </w:r>
                          </w:p>
                        </w:tc>
                      </w:tr>
                      <w:tr w:rsidR="00214C08" w:rsidRPr="00733698" w14:paraId="071225BB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3114D3E8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:rsidRPr="00733698" w14:paraId="10166507" w14:textId="77777777">
                        <w:trPr>
                          <w:trHeight w:val="5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5E3E1E1F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c)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Indicare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riferimenti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base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quali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ottenuta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l'iscrizione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certificazione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e,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 pertinente, la classificazione ricevuta nell'elenco ufficiale:</w:t>
                            </w:r>
                          </w:p>
                        </w:tc>
                      </w:tr>
                      <w:tr w:rsidR="00214C08" w:rsidRPr="00733698" w14:paraId="022DB667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462E883F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:rsidRPr="00733698" w14:paraId="5EE9778E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2EBB34E8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d)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L'iscrizione o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 certificazione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comprende tutti i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criteri di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selezione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richiesti?</w:t>
                            </w:r>
                          </w:p>
                        </w:tc>
                      </w:tr>
                      <w:tr w:rsidR="00214C08" w:rsidRPr="00733698" w14:paraId="19B99C2E" w14:textId="77777777">
                        <w:trPr>
                          <w:trHeight w:val="1381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3D9C7A2C" w14:textId="77777777" w:rsidR="00214C08" w:rsidRPr="0073369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  <w:t>]</w:t>
                            </w:r>
                            <w:r w:rsidRPr="00733698">
                              <w:rPr>
                                <w:spacing w:val="43"/>
                                <w:sz w:val="16"/>
                                <w:lang w:val="it-IT"/>
                              </w:rPr>
                              <w:t xml:space="preserve"> 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 xml:space="preserve">No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]</w:t>
                            </w:r>
                          </w:p>
                          <w:p w14:paraId="3707BFEE" w14:textId="77777777" w:rsidR="00214C08" w:rsidRPr="00733698" w:rsidRDefault="00214C08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8"/>
                                <w:lang w:val="it-IT"/>
                              </w:rPr>
                            </w:pPr>
                          </w:p>
                          <w:p w14:paraId="3F5ACE0D" w14:textId="77777777" w:rsidR="00214C08" w:rsidRPr="00733698" w:rsidRDefault="00FC4334">
                            <w:pPr>
                              <w:pStyle w:val="TableParagraph"/>
                              <w:spacing w:before="0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risposta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negativa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alla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lettera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>d):</w:t>
                            </w:r>
                          </w:p>
                          <w:p w14:paraId="199F923B" w14:textId="77777777" w:rsidR="00214C08" w:rsidRPr="00733698" w:rsidRDefault="00FC4334">
                            <w:pPr>
                              <w:pStyle w:val="TableParagraph"/>
                              <w:spacing w:before="16" w:line="261" w:lineRule="auto"/>
                              <w:ind w:left="100" w:right="98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Inserire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inoltre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tutte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informazioni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mancanti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nella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parte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IV,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sezione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A,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B,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C,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secondo il caso</w:t>
                            </w:r>
                          </w:p>
                        </w:tc>
                      </w:tr>
                      <w:tr w:rsidR="00214C08" w:rsidRPr="00733698" w14:paraId="7AFF9C35" w14:textId="77777777">
                        <w:trPr>
                          <w:trHeight w:val="11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00A953C7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right="192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e)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L'operatore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economico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potrà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fornire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un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certificato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per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quanto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riguarda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il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pagamento dei contributi previdenziali e delle imposte, o fornire informazioni che permettano all'amministrazione aggiudicatrice o all'ente aggiudicatore di acquisire tale documento direttamente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accedendo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una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banca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dati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nazionale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che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sia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disponibile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gratuitamente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 un qualunque Stato membro?</w:t>
                            </w:r>
                          </w:p>
                        </w:tc>
                      </w:tr>
                      <w:tr w:rsidR="00214C08" w14:paraId="687BCF08" w14:textId="77777777">
                        <w:trPr>
                          <w:trHeight w:val="7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3B188FD2" w14:textId="77777777" w:rsidR="00214C08" w:rsidRPr="00733698" w:rsidRDefault="00FC4334">
                            <w:pPr>
                              <w:pStyle w:val="TableParagraph"/>
                              <w:spacing w:before="99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SOLO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 richiesto dal pertinente avviso o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bando o dai documenti di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gara:</w:t>
                            </w:r>
                          </w:p>
                          <w:p w14:paraId="38524654" w14:textId="77777777" w:rsidR="00214C08" w:rsidRPr="00733698" w:rsidRDefault="00214C08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8"/>
                                <w:lang w:val="it-IT"/>
                              </w:rPr>
                            </w:pPr>
                          </w:p>
                          <w:p w14:paraId="4760D297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0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6BFC7B8A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70C2607C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 documentazione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pertinente è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disponibile elettronicamente,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indicare:</w:t>
                            </w:r>
                          </w:p>
                        </w:tc>
                      </w:tr>
                      <w:tr w:rsidR="00214C08" w:rsidRPr="00733698" w14:paraId="6B7A7AE2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</w:tcBorders>
                          </w:tcPr>
                          <w:p w14:paraId="501C5F22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</w:tbl>
                    <w:p w14:paraId="54C920A5" w14:textId="77777777" w:rsidR="00214C08" w:rsidRPr="00733698" w:rsidRDefault="00214C08">
                      <w:pPr>
                        <w:pStyle w:val="Corpotesto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sezione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della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presente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parte,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la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parte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III,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la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parte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V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se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applicabile,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e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in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ogni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caso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compilare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e firmare la parte VI.</w:t>
      </w:r>
    </w:p>
    <w:p w14:paraId="4E0C7E48" w14:textId="77777777" w:rsidR="00214C08" w:rsidRPr="00733698" w:rsidRDefault="00214C08">
      <w:pPr>
        <w:spacing w:line="261" w:lineRule="auto"/>
        <w:rPr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2" w:space="720" w:equalWidth="0">
            <w:col w:w="3202" w:space="40"/>
            <w:col w:w="7728"/>
          </w:cols>
        </w:sectPr>
      </w:pPr>
    </w:p>
    <w:p w14:paraId="50556D97" w14:textId="77777777" w:rsidR="00214C08" w:rsidRPr="00733698" w:rsidRDefault="00214C08">
      <w:pPr>
        <w:pStyle w:val="Corpotesto"/>
        <w:spacing w:before="7"/>
        <w:rPr>
          <w:sz w:val="18"/>
          <w:lang w:val="it-IT"/>
        </w:rPr>
      </w:pPr>
    </w:p>
    <w:p w14:paraId="785A2719" w14:textId="7A499722" w:rsidR="00214C08" w:rsidRPr="00733698" w:rsidRDefault="00694B15">
      <w:pPr>
        <w:tabs>
          <w:tab w:val="left" w:pos="6918"/>
          <w:tab w:val="left" w:pos="7656"/>
        </w:tabs>
        <w:spacing w:before="105"/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484984320" behindDoc="1" locked="0" layoutInCell="1" allowOverlap="1" wp14:anchorId="4C9CE80A" wp14:editId="604CB85C">
                <wp:simplePos x="0" y="0"/>
                <wp:positionH relativeFrom="page">
                  <wp:posOffset>385445</wp:posOffset>
                </wp:positionH>
                <wp:positionV relativeFrom="paragraph">
                  <wp:posOffset>-130175</wp:posOffset>
                </wp:positionV>
                <wp:extent cx="6789420" cy="7670800"/>
                <wp:effectExtent l="0" t="0" r="0" b="0"/>
                <wp:wrapNone/>
                <wp:docPr id="254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89420" cy="7670800"/>
                        </a:xfrm>
                        <a:custGeom>
                          <a:avLst/>
                          <a:gdLst>
                            <a:gd name="T0" fmla="+- 0 3842 607"/>
                            <a:gd name="T1" fmla="*/ T0 w 10692"/>
                            <a:gd name="T2" fmla="+- 0 4835 -205"/>
                            <a:gd name="T3" fmla="*/ 4835 h 12080"/>
                            <a:gd name="T4" fmla="+- 0 11299 607"/>
                            <a:gd name="T5" fmla="*/ T4 w 10692"/>
                            <a:gd name="T6" fmla="+- 0 4835 -205"/>
                            <a:gd name="T7" fmla="*/ 4835 h 12080"/>
                            <a:gd name="T8" fmla="+- 0 11299 607"/>
                            <a:gd name="T9" fmla="*/ T8 w 10692"/>
                            <a:gd name="T10" fmla="+- 0 11875 -205"/>
                            <a:gd name="T11" fmla="*/ 11875 h 12080"/>
                            <a:gd name="T12" fmla="+- 0 3842 607"/>
                            <a:gd name="T13" fmla="*/ T12 w 10692"/>
                            <a:gd name="T14" fmla="+- 0 11875 -205"/>
                            <a:gd name="T15" fmla="*/ 11875 h 12080"/>
                            <a:gd name="T16" fmla="+- 0 3842 607"/>
                            <a:gd name="T17" fmla="*/ T16 w 10692"/>
                            <a:gd name="T18" fmla="+- 0 4835 -205"/>
                            <a:gd name="T19" fmla="*/ 4835 h 12080"/>
                            <a:gd name="T20" fmla="+- 0 607 607"/>
                            <a:gd name="T21" fmla="*/ T20 w 10692"/>
                            <a:gd name="T22" fmla="+- 0 4835 -205"/>
                            <a:gd name="T23" fmla="*/ 4835 h 12080"/>
                            <a:gd name="T24" fmla="+- 0 3802 607"/>
                            <a:gd name="T25" fmla="*/ T24 w 10692"/>
                            <a:gd name="T26" fmla="+- 0 4835 -205"/>
                            <a:gd name="T27" fmla="*/ 4835 h 12080"/>
                            <a:gd name="T28" fmla="+- 0 3802 607"/>
                            <a:gd name="T29" fmla="*/ T28 w 10692"/>
                            <a:gd name="T30" fmla="+- 0 11875 -205"/>
                            <a:gd name="T31" fmla="*/ 11875 h 12080"/>
                            <a:gd name="T32" fmla="+- 0 607 607"/>
                            <a:gd name="T33" fmla="*/ T32 w 10692"/>
                            <a:gd name="T34" fmla="+- 0 11875 -205"/>
                            <a:gd name="T35" fmla="*/ 11875 h 12080"/>
                            <a:gd name="T36" fmla="+- 0 607 607"/>
                            <a:gd name="T37" fmla="*/ T36 w 10692"/>
                            <a:gd name="T38" fmla="+- 0 4835 -205"/>
                            <a:gd name="T39" fmla="*/ 4835 h 12080"/>
                            <a:gd name="T40" fmla="+- 0 3842 607"/>
                            <a:gd name="T41" fmla="*/ T40 w 10692"/>
                            <a:gd name="T42" fmla="+- 0 -205 -205"/>
                            <a:gd name="T43" fmla="*/ -205 h 12080"/>
                            <a:gd name="T44" fmla="+- 0 11299 607"/>
                            <a:gd name="T45" fmla="*/ T44 w 10692"/>
                            <a:gd name="T46" fmla="+- 0 -205 -205"/>
                            <a:gd name="T47" fmla="*/ -205 h 12080"/>
                            <a:gd name="T48" fmla="+- 0 11299 607"/>
                            <a:gd name="T49" fmla="*/ T48 w 10692"/>
                            <a:gd name="T50" fmla="+- 0 4755 -205"/>
                            <a:gd name="T51" fmla="*/ 4755 h 12080"/>
                            <a:gd name="T52" fmla="+- 0 3842 607"/>
                            <a:gd name="T53" fmla="*/ T52 w 10692"/>
                            <a:gd name="T54" fmla="+- 0 4755 -205"/>
                            <a:gd name="T55" fmla="*/ 4755 h 12080"/>
                            <a:gd name="T56" fmla="+- 0 3842 607"/>
                            <a:gd name="T57" fmla="*/ T56 w 10692"/>
                            <a:gd name="T58" fmla="+- 0 -205 -205"/>
                            <a:gd name="T59" fmla="*/ -205 h 12080"/>
                            <a:gd name="T60" fmla="+- 0 607 607"/>
                            <a:gd name="T61" fmla="*/ T60 w 10692"/>
                            <a:gd name="T62" fmla="+- 0 -205 -205"/>
                            <a:gd name="T63" fmla="*/ -205 h 12080"/>
                            <a:gd name="T64" fmla="+- 0 3802 607"/>
                            <a:gd name="T65" fmla="*/ T64 w 10692"/>
                            <a:gd name="T66" fmla="+- 0 -205 -205"/>
                            <a:gd name="T67" fmla="*/ -205 h 12080"/>
                            <a:gd name="T68" fmla="+- 0 3802 607"/>
                            <a:gd name="T69" fmla="*/ T68 w 10692"/>
                            <a:gd name="T70" fmla="+- 0 4755 -205"/>
                            <a:gd name="T71" fmla="*/ 4755 h 12080"/>
                            <a:gd name="T72" fmla="+- 0 607 607"/>
                            <a:gd name="T73" fmla="*/ T72 w 10692"/>
                            <a:gd name="T74" fmla="+- 0 4755 -205"/>
                            <a:gd name="T75" fmla="*/ 4755 h 12080"/>
                            <a:gd name="T76" fmla="+- 0 607 607"/>
                            <a:gd name="T77" fmla="*/ T76 w 10692"/>
                            <a:gd name="T78" fmla="+- 0 -205 -205"/>
                            <a:gd name="T79" fmla="*/ -205 h 120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0692" h="12080">
                              <a:moveTo>
                                <a:pt x="3235" y="5040"/>
                              </a:moveTo>
                              <a:lnTo>
                                <a:pt x="10692" y="5040"/>
                              </a:lnTo>
                              <a:lnTo>
                                <a:pt x="10692" y="12080"/>
                              </a:lnTo>
                              <a:lnTo>
                                <a:pt x="3235" y="12080"/>
                              </a:lnTo>
                              <a:lnTo>
                                <a:pt x="3235" y="5040"/>
                              </a:lnTo>
                              <a:close/>
                              <a:moveTo>
                                <a:pt x="0" y="5040"/>
                              </a:moveTo>
                              <a:lnTo>
                                <a:pt x="3195" y="5040"/>
                              </a:lnTo>
                              <a:lnTo>
                                <a:pt x="3195" y="12080"/>
                              </a:lnTo>
                              <a:lnTo>
                                <a:pt x="0" y="12080"/>
                              </a:lnTo>
                              <a:lnTo>
                                <a:pt x="0" y="5040"/>
                              </a:lnTo>
                              <a:close/>
                              <a:moveTo>
                                <a:pt x="3235" y="0"/>
                              </a:moveTo>
                              <a:lnTo>
                                <a:pt x="10692" y="0"/>
                              </a:lnTo>
                              <a:lnTo>
                                <a:pt x="10692" y="4960"/>
                              </a:lnTo>
                              <a:lnTo>
                                <a:pt x="3235" y="4960"/>
                              </a:lnTo>
                              <a:lnTo>
                                <a:pt x="3235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195" y="0"/>
                              </a:lnTo>
                              <a:lnTo>
                                <a:pt x="3195" y="4960"/>
                              </a:lnTo>
                              <a:lnTo>
                                <a:pt x="0" y="496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99999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9B119" id="docshape8" o:spid="_x0000_s1026" style="position:absolute;margin-left:30.35pt;margin-top:-10.25pt;width:534.6pt;height:604pt;z-index:-1833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692,1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" path="m3235,5040r7457,l10692,12080r-7457,l3235,5040xm,5040r3195,l3195,12080,,12080,,5040xm3235,r7457,l10692,4960r-7457,l3235,xm,l3195,r,4960l,4960,,xe" filled="f" strokecolor="#999" strokeweight="1pt">
                <v:path arrowok="t" o:connecttype="custom" o:connectlocs="2054225,3070225;6789420,3070225;6789420,7540625;2054225,7540625;2054225,3070225;0,3070225;2028825,3070225;2028825,7540625;0,7540625;0,3070225;2054225,-130175;6789420,-130175;6789420,3019425;2054225,3019425;2054225,-130175;0,-130175;2028825,-130175;2028825,3019425;0,3019425;0,-130175" o:connectangles="0,0,0,0,0,0,0,0,0,0,0,0,0,0,0,0,0,0,0,0"/>
                <w10:wrap anchorx="page"/>
              </v:shape>
            </w:pict>
          </mc:Fallback>
        </mc:AlternateContent>
      </w: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3A7E976F" wp14:editId="67D26A1F">
                <wp:simplePos x="0" y="0"/>
                <wp:positionH relativeFrom="page">
                  <wp:posOffset>391795</wp:posOffset>
                </wp:positionH>
                <wp:positionV relativeFrom="paragraph">
                  <wp:posOffset>-123825</wp:posOffset>
                </wp:positionV>
                <wp:extent cx="2029460" cy="3136900"/>
                <wp:effectExtent l="0" t="0" r="0" b="0"/>
                <wp:wrapNone/>
                <wp:docPr id="253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31369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305CB5" w14:textId="77777777" w:rsidR="00214C08" w:rsidRDefault="00214C08">
                            <w:pPr>
                              <w:pStyle w:val="Corpotesto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4F617687" w14:textId="77777777" w:rsidR="00214C08" w:rsidRPr="00733698" w:rsidRDefault="00FC4334">
                            <w:pPr>
                              <w:spacing w:before="197" w:line="261" w:lineRule="auto"/>
                              <w:ind w:left="90" w:right="208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Iscrizione SOA o Sistemi di Qualificazione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art.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100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comma 4 e art.168</w:t>
                            </w:r>
                          </w:p>
                          <w:p w14:paraId="690CECBC" w14:textId="77777777" w:rsidR="00214C08" w:rsidRPr="00733698" w:rsidRDefault="00FC4334">
                            <w:pPr>
                              <w:pStyle w:val="Corpotesto"/>
                              <w:spacing w:before="146" w:line="261" w:lineRule="auto"/>
                              <w:ind w:left="90" w:right="125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Se pertinente: l'operatore economico, in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contratti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lavori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pubblici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di importo superiore a 150.000 euro, è in possesso di attestazione rilasciata da organismi di diritto privato autorizzati da ANAC, ai sensi dell’articolo 100 comma 4 del Codice (settori ordinari) ovvero, è in possesso di attestazione rilasciata nell’ambito dei Sistemi di qualificazione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cui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all’articolo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168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del Codice, previsti per i settori speciali?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E976F" id="docshape9" o:spid="_x0000_s1028" type="#_x0000_t202" style="position:absolute;left:0;text-align:left;margin-left:30.85pt;margin-top:-9.75pt;width:159.8pt;height:247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" fillcolor="#ddd" stroked="f">
                <v:textbox inset="0,0,0,0">
                  <w:txbxContent>
                    <w:p w14:paraId="79305CB5" w14:textId="77777777" w:rsidR="00214C08" w:rsidRDefault="00214C08">
                      <w:pPr>
                        <w:pStyle w:val="Corpotesto"/>
                        <w:rPr>
                          <w:color w:val="000000"/>
                          <w:sz w:val="22"/>
                        </w:rPr>
                      </w:pPr>
                    </w:p>
                    <w:p w14:paraId="4F617687" w14:textId="77777777" w:rsidR="00214C08" w:rsidRPr="00733698" w:rsidRDefault="00FC4334">
                      <w:pPr>
                        <w:spacing w:before="197" w:line="261" w:lineRule="auto"/>
                        <w:ind w:left="90" w:right="208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Iscrizione SOA o Sistemi di Qualificazione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art.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100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comma 4 e art.168</w:t>
                      </w:r>
                    </w:p>
                    <w:p w14:paraId="690CECBC" w14:textId="77777777" w:rsidR="00214C08" w:rsidRPr="00733698" w:rsidRDefault="00FC4334">
                      <w:pPr>
                        <w:pStyle w:val="Corpotesto"/>
                        <w:spacing w:before="146" w:line="261" w:lineRule="auto"/>
                        <w:ind w:left="90" w:right="125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Se pertinente: l'operatore economico, in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caso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di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contratti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di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lavori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pubblici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di importo superiore a 150.000 euro, è in possesso di attestazione rilasciata da organismi di diritto privato autorizzati da ANAC, ai sensi dell’articolo 100 comma 4 del Codice (settori ordinari) ovvero, è in possesso di attestazione rilasciata nell’ambito dei Sistemi di qualificazione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di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cui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all’articolo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168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del Codice, previsti per i settori speciali?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359AE3D7" w14:textId="77777777" w:rsidR="00214C08" w:rsidRPr="00733698" w:rsidRDefault="00214C08">
      <w:pPr>
        <w:pStyle w:val="Corpotesto"/>
        <w:spacing w:before="8"/>
        <w:rPr>
          <w:b w:val="0"/>
          <w:sz w:val="18"/>
          <w:lang w:val="it-IT"/>
        </w:rPr>
      </w:pPr>
    </w:p>
    <w:p w14:paraId="12238F64" w14:textId="77777777" w:rsidR="00214C08" w:rsidRPr="00733698" w:rsidRDefault="00FC4334">
      <w:pPr>
        <w:pStyle w:val="Corpotesto"/>
        <w:spacing w:before="1" w:after="36"/>
        <w:ind w:left="3571"/>
        <w:rPr>
          <w:lang w:val="it-IT"/>
        </w:rPr>
      </w:pPr>
      <w:r w:rsidRPr="00733698">
        <w:rPr>
          <w:lang w:val="it-IT"/>
        </w:rPr>
        <w:t>In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caso</w:t>
      </w:r>
      <w:r w:rsidRPr="00733698">
        <w:rPr>
          <w:spacing w:val="-2"/>
          <w:lang w:val="it-IT"/>
        </w:rPr>
        <w:t xml:space="preserve"> affermativo:</w:t>
      </w: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420B4F7B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7940B276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a)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gli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estremi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dell'attestazione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(denominazione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dell’Organismo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attestazione ovvero Sistema di qualificazione, numero e data dell'attestazione):</w:t>
            </w:r>
          </w:p>
        </w:tc>
      </w:tr>
      <w:tr w:rsidR="00214C08" w:rsidRPr="00733698" w14:paraId="3CBBB3DF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</w:tcPr>
          <w:p w14:paraId="46F4E9D7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2A8EE55E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07F058E4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b)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 l'attestazione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 qualificazione 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disponibile elettronicamente, </w:t>
            </w:r>
            <w:r w:rsidRPr="00733698">
              <w:rPr>
                <w:b/>
                <w:spacing w:val="-2"/>
                <w:sz w:val="16"/>
                <w:lang w:val="it-IT"/>
              </w:rPr>
              <w:t>indicare:</w:t>
            </w:r>
          </w:p>
        </w:tc>
      </w:tr>
      <w:tr w:rsidR="00214C08" w:rsidRPr="00733698" w14:paraId="33AD8A24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</w:tcPr>
          <w:p w14:paraId="47020603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4C33BF8C" w14:textId="77777777">
        <w:trPr>
          <w:trHeight w:val="5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39953E2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c)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riferimenti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base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quali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stata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ottenuta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l'iscrizione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certificazione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e,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 pertinente, la classificazione ricevuta nell'elenco ufficiale:</w:t>
            </w:r>
          </w:p>
        </w:tc>
      </w:tr>
      <w:tr w:rsidR="00214C08" w:rsidRPr="00733698" w14:paraId="03B634EA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</w:tcPr>
          <w:p w14:paraId="78482B6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4AC58895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00189981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d)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L'iscrizione 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 certificazione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comprende tutti i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criteri di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selezione </w:t>
            </w:r>
            <w:r w:rsidRPr="00733698">
              <w:rPr>
                <w:b/>
                <w:spacing w:val="-2"/>
                <w:sz w:val="16"/>
                <w:lang w:val="it-IT"/>
              </w:rPr>
              <w:t>richiesti?</w:t>
            </w:r>
          </w:p>
        </w:tc>
      </w:tr>
      <w:tr w:rsidR="00214C08" w:rsidRPr="00733698" w14:paraId="34DECB1B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1715A81B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6222A698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65E029D" w14:textId="77777777" w:rsidR="00214C08" w:rsidRPr="00733698" w:rsidRDefault="00214C08">
      <w:pPr>
        <w:pStyle w:val="Corpotesto"/>
        <w:spacing w:before="1"/>
        <w:rPr>
          <w:lang w:val="it-IT"/>
        </w:rPr>
      </w:pPr>
    </w:p>
    <w:p w14:paraId="3F97225E" w14:textId="59F1626E" w:rsidR="00214C08" w:rsidRPr="00733698" w:rsidRDefault="00694B15">
      <w:pPr>
        <w:tabs>
          <w:tab w:val="left" w:pos="6918"/>
          <w:tab w:val="left" w:pos="7656"/>
        </w:tabs>
        <w:spacing w:before="104"/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58441F6" wp14:editId="6434D58D">
                <wp:simplePos x="0" y="0"/>
                <wp:positionH relativeFrom="page">
                  <wp:posOffset>391795</wp:posOffset>
                </wp:positionH>
                <wp:positionV relativeFrom="paragraph">
                  <wp:posOffset>-124460</wp:posOffset>
                </wp:positionV>
                <wp:extent cx="2029460" cy="4457700"/>
                <wp:effectExtent l="0" t="0" r="0" b="0"/>
                <wp:wrapNone/>
                <wp:docPr id="252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44577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602F49" w14:textId="77777777" w:rsidR="00214C08" w:rsidRDefault="00214C08">
                            <w:pPr>
                              <w:pStyle w:val="Corpotesto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3B02D963" w14:textId="77777777" w:rsidR="00214C08" w:rsidRPr="00733698" w:rsidRDefault="00FC4334">
                            <w:pPr>
                              <w:spacing w:before="197"/>
                              <w:ind w:left="90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Forma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4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lang w:val="it-IT"/>
                              </w:rPr>
                              <w:t>partecipazione</w:t>
                            </w:r>
                          </w:p>
                          <w:p w14:paraId="775A8AF2" w14:textId="77777777" w:rsidR="00214C08" w:rsidRPr="00733698" w:rsidRDefault="00FC4334">
                            <w:pPr>
                              <w:pStyle w:val="Corpotesto"/>
                              <w:spacing w:before="168" w:line="261" w:lineRule="auto"/>
                              <w:ind w:left="90" w:right="208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 xml:space="preserve">L'operatore economico partecipa alla procedura di appalto insieme ad 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>altri?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441F6" id="docshape10" o:spid="_x0000_s1029" type="#_x0000_t202" style="position:absolute;left:0;text-align:left;margin-left:30.85pt;margin-top:-9.8pt;width:159.8pt;height:351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" fillcolor="#ddd" stroked="f">
                <v:textbox inset="0,0,0,0">
                  <w:txbxContent>
                    <w:p w14:paraId="2E602F49" w14:textId="77777777" w:rsidR="00214C08" w:rsidRDefault="00214C08">
                      <w:pPr>
                        <w:pStyle w:val="Corpotesto"/>
                        <w:rPr>
                          <w:color w:val="000000"/>
                          <w:sz w:val="22"/>
                        </w:rPr>
                      </w:pPr>
                    </w:p>
                    <w:p w14:paraId="3B02D963" w14:textId="77777777" w:rsidR="00214C08" w:rsidRPr="00733698" w:rsidRDefault="00FC4334">
                      <w:pPr>
                        <w:spacing w:before="197"/>
                        <w:ind w:left="90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Forma</w:t>
                      </w:r>
                      <w:r w:rsidRPr="00733698">
                        <w:rPr>
                          <w:b/>
                          <w:color w:val="000000"/>
                          <w:spacing w:val="-4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di</w:t>
                      </w:r>
                      <w:r w:rsidRPr="00733698">
                        <w:rPr>
                          <w:b/>
                          <w:color w:val="000000"/>
                          <w:spacing w:val="-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pacing w:val="-2"/>
                          <w:sz w:val="20"/>
                          <w:lang w:val="it-IT"/>
                        </w:rPr>
                        <w:t>partecipazione</w:t>
                      </w:r>
                    </w:p>
                    <w:p w14:paraId="775A8AF2" w14:textId="77777777" w:rsidR="00214C08" w:rsidRPr="00733698" w:rsidRDefault="00FC4334">
                      <w:pPr>
                        <w:pStyle w:val="Corpotesto"/>
                        <w:spacing w:before="168" w:line="261" w:lineRule="auto"/>
                        <w:ind w:left="90" w:right="208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 xml:space="preserve">L'operatore economico partecipa alla procedura di appalto insieme ad 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>altri?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240E481E" w14:textId="77777777" w:rsidR="00214C08" w:rsidRPr="00733698" w:rsidRDefault="00214C08">
      <w:pPr>
        <w:pStyle w:val="Corpotesto"/>
        <w:spacing w:before="9"/>
        <w:rPr>
          <w:b w:val="0"/>
          <w:sz w:val="18"/>
          <w:lang w:val="it-IT"/>
        </w:rPr>
      </w:pPr>
    </w:p>
    <w:p w14:paraId="52F163D0" w14:textId="77777777" w:rsidR="00214C08" w:rsidRPr="00733698" w:rsidRDefault="00FC4334">
      <w:pPr>
        <w:pStyle w:val="Corpotesto"/>
        <w:ind w:left="3571"/>
        <w:rPr>
          <w:lang w:val="it-IT"/>
        </w:rPr>
      </w:pPr>
      <w:r w:rsidRPr="00733698">
        <w:rPr>
          <w:lang w:val="it-IT"/>
        </w:rPr>
        <w:t>In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caso</w:t>
      </w:r>
      <w:r w:rsidRPr="00733698">
        <w:rPr>
          <w:spacing w:val="-2"/>
          <w:lang w:val="it-IT"/>
        </w:rPr>
        <w:t xml:space="preserve"> affermativo,</w:t>
      </w:r>
    </w:p>
    <w:p w14:paraId="118F1641" w14:textId="77777777" w:rsidR="00214C08" w:rsidRPr="00733698" w:rsidRDefault="00FC4334">
      <w:pPr>
        <w:pStyle w:val="Corpotesto"/>
        <w:spacing w:before="16"/>
        <w:ind w:left="3571"/>
        <w:rPr>
          <w:lang w:val="it-IT"/>
        </w:rPr>
      </w:pPr>
      <w:r w:rsidRPr="00733698">
        <w:rPr>
          <w:lang w:val="it-IT"/>
        </w:rPr>
        <w:t>Accertarsi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che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gli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altri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operatori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interessati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forniscano</w:t>
      </w:r>
      <w:r w:rsidRPr="00733698">
        <w:rPr>
          <w:spacing w:val="-1"/>
          <w:lang w:val="it-IT"/>
        </w:rPr>
        <w:t xml:space="preserve"> </w:t>
      </w:r>
      <w:r w:rsidRPr="00733698">
        <w:rPr>
          <w:lang w:val="it-IT"/>
        </w:rPr>
        <w:t>un DGUE</w:t>
      </w:r>
      <w:r w:rsidRPr="00733698">
        <w:rPr>
          <w:spacing w:val="-1"/>
          <w:lang w:val="it-IT"/>
        </w:rPr>
        <w:t xml:space="preserve"> </w:t>
      </w:r>
      <w:r w:rsidRPr="00733698">
        <w:rPr>
          <w:spacing w:val="-2"/>
          <w:lang w:val="it-IT"/>
        </w:rPr>
        <w:t>distinto.</w:t>
      </w:r>
    </w:p>
    <w:p w14:paraId="39558079" w14:textId="77777777" w:rsidR="00214C08" w:rsidRPr="00733698" w:rsidRDefault="00214C08">
      <w:pPr>
        <w:pStyle w:val="Corpotesto"/>
        <w:spacing w:before="7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54C00E17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202E7907" w14:textId="77777777" w:rsidR="00214C08" w:rsidRPr="00733698" w:rsidRDefault="00FC4334">
            <w:pPr>
              <w:pStyle w:val="TableParagraph"/>
              <w:numPr>
                <w:ilvl w:val="0"/>
                <w:numId w:val="3"/>
              </w:numPr>
              <w:tabs>
                <w:tab w:val="left" w:pos="376"/>
              </w:tabs>
              <w:spacing w:line="261" w:lineRule="auto"/>
              <w:ind w:right="153" w:firstLine="88"/>
              <w:jc w:val="left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Specificare il ruolo dell'operatore economico nel raggruppamento, ovvero consorzio, GEIE,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rete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impresa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cui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all’art.65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comma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2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lettere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e)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f)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g)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h)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art.66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comma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1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lettere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a)</w:t>
            </w:r>
          </w:p>
          <w:p w14:paraId="31E5B791" w14:textId="77777777" w:rsidR="00214C08" w:rsidRPr="00733698" w:rsidRDefault="00FC4334">
            <w:pPr>
              <w:pStyle w:val="TableParagraph"/>
              <w:numPr>
                <w:ilvl w:val="0"/>
                <w:numId w:val="3"/>
              </w:numPr>
              <w:tabs>
                <w:tab w:val="left" w:pos="296"/>
              </w:tabs>
              <w:spacing w:before="0" w:line="183" w:lineRule="exact"/>
              <w:ind w:left="295" w:hanging="196"/>
              <w:jc w:val="left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c)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d) f) Codice (capofila, responsabile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 compiti </w:t>
            </w:r>
            <w:r w:rsidRPr="00733698">
              <w:rPr>
                <w:b/>
                <w:spacing w:val="-2"/>
                <w:sz w:val="16"/>
                <w:lang w:val="it-IT"/>
              </w:rPr>
              <w:t>specifici,ecc.):</w:t>
            </w:r>
          </w:p>
        </w:tc>
      </w:tr>
      <w:tr w:rsidR="00214C08" w:rsidRPr="00733698" w14:paraId="24575398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</w:tcPr>
          <w:p w14:paraId="66E96F15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2BEF1974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52EB553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b) Indicare gli altri operatori economici che compartecipano alla procedura di </w:t>
            </w:r>
            <w:r w:rsidRPr="00733698">
              <w:rPr>
                <w:b/>
                <w:spacing w:val="-2"/>
                <w:sz w:val="16"/>
                <w:lang w:val="it-IT"/>
              </w:rPr>
              <w:t>appalto:</w:t>
            </w:r>
          </w:p>
        </w:tc>
      </w:tr>
      <w:tr w:rsidR="00214C08" w:rsidRPr="00733698" w14:paraId="1C398934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</w:tcPr>
          <w:p w14:paraId="0EB04AFD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59EAD848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665159B1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c)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 pertinente,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 il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nome del raggruppamento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partecipante:</w:t>
            </w:r>
          </w:p>
        </w:tc>
      </w:tr>
      <w:tr w:rsidR="00214C08" w:rsidRPr="00733698" w14:paraId="17B458DD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</w:tcPr>
          <w:p w14:paraId="21781B19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32FE3D26" w14:textId="77777777">
        <w:trPr>
          <w:trHeight w:val="7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CC1D466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d)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pertinente,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denominazione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degli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operatori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facenti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parte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un consorzio di cui all’art.65 comma 2 lettere b) d) o di una società di professionisti di cui all’art.66 comma 1 lettera g) che eseguono le prestazioni oggetto del contratto.</w:t>
            </w:r>
          </w:p>
        </w:tc>
      </w:tr>
      <w:tr w:rsidR="00214C08" w:rsidRPr="00733698" w14:paraId="6FA40133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</w:tcPr>
          <w:p w14:paraId="5E7CAA7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B320F51" w14:textId="77777777">
        <w:trPr>
          <w:trHeight w:val="780"/>
        </w:trPr>
        <w:tc>
          <w:tcPr>
            <w:tcW w:w="7087" w:type="dxa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01CEF24C" w14:textId="77777777" w:rsidR="00214C08" w:rsidRPr="00733698" w:rsidRDefault="00FC4334">
            <w:pPr>
              <w:pStyle w:val="TableParagraph"/>
              <w:spacing w:line="261" w:lineRule="auto"/>
              <w:ind w:left="100" w:right="192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e)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pertinente,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specificare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categorie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lavori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parti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del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servizio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della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fornitura che saranno eseguite dai singoli operatori riuniti o consorziati (art.68 comma 2 del </w:t>
            </w:r>
            <w:r w:rsidRPr="00733698">
              <w:rPr>
                <w:b/>
                <w:spacing w:val="-2"/>
                <w:sz w:val="16"/>
                <w:lang w:val="it-IT"/>
              </w:rPr>
              <w:t>Codice)</w:t>
            </w:r>
          </w:p>
        </w:tc>
      </w:tr>
      <w:tr w:rsidR="00214C08" w:rsidRPr="00733698" w14:paraId="10915374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4A82A21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23B4FB9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286E4A18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A1D450D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FEEBE64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50AE4C9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DF7C06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49DBB1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21E27C3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9E81A3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8436B0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D6ECA49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E530FF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398281C" w14:textId="77777777" w:rsidR="00214C08" w:rsidRPr="00733698" w:rsidRDefault="00214C08">
      <w:pPr>
        <w:pStyle w:val="Corpotesto"/>
        <w:spacing w:before="3"/>
        <w:rPr>
          <w:sz w:val="18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5275B0F5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F47888D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denominazione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degli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operatori economici di cui si intende avvalersi: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164E3C8D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B3E3318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081288A4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Indicare i requisiti oggetto di </w:t>
            </w:r>
            <w:r w:rsidRPr="00733698">
              <w:rPr>
                <w:b/>
                <w:spacing w:val="-2"/>
                <w:sz w:val="16"/>
                <w:lang w:val="it-IT"/>
              </w:rPr>
              <w:t>avvalimento: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4A10A2B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1C3B14E9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19DE56B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1770B3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EF72D68" w14:textId="77777777" w:rsidR="00214C08" w:rsidRPr="00733698" w:rsidRDefault="00214C08">
      <w:pPr>
        <w:pStyle w:val="Corpotesto"/>
        <w:spacing w:before="8"/>
        <w:rPr>
          <w:sz w:val="21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7739673D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3B95A721" w14:textId="77777777" w:rsidR="00214C08" w:rsidRPr="00733698" w:rsidRDefault="00FC4334">
            <w:pPr>
              <w:pStyle w:val="TableParagraph"/>
              <w:spacing w:line="261" w:lineRule="auto"/>
              <w:ind w:left="100" w:right="192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caso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affermativo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lavori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parti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opere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ovvero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servizi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forniture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parti di servizi e forniture che si intende subappaltare:</w:t>
            </w:r>
          </w:p>
        </w:tc>
      </w:tr>
      <w:tr w:rsidR="00214C08" w:rsidRPr="00733698" w14:paraId="11A35439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03A8F9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1E2C362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36E54A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AB3550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CD1C1C3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60335F9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43A6D0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075314E" w14:textId="77777777" w:rsidR="00214C08" w:rsidRPr="00733698" w:rsidRDefault="00214C08">
      <w:pPr>
        <w:pStyle w:val="Corpotesto"/>
        <w:spacing w:before="6"/>
        <w:rPr>
          <w:sz w:val="22"/>
          <w:lang w:val="it-IT"/>
        </w:rPr>
      </w:pPr>
    </w:p>
    <w:p w14:paraId="0AF16B09" w14:textId="3B6F9AF4" w:rsidR="00214C08" w:rsidRPr="00733698" w:rsidRDefault="00694B15">
      <w:pPr>
        <w:spacing w:before="103" w:line="417" w:lineRule="auto"/>
        <w:ind w:left="107" w:right="3757"/>
        <w:rPr>
          <w:b/>
          <w:sz w:val="24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4985856" behindDoc="1" locked="0" layoutInCell="1" allowOverlap="1" wp14:anchorId="5DE33C87" wp14:editId="023EB9EE">
                <wp:simplePos x="0" y="0"/>
                <wp:positionH relativeFrom="page">
                  <wp:posOffset>379095</wp:posOffset>
                </wp:positionH>
                <wp:positionV relativeFrom="paragraph">
                  <wp:posOffset>-4725035</wp:posOffset>
                </wp:positionV>
                <wp:extent cx="6802120" cy="4649470"/>
                <wp:effectExtent l="0" t="0" r="0" b="0"/>
                <wp:wrapNone/>
                <wp:docPr id="246" name="docshapegroup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4649470"/>
                          <a:chOff x="597" y="-7441"/>
                          <a:chExt cx="10712" cy="7322"/>
                        </a:xfrm>
                      </wpg:grpSpPr>
                      <wps:wsp>
                        <wps:cNvPr id="247" name="docshape12"/>
                        <wps:cNvSpPr>
                          <a:spLocks/>
                        </wps:cNvSpPr>
                        <wps:spPr bwMode="auto">
                          <a:xfrm>
                            <a:off x="607" y="-7431"/>
                            <a:ext cx="10692" cy="7302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-3429 -7431"/>
                              <a:gd name="T3" fmla="*/ -3429 h 7302"/>
                              <a:gd name="T4" fmla="+- 0 11299 607"/>
                              <a:gd name="T5" fmla="*/ T4 w 10692"/>
                              <a:gd name="T6" fmla="+- 0 -3429 -7431"/>
                              <a:gd name="T7" fmla="*/ -3429 h 7302"/>
                              <a:gd name="T8" fmla="+- 0 11299 607"/>
                              <a:gd name="T9" fmla="*/ T8 w 10692"/>
                              <a:gd name="T10" fmla="+- 0 -129 -7431"/>
                              <a:gd name="T11" fmla="*/ -129 h 7302"/>
                              <a:gd name="T12" fmla="+- 0 3842 607"/>
                              <a:gd name="T13" fmla="*/ T12 w 10692"/>
                              <a:gd name="T14" fmla="+- 0 -129 -7431"/>
                              <a:gd name="T15" fmla="*/ -129 h 7302"/>
                              <a:gd name="T16" fmla="+- 0 3842 607"/>
                              <a:gd name="T17" fmla="*/ T16 w 10692"/>
                              <a:gd name="T18" fmla="+- 0 -3429 -7431"/>
                              <a:gd name="T19" fmla="*/ -3429 h 7302"/>
                              <a:gd name="T20" fmla="+- 0 607 607"/>
                              <a:gd name="T21" fmla="*/ T20 w 10692"/>
                              <a:gd name="T22" fmla="+- 0 -3429 -7431"/>
                              <a:gd name="T23" fmla="*/ -3429 h 7302"/>
                              <a:gd name="T24" fmla="+- 0 3802 607"/>
                              <a:gd name="T25" fmla="*/ T24 w 10692"/>
                              <a:gd name="T26" fmla="+- 0 -3429 -7431"/>
                              <a:gd name="T27" fmla="*/ -3429 h 7302"/>
                              <a:gd name="T28" fmla="+- 0 3802 607"/>
                              <a:gd name="T29" fmla="*/ T28 w 10692"/>
                              <a:gd name="T30" fmla="+- 0 -129 -7431"/>
                              <a:gd name="T31" fmla="*/ -129 h 7302"/>
                              <a:gd name="T32" fmla="+- 0 607 607"/>
                              <a:gd name="T33" fmla="*/ T32 w 10692"/>
                              <a:gd name="T34" fmla="+- 0 -129 -7431"/>
                              <a:gd name="T35" fmla="*/ -129 h 7302"/>
                              <a:gd name="T36" fmla="+- 0 607 607"/>
                              <a:gd name="T37" fmla="*/ T36 w 10692"/>
                              <a:gd name="T38" fmla="+- 0 -3429 -7431"/>
                              <a:gd name="T39" fmla="*/ -3429 h 7302"/>
                              <a:gd name="T40" fmla="+- 0 3842 607"/>
                              <a:gd name="T41" fmla="*/ T40 w 10692"/>
                              <a:gd name="T42" fmla="+- 0 -7431 -7431"/>
                              <a:gd name="T43" fmla="*/ -7431 h 7302"/>
                              <a:gd name="T44" fmla="+- 0 11299 607"/>
                              <a:gd name="T45" fmla="*/ T44 w 10692"/>
                              <a:gd name="T46" fmla="+- 0 -7431 -7431"/>
                              <a:gd name="T47" fmla="*/ -7431 h 7302"/>
                              <a:gd name="T48" fmla="+- 0 11299 607"/>
                              <a:gd name="T49" fmla="*/ T48 w 10692"/>
                              <a:gd name="T50" fmla="+- 0 -3509 -7431"/>
                              <a:gd name="T51" fmla="*/ -3509 h 7302"/>
                              <a:gd name="T52" fmla="+- 0 3842 607"/>
                              <a:gd name="T53" fmla="*/ T52 w 10692"/>
                              <a:gd name="T54" fmla="+- 0 -3509 -7431"/>
                              <a:gd name="T55" fmla="*/ -3509 h 7302"/>
                              <a:gd name="T56" fmla="+- 0 3842 607"/>
                              <a:gd name="T57" fmla="*/ T56 w 10692"/>
                              <a:gd name="T58" fmla="+- 0 -7431 -7431"/>
                              <a:gd name="T59" fmla="*/ -7431 h 7302"/>
                              <a:gd name="T60" fmla="+- 0 607 607"/>
                              <a:gd name="T61" fmla="*/ T60 w 10692"/>
                              <a:gd name="T62" fmla="+- 0 -7431 -7431"/>
                              <a:gd name="T63" fmla="*/ -7431 h 7302"/>
                              <a:gd name="T64" fmla="+- 0 3802 607"/>
                              <a:gd name="T65" fmla="*/ T64 w 10692"/>
                              <a:gd name="T66" fmla="+- 0 -7431 -7431"/>
                              <a:gd name="T67" fmla="*/ -7431 h 7302"/>
                              <a:gd name="T68" fmla="+- 0 3802 607"/>
                              <a:gd name="T69" fmla="*/ T68 w 10692"/>
                              <a:gd name="T70" fmla="+- 0 -3509 -7431"/>
                              <a:gd name="T71" fmla="*/ -3509 h 7302"/>
                              <a:gd name="T72" fmla="+- 0 607 607"/>
                              <a:gd name="T73" fmla="*/ T72 w 10692"/>
                              <a:gd name="T74" fmla="+- 0 -3509 -7431"/>
                              <a:gd name="T75" fmla="*/ -3509 h 7302"/>
                              <a:gd name="T76" fmla="+- 0 607 607"/>
                              <a:gd name="T77" fmla="*/ T76 w 10692"/>
                              <a:gd name="T78" fmla="+- 0 -7431 -7431"/>
                              <a:gd name="T79" fmla="*/ -7431 h 73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692" h="7302">
                                <a:moveTo>
                                  <a:pt x="3235" y="4002"/>
                                </a:moveTo>
                                <a:lnTo>
                                  <a:pt x="10692" y="4002"/>
                                </a:lnTo>
                                <a:lnTo>
                                  <a:pt x="10692" y="7302"/>
                                </a:lnTo>
                                <a:lnTo>
                                  <a:pt x="3235" y="7302"/>
                                </a:lnTo>
                                <a:lnTo>
                                  <a:pt x="3235" y="4002"/>
                                </a:lnTo>
                                <a:close/>
                                <a:moveTo>
                                  <a:pt x="0" y="4002"/>
                                </a:moveTo>
                                <a:lnTo>
                                  <a:pt x="3195" y="4002"/>
                                </a:lnTo>
                                <a:lnTo>
                                  <a:pt x="3195" y="7302"/>
                                </a:lnTo>
                                <a:lnTo>
                                  <a:pt x="0" y="7302"/>
                                </a:lnTo>
                                <a:lnTo>
                                  <a:pt x="0" y="4002"/>
                                </a:lnTo>
                                <a:close/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3922"/>
                                </a:lnTo>
                                <a:lnTo>
                                  <a:pt x="3235" y="3922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3922"/>
                                </a:lnTo>
                                <a:lnTo>
                                  <a:pt x="0" y="39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docshape13"/>
                        <wps:cNvSpPr txBox="1">
                          <a:spLocks noChangeArrowheads="1"/>
                        </wps:cNvSpPr>
                        <wps:spPr bwMode="auto">
                          <a:xfrm>
                            <a:off x="3942" y="-7126"/>
                            <a:ext cx="7276" cy="2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32D3A6" w14:textId="77777777" w:rsidR="00214C08" w:rsidRPr="0073369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ind w:right="73"/>
                                <w:jc w:val="center"/>
                                <w:rPr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>Si</w:t>
                              </w:r>
                              <w:r w:rsidRPr="00733698">
                                <w:rPr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spacing w:val="-10"/>
                                  <w:sz w:val="16"/>
                                  <w:lang w:val="it-IT"/>
                                </w:rPr>
                                <w:t>[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ab/>
                                <w:t>]</w:t>
                              </w:r>
                              <w:r w:rsidRPr="00733698">
                                <w:rPr>
                                  <w:spacing w:val="43"/>
                                  <w:sz w:val="16"/>
                                  <w:lang w:val="it-IT"/>
                                </w:rPr>
                                <w:t xml:space="preserve">  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 xml:space="preserve">No </w:t>
                              </w:r>
                              <w:r w:rsidRPr="00733698">
                                <w:rPr>
                                  <w:spacing w:val="-10"/>
                                  <w:sz w:val="16"/>
                                  <w:lang w:val="it-IT"/>
                                </w:rPr>
                                <w:t>[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ab/>
                              </w:r>
                              <w:r w:rsidRPr="00733698">
                                <w:rPr>
                                  <w:spacing w:val="-10"/>
                                  <w:sz w:val="16"/>
                                  <w:lang w:val="it-IT"/>
                                </w:rPr>
                                <w:t>]</w:t>
                              </w:r>
                            </w:p>
                            <w:p w14:paraId="0EEE7441" w14:textId="77777777" w:rsidR="00214C08" w:rsidRPr="00733698" w:rsidRDefault="00214C08">
                              <w:pPr>
                                <w:spacing w:before="9"/>
                                <w:rPr>
                                  <w:sz w:val="18"/>
                                  <w:lang w:val="it-IT"/>
                                </w:rPr>
                              </w:pPr>
                            </w:p>
                            <w:p w14:paraId="6CEE9922" w14:textId="77777777" w:rsidR="00214C08" w:rsidRPr="00733698" w:rsidRDefault="00FC4334">
                              <w:pPr>
                                <w:ind w:left="88"/>
                                <w:rPr>
                                  <w:b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In</w:t>
                              </w:r>
                              <w:r w:rsidRPr="00733698">
                                <w:rPr>
                                  <w:b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caso</w:t>
                              </w:r>
                              <w:r w:rsidRPr="00733698">
                                <w:rPr>
                                  <w:b/>
                                  <w:spacing w:val="-2"/>
                                  <w:sz w:val="16"/>
                                  <w:lang w:val="it-IT"/>
                                </w:rPr>
                                <w:t xml:space="preserve"> affermativo,</w:t>
                              </w:r>
                            </w:p>
                            <w:p w14:paraId="18759E0C" w14:textId="77777777" w:rsidR="00214C08" w:rsidRPr="00733698" w:rsidRDefault="00FC4334">
                              <w:pPr>
                                <w:spacing w:before="16" w:line="261" w:lineRule="auto"/>
                                <w:ind w:firstLine="88"/>
                                <w:rPr>
                                  <w:b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Presentare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per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ciascuna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impresa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ausiliaria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un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DGUE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distinto,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debitamente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compilato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e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firmato dai soggetti interessati, con le informazioni richieste dalle sezioni A e B della presente parte, dalla parte III, dalla parte IV ove pertinente e dalla parte VI.</w:t>
                              </w:r>
                            </w:p>
                            <w:p w14:paraId="733CED07" w14:textId="77777777" w:rsidR="00214C08" w:rsidRPr="00733698" w:rsidRDefault="00214C08">
                              <w:pPr>
                                <w:spacing w:before="10"/>
                                <w:rPr>
                                  <w:b/>
                                  <w:sz w:val="16"/>
                                  <w:lang w:val="it-IT"/>
                                </w:rPr>
                              </w:pPr>
                            </w:p>
                            <w:p w14:paraId="035E0801" w14:textId="77777777" w:rsidR="00214C08" w:rsidRPr="00733698" w:rsidRDefault="00FC4334">
                              <w:pPr>
                                <w:spacing w:line="261" w:lineRule="auto"/>
                                <w:rPr>
                                  <w:b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Si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noti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che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dovrebbero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essere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indicati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anche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i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tecnici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gli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organismi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tecnici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che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non</w:t>
                              </w:r>
                              <w:r w:rsidRPr="00733698">
                                <w:rPr>
                                  <w:b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facciano parte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integrante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dell'operatore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economico,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in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particolare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quelli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responsabili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del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controllo</w:t>
                              </w:r>
                              <w:r w:rsidRPr="00733698">
                                <w:rPr>
                                  <w:b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sz w:val="16"/>
                                  <w:lang w:val="it-IT"/>
                                </w:rPr>
                                <w:t>della qualità e, per gli appalti pubblici di lavori, quelli di cui l'operatore economico disporrà per l'esecuzione dell'opera.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9" name="docshape14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-3125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F2BBFC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0" name="docshape15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-3420"/>
                            <a:ext cx="3196" cy="32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EB9B8B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0CBB17B7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147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D: INFORMAZIONI CONCERNENTI I SUBAPPALTATORI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SULLE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CUI CAPACITÀ L'OPERATORE ECONOMICO NON FA AFFIDAMENTO (ARTICOLO 119 DEL CODICE -</w:t>
                              </w:r>
                            </w:p>
                            <w:p w14:paraId="00897078" w14:textId="77777777" w:rsidR="00214C08" w:rsidRPr="00733698" w:rsidRDefault="00FC4334">
                              <w:pPr>
                                <w:spacing w:line="225" w:lineRule="exact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SUBAPPALTO)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-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Subappalto</w:t>
                              </w:r>
                            </w:p>
                            <w:p w14:paraId="33AC6CC8" w14:textId="77777777" w:rsidR="00214C08" w:rsidRPr="00733698" w:rsidRDefault="00FC4334">
                              <w:pPr>
                                <w:spacing w:before="168" w:line="261" w:lineRule="auto"/>
                                <w:ind w:left="90" w:right="427"/>
                                <w:jc w:val="both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economico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intende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è obbligatorio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subappaltare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parte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 contratto a terzi?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1" name="docshape16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-7421"/>
                            <a:ext cx="3196" cy="3902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1F3980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13EDB83F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363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C: INFORMAZIONI SULL'AFFIDAMENTO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SULLE CAPACITÀ DI ALTRI</w:t>
                              </w:r>
                            </w:p>
                            <w:p w14:paraId="21C20D13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SOGGETTI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(Articolo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104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 xml:space="preserve">del Codice - Avvalimento) -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Affidamento:</w:t>
                              </w:r>
                            </w:p>
                            <w:p w14:paraId="2C7C509E" w14:textId="77777777" w:rsidR="00214C08" w:rsidRPr="00733698" w:rsidRDefault="00FC4334">
                              <w:pPr>
                                <w:spacing w:before="144"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economico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fa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affidamento sulle capacità di altri soggetti per soddisfare i criteri di selezione della parte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IV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rispettare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criteri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regole (eventuali) della parte V?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E33C87" id="docshapegroup11" o:spid="_x0000_s1030" style="position:absolute;left:0;text-align:left;margin-left:29.85pt;margin-top:-372.05pt;width:535.6pt;height:366.1pt;z-index:-18330624;mso-position-horizontal-relative:page" coordorigin="597,-7441" coordsize="10712,7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">
                <v:shape id="docshape12" o:spid="_x0000_s1031" style="position:absolute;left:607;top:-7431;width:10692;height:7302;visibility:visible;mso-wrap-style:square;v-text-anchor:top" coordsize="10692,7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" path="m3235,4002r7457,l10692,7302r-7457,l3235,4002xm,4002r3195,l3195,7302,,7302,,4002xm3235,r7457,l10692,3922r-7457,l3235,xm,l3195,r,3922l,3922,,xe" filled="f" strokecolor="#999" strokeweight="1pt">
                  <v:path arrowok="t" o:connecttype="custom" o:connectlocs="3235,-3429;10692,-3429;10692,-129;3235,-129;3235,-3429;0,-3429;3195,-3429;3195,-129;0,-129;0,-3429;3235,-7431;10692,-7431;10692,-3509;3235,-3509;3235,-7431;0,-7431;3195,-7431;3195,-3509;0,-3509;0,-7431" o:connectangles="0,0,0,0,0,0,0,0,0,0,0,0,0,0,0,0,0,0,0,0"/>
                </v:shape>
                <v:shape id="docshape13" o:spid="_x0000_s1032" type="#_x0000_t202" style="position:absolute;left:3942;top:-7126;width:7276;height:2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4VV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sY&#10;T+LaeCYeAbl8AQAA//8DAFBLAQItABQABgAIAAAAIQDb4fbL7gAAAIUBAAATAAAAAAAAAAAAAAAA&#10;AAAAAABbQ29udGVudF9UeXBlc10ueG1sUEsBAi0AFAAGAAgAAAAhAFr0LFu/AAAAFQEAAAsAAAAA&#10;AAAAAAAAAAAAHwEAAF9yZWxzLy5yZWxzUEsBAi0AFAAGAAgAAAAhANLnhVXBAAAA3AAAAA8AAAAA&#10;AAAAAAAAAAAABwIAAGRycy9kb3ducmV2LnhtbFBLBQYAAAAAAwADALcAAAD1AgAAAAA=&#10;" filled="f" stroked="f">
                  <v:textbox inset="0,0,0,0">
                    <w:txbxContent>
                      <w:p w14:paraId="4E32D3A6" w14:textId="77777777" w:rsidR="00214C08" w:rsidRPr="0073369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ind w:right="73"/>
                          <w:jc w:val="center"/>
                          <w:rPr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sz w:val="16"/>
                            <w:lang w:val="it-IT"/>
                          </w:rPr>
                          <w:t>Si</w:t>
                        </w:r>
                        <w:r w:rsidRPr="00733698">
                          <w:rPr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spacing w:val="-10"/>
                            <w:sz w:val="16"/>
                            <w:lang w:val="it-IT"/>
                          </w:rPr>
                          <w:t>[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ab/>
                          <w:t>]</w:t>
                        </w:r>
                        <w:r w:rsidRPr="00733698">
                          <w:rPr>
                            <w:spacing w:val="43"/>
                            <w:sz w:val="16"/>
                            <w:lang w:val="it-IT"/>
                          </w:rPr>
                          <w:t xml:space="preserve">  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 xml:space="preserve">No </w:t>
                        </w:r>
                        <w:r w:rsidRPr="00733698">
                          <w:rPr>
                            <w:spacing w:val="-10"/>
                            <w:sz w:val="16"/>
                            <w:lang w:val="it-IT"/>
                          </w:rPr>
                          <w:t>[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ab/>
                        </w:r>
                        <w:r w:rsidRPr="00733698">
                          <w:rPr>
                            <w:spacing w:val="-10"/>
                            <w:sz w:val="16"/>
                            <w:lang w:val="it-IT"/>
                          </w:rPr>
                          <w:t>]</w:t>
                        </w:r>
                      </w:p>
                      <w:p w14:paraId="0EEE7441" w14:textId="77777777" w:rsidR="00214C08" w:rsidRPr="00733698" w:rsidRDefault="00214C08">
                        <w:pPr>
                          <w:spacing w:before="9"/>
                          <w:rPr>
                            <w:sz w:val="18"/>
                            <w:lang w:val="it-IT"/>
                          </w:rPr>
                        </w:pPr>
                      </w:p>
                      <w:p w14:paraId="6CEE9922" w14:textId="77777777" w:rsidR="00214C08" w:rsidRPr="00733698" w:rsidRDefault="00FC4334">
                        <w:pPr>
                          <w:ind w:left="88"/>
                          <w:rPr>
                            <w:b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In</w:t>
                        </w:r>
                        <w:r w:rsidRPr="00733698">
                          <w:rPr>
                            <w:b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caso</w:t>
                        </w:r>
                        <w:r w:rsidRPr="00733698">
                          <w:rPr>
                            <w:b/>
                            <w:spacing w:val="-2"/>
                            <w:sz w:val="16"/>
                            <w:lang w:val="it-IT"/>
                          </w:rPr>
                          <w:t xml:space="preserve"> affermativo,</w:t>
                        </w:r>
                      </w:p>
                      <w:p w14:paraId="18759E0C" w14:textId="77777777" w:rsidR="00214C08" w:rsidRPr="00733698" w:rsidRDefault="00FC4334">
                        <w:pPr>
                          <w:spacing w:before="16" w:line="261" w:lineRule="auto"/>
                          <w:ind w:firstLine="88"/>
                          <w:rPr>
                            <w:b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Presentare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per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ciascuna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impresa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ausiliaria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un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DGUE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distinto,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debitamente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compilato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e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firmato dai soggetti interessati, con le informazioni richieste dalle sezioni A e B della presente parte, dalla parte III, dalla parte IV ove pertinente e dalla parte VI.</w:t>
                        </w:r>
                      </w:p>
                      <w:p w14:paraId="733CED07" w14:textId="77777777" w:rsidR="00214C08" w:rsidRPr="00733698" w:rsidRDefault="00214C08">
                        <w:pPr>
                          <w:spacing w:before="10"/>
                          <w:rPr>
                            <w:b/>
                            <w:sz w:val="16"/>
                            <w:lang w:val="it-IT"/>
                          </w:rPr>
                        </w:pPr>
                      </w:p>
                      <w:p w14:paraId="035E0801" w14:textId="77777777" w:rsidR="00214C08" w:rsidRPr="00733698" w:rsidRDefault="00FC4334">
                        <w:pPr>
                          <w:spacing w:line="261" w:lineRule="auto"/>
                          <w:rPr>
                            <w:b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Si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noti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che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dovrebbero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essere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indicati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anche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i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tecnici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gli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organismi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tecnici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che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non</w:t>
                        </w:r>
                        <w:r w:rsidRPr="00733698">
                          <w:rPr>
                            <w:b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facciano parte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integrante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dell'operatore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economico,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in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particolare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quelli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responsabili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del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controllo</w:t>
                        </w:r>
                        <w:r w:rsidRPr="00733698">
                          <w:rPr>
                            <w:b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sz w:val="16"/>
                            <w:lang w:val="it-IT"/>
                          </w:rPr>
                          <w:t>della qualità e, per gli appalti pubblici di lavori, quelli di cui l'operatore economico disporrà per l'esecuzione dell'opera.</w:t>
                        </w:r>
                      </w:p>
                    </w:txbxContent>
                  </v:textbox>
                </v:shape>
                <v:shape id="docshape14" o:spid="_x0000_s1033" type="#_x0000_t202" style="position:absolute;left:6924;top:-3125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yDO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nS3h/0w8AnLzBwAA//8DAFBLAQItABQABgAIAAAAIQDb4fbL7gAAAIUBAAATAAAAAAAAAAAA&#10;AAAAAAAAAABbQ29udGVudF9UeXBlc10ueG1sUEsBAi0AFAAGAAgAAAAhAFr0LFu/AAAAFQEAAAsA&#10;AAAAAAAAAAAAAAAAHwEAAF9yZWxzLy5yZWxzUEsBAi0AFAAGAAgAAAAhAL2rIM7EAAAA3AAAAA8A&#10;AAAAAAAAAAAAAAAABwIAAGRycy9kb3ducmV2LnhtbFBLBQYAAAAAAwADALcAAAD4AgAAAAA=&#10;" filled="f" stroked="f">
                  <v:textbox inset="0,0,0,0">
                    <w:txbxContent>
                      <w:p w14:paraId="5DF2BBFC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5" o:spid="_x0000_s1034" type="#_x0000_t202" style="position:absolute;left:617;top:-3420;width:3196;height:3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" fillcolor="#ddd" stroked="f">
                  <v:textbox inset="0,0,0,0">
                    <w:txbxContent>
                      <w:p w14:paraId="7FEB9B8B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0CBB17B7" w14:textId="77777777" w:rsidR="00214C08" w:rsidRPr="00733698" w:rsidRDefault="00FC4334">
                        <w:pPr>
                          <w:spacing w:before="197" w:line="261" w:lineRule="auto"/>
                          <w:ind w:left="90" w:right="147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D: INFORMAZIONI CONCERNENTI I SUBAPPALTATORI</w:t>
                        </w:r>
                        <w:r w:rsidRPr="00733698">
                          <w:rPr>
                            <w:b/>
                            <w:color w:val="000000"/>
                            <w:spacing w:val="-1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SULLE</w:t>
                        </w:r>
                        <w:r w:rsidRPr="00733698">
                          <w:rPr>
                            <w:b/>
                            <w:color w:val="000000"/>
                            <w:spacing w:val="-1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CUI CAPACITÀ L'OPERATORE ECONOMICO NON FA AFFIDAMENTO (ARTICOLO 119 DEL CODICE -</w:t>
                        </w:r>
                      </w:p>
                      <w:p w14:paraId="00897078" w14:textId="77777777" w:rsidR="00214C08" w:rsidRPr="00733698" w:rsidRDefault="00FC4334">
                        <w:pPr>
                          <w:spacing w:line="225" w:lineRule="exact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SUBAPPALTO)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-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Subappalto</w:t>
                        </w:r>
                      </w:p>
                      <w:p w14:paraId="33AC6CC8" w14:textId="77777777" w:rsidR="00214C08" w:rsidRPr="00733698" w:rsidRDefault="00FC4334">
                        <w:pPr>
                          <w:spacing w:before="168" w:line="261" w:lineRule="auto"/>
                          <w:ind w:left="90" w:right="427"/>
                          <w:jc w:val="both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economico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intende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è obbligatorio</w:t>
                        </w:r>
                        <w:r w:rsidRPr="00733698">
                          <w:rPr>
                            <w:b/>
                            <w:color w:val="000000"/>
                            <w:spacing w:val="-1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subappaltare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parte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 contratto a terzi?</w:t>
                        </w:r>
                      </w:p>
                    </w:txbxContent>
                  </v:textbox>
                </v:shape>
                <v:shape id="docshape16" o:spid="_x0000_s1035" type="#_x0000_t202" style="position:absolute;left:617;top:-7421;width:3196;height:3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" fillcolor="#ddd" stroked="f">
                  <v:textbox inset="0,0,0,0">
                    <w:txbxContent>
                      <w:p w14:paraId="471F3980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13EDB83F" w14:textId="77777777" w:rsidR="00214C08" w:rsidRPr="00733698" w:rsidRDefault="00FC4334">
                        <w:pPr>
                          <w:spacing w:before="197" w:line="261" w:lineRule="auto"/>
                          <w:ind w:left="90" w:right="363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C: INFORMAZIONI SULL'AFFIDAMENTO</w:t>
                        </w:r>
                        <w:r w:rsidRPr="00733698">
                          <w:rPr>
                            <w:b/>
                            <w:color w:val="000000"/>
                            <w:spacing w:val="-1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SULLE CAPACITÀ DI ALTRI</w:t>
                        </w:r>
                      </w:p>
                      <w:p w14:paraId="21C20D13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SOGGETTI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(Articolo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104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 xml:space="preserve">del Codice - Avvalimento) -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Affidamento:</w:t>
                        </w:r>
                      </w:p>
                      <w:p w14:paraId="2C7C509E" w14:textId="77777777" w:rsidR="00214C08" w:rsidRPr="00733698" w:rsidRDefault="00FC4334">
                        <w:pPr>
                          <w:spacing w:before="144"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economico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fa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affidamento sulle capacità di altri soggetti per soddisfare i criteri di selezione della parte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IV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rispettare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criteri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regole (eventuali) della parte V?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C4334" w:rsidRPr="00733698">
        <w:rPr>
          <w:b/>
          <w:sz w:val="24"/>
          <w:lang w:val="it-IT"/>
        </w:rPr>
        <w:t>Parte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III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-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Motivi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di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esclusione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(Articoli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da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94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a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98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del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Codice) A: Motivi legati a condanne penali</w:t>
      </w:r>
    </w:p>
    <w:p w14:paraId="6AA3E8BF" w14:textId="77777777" w:rsidR="00214C08" w:rsidRPr="00733698" w:rsidRDefault="00214C08">
      <w:pPr>
        <w:spacing w:line="417" w:lineRule="auto"/>
        <w:rPr>
          <w:sz w:val="24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2D24D53C" w14:textId="77777777" w:rsidR="00214C08" w:rsidRPr="00733698" w:rsidRDefault="00214C08">
      <w:pPr>
        <w:pStyle w:val="Corpotesto"/>
        <w:spacing w:before="7"/>
        <w:rPr>
          <w:sz w:val="18"/>
          <w:lang w:val="it-IT"/>
        </w:rPr>
      </w:pPr>
    </w:p>
    <w:p w14:paraId="79151D36" w14:textId="77777777" w:rsidR="00214C08" w:rsidRPr="00733698" w:rsidRDefault="00214C08">
      <w:pPr>
        <w:rPr>
          <w:sz w:val="18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3A0E8638" w14:textId="77777777" w:rsidR="00214C08" w:rsidRPr="00733698" w:rsidRDefault="00214C08">
      <w:pPr>
        <w:pStyle w:val="Corpotesto"/>
        <w:spacing w:before="2"/>
        <w:rPr>
          <w:sz w:val="22"/>
          <w:lang w:val="it-IT"/>
        </w:rPr>
      </w:pPr>
    </w:p>
    <w:p w14:paraId="5A3FF7DF" w14:textId="77777777" w:rsidR="00214C08" w:rsidRPr="00733698" w:rsidRDefault="00FC4334">
      <w:pPr>
        <w:pStyle w:val="Titolo1"/>
        <w:spacing w:before="0" w:line="261" w:lineRule="auto"/>
        <w:ind w:left="247" w:right="284"/>
        <w:rPr>
          <w:lang w:val="it-IT"/>
        </w:rPr>
      </w:pPr>
      <w:r w:rsidRPr="00733698">
        <w:rPr>
          <w:lang w:val="it-IT"/>
        </w:rPr>
        <w:t>Partecipazione a un'organizzazione</w:t>
      </w:r>
      <w:r w:rsidRPr="00733698">
        <w:rPr>
          <w:spacing w:val="-14"/>
          <w:lang w:val="it-IT"/>
        </w:rPr>
        <w:t xml:space="preserve"> </w:t>
      </w:r>
      <w:r w:rsidRPr="00733698">
        <w:rPr>
          <w:lang w:val="it-IT"/>
        </w:rPr>
        <w:t>criminale*</w:t>
      </w:r>
    </w:p>
    <w:p w14:paraId="63150492" w14:textId="280DC468" w:rsidR="00214C08" w:rsidRPr="00733698" w:rsidRDefault="00694B15">
      <w:pPr>
        <w:pStyle w:val="Corpotesto"/>
        <w:spacing w:before="147" w:line="261" w:lineRule="auto"/>
        <w:ind w:left="247" w:right="55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7195EFCA" wp14:editId="103A4FA2">
                <wp:simplePos x="0" y="0"/>
                <wp:positionH relativeFrom="page">
                  <wp:posOffset>2578735</wp:posOffset>
                </wp:positionH>
                <wp:positionV relativeFrom="paragraph">
                  <wp:posOffset>2342515</wp:posOffset>
                </wp:positionV>
                <wp:extent cx="4513580" cy="2806700"/>
                <wp:effectExtent l="0" t="0" r="0" b="0"/>
                <wp:wrapNone/>
                <wp:docPr id="245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80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552"/>
                              <w:gridCol w:w="245"/>
                              <w:gridCol w:w="494"/>
                              <w:gridCol w:w="2255"/>
                            </w:tblGrid>
                            <w:tr w:rsidR="00214C08" w14:paraId="7C8089B7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840AEA2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L'operatore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economico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ha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preso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misure per dimostrare la propria affidabilità ("autodisciplina")?"); ?&gt;</w:t>
                                  </w:r>
                                </w:p>
                              </w:tc>
                              <w:tc>
                                <w:tcPr>
                                  <w:tcW w:w="552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74785CE8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right="70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45" w:type="dxa"/>
                                  <w:tcBorders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48912B3D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3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494" w:type="dxa"/>
                                  <w:tcBorders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04349FDA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85" w:right="8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255" w:type="dxa"/>
                                  <w:tcBorders>
                                    <w:left w:val="nil"/>
                                    <w:bottom w:val="double" w:sz="8" w:space="0" w:color="999999"/>
                                  </w:tcBorders>
                                </w:tcPr>
                                <w:p w14:paraId="71E515C1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10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565653AA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90" w:type="dxa"/>
                                  <w:gridSpan w:val="5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A303461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5702534C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8D48636" w14:textId="77777777" w:rsidR="00214C08" w:rsidRPr="0073369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1)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E' stato risarcito interamente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il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danno?</w:t>
                                  </w:r>
                                </w:p>
                              </w:tc>
                              <w:tc>
                                <w:tcPr>
                                  <w:tcW w:w="552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1C2D9D36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right="70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45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1CF4E10F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3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494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796AB804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85" w:right="8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255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</w:tcBorders>
                                </w:tcPr>
                                <w:p w14:paraId="0E225ACE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10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6BC54B52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F4268DF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2)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impegnato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formalmente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risarcire il danno?</w:t>
                                  </w:r>
                                </w:p>
                              </w:tc>
                              <w:tc>
                                <w:tcPr>
                                  <w:tcW w:w="552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01BDF9D3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right="70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45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7025B9B7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3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494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725285CF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85" w:right="8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255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</w:tcBorders>
                                </w:tcPr>
                                <w:p w14:paraId="62E44F5B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10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67B801F6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AE76CE6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3) Ha chiarito i fatti e le circostanze in modo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globale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collaborando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attivamente con le autorità investigative?</w:t>
                                  </w:r>
                                </w:p>
                              </w:tc>
                              <w:tc>
                                <w:tcPr>
                                  <w:tcW w:w="552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6B495A71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right="70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45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781F854D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3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494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6C49DCAC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85" w:right="8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255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</w:tcBorders>
                                </w:tcPr>
                                <w:p w14:paraId="68A39C81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10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68251D01" w14:textId="77777777">
                              <w:trPr>
                                <w:trHeight w:val="9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930394C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129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4) L'operatore economico ha adottato misure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carattere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tecnico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organizzativo e relativi al personale idonei a prevenire ulteriori illeciti o reati?</w:t>
                                  </w:r>
                                </w:p>
                              </w:tc>
                              <w:tc>
                                <w:tcPr>
                                  <w:tcW w:w="3546" w:type="dxa"/>
                                  <w:gridSpan w:val="4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6A12E6E8" w14:textId="77777777" w:rsidR="00214C08" w:rsidRPr="0073369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  <w:t>]</w:t>
                                  </w:r>
                                  <w:r w:rsidRPr="00733698">
                                    <w:rPr>
                                      <w:spacing w:val="43"/>
                                      <w:sz w:val="16"/>
                                      <w:lang w:val="it-IT"/>
                                    </w:rPr>
                                    <w:t xml:space="preserve">  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 xml:space="preserve">No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]</w:t>
                                  </w:r>
                                </w:p>
                                <w:p w14:paraId="72314B5D" w14:textId="77777777" w:rsidR="00214C08" w:rsidRPr="00733698" w:rsidRDefault="00FC4334">
                                  <w:pPr>
                                    <w:pStyle w:val="TableParagraph"/>
                                    <w:spacing w:before="16"/>
                                    <w:ind w:left="99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affermativo,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descrivi tali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misure:</w:t>
                                  </w:r>
                                </w:p>
                              </w:tc>
                            </w:tr>
                          </w:tbl>
                          <w:p w14:paraId="72D690B1" w14:textId="77777777" w:rsidR="00214C08" w:rsidRPr="00733698" w:rsidRDefault="00214C08">
                            <w:pPr>
                              <w:pStyle w:val="Corpotesto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5EFCA" id="docshape17" o:spid="_x0000_s1036" type="#_x0000_t202" style="position:absolute;left:0;text-align:left;margin-left:203.05pt;margin-top:184.45pt;width:355.4pt;height:221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552"/>
                        <w:gridCol w:w="245"/>
                        <w:gridCol w:w="494"/>
                        <w:gridCol w:w="2255"/>
                      </w:tblGrid>
                      <w:tr w:rsidR="00214C08" w14:paraId="7C8089B7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840AEA2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L'operatore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economico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ha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preso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misure per dimostrare la propria affidabilità ("autodisciplina")?"); ?&gt;</w:t>
                            </w:r>
                          </w:p>
                        </w:tc>
                        <w:tc>
                          <w:tcPr>
                            <w:tcW w:w="552" w:type="dxa"/>
                            <w:tcBorders>
                              <w:left w:val="double" w:sz="8" w:space="0" w:color="999999"/>
                              <w:bottom w:val="double" w:sz="8" w:space="0" w:color="999999"/>
                              <w:right w:val="nil"/>
                            </w:tcBorders>
                          </w:tcPr>
                          <w:p w14:paraId="74785CE8" w14:textId="77777777" w:rsidR="00214C08" w:rsidRDefault="00FC4334">
                            <w:pPr>
                              <w:pStyle w:val="TableParagraph"/>
                              <w:spacing w:before="99"/>
                              <w:ind w:right="70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45" w:type="dxa"/>
                            <w:tcBorders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48912B3D" w14:textId="77777777" w:rsidR="00214C08" w:rsidRDefault="00FC4334">
                            <w:pPr>
                              <w:pStyle w:val="TableParagraph"/>
                              <w:spacing w:before="99"/>
                              <w:ind w:left="3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494" w:type="dxa"/>
                            <w:tcBorders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04349FDA" w14:textId="77777777" w:rsidR="00214C08" w:rsidRDefault="00FC4334">
                            <w:pPr>
                              <w:pStyle w:val="TableParagraph"/>
                              <w:spacing w:before="99"/>
                              <w:ind w:left="85" w:right="8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255" w:type="dxa"/>
                            <w:tcBorders>
                              <w:left w:val="nil"/>
                              <w:bottom w:val="double" w:sz="8" w:space="0" w:color="999999"/>
                            </w:tcBorders>
                          </w:tcPr>
                          <w:p w14:paraId="71E515C1" w14:textId="77777777" w:rsidR="00214C08" w:rsidRDefault="00FC4334">
                            <w:pPr>
                              <w:pStyle w:val="TableParagraph"/>
                              <w:spacing w:before="99"/>
                              <w:ind w:left="109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565653AA" w14:textId="77777777">
                        <w:trPr>
                          <w:trHeight w:val="380"/>
                        </w:trPr>
                        <w:tc>
                          <w:tcPr>
                            <w:tcW w:w="7090" w:type="dxa"/>
                            <w:gridSpan w:val="5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6A303461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5702534C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8D48636" w14:textId="77777777" w:rsidR="00214C08" w:rsidRPr="0073369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1)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E' stato risarcito interamente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il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danno?</w:t>
                            </w:r>
                          </w:p>
                        </w:tc>
                        <w:tc>
                          <w:tcPr>
                            <w:tcW w:w="552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  <w:right w:val="nil"/>
                            </w:tcBorders>
                          </w:tcPr>
                          <w:p w14:paraId="1C2D9D36" w14:textId="77777777" w:rsidR="00214C08" w:rsidRDefault="00FC4334">
                            <w:pPr>
                              <w:pStyle w:val="TableParagraph"/>
                              <w:spacing w:before="99"/>
                              <w:ind w:right="70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45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1CF4E10F" w14:textId="77777777" w:rsidR="00214C08" w:rsidRDefault="00FC4334">
                            <w:pPr>
                              <w:pStyle w:val="TableParagraph"/>
                              <w:spacing w:before="99"/>
                              <w:ind w:left="3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494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796AB804" w14:textId="77777777" w:rsidR="00214C08" w:rsidRDefault="00FC4334">
                            <w:pPr>
                              <w:pStyle w:val="TableParagraph"/>
                              <w:spacing w:before="99"/>
                              <w:ind w:left="85" w:right="8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255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</w:tcBorders>
                          </w:tcPr>
                          <w:p w14:paraId="0E225ACE" w14:textId="77777777" w:rsidR="00214C08" w:rsidRDefault="00FC4334">
                            <w:pPr>
                              <w:pStyle w:val="TableParagraph"/>
                              <w:spacing w:before="99"/>
                              <w:ind w:left="109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6BC54B52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F4268DF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2)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impegnato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formalmente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risarcire il danno?</w:t>
                            </w:r>
                          </w:p>
                        </w:tc>
                        <w:tc>
                          <w:tcPr>
                            <w:tcW w:w="552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  <w:right w:val="nil"/>
                            </w:tcBorders>
                          </w:tcPr>
                          <w:p w14:paraId="01BDF9D3" w14:textId="77777777" w:rsidR="00214C08" w:rsidRDefault="00FC4334">
                            <w:pPr>
                              <w:pStyle w:val="TableParagraph"/>
                              <w:spacing w:before="99"/>
                              <w:ind w:right="70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45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7025B9B7" w14:textId="77777777" w:rsidR="00214C08" w:rsidRDefault="00FC4334">
                            <w:pPr>
                              <w:pStyle w:val="TableParagraph"/>
                              <w:spacing w:before="99"/>
                              <w:ind w:left="3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494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725285CF" w14:textId="77777777" w:rsidR="00214C08" w:rsidRDefault="00FC4334">
                            <w:pPr>
                              <w:pStyle w:val="TableParagraph"/>
                              <w:spacing w:before="99"/>
                              <w:ind w:left="85" w:right="8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255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</w:tcBorders>
                          </w:tcPr>
                          <w:p w14:paraId="62E44F5B" w14:textId="77777777" w:rsidR="00214C08" w:rsidRDefault="00FC4334">
                            <w:pPr>
                              <w:pStyle w:val="TableParagraph"/>
                              <w:spacing w:before="99"/>
                              <w:ind w:left="109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67B801F6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AE76CE6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3) Ha chiarito i fatti e le circostanze in modo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globale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collaborando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attivamente con le autorità investigative?</w:t>
                            </w:r>
                          </w:p>
                        </w:tc>
                        <w:tc>
                          <w:tcPr>
                            <w:tcW w:w="552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  <w:right w:val="nil"/>
                            </w:tcBorders>
                          </w:tcPr>
                          <w:p w14:paraId="6B495A71" w14:textId="77777777" w:rsidR="00214C08" w:rsidRDefault="00FC4334">
                            <w:pPr>
                              <w:pStyle w:val="TableParagraph"/>
                              <w:spacing w:before="99"/>
                              <w:ind w:right="70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45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781F854D" w14:textId="77777777" w:rsidR="00214C08" w:rsidRDefault="00FC4334">
                            <w:pPr>
                              <w:pStyle w:val="TableParagraph"/>
                              <w:spacing w:before="99"/>
                              <w:ind w:left="3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494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6C49DCAC" w14:textId="77777777" w:rsidR="00214C08" w:rsidRDefault="00FC4334">
                            <w:pPr>
                              <w:pStyle w:val="TableParagraph"/>
                              <w:spacing w:before="99"/>
                              <w:ind w:left="85" w:right="8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255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</w:tcBorders>
                          </w:tcPr>
                          <w:p w14:paraId="68A39C81" w14:textId="77777777" w:rsidR="00214C08" w:rsidRDefault="00FC4334">
                            <w:pPr>
                              <w:pStyle w:val="TableParagraph"/>
                              <w:spacing w:before="99"/>
                              <w:ind w:left="109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68251D01" w14:textId="77777777">
                        <w:trPr>
                          <w:trHeight w:val="9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930394C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129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4) L'operatore economico ha adottato misure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carattere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tecnico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organizzativo e relativi al personale idonei a prevenire ulteriori illeciti o reati?</w:t>
                            </w:r>
                          </w:p>
                        </w:tc>
                        <w:tc>
                          <w:tcPr>
                            <w:tcW w:w="3546" w:type="dxa"/>
                            <w:gridSpan w:val="4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6A12E6E8" w14:textId="77777777" w:rsidR="00214C08" w:rsidRPr="0073369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  <w:t>]</w:t>
                            </w:r>
                            <w:r w:rsidRPr="00733698">
                              <w:rPr>
                                <w:spacing w:val="43"/>
                                <w:sz w:val="16"/>
                                <w:lang w:val="it-IT"/>
                              </w:rPr>
                              <w:t xml:space="preserve"> 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 xml:space="preserve">No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]</w:t>
                            </w:r>
                          </w:p>
                          <w:p w14:paraId="72314B5D" w14:textId="77777777" w:rsidR="00214C08" w:rsidRPr="00733698" w:rsidRDefault="00FC4334">
                            <w:pPr>
                              <w:pStyle w:val="TableParagraph"/>
                              <w:spacing w:before="16"/>
                              <w:ind w:left="99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affermativo,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descrivi tali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misure:</w:t>
                            </w:r>
                          </w:p>
                        </w:tc>
                      </w:tr>
                    </w:tbl>
                    <w:p w14:paraId="72D690B1" w14:textId="77777777" w:rsidR="00214C08" w:rsidRPr="00733698" w:rsidRDefault="00214C08">
                      <w:pPr>
                        <w:pStyle w:val="Corpotesto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L'operatore economico, ovvero il titolare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il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direttore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tecnico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impresa individuale, il socio amministratore o direttore tecnico di società in nome collettivo, il socio accomandatario o il direttore tecnico di società in accomandita semplice, i membri del consiglio di amministrazione cui sia stata conferita la legale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rappresentanza compresi gli institori 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i procuratori generali, i componenti degli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organi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con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direzione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 vigilanza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soggetti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muniti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 rappresentanza direzione o di controllo, il direttore tecnico, il socio unico, l'amministratore di fatto, è stato condannato con sentenza definitiva o decreto penale di condanna divenuto irrevocabile per partecipazione ad un'organizzazione criminale, con sentenza pronunciata non più di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 xml:space="preserve">cinque anni fa o in seguito alla quale sia ancora applicabile un periodo di esclusione stabilito direttamente nella </w:t>
      </w:r>
      <w:r w:rsidR="00FC4334" w:rsidRPr="00733698">
        <w:rPr>
          <w:spacing w:val="-2"/>
          <w:lang w:val="it-IT"/>
        </w:rPr>
        <w:t>sentenza?</w:t>
      </w:r>
    </w:p>
    <w:p w14:paraId="385D37B8" w14:textId="77777777" w:rsidR="00214C08" w:rsidRPr="00733698" w:rsidRDefault="00FC4334">
      <w:pPr>
        <w:pStyle w:val="Paragrafoelenco"/>
        <w:numPr>
          <w:ilvl w:val="0"/>
          <w:numId w:val="2"/>
        </w:numPr>
        <w:tabs>
          <w:tab w:val="left" w:pos="354"/>
        </w:tabs>
        <w:spacing w:line="170" w:lineRule="exact"/>
        <w:ind w:left="353"/>
        <w:rPr>
          <w:b/>
          <w:sz w:val="16"/>
          <w:lang w:val="it-IT"/>
        </w:rPr>
      </w:pPr>
      <w:r w:rsidRPr="00733698">
        <w:rPr>
          <w:b/>
          <w:sz w:val="16"/>
          <w:lang w:val="it-IT"/>
        </w:rPr>
        <w:t>Ai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sensi</w:t>
      </w:r>
      <w:r w:rsidRPr="00733698">
        <w:rPr>
          <w:b/>
          <w:spacing w:val="-1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dell'Art.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94</w:t>
      </w:r>
      <w:r w:rsidRPr="00733698">
        <w:rPr>
          <w:b/>
          <w:spacing w:val="-1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comma</w:t>
      </w:r>
      <w:r w:rsidRPr="00733698">
        <w:rPr>
          <w:b/>
          <w:spacing w:val="-1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1</w:t>
      </w:r>
      <w:r w:rsidRPr="00733698">
        <w:rPr>
          <w:b/>
          <w:spacing w:val="-2"/>
          <w:sz w:val="16"/>
          <w:lang w:val="it-IT"/>
        </w:rPr>
        <w:t xml:space="preserve"> lettera</w:t>
      </w:r>
    </w:p>
    <w:p w14:paraId="6B2F7026" w14:textId="77777777" w:rsidR="00214C08" w:rsidRPr="00733698" w:rsidRDefault="00FC4334">
      <w:pPr>
        <w:pStyle w:val="Paragrafoelenco"/>
        <w:numPr>
          <w:ilvl w:val="0"/>
          <w:numId w:val="1"/>
        </w:numPr>
        <w:tabs>
          <w:tab w:val="left" w:pos="434"/>
        </w:tabs>
        <w:spacing w:before="16" w:line="261" w:lineRule="auto"/>
        <w:ind w:right="188" w:firstLine="0"/>
        <w:rPr>
          <w:b/>
          <w:sz w:val="16"/>
          <w:lang w:val="it-IT"/>
        </w:rPr>
      </w:pPr>
      <w:r w:rsidRPr="00733698">
        <w:rPr>
          <w:b/>
          <w:sz w:val="16"/>
          <w:lang w:val="it-IT"/>
        </w:rPr>
        <w:t>del D.lgs 36/2023 e come definita all'articolo 2 della decisione quadro 2008/841/GAI del Consiglio, del 24 ottobre</w:t>
      </w:r>
      <w:r w:rsidRPr="00733698">
        <w:rPr>
          <w:b/>
          <w:spacing w:val="-8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2008,</w:t>
      </w:r>
      <w:r w:rsidRPr="00733698">
        <w:rPr>
          <w:b/>
          <w:spacing w:val="-8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relativa</w:t>
      </w:r>
      <w:r w:rsidRPr="00733698">
        <w:rPr>
          <w:b/>
          <w:spacing w:val="-8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alla</w:t>
      </w:r>
      <w:r w:rsidRPr="00733698">
        <w:rPr>
          <w:b/>
          <w:spacing w:val="-8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lotta</w:t>
      </w:r>
      <w:r w:rsidRPr="00733698">
        <w:rPr>
          <w:b/>
          <w:spacing w:val="-8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contro la criminalità organizzata (GU L 300 dell'11.11.2008, pag. 42).</w:t>
      </w:r>
    </w:p>
    <w:p w14:paraId="15EE47A3" w14:textId="77777777" w:rsidR="00214C08" w:rsidRPr="00733698" w:rsidRDefault="00FC4334">
      <w:pPr>
        <w:rPr>
          <w:b/>
          <w:sz w:val="18"/>
          <w:lang w:val="it-IT"/>
        </w:rPr>
      </w:pPr>
      <w:r w:rsidRPr="00733698">
        <w:rPr>
          <w:lang w:val="it-IT"/>
        </w:rPr>
        <w:br w:type="column"/>
      </w:r>
    </w:p>
    <w:p w14:paraId="713EE5FE" w14:textId="77777777" w:rsidR="00214C08" w:rsidRPr="00733698" w:rsidRDefault="00214C08">
      <w:pPr>
        <w:pStyle w:val="Corpotesto"/>
        <w:spacing w:before="10"/>
        <w:rPr>
          <w:sz w:val="25"/>
          <w:lang w:val="it-IT"/>
        </w:rPr>
      </w:pPr>
    </w:p>
    <w:p w14:paraId="150A40CE" w14:textId="15952D3C" w:rsidR="00214C08" w:rsidRPr="00733698" w:rsidRDefault="00694B15">
      <w:pPr>
        <w:pStyle w:val="Corpotesto"/>
        <w:ind w:left="246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201D160A" wp14:editId="1B869880">
                <wp:simplePos x="0" y="0"/>
                <wp:positionH relativeFrom="page">
                  <wp:posOffset>2578735</wp:posOffset>
                </wp:positionH>
                <wp:positionV relativeFrom="paragraph">
                  <wp:posOffset>266700</wp:posOffset>
                </wp:positionV>
                <wp:extent cx="4513580" cy="2197100"/>
                <wp:effectExtent l="0" t="0" r="0" b="0"/>
                <wp:wrapNone/>
                <wp:docPr id="244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468F32D5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8DF07EB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F3F9DA1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3912F6B0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E9DED44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Motivo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BA44C62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06ECC049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78E826C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Chi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è stato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condannato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12E43D3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4A3E1FE6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39960B3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6E1F84FF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4AD1B616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C5A9EBC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E’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comminata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pena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accessoria della incapacità a contrattare con la pubblica amministrazione"); ?&gt;?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4B886684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31D03114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A43458D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671CBC14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AF7939A" w14:textId="77777777" w:rsidR="00214C0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1)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pena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accessoria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26E62B6D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68300B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D160A" id="docshape18" o:spid="_x0000_s1037" type="#_x0000_t202" style="position:absolute;left:0;text-align:left;margin-left:203.05pt;margin-top:21pt;width:355.4pt;height:173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468F32D5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58DF07EB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7F3F9DA1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3912F6B0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E9DED44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Motivo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0BA44C62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06ECC049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78E826C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Chi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è stato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condannato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12E43D3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4A3E1FE6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39960B3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6E1F84FF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4AD1B616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C5A9EBC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E’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comminata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pena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accessoria della incapacità a contrattare con la pubblica amministrazione"); ?&gt;?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4B886684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31D03114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6A43458D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671CBC14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AF7939A" w14:textId="77777777" w:rsidR="00214C0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1)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pena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accessoria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26E62B6D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5468300B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In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caso</w:t>
      </w:r>
      <w:r w:rsidR="00FC4334" w:rsidRPr="00733698">
        <w:rPr>
          <w:spacing w:val="-2"/>
          <w:lang w:val="it-IT"/>
        </w:rPr>
        <w:t xml:space="preserve"> affermativo,</w:t>
      </w:r>
    </w:p>
    <w:p w14:paraId="4564D84E" w14:textId="77777777" w:rsidR="00214C08" w:rsidRPr="00733698" w:rsidRDefault="00FC4334">
      <w:pPr>
        <w:tabs>
          <w:tab w:val="left" w:pos="700"/>
          <w:tab w:val="left" w:pos="1438"/>
        </w:tabs>
        <w:spacing w:before="105"/>
        <w:ind w:left="247"/>
        <w:rPr>
          <w:sz w:val="16"/>
          <w:lang w:val="it-IT"/>
        </w:rPr>
      </w:pPr>
      <w:r w:rsidRPr="00733698">
        <w:rPr>
          <w:lang w:val="it-IT"/>
        </w:rPr>
        <w:br w:type="column"/>
      </w:r>
      <w:r w:rsidRPr="00733698">
        <w:rPr>
          <w:sz w:val="16"/>
          <w:lang w:val="it-IT"/>
        </w:rPr>
        <w:t>Si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3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 xml:space="preserve">No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</w:r>
      <w:r w:rsidRPr="00733698">
        <w:rPr>
          <w:spacing w:val="-10"/>
          <w:sz w:val="16"/>
          <w:lang w:val="it-IT"/>
        </w:rPr>
        <w:t>]</w:t>
      </w:r>
    </w:p>
    <w:p w14:paraId="48CB0E63" w14:textId="77777777" w:rsidR="00214C08" w:rsidRPr="00733698" w:rsidRDefault="00214C08">
      <w:pPr>
        <w:rPr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3" w:space="720" w:equalWidth="0">
            <w:col w:w="3275" w:space="50"/>
            <w:col w:w="1790" w:space="1103"/>
            <w:col w:w="4752"/>
          </w:cols>
        </w:sectPr>
      </w:pPr>
    </w:p>
    <w:p w14:paraId="30F3D4F1" w14:textId="7D3D8922" w:rsidR="00214C08" w:rsidRPr="00733698" w:rsidRDefault="00694B15">
      <w:pPr>
        <w:pStyle w:val="Corpotesto"/>
        <w:rPr>
          <w:b w:val="0"/>
          <w:sz w:val="20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4986368" behindDoc="1" locked="0" layoutInCell="1" allowOverlap="1" wp14:anchorId="16E348A4" wp14:editId="5CF34F7E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6845300"/>
                <wp:effectExtent l="0" t="0" r="0" b="0"/>
                <wp:wrapNone/>
                <wp:docPr id="240" name="docshapegroup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6845300"/>
                          <a:chOff x="597" y="557"/>
                          <a:chExt cx="10712" cy="10780"/>
                        </a:xfrm>
                      </wpg:grpSpPr>
                      <wps:wsp>
                        <wps:cNvPr id="241" name="docshape20"/>
                        <wps:cNvSpPr>
                          <a:spLocks noChangeArrowheads="1"/>
                        </wps:cNvSpPr>
                        <wps:spPr bwMode="auto">
                          <a:xfrm>
                            <a:off x="3842" y="567"/>
                            <a:ext cx="7457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docshape21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76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docshape22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BA9563" id="docshapegroup19" o:spid="_x0000_s1026" style="position:absolute;margin-left:29.85pt;margin-top:27.85pt;width:535.6pt;height:539pt;z-index:-18330112;mso-position-horizontal-relative:page;mso-position-vertical-relative:page" coordorigin="597,557" coordsize="10712,10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">
                <v:rect id="docshape20" o:spid="_x0000_s1027" style="position:absolute;left:3842;top:567;width:7457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" filled="f" strokecolor="#999" strokeweight="1pt"/>
                <v:rect id="docshape21" o:spid="_x0000_s1028" style="position:absolute;left:607;top:567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" fillcolor="#ddd" stroked="f"/>
                <v:rect id="docshape22" o:spid="_x0000_s1029" style="position:absolute;left:607;top:567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" filled="f" strokecolor="#999" strokeweight="1pt"/>
                <w10:wrap anchorx="page" anchory="page"/>
              </v:group>
            </w:pict>
          </mc:Fallback>
        </mc:AlternateContent>
      </w:r>
    </w:p>
    <w:p w14:paraId="153CE763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5C857F87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87A5196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57989E6A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150227D2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EBE5891" w14:textId="77777777" w:rsidR="00214C08" w:rsidRPr="00733698" w:rsidRDefault="00214C08">
      <w:pPr>
        <w:pStyle w:val="Corpotesto"/>
        <w:spacing w:before="8"/>
        <w:rPr>
          <w:b w:val="0"/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5661924B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7586BC6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562B4E24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10AEC53F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8363191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52187E36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3932DE32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1BD1BD62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585B149E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6F82F41C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space="720"/>
        </w:sectPr>
      </w:pPr>
    </w:p>
    <w:p w14:paraId="0DDBCF1C" w14:textId="77777777" w:rsidR="00214C08" w:rsidRPr="00733698" w:rsidRDefault="00214C08">
      <w:pPr>
        <w:pStyle w:val="Corpotesto"/>
        <w:spacing w:before="7"/>
        <w:rPr>
          <w:b w:val="0"/>
          <w:sz w:val="18"/>
          <w:lang w:val="it-IT"/>
        </w:rPr>
      </w:pPr>
    </w:p>
    <w:p w14:paraId="44A51F3E" w14:textId="77777777" w:rsidR="00214C08" w:rsidRPr="00733698" w:rsidRDefault="00214C08">
      <w:pPr>
        <w:rPr>
          <w:sz w:val="18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0DAC5E99" w14:textId="2F661458" w:rsidR="00214C08" w:rsidRPr="00733698" w:rsidRDefault="00694B15">
      <w:pPr>
        <w:pStyle w:val="Corpotesto"/>
        <w:spacing w:before="2"/>
        <w:rPr>
          <w:b w:val="0"/>
          <w:sz w:val="22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4987904" behindDoc="1" locked="0" layoutInCell="1" allowOverlap="1" wp14:anchorId="2866683D" wp14:editId="01A1988D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6845300"/>
                <wp:effectExtent l="0" t="0" r="0" b="0"/>
                <wp:wrapNone/>
                <wp:docPr id="236" name="docshapegroup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6845300"/>
                          <a:chOff x="597" y="557"/>
                          <a:chExt cx="10712" cy="10780"/>
                        </a:xfrm>
                      </wpg:grpSpPr>
                      <wps:wsp>
                        <wps:cNvPr id="237" name="docshape24"/>
                        <wps:cNvSpPr>
                          <a:spLocks noChangeArrowheads="1"/>
                        </wps:cNvSpPr>
                        <wps:spPr bwMode="auto">
                          <a:xfrm>
                            <a:off x="3842" y="567"/>
                            <a:ext cx="7457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docshape25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76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docshape26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E7E3EF" id="docshapegroup23" o:spid="_x0000_s1026" style="position:absolute;margin-left:29.85pt;margin-top:27.85pt;width:535.6pt;height:539pt;z-index:-18328576;mso-position-horizontal-relative:page;mso-position-vertical-relative:page" coordorigin="597,557" coordsize="10712,10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">
                <v:rect id="docshape24" o:spid="_x0000_s1027" style="position:absolute;left:3842;top:567;width:7457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" filled="f" strokecolor="#999" strokeweight="1pt"/>
                <v:rect id="docshape25" o:spid="_x0000_s1028" style="position:absolute;left:607;top:567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" fillcolor="#ddd" stroked="f"/>
                <v:rect id="docshape26" o:spid="_x0000_s1029" style="position:absolute;left:607;top:567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" filled="f" strokecolor="#999" strokeweight="1pt"/>
                <w10:wrap anchorx="page" anchory="page"/>
              </v:group>
            </w:pict>
          </mc:Fallback>
        </mc:AlternateContent>
      </w:r>
    </w:p>
    <w:p w14:paraId="28B5DB97" w14:textId="77777777" w:rsidR="00214C08" w:rsidRPr="00733698" w:rsidRDefault="00FC4334">
      <w:pPr>
        <w:pStyle w:val="Titolo1"/>
        <w:spacing w:before="0"/>
        <w:ind w:left="247"/>
        <w:rPr>
          <w:lang w:val="it-IT"/>
        </w:rPr>
      </w:pPr>
      <w:r w:rsidRPr="00733698">
        <w:rPr>
          <w:spacing w:val="-2"/>
          <w:lang w:val="it-IT"/>
        </w:rPr>
        <w:t>Corruzione*</w:t>
      </w:r>
    </w:p>
    <w:p w14:paraId="63B5F8AF" w14:textId="56619A15" w:rsidR="00214C08" w:rsidRPr="00733698" w:rsidRDefault="00694B15">
      <w:pPr>
        <w:pStyle w:val="Corpotesto"/>
        <w:spacing w:before="168" w:line="261" w:lineRule="auto"/>
        <w:ind w:left="247" w:right="55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BB9A986" wp14:editId="61D57E78">
                <wp:simplePos x="0" y="0"/>
                <wp:positionH relativeFrom="page">
                  <wp:posOffset>2578735</wp:posOffset>
                </wp:positionH>
                <wp:positionV relativeFrom="paragraph">
                  <wp:posOffset>2514600</wp:posOffset>
                </wp:positionV>
                <wp:extent cx="4513580" cy="2806700"/>
                <wp:effectExtent l="0" t="0" r="0" b="0"/>
                <wp:wrapNone/>
                <wp:docPr id="235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80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70E34A9D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94C021D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L'operatore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economico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ha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preso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misure per dimostrare la propria affidabilità ("autodisciplina")?"); ?&gt;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3F9CABC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05012E70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AB24B57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1DC41846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95F2C65" w14:textId="77777777" w:rsidR="00214C08" w:rsidRPr="0073369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1)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E' stato risarcito interamente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il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danno?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336F0E3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3F1E1E18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6E3E6D0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2)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impegnato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formalmente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risarcire il danno?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01A6192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562C0C4C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1754288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3) Ha chiarito i fatti e le circostanze in modo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globale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collaborando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attivamente con le autorità investigative?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A861DA5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47D212FB" w14:textId="77777777">
                              <w:trPr>
                                <w:trHeight w:val="9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2E09E47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129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4) L'operatore economico ha adottato misure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carattere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tecnico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organizzativo e relativi al personale idonei a prevenire ulteriori illeciti o reati?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2E250A12" w14:textId="77777777" w:rsidR="00214C08" w:rsidRPr="0073369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  <w:t>]</w:t>
                                  </w:r>
                                  <w:r w:rsidRPr="00733698">
                                    <w:rPr>
                                      <w:spacing w:val="43"/>
                                      <w:sz w:val="16"/>
                                      <w:lang w:val="it-IT"/>
                                    </w:rPr>
                                    <w:t xml:space="preserve">  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 xml:space="preserve">No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]</w:t>
                                  </w:r>
                                </w:p>
                                <w:p w14:paraId="5E002D2D" w14:textId="77777777" w:rsidR="00214C08" w:rsidRPr="00733698" w:rsidRDefault="00FC4334">
                                  <w:pPr>
                                    <w:pStyle w:val="TableParagraph"/>
                                    <w:spacing w:before="16"/>
                                    <w:ind w:left="99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affermativo,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descrivi tali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misure:</w:t>
                                  </w:r>
                                </w:p>
                              </w:tc>
                            </w:tr>
                          </w:tbl>
                          <w:p w14:paraId="612EF5C8" w14:textId="77777777" w:rsidR="00214C08" w:rsidRPr="00733698" w:rsidRDefault="00214C08">
                            <w:pPr>
                              <w:pStyle w:val="Corpotesto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9A986" id="docshape27" o:spid="_x0000_s1038" type="#_x0000_t202" style="position:absolute;left:0;text-align:left;margin-left:203.05pt;margin-top:198pt;width:355.4pt;height:221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70E34A9D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94C021D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L'operatore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economico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ha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preso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misure per dimostrare la propria affidabilità ("autodisciplina")?"); ?&gt;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3F9CABC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05012E70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5AB24B57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1DC41846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95F2C65" w14:textId="77777777" w:rsidR="00214C08" w:rsidRPr="0073369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1)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E' stato risarcito interamente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il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danno?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7336F0E3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3F1E1E18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6E3E6D0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2)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impegnato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formalmente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risarcire il danno?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701A6192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562C0C4C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1754288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3) Ha chiarito i fatti e le circostanze in modo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globale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collaborando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attivamente con le autorità investigative?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0A861DA5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47D212FB" w14:textId="77777777">
                        <w:trPr>
                          <w:trHeight w:val="9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2E09E47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129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4) L'operatore economico ha adottato misure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carattere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tecnico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organizzativo e relativi al personale idonei a prevenire ulteriori illeciti o reati?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2E250A12" w14:textId="77777777" w:rsidR="00214C08" w:rsidRPr="0073369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  <w:t>]</w:t>
                            </w:r>
                            <w:r w:rsidRPr="00733698">
                              <w:rPr>
                                <w:spacing w:val="43"/>
                                <w:sz w:val="16"/>
                                <w:lang w:val="it-IT"/>
                              </w:rPr>
                              <w:t xml:space="preserve"> 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 xml:space="preserve">No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]</w:t>
                            </w:r>
                          </w:p>
                          <w:p w14:paraId="5E002D2D" w14:textId="77777777" w:rsidR="00214C08" w:rsidRPr="00733698" w:rsidRDefault="00FC4334">
                            <w:pPr>
                              <w:pStyle w:val="TableParagraph"/>
                              <w:spacing w:before="16"/>
                              <w:ind w:left="99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affermativo,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descrivi tali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misure:</w:t>
                            </w:r>
                          </w:p>
                        </w:tc>
                      </w:tr>
                    </w:tbl>
                    <w:p w14:paraId="612EF5C8" w14:textId="77777777" w:rsidR="00214C08" w:rsidRPr="00733698" w:rsidRDefault="00214C08">
                      <w:pPr>
                        <w:pStyle w:val="Corpotesto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L'operatore economico, ovvero il titolare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il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direttore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tecnico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impresa individuale, il socio amministratore o direttore tecnico di società in nome collettivo, il socio accomandatario o il direttore tecnico di società in accomandita semplice, i membri del consiglio di amministrazione cui sia stata conferita la legale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rappresentanza compresi gli institori 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i procuratori generali, i componenti degli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organi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con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direzione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 vigilanza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soggetti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muniti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 rappresentanza direzione o di controllo, il direttore tecnico, il socio unico, l'amministratore di fatto, è stato condannato con sentenza definitiva o decreto penale di condanna divenuto irrevocabile per corruzione, con sentenza pronunciata non più di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 xml:space="preserve">cinque anni fa o in seguito alla quale sia ancora applicabile un periodo di esclusione stabilito direttamente nella </w:t>
      </w:r>
      <w:r w:rsidR="00FC4334" w:rsidRPr="00733698">
        <w:rPr>
          <w:spacing w:val="-2"/>
          <w:lang w:val="it-IT"/>
        </w:rPr>
        <w:t>sentenza?</w:t>
      </w:r>
    </w:p>
    <w:p w14:paraId="571240B1" w14:textId="77777777" w:rsidR="00214C08" w:rsidRPr="00733698" w:rsidRDefault="00FC4334">
      <w:pPr>
        <w:pStyle w:val="Paragrafoelenco"/>
        <w:numPr>
          <w:ilvl w:val="0"/>
          <w:numId w:val="2"/>
        </w:numPr>
        <w:tabs>
          <w:tab w:val="left" w:pos="354"/>
        </w:tabs>
        <w:spacing w:line="171" w:lineRule="exact"/>
        <w:ind w:left="353"/>
        <w:rPr>
          <w:b/>
          <w:sz w:val="16"/>
          <w:lang w:val="it-IT"/>
        </w:rPr>
      </w:pPr>
      <w:r w:rsidRPr="00733698">
        <w:rPr>
          <w:b/>
          <w:sz w:val="16"/>
          <w:lang w:val="it-IT"/>
        </w:rPr>
        <w:t>Ai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sensi</w:t>
      </w:r>
      <w:r w:rsidRPr="00733698">
        <w:rPr>
          <w:b/>
          <w:spacing w:val="-1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dell'Art.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94</w:t>
      </w:r>
      <w:r w:rsidRPr="00733698">
        <w:rPr>
          <w:b/>
          <w:spacing w:val="-1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comma</w:t>
      </w:r>
      <w:r w:rsidRPr="00733698">
        <w:rPr>
          <w:b/>
          <w:spacing w:val="-1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1</w:t>
      </w:r>
      <w:r w:rsidRPr="00733698">
        <w:rPr>
          <w:b/>
          <w:spacing w:val="-2"/>
          <w:sz w:val="16"/>
          <w:lang w:val="it-IT"/>
        </w:rPr>
        <w:t xml:space="preserve"> lettera</w:t>
      </w:r>
    </w:p>
    <w:p w14:paraId="7248AE73" w14:textId="05FB0EB1" w:rsidR="00214C08" w:rsidRPr="00733698" w:rsidRDefault="00694B15">
      <w:pPr>
        <w:pStyle w:val="Paragrafoelenco"/>
        <w:numPr>
          <w:ilvl w:val="0"/>
          <w:numId w:val="1"/>
        </w:numPr>
        <w:tabs>
          <w:tab w:val="left" w:pos="443"/>
        </w:tabs>
        <w:spacing w:before="16" w:line="261" w:lineRule="auto"/>
        <w:ind w:right="46" w:firstLine="0"/>
        <w:rPr>
          <w:b/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1CA970D1" wp14:editId="34C85F41">
                <wp:simplePos x="0" y="0"/>
                <wp:positionH relativeFrom="page">
                  <wp:posOffset>2578735</wp:posOffset>
                </wp:positionH>
                <wp:positionV relativeFrom="paragraph">
                  <wp:posOffset>2087880</wp:posOffset>
                </wp:positionV>
                <wp:extent cx="4513580" cy="952500"/>
                <wp:effectExtent l="0" t="0" r="0" b="0"/>
                <wp:wrapNone/>
                <wp:docPr id="234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329F5D40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BB5BCFD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Queste</w:t>
                                  </w:r>
                                  <w:r w:rsidRPr="00733698">
                                    <w:rPr>
                                      <w:b/>
                                      <w:spacing w:val="-6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informazioni</w:t>
                                  </w:r>
                                  <w:r w:rsidRPr="00733698">
                                    <w:rPr>
                                      <w:b/>
                                      <w:spacing w:val="-6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sono</w:t>
                                  </w:r>
                                  <w:r w:rsidRPr="00733698">
                                    <w:rPr>
                                      <w:b/>
                                      <w:spacing w:val="-6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disponibili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elettronicamente?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61FF24E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51ECCA6F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6C91B98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>URL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C346AAB" w14:textId="77777777" w:rsidR="00214C08" w:rsidRDefault="00FC4334">
                                  <w:pPr>
                                    <w:pStyle w:val="TableParagraph"/>
                                    <w:ind w:left="99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Codice</w:t>
                                  </w:r>
                                </w:p>
                              </w:tc>
                            </w:tr>
                            <w:tr w:rsidR="00214C08" w14:paraId="445D4160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</w:tcPr>
                                <w:p w14:paraId="041ED387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2DA5954C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8A1E5A1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A970D1" id="docshape28" o:spid="_x0000_s1039" type="#_x0000_t202" style="position:absolute;left:0;text-align:left;margin-left:203.05pt;margin-top:164.4pt;width:355.4pt;height:7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329F5D40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BB5BCFD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Queste</w:t>
                            </w:r>
                            <w:r w:rsidRPr="00733698">
                              <w:rPr>
                                <w:b/>
                                <w:spacing w:val="-6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informazioni</w:t>
                            </w:r>
                            <w:r w:rsidRPr="00733698">
                              <w:rPr>
                                <w:b/>
                                <w:spacing w:val="-6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sono</w:t>
                            </w:r>
                            <w:r w:rsidRPr="00733698">
                              <w:rPr>
                                <w:b/>
                                <w:spacing w:val="-6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disponibili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elettronicamente?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61FF24E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51ECCA6F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6C91B98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>URL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0C346AAB" w14:textId="77777777" w:rsidR="00214C08" w:rsidRDefault="00FC4334">
                            <w:pPr>
                              <w:pStyle w:val="TableParagraph"/>
                              <w:ind w:left="99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Codice</w:t>
                            </w:r>
                          </w:p>
                        </w:tc>
                      </w:tr>
                      <w:tr w:rsidR="00214C08" w14:paraId="445D4160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</w:tcPr>
                          <w:p w14:paraId="041ED387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2DA5954C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48A1E5A1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b/>
          <w:sz w:val="16"/>
          <w:lang w:val="it-IT"/>
        </w:rPr>
        <w:t>del D.lgs 36/2023 e come definita all'articolo</w:t>
      </w:r>
      <w:r w:rsidR="00FC4334" w:rsidRPr="00733698">
        <w:rPr>
          <w:b/>
          <w:spacing w:val="-4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3</w:t>
      </w:r>
      <w:r w:rsidR="00FC4334" w:rsidRPr="00733698">
        <w:rPr>
          <w:b/>
          <w:spacing w:val="-4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della</w:t>
      </w:r>
      <w:r w:rsidR="00FC4334" w:rsidRPr="00733698">
        <w:rPr>
          <w:b/>
          <w:spacing w:val="-4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convenzione</w:t>
      </w:r>
      <w:r w:rsidR="00FC4334" w:rsidRPr="00733698">
        <w:rPr>
          <w:b/>
          <w:spacing w:val="-4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relativa alla lotta contro la corruzione nella quale sono coinvolti funzionari delle Comunità</w:t>
      </w:r>
      <w:r w:rsidR="00FC4334" w:rsidRPr="00733698">
        <w:rPr>
          <w:b/>
          <w:spacing w:val="-8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europee</w:t>
      </w:r>
      <w:r w:rsidR="00FC4334" w:rsidRPr="00733698">
        <w:rPr>
          <w:b/>
          <w:spacing w:val="-8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o</w:t>
      </w:r>
      <w:r w:rsidR="00FC4334" w:rsidRPr="00733698">
        <w:rPr>
          <w:b/>
          <w:spacing w:val="-8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degli</w:t>
      </w:r>
      <w:r w:rsidR="00FC4334" w:rsidRPr="00733698">
        <w:rPr>
          <w:b/>
          <w:spacing w:val="-8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Stati</w:t>
      </w:r>
      <w:r w:rsidR="00FC4334" w:rsidRPr="00733698">
        <w:rPr>
          <w:b/>
          <w:spacing w:val="-8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membri dell'Unione europea (GU C 195 del 25.6.1997, pag. 1) e all'articolo 2, paragrafo 1, della decisione quadro 2003/568/GAI del Consiglio, del 22 luglio 2003, relativa alla lotta contro la corruzione nel settore privato (GU L 192 del 31.7.2003, pag. 54). Questo motivo di esclusione comprende la corruzione così come definita nel diritto nazionale dell'amministrazione aggiudicatrice</w:t>
      </w:r>
      <w:r w:rsidR="00FC4334" w:rsidRPr="00733698">
        <w:rPr>
          <w:b/>
          <w:spacing w:val="-1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(o</w:t>
      </w:r>
      <w:r w:rsidR="00FC4334" w:rsidRPr="00733698">
        <w:rPr>
          <w:b/>
          <w:spacing w:val="-1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ente</w:t>
      </w:r>
      <w:r w:rsidR="00FC4334" w:rsidRPr="00733698">
        <w:rPr>
          <w:b/>
          <w:spacing w:val="-1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aggiudicatore)</w:t>
      </w:r>
      <w:r w:rsidR="00FC4334" w:rsidRPr="00733698">
        <w:rPr>
          <w:b/>
          <w:spacing w:val="-1"/>
          <w:sz w:val="16"/>
          <w:lang w:val="it-IT"/>
        </w:rPr>
        <w:t xml:space="preserve"> </w:t>
      </w:r>
      <w:r w:rsidR="00FC4334" w:rsidRPr="00733698">
        <w:rPr>
          <w:b/>
          <w:sz w:val="16"/>
          <w:lang w:val="it-IT"/>
        </w:rPr>
        <w:t>o dell'operatore economico.</w:t>
      </w:r>
    </w:p>
    <w:p w14:paraId="69595E0C" w14:textId="77777777" w:rsidR="00214C08" w:rsidRPr="00733698" w:rsidRDefault="00FC4334">
      <w:pPr>
        <w:rPr>
          <w:b/>
          <w:sz w:val="18"/>
          <w:lang w:val="it-IT"/>
        </w:rPr>
      </w:pPr>
      <w:r w:rsidRPr="00733698">
        <w:rPr>
          <w:lang w:val="it-IT"/>
        </w:rPr>
        <w:br w:type="column"/>
      </w:r>
    </w:p>
    <w:p w14:paraId="2479DE55" w14:textId="77777777" w:rsidR="00214C08" w:rsidRPr="00733698" w:rsidRDefault="00214C08">
      <w:pPr>
        <w:pStyle w:val="Corpotesto"/>
        <w:spacing w:before="10"/>
        <w:rPr>
          <w:sz w:val="25"/>
          <w:lang w:val="it-IT"/>
        </w:rPr>
      </w:pPr>
    </w:p>
    <w:p w14:paraId="725332E6" w14:textId="7EFC23FB" w:rsidR="00214C08" w:rsidRPr="00733698" w:rsidRDefault="00694B15">
      <w:pPr>
        <w:pStyle w:val="Corpotesto"/>
        <w:ind w:left="246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2B59D493" wp14:editId="61FB4111">
                <wp:simplePos x="0" y="0"/>
                <wp:positionH relativeFrom="page">
                  <wp:posOffset>2578735</wp:posOffset>
                </wp:positionH>
                <wp:positionV relativeFrom="paragraph">
                  <wp:posOffset>266700</wp:posOffset>
                </wp:positionV>
                <wp:extent cx="4513580" cy="2197100"/>
                <wp:effectExtent l="0" t="0" r="0" b="0"/>
                <wp:wrapNone/>
                <wp:docPr id="233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635571C5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AE95D2C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45A8446A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0AA2E932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FFA758C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Motivo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67C53AD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373A93DF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6D8D25F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Chi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è stato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condannato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670B4A9F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7A6E352A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D47B13E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267928F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5FD8F729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0FA7574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E’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comminata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pena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accessoria della incapacità a contrattare con la pubblica amministrazione"); ?&gt;?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5378E43E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008898A6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18EDB87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55700C1A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354BA2D" w14:textId="77777777" w:rsidR="00214C0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1)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pena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accessoria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347707B9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68D1301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9D493" id="docshape29" o:spid="_x0000_s1040" type="#_x0000_t202" style="position:absolute;left:0;text-align:left;margin-left:203.05pt;margin-top:21pt;width:355.4pt;height:173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635571C5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5AE95D2C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45A8446A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0AA2E932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5FFA758C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Motivo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67C53AD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373A93DF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6D8D25F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Chi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è stato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condannato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670B4A9F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7A6E352A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5D47B13E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267928F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5FD8F729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0FA7574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E’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comminata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pena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accessoria della incapacità a contrattare con la pubblica amministrazione"); ?&gt;?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5378E43E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008898A6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218EDB87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55700C1A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354BA2D" w14:textId="77777777" w:rsidR="00214C0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1)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pena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accessoria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347707B9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468D1301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In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caso</w:t>
      </w:r>
      <w:r w:rsidR="00FC4334" w:rsidRPr="00733698">
        <w:rPr>
          <w:spacing w:val="-2"/>
          <w:lang w:val="it-IT"/>
        </w:rPr>
        <w:t xml:space="preserve"> affermativo,</w:t>
      </w:r>
    </w:p>
    <w:p w14:paraId="7CD4A174" w14:textId="77777777" w:rsidR="00214C08" w:rsidRPr="00733698" w:rsidRDefault="00FC4334">
      <w:pPr>
        <w:tabs>
          <w:tab w:val="left" w:pos="700"/>
          <w:tab w:val="left" w:pos="1438"/>
        </w:tabs>
        <w:spacing w:before="105"/>
        <w:ind w:left="247"/>
        <w:rPr>
          <w:sz w:val="16"/>
          <w:lang w:val="it-IT"/>
        </w:rPr>
      </w:pPr>
      <w:r w:rsidRPr="00733698">
        <w:rPr>
          <w:lang w:val="it-IT"/>
        </w:rPr>
        <w:br w:type="column"/>
      </w:r>
      <w:r w:rsidRPr="00733698">
        <w:rPr>
          <w:sz w:val="16"/>
          <w:lang w:val="it-IT"/>
        </w:rPr>
        <w:t>Si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3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 xml:space="preserve">No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</w:r>
      <w:r w:rsidRPr="00733698">
        <w:rPr>
          <w:spacing w:val="-10"/>
          <w:sz w:val="16"/>
          <w:lang w:val="it-IT"/>
        </w:rPr>
        <w:t>]</w:t>
      </w:r>
    </w:p>
    <w:p w14:paraId="0442E1BF" w14:textId="77777777" w:rsidR="00214C08" w:rsidRPr="00733698" w:rsidRDefault="00214C08">
      <w:pPr>
        <w:rPr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3" w:space="720" w:equalWidth="0">
            <w:col w:w="3275" w:space="50"/>
            <w:col w:w="1790" w:space="1103"/>
            <w:col w:w="4752"/>
          </w:cols>
        </w:sectPr>
      </w:pPr>
    </w:p>
    <w:p w14:paraId="14DB0094" w14:textId="77777777" w:rsidR="00214C08" w:rsidRPr="00733698" w:rsidRDefault="00214C08">
      <w:pPr>
        <w:pStyle w:val="Corpotesto"/>
        <w:spacing w:before="7"/>
        <w:rPr>
          <w:b w:val="0"/>
          <w:sz w:val="18"/>
          <w:lang w:val="it-IT"/>
        </w:rPr>
      </w:pPr>
    </w:p>
    <w:p w14:paraId="30B1FD57" w14:textId="77777777" w:rsidR="00214C08" w:rsidRPr="00733698" w:rsidRDefault="00214C08">
      <w:pPr>
        <w:rPr>
          <w:sz w:val="18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3750C8B3" w14:textId="77777777" w:rsidR="00214C08" w:rsidRPr="00733698" w:rsidRDefault="00214C08">
      <w:pPr>
        <w:pStyle w:val="Corpotesto"/>
        <w:spacing w:before="2"/>
        <w:rPr>
          <w:b w:val="0"/>
          <w:sz w:val="22"/>
          <w:lang w:val="it-IT"/>
        </w:rPr>
      </w:pPr>
    </w:p>
    <w:p w14:paraId="3130498E" w14:textId="77777777" w:rsidR="00214C08" w:rsidRPr="00733698" w:rsidRDefault="00FC4334">
      <w:pPr>
        <w:pStyle w:val="Titolo1"/>
        <w:spacing w:before="0"/>
        <w:ind w:left="247"/>
        <w:rPr>
          <w:lang w:val="it-IT"/>
        </w:rPr>
      </w:pPr>
      <w:r w:rsidRPr="00733698">
        <w:rPr>
          <w:spacing w:val="-2"/>
          <w:lang w:val="it-IT"/>
        </w:rPr>
        <w:t>Frode*</w:t>
      </w:r>
    </w:p>
    <w:p w14:paraId="24828DDA" w14:textId="6ED03C02" w:rsidR="00214C08" w:rsidRPr="00733698" w:rsidRDefault="00694B15">
      <w:pPr>
        <w:pStyle w:val="Corpotesto"/>
        <w:spacing w:before="168" w:line="261" w:lineRule="auto"/>
        <w:ind w:left="247" w:right="58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303CCC4B" wp14:editId="1D9EC3F4">
                <wp:simplePos x="0" y="0"/>
                <wp:positionH relativeFrom="page">
                  <wp:posOffset>2578735</wp:posOffset>
                </wp:positionH>
                <wp:positionV relativeFrom="paragraph">
                  <wp:posOffset>2514600</wp:posOffset>
                </wp:positionV>
                <wp:extent cx="4513580" cy="2806700"/>
                <wp:effectExtent l="0" t="0" r="0" b="0"/>
                <wp:wrapNone/>
                <wp:docPr id="232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80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4A5B261F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6D79936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L'operatore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economico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ha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preso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misure per dimostrare la propria affidabilità ("autodisciplina")?"); ?&gt;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681D6290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127132C3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5D25E1D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1EE9AFB0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BB52D79" w14:textId="77777777" w:rsidR="00214C08" w:rsidRPr="0073369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1)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E' stato risarcito interamente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il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danno?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09E2B24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1FE1DC16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605C1D7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2)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impegnato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formalmente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risarcire il danno?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5EA12D9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1F0C84E6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6C4F5E2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3) Ha chiarito i fatti e le circostanze in modo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globale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collaborando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attivamente con le autorità investigative?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D19BA4A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4DFBDC6F" w14:textId="77777777">
                              <w:trPr>
                                <w:trHeight w:val="9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E532121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129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4) L'operatore economico ha adottato misure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carattere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tecnico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organizzativo e relativi al personale idonei a prevenire ulteriori illeciti o reati?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162AC3F6" w14:textId="77777777" w:rsidR="00214C08" w:rsidRPr="0073369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  <w:t>]</w:t>
                                  </w:r>
                                  <w:r w:rsidRPr="00733698">
                                    <w:rPr>
                                      <w:spacing w:val="43"/>
                                      <w:sz w:val="16"/>
                                      <w:lang w:val="it-IT"/>
                                    </w:rPr>
                                    <w:t xml:space="preserve">  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 xml:space="preserve">No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]</w:t>
                                  </w:r>
                                </w:p>
                                <w:p w14:paraId="01AC6719" w14:textId="77777777" w:rsidR="00214C08" w:rsidRPr="00733698" w:rsidRDefault="00FC4334">
                                  <w:pPr>
                                    <w:pStyle w:val="TableParagraph"/>
                                    <w:spacing w:before="16"/>
                                    <w:ind w:left="99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affermativo,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descrivi tali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misure:</w:t>
                                  </w:r>
                                </w:p>
                              </w:tc>
                            </w:tr>
                          </w:tbl>
                          <w:p w14:paraId="52446A90" w14:textId="77777777" w:rsidR="00214C08" w:rsidRPr="00733698" w:rsidRDefault="00214C08">
                            <w:pPr>
                              <w:pStyle w:val="Corpotesto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CCC4B" id="docshape30" o:spid="_x0000_s1041" type="#_x0000_t202" style="position:absolute;left:0;text-align:left;margin-left:203.05pt;margin-top:198pt;width:355.4pt;height:221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4A5B261F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6D79936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L'operatore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economico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ha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preso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misure per dimostrare la propria affidabilità ("autodisciplina")?"); ?&gt;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681D6290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127132C3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25D25E1D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1EE9AFB0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BB52D79" w14:textId="77777777" w:rsidR="00214C08" w:rsidRPr="0073369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1)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E' stato risarcito interamente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il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danno?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09E2B24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1FE1DC16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605C1D7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2)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impegnato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formalmente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risarcire il danno?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5EA12D9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1F0C84E6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36C4F5E2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3) Ha chiarito i fatti e le circostanze in modo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globale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collaborando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attivamente con le autorità investigative?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3D19BA4A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4DFBDC6F" w14:textId="77777777">
                        <w:trPr>
                          <w:trHeight w:val="9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3E532121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129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4) L'operatore economico ha adottato misure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carattere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tecnico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organizzativo e relativi al personale idonei a prevenire ulteriori illeciti o reati?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162AC3F6" w14:textId="77777777" w:rsidR="00214C08" w:rsidRPr="0073369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  <w:t>]</w:t>
                            </w:r>
                            <w:r w:rsidRPr="00733698">
                              <w:rPr>
                                <w:spacing w:val="43"/>
                                <w:sz w:val="16"/>
                                <w:lang w:val="it-IT"/>
                              </w:rPr>
                              <w:t xml:space="preserve"> 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 xml:space="preserve">No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]</w:t>
                            </w:r>
                          </w:p>
                          <w:p w14:paraId="01AC6719" w14:textId="77777777" w:rsidR="00214C08" w:rsidRPr="00733698" w:rsidRDefault="00FC4334">
                            <w:pPr>
                              <w:pStyle w:val="TableParagraph"/>
                              <w:spacing w:before="16"/>
                              <w:ind w:left="99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affermativo,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descrivi tali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misure:</w:t>
                            </w:r>
                          </w:p>
                        </w:tc>
                      </w:tr>
                    </w:tbl>
                    <w:p w14:paraId="52446A90" w14:textId="77777777" w:rsidR="00214C08" w:rsidRPr="00733698" w:rsidRDefault="00214C08">
                      <w:pPr>
                        <w:pStyle w:val="Corpotesto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L'operatore economico, ovvero il titolare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il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direttore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tecnico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impresa individuale, il socio amministratore o direttore tecnico di società in nome collettivo, il socio accomandatario o il direttore tecnico di società in accomandita semplice, i membri del consiglio di amministrazione cui sia stata conferita la legale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rappresentanza compresi gli institori 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i procuratori generali, i componenti degli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organi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con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direzione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 vigilanza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soggetti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muniti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 rappresentanza direzione o di controllo, il direttore tecnico, il socio unico, l'amministratore di fatto, è stato condannato con sentenza definitiva o decreto penale di condanna divenuto irrevocabile per frode, con sentenza pronunciata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non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più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cinque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anni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fa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 in seguito alla quale sia ancora applicabile un periodo di esclusione stabilito direttamente nella sentenza?</w:t>
      </w:r>
    </w:p>
    <w:p w14:paraId="3F889FB0" w14:textId="77777777" w:rsidR="00214C08" w:rsidRPr="00733698" w:rsidRDefault="00FC4334">
      <w:pPr>
        <w:pStyle w:val="Corpotesto"/>
        <w:spacing w:line="171" w:lineRule="exact"/>
        <w:ind w:left="247"/>
        <w:rPr>
          <w:lang w:val="it-IT"/>
        </w:rPr>
      </w:pPr>
      <w:r w:rsidRPr="00733698">
        <w:rPr>
          <w:lang w:val="it-IT"/>
        </w:rPr>
        <w:t>*Ai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sensi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dell'Art.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94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comma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1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lettera</w:t>
      </w:r>
      <w:r w:rsidRPr="00733698">
        <w:rPr>
          <w:spacing w:val="-2"/>
          <w:lang w:val="it-IT"/>
        </w:rPr>
        <w:t xml:space="preserve"> </w:t>
      </w:r>
      <w:r w:rsidRPr="00733698">
        <w:rPr>
          <w:spacing w:val="-5"/>
          <w:lang w:val="it-IT"/>
        </w:rPr>
        <w:t>d)</w:t>
      </w:r>
    </w:p>
    <w:p w14:paraId="77630551" w14:textId="77777777" w:rsidR="00214C08" w:rsidRPr="00733698" w:rsidRDefault="00FC4334">
      <w:pPr>
        <w:pStyle w:val="Corpotesto"/>
        <w:spacing w:before="16" w:line="261" w:lineRule="auto"/>
        <w:ind w:left="247" w:right="42"/>
        <w:rPr>
          <w:lang w:val="it-IT"/>
        </w:rPr>
      </w:pPr>
      <w:r w:rsidRPr="00733698">
        <w:rPr>
          <w:lang w:val="it-IT"/>
        </w:rPr>
        <w:t>del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D.lgs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36/2023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e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ai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sensi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dell'articolo 1 della convenzione relativa alla tutela degli interessi finanziari delle</w:t>
      </w:r>
      <w:r w:rsidRPr="00733698">
        <w:rPr>
          <w:spacing w:val="40"/>
          <w:lang w:val="it-IT"/>
        </w:rPr>
        <w:t xml:space="preserve"> </w:t>
      </w:r>
      <w:r w:rsidRPr="00733698">
        <w:rPr>
          <w:lang w:val="it-IT"/>
        </w:rPr>
        <w:t>Comunità europee (GU C 316 del 27.11.1995, pag. 48).</w:t>
      </w:r>
    </w:p>
    <w:p w14:paraId="2CCFE139" w14:textId="77777777" w:rsidR="00214C08" w:rsidRPr="00733698" w:rsidRDefault="00FC4334">
      <w:pPr>
        <w:rPr>
          <w:b/>
          <w:sz w:val="18"/>
          <w:lang w:val="it-IT"/>
        </w:rPr>
      </w:pPr>
      <w:r w:rsidRPr="00733698">
        <w:rPr>
          <w:lang w:val="it-IT"/>
        </w:rPr>
        <w:br w:type="column"/>
      </w:r>
    </w:p>
    <w:p w14:paraId="3E0017A8" w14:textId="77777777" w:rsidR="00214C08" w:rsidRPr="00733698" w:rsidRDefault="00214C08">
      <w:pPr>
        <w:pStyle w:val="Corpotesto"/>
        <w:spacing w:before="10"/>
        <w:rPr>
          <w:sz w:val="25"/>
          <w:lang w:val="it-IT"/>
        </w:rPr>
      </w:pPr>
    </w:p>
    <w:p w14:paraId="24985A9B" w14:textId="7C1ACC70" w:rsidR="00214C08" w:rsidRPr="00733698" w:rsidRDefault="00694B15">
      <w:pPr>
        <w:pStyle w:val="Corpotesto"/>
        <w:ind w:left="246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27761843" wp14:editId="006D4C75">
                <wp:simplePos x="0" y="0"/>
                <wp:positionH relativeFrom="page">
                  <wp:posOffset>2578735</wp:posOffset>
                </wp:positionH>
                <wp:positionV relativeFrom="paragraph">
                  <wp:posOffset>266700</wp:posOffset>
                </wp:positionV>
                <wp:extent cx="4513580" cy="2197100"/>
                <wp:effectExtent l="0" t="0" r="0" b="0"/>
                <wp:wrapNone/>
                <wp:docPr id="231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22F5590C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4070CA6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5D7D1757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0089BBD0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965DF2D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Motivo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42F9592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4F8343AD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EF6CFC3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Chi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è stato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condannato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D8D4455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75BFFE35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9C812AB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B812DA0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5FA655A3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188221A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E’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comminata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pena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accessoria della incapacità a contrattare con la pubblica amministrazione"); ?&gt;?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E911A2F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55828475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B3042E2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406FD23A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B206ABA" w14:textId="77777777" w:rsidR="00214C0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1)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pena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accessoria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75AB1C76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E0E28C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61843" id="docshape31" o:spid="_x0000_s1042" type="#_x0000_t202" style="position:absolute;left:0;text-align:left;margin-left:203.05pt;margin-top:21pt;width:355.4pt;height:173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22F5590C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4070CA6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5D7D1757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0089BBD0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3965DF2D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Motivo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42F9592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4F8343AD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3EF6CFC3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Chi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è stato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condannato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D8D4455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75BFFE35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9C812AB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0B812DA0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5FA655A3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6188221A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E’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comminata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pena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accessoria della incapacità a contrattare con la pubblica amministrazione"); ?&gt;?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3E911A2F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55828475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0B3042E2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406FD23A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B206ABA" w14:textId="77777777" w:rsidR="00214C0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1)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pena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accessoria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75AB1C76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1CE0E28C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In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caso</w:t>
      </w:r>
      <w:r w:rsidR="00FC4334" w:rsidRPr="00733698">
        <w:rPr>
          <w:spacing w:val="-2"/>
          <w:lang w:val="it-IT"/>
        </w:rPr>
        <w:t xml:space="preserve"> affermativo,</w:t>
      </w:r>
    </w:p>
    <w:p w14:paraId="03D8A63B" w14:textId="77777777" w:rsidR="00214C08" w:rsidRPr="00733698" w:rsidRDefault="00FC4334">
      <w:pPr>
        <w:tabs>
          <w:tab w:val="left" w:pos="700"/>
          <w:tab w:val="left" w:pos="1438"/>
        </w:tabs>
        <w:spacing w:before="105"/>
        <w:ind w:left="247"/>
        <w:rPr>
          <w:sz w:val="16"/>
          <w:lang w:val="it-IT"/>
        </w:rPr>
      </w:pPr>
      <w:r w:rsidRPr="00733698">
        <w:rPr>
          <w:lang w:val="it-IT"/>
        </w:rPr>
        <w:br w:type="column"/>
      </w:r>
      <w:r w:rsidRPr="00733698">
        <w:rPr>
          <w:sz w:val="16"/>
          <w:lang w:val="it-IT"/>
        </w:rPr>
        <w:t>Si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3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 xml:space="preserve">No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</w:r>
      <w:r w:rsidRPr="00733698">
        <w:rPr>
          <w:spacing w:val="-10"/>
          <w:sz w:val="16"/>
          <w:lang w:val="it-IT"/>
        </w:rPr>
        <w:t>]</w:t>
      </w:r>
    </w:p>
    <w:p w14:paraId="296DE892" w14:textId="77777777" w:rsidR="00214C08" w:rsidRPr="00733698" w:rsidRDefault="00214C08">
      <w:pPr>
        <w:rPr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3" w:space="720" w:equalWidth="0">
            <w:col w:w="3278" w:space="46"/>
            <w:col w:w="1790" w:space="1104"/>
            <w:col w:w="4752"/>
          </w:cols>
        </w:sectPr>
      </w:pPr>
    </w:p>
    <w:p w14:paraId="787FF949" w14:textId="2AE5565C" w:rsidR="00214C08" w:rsidRPr="00733698" w:rsidRDefault="00694B15">
      <w:pPr>
        <w:pStyle w:val="Corpotesto"/>
        <w:rPr>
          <w:b w:val="0"/>
          <w:sz w:val="20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4989952" behindDoc="1" locked="0" layoutInCell="1" allowOverlap="1" wp14:anchorId="788D92F6" wp14:editId="7AAF1C80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6845300"/>
                <wp:effectExtent l="0" t="0" r="0" b="0"/>
                <wp:wrapNone/>
                <wp:docPr id="227" name="docshapegroup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6845300"/>
                          <a:chOff x="597" y="557"/>
                          <a:chExt cx="10712" cy="10780"/>
                        </a:xfrm>
                      </wpg:grpSpPr>
                      <wps:wsp>
                        <wps:cNvPr id="228" name="docshape33"/>
                        <wps:cNvSpPr>
                          <a:spLocks noChangeArrowheads="1"/>
                        </wps:cNvSpPr>
                        <wps:spPr bwMode="auto">
                          <a:xfrm>
                            <a:off x="3842" y="567"/>
                            <a:ext cx="7457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76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docshape35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CEDE93" id="docshapegroup32" o:spid="_x0000_s1026" style="position:absolute;margin-left:29.85pt;margin-top:27.85pt;width:535.6pt;height:539pt;z-index:-18326528;mso-position-horizontal-relative:page;mso-position-vertical-relative:page" coordorigin="597,557" coordsize="10712,10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">
                <v:rect id="docshape33" o:spid="_x0000_s1027" style="position:absolute;left:3842;top:567;width:7457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" filled="f" strokecolor="#999" strokeweight="1pt"/>
                <v:rect id="docshape34" o:spid="_x0000_s1028" style="position:absolute;left:607;top:567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" fillcolor="#ddd" stroked="f"/>
                <v:rect id="docshape35" o:spid="_x0000_s1029" style="position:absolute;left:607;top:567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" filled="f" strokecolor="#999" strokeweight="1pt"/>
                <w10:wrap anchorx="page" anchory="page"/>
              </v:group>
            </w:pict>
          </mc:Fallback>
        </mc:AlternateContent>
      </w:r>
    </w:p>
    <w:p w14:paraId="608B53F6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5C20FAAD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783DB7C7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72C053F0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576107C3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40739B22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E133248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17CC036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19E6991B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E8C7135" w14:textId="77777777" w:rsidR="00214C08" w:rsidRPr="00733698" w:rsidRDefault="00214C08">
      <w:pPr>
        <w:pStyle w:val="Corpotesto"/>
        <w:spacing w:before="8"/>
        <w:rPr>
          <w:b w:val="0"/>
          <w:sz w:val="14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0DFFD74C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CDFD446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21DF48FD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57394EFE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AF339BB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4FFA7A79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32FC23D4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4C985AB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0BDCDC4D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DF75C27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space="720"/>
        </w:sectPr>
      </w:pPr>
    </w:p>
    <w:p w14:paraId="6596F95D" w14:textId="77777777" w:rsidR="00214C08" w:rsidRPr="00733698" w:rsidRDefault="00214C08">
      <w:pPr>
        <w:pStyle w:val="Corpotesto"/>
        <w:spacing w:before="7"/>
        <w:rPr>
          <w:b w:val="0"/>
          <w:sz w:val="18"/>
          <w:lang w:val="it-IT"/>
        </w:rPr>
      </w:pPr>
    </w:p>
    <w:p w14:paraId="6BE963A3" w14:textId="77777777" w:rsidR="00214C08" w:rsidRPr="00733698" w:rsidRDefault="00214C08">
      <w:pPr>
        <w:rPr>
          <w:sz w:val="18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73A051E8" w14:textId="77777777" w:rsidR="00214C08" w:rsidRPr="00733698" w:rsidRDefault="00214C08">
      <w:pPr>
        <w:pStyle w:val="Corpotesto"/>
        <w:spacing w:before="2"/>
        <w:rPr>
          <w:b w:val="0"/>
          <w:sz w:val="22"/>
          <w:lang w:val="it-IT"/>
        </w:rPr>
      </w:pPr>
    </w:p>
    <w:p w14:paraId="68732E7C" w14:textId="77777777" w:rsidR="00214C08" w:rsidRPr="00733698" w:rsidRDefault="00FC4334">
      <w:pPr>
        <w:pStyle w:val="Titolo1"/>
        <w:spacing w:before="0" w:line="261" w:lineRule="auto"/>
        <w:ind w:left="247" w:right="284"/>
        <w:rPr>
          <w:lang w:val="it-IT"/>
        </w:rPr>
      </w:pPr>
      <w:r w:rsidRPr="00733698">
        <w:rPr>
          <w:lang w:val="it-IT"/>
        </w:rPr>
        <w:t>Reati</w:t>
      </w:r>
      <w:r w:rsidRPr="00733698">
        <w:rPr>
          <w:spacing w:val="-13"/>
          <w:lang w:val="it-IT"/>
        </w:rPr>
        <w:t xml:space="preserve"> </w:t>
      </w:r>
      <w:r w:rsidRPr="00733698">
        <w:rPr>
          <w:lang w:val="it-IT"/>
        </w:rPr>
        <w:t>terroristici</w:t>
      </w:r>
      <w:r w:rsidRPr="00733698">
        <w:rPr>
          <w:spacing w:val="-13"/>
          <w:lang w:val="it-IT"/>
        </w:rPr>
        <w:t xml:space="preserve"> </w:t>
      </w:r>
      <w:r w:rsidRPr="00733698">
        <w:rPr>
          <w:lang w:val="it-IT"/>
        </w:rPr>
        <w:t>o</w:t>
      </w:r>
      <w:r w:rsidRPr="00733698">
        <w:rPr>
          <w:spacing w:val="-13"/>
          <w:lang w:val="it-IT"/>
        </w:rPr>
        <w:t xml:space="preserve"> </w:t>
      </w:r>
      <w:r w:rsidRPr="00733698">
        <w:rPr>
          <w:lang w:val="it-IT"/>
        </w:rPr>
        <w:t xml:space="preserve">reati connessi alle attività </w:t>
      </w:r>
      <w:r w:rsidRPr="00733698">
        <w:rPr>
          <w:spacing w:val="-2"/>
          <w:lang w:val="it-IT"/>
        </w:rPr>
        <w:t>terroristiche*</w:t>
      </w:r>
    </w:p>
    <w:p w14:paraId="25CB38F8" w14:textId="11A9E512" w:rsidR="00214C08" w:rsidRPr="00733698" w:rsidRDefault="00694B15">
      <w:pPr>
        <w:pStyle w:val="Corpotesto"/>
        <w:spacing w:before="146" w:line="261" w:lineRule="auto"/>
        <w:ind w:left="247" w:right="55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6A4BD24A" wp14:editId="46D9193C">
                <wp:simplePos x="0" y="0"/>
                <wp:positionH relativeFrom="page">
                  <wp:posOffset>2578735</wp:posOffset>
                </wp:positionH>
                <wp:positionV relativeFrom="paragraph">
                  <wp:posOffset>2183130</wp:posOffset>
                </wp:positionV>
                <wp:extent cx="4513580" cy="2806700"/>
                <wp:effectExtent l="0" t="0" r="0" b="0"/>
                <wp:wrapNone/>
                <wp:docPr id="226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80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4987DCF3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C7204EA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L'operatore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economico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ha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preso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misure per dimostrare la propria affidabilità ("autodisciplina")?"); ?&gt;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4D337121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77DF0F4F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C342792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756EA0FE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35B52E5" w14:textId="77777777" w:rsidR="00214C08" w:rsidRPr="0073369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1)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E' stato risarcito interamente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il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danno?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187E526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1BBA17E0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0232756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2)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impegnato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formalmente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risarcire il danno?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4FA8D9D8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385A62BC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D32AF23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3) Ha chiarito i fatti e le circostanze in modo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globale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collaborando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attivamente con le autorità investigative?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C75A57C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3073C3EA" w14:textId="77777777">
                              <w:trPr>
                                <w:trHeight w:val="9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E8A9438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129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4) L'operatore economico ha adottato misure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carattere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tecnico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organizzativo e relativi al personale idonei a prevenire ulteriori illeciti o reati?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256524F4" w14:textId="77777777" w:rsidR="00214C08" w:rsidRPr="0073369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  <w:t>]</w:t>
                                  </w:r>
                                  <w:r w:rsidRPr="00733698">
                                    <w:rPr>
                                      <w:spacing w:val="43"/>
                                      <w:sz w:val="16"/>
                                      <w:lang w:val="it-IT"/>
                                    </w:rPr>
                                    <w:t xml:space="preserve">  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 xml:space="preserve">No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]</w:t>
                                  </w:r>
                                </w:p>
                                <w:p w14:paraId="34475AD1" w14:textId="77777777" w:rsidR="00214C08" w:rsidRPr="00733698" w:rsidRDefault="00FC4334">
                                  <w:pPr>
                                    <w:pStyle w:val="TableParagraph"/>
                                    <w:spacing w:before="16"/>
                                    <w:ind w:left="99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affermativo,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descrivi tali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misure:</w:t>
                                  </w:r>
                                </w:p>
                              </w:tc>
                            </w:tr>
                          </w:tbl>
                          <w:p w14:paraId="642FC67E" w14:textId="77777777" w:rsidR="00214C08" w:rsidRPr="00733698" w:rsidRDefault="00214C08">
                            <w:pPr>
                              <w:pStyle w:val="Corpotesto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4BD24A" id="docshape36" o:spid="_x0000_s1043" type="#_x0000_t202" style="position:absolute;left:0;text-align:left;margin-left:203.05pt;margin-top:171.9pt;width:355.4pt;height:221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4987DCF3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C7204EA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L'operatore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economico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ha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preso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misure per dimostrare la propria affidabilità ("autodisciplina")?"); ?&gt;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4D337121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77DF0F4F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7C342792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756EA0FE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35B52E5" w14:textId="77777777" w:rsidR="00214C08" w:rsidRPr="0073369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1)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E' stato risarcito interamente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il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danno?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187E526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1BBA17E0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30232756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2)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impegnato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formalmente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risarcire il danno?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4FA8D9D8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385A62BC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D32AF23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3) Ha chiarito i fatti e le circostanze in modo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globale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collaborando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attivamente con le autorità investigative?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C75A57C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3073C3EA" w14:textId="77777777">
                        <w:trPr>
                          <w:trHeight w:val="9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E8A9438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129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4) L'operatore economico ha adottato misure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carattere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tecnico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organizzativo e relativi al personale idonei a prevenire ulteriori illeciti o reati?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256524F4" w14:textId="77777777" w:rsidR="00214C08" w:rsidRPr="0073369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  <w:t>]</w:t>
                            </w:r>
                            <w:r w:rsidRPr="00733698">
                              <w:rPr>
                                <w:spacing w:val="43"/>
                                <w:sz w:val="16"/>
                                <w:lang w:val="it-IT"/>
                              </w:rPr>
                              <w:t xml:space="preserve"> 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 xml:space="preserve">No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]</w:t>
                            </w:r>
                          </w:p>
                          <w:p w14:paraId="34475AD1" w14:textId="77777777" w:rsidR="00214C08" w:rsidRPr="00733698" w:rsidRDefault="00FC4334">
                            <w:pPr>
                              <w:pStyle w:val="TableParagraph"/>
                              <w:spacing w:before="16"/>
                              <w:ind w:left="99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affermativo,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descrivi tali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misure:</w:t>
                            </w:r>
                          </w:p>
                        </w:tc>
                      </w:tr>
                    </w:tbl>
                    <w:p w14:paraId="642FC67E" w14:textId="77777777" w:rsidR="00214C08" w:rsidRPr="00733698" w:rsidRDefault="00214C08">
                      <w:pPr>
                        <w:pStyle w:val="Corpotesto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L'operatore economico, ovvero il titolare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il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direttore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tecnico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impresa individuale, il socio amministratore o direttore tecnico di società in nome collettivo, il socio accomandatario o il direttore tecnico di società in accomandita semplice, i membri del consiglio di amministrazione cui sia stata conferita la legale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rappresentanza compresi gli institori 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i procuratori generali, i componenti degli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organi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con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direzione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 vigilanza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soggetti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muniti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 rappresentanza direzione o di controllo, il direttore tecnico, il socio unico, l'amministratore di fatto, è stato condannato con sentenza definitiva o decreto penale di condanna divenuto irrevocabile per reati terroristici o reati connessi alle attività terroristiche, con sentenza pronunciata non più di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 xml:space="preserve">cinque anni fa o in seguito alla quale sia ancora applicabile un periodo di esclusione stabilito direttamente nella </w:t>
      </w:r>
      <w:r w:rsidR="00FC4334" w:rsidRPr="00733698">
        <w:rPr>
          <w:spacing w:val="-2"/>
          <w:lang w:val="it-IT"/>
        </w:rPr>
        <w:t>sentenza?</w:t>
      </w:r>
    </w:p>
    <w:p w14:paraId="0055477B" w14:textId="77777777" w:rsidR="00214C08" w:rsidRPr="00733698" w:rsidRDefault="00FC4334">
      <w:pPr>
        <w:pStyle w:val="Paragrafoelenco"/>
        <w:numPr>
          <w:ilvl w:val="0"/>
          <w:numId w:val="2"/>
        </w:numPr>
        <w:tabs>
          <w:tab w:val="left" w:pos="354"/>
        </w:tabs>
        <w:spacing w:line="170" w:lineRule="exact"/>
        <w:ind w:left="353"/>
        <w:rPr>
          <w:b/>
          <w:sz w:val="16"/>
          <w:lang w:val="it-IT"/>
        </w:rPr>
      </w:pPr>
      <w:r w:rsidRPr="00733698">
        <w:rPr>
          <w:b/>
          <w:sz w:val="16"/>
          <w:lang w:val="it-IT"/>
        </w:rPr>
        <w:t>Ai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sensi</w:t>
      </w:r>
      <w:r w:rsidRPr="00733698">
        <w:rPr>
          <w:b/>
          <w:spacing w:val="-1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dell'Art.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94</w:t>
      </w:r>
      <w:r w:rsidRPr="00733698">
        <w:rPr>
          <w:b/>
          <w:spacing w:val="-1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comma</w:t>
      </w:r>
      <w:r w:rsidRPr="00733698">
        <w:rPr>
          <w:b/>
          <w:spacing w:val="-1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1</w:t>
      </w:r>
      <w:r w:rsidRPr="00733698">
        <w:rPr>
          <w:b/>
          <w:spacing w:val="-2"/>
          <w:sz w:val="16"/>
          <w:lang w:val="it-IT"/>
        </w:rPr>
        <w:t xml:space="preserve"> lettera</w:t>
      </w:r>
    </w:p>
    <w:p w14:paraId="62A3F4CD" w14:textId="77777777" w:rsidR="00214C08" w:rsidRPr="00733698" w:rsidRDefault="00FC4334">
      <w:pPr>
        <w:pStyle w:val="Corpotesto"/>
        <w:spacing w:before="16" w:line="261" w:lineRule="auto"/>
        <w:ind w:left="247" w:right="7"/>
        <w:rPr>
          <w:lang w:val="it-IT"/>
        </w:rPr>
      </w:pPr>
      <w:r w:rsidRPr="00733698">
        <w:rPr>
          <w:lang w:val="it-IT"/>
        </w:rPr>
        <w:t>e)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del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D.lgs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36/2023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e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come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definiti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agli articoli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1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e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3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della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decisione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quadro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del Consiglio, del 13 giugno 2002, sulla lotta contro il terrorismo (GU L 164 del 22.6.2002, pag. 3). Questo motivo di esclusione comprende anche l'istigazione, il concorso, il tentativo di commettere un reato, come indicato all'articolo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4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di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detta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decisione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quadro.</w:t>
      </w:r>
    </w:p>
    <w:p w14:paraId="46F34260" w14:textId="77777777" w:rsidR="00214C08" w:rsidRPr="00733698" w:rsidRDefault="00FC4334">
      <w:pPr>
        <w:rPr>
          <w:b/>
          <w:sz w:val="18"/>
          <w:lang w:val="it-IT"/>
        </w:rPr>
      </w:pPr>
      <w:r w:rsidRPr="00733698">
        <w:rPr>
          <w:lang w:val="it-IT"/>
        </w:rPr>
        <w:br w:type="column"/>
      </w:r>
    </w:p>
    <w:p w14:paraId="7D46464C" w14:textId="77777777" w:rsidR="00214C08" w:rsidRPr="00733698" w:rsidRDefault="00214C08">
      <w:pPr>
        <w:pStyle w:val="Corpotesto"/>
        <w:spacing w:before="10"/>
        <w:rPr>
          <w:sz w:val="25"/>
          <w:lang w:val="it-IT"/>
        </w:rPr>
      </w:pPr>
    </w:p>
    <w:p w14:paraId="0C03C142" w14:textId="6645A88A" w:rsidR="00214C08" w:rsidRPr="00733698" w:rsidRDefault="00694B15">
      <w:pPr>
        <w:pStyle w:val="Corpotesto"/>
        <w:ind w:left="246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79CF4283" wp14:editId="4F4A08EF">
                <wp:simplePos x="0" y="0"/>
                <wp:positionH relativeFrom="page">
                  <wp:posOffset>2578735</wp:posOffset>
                </wp:positionH>
                <wp:positionV relativeFrom="paragraph">
                  <wp:posOffset>266700</wp:posOffset>
                </wp:positionV>
                <wp:extent cx="4513580" cy="2197100"/>
                <wp:effectExtent l="0" t="0" r="0" b="0"/>
                <wp:wrapNone/>
                <wp:docPr id="225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3CE408BC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4659A79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58E3F969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29F8EC71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32FFB1A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Motivo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2C0D004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7F825638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D936D5D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Chi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è stato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condannato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BD7591C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6E151B33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6329462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D735F20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2A8869E8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AC165CB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E’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comminata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pena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accessoria della incapacità a contrattare con la pubblica amministrazione"); ?&gt;?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86AF6BD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7D23DCEF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E53BA6E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20B95D13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3DFA7E5" w14:textId="77777777" w:rsidR="00214C0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1)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pena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accessoria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1638EBC3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347574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F4283" id="docshape37" o:spid="_x0000_s1044" type="#_x0000_t202" style="position:absolute;left:0;text-align:left;margin-left:203.05pt;margin-top:21pt;width:355.4pt;height:173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3CE408BC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54659A79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58E3F969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29F8EC71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32FFB1A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Motivo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32C0D004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7F825638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D936D5D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Chi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è stato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condannato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BD7591C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6E151B33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6329462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D735F20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2A8869E8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3AC165CB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E’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comminata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pena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accessoria della incapacità a contrattare con la pubblica amministrazione"); ?&gt;?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86AF6BD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7D23DCEF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4E53BA6E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20B95D13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63DFA7E5" w14:textId="77777777" w:rsidR="00214C0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1)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pena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accessoria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1638EBC3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2347574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In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caso</w:t>
      </w:r>
      <w:r w:rsidR="00FC4334" w:rsidRPr="00733698">
        <w:rPr>
          <w:spacing w:val="-2"/>
          <w:lang w:val="it-IT"/>
        </w:rPr>
        <w:t xml:space="preserve"> affermativo,</w:t>
      </w:r>
    </w:p>
    <w:p w14:paraId="0719A6F8" w14:textId="77777777" w:rsidR="00214C08" w:rsidRPr="00733698" w:rsidRDefault="00FC4334">
      <w:pPr>
        <w:tabs>
          <w:tab w:val="left" w:pos="700"/>
          <w:tab w:val="left" w:pos="1438"/>
        </w:tabs>
        <w:spacing w:before="105"/>
        <w:ind w:left="247"/>
        <w:rPr>
          <w:sz w:val="16"/>
          <w:lang w:val="it-IT"/>
        </w:rPr>
      </w:pPr>
      <w:r w:rsidRPr="00733698">
        <w:rPr>
          <w:lang w:val="it-IT"/>
        </w:rPr>
        <w:br w:type="column"/>
      </w:r>
      <w:r w:rsidRPr="00733698">
        <w:rPr>
          <w:sz w:val="16"/>
          <w:lang w:val="it-IT"/>
        </w:rPr>
        <w:t>Si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3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 xml:space="preserve">No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</w:r>
      <w:r w:rsidRPr="00733698">
        <w:rPr>
          <w:spacing w:val="-10"/>
          <w:sz w:val="16"/>
          <w:lang w:val="it-IT"/>
        </w:rPr>
        <w:t>]</w:t>
      </w:r>
    </w:p>
    <w:p w14:paraId="7E272F16" w14:textId="77777777" w:rsidR="00214C08" w:rsidRPr="00733698" w:rsidRDefault="00214C08">
      <w:pPr>
        <w:rPr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3" w:space="720" w:equalWidth="0">
            <w:col w:w="3275" w:space="50"/>
            <w:col w:w="1790" w:space="1103"/>
            <w:col w:w="4752"/>
          </w:cols>
        </w:sectPr>
      </w:pPr>
    </w:p>
    <w:p w14:paraId="40466BA2" w14:textId="531B38A0" w:rsidR="00214C08" w:rsidRPr="00733698" w:rsidRDefault="00694B15">
      <w:pPr>
        <w:pStyle w:val="Corpotesto"/>
        <w:rPr>
          <w:b w:val="0"/>
          <w:sz w:val="20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4991488" behindDoc="1" locked="0" layoutInCell="1" allowOverlap="1" wp14:anchorId="1F378F6E" wp14:editId="1ADAB33F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6845300"/>
                <wp:effectExtent l="0" t="0" r="0" b="0"/>
                <wp:wrapNone/>
                <wp:docPr id="221" name="docshapegroup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6845300"/>
                          <a:chOff x="597" y="557"/>
                          <a:chExt cx="10712" cy="10780"/>
                        </a:xfrm>
                      </wpg:grpSpPr>
                      <wps:wsp>
                        <wps:cNvPr id="222" name="docshape39"/>
                        <wps:cNvSpPr>
                          <a:spLocks noChangeArrowheads="1"/>
                        </wps:cNvSpPr>
                        <wps:spPr bwMode="auto">
                          <a:xfrm>
                            <a:off x="3842" y="567"/>
                            <a:ext cx="7457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docshape40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76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docshape41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B2EAA4" id="docshapegroup38" o:spid="_x0000_s1026" style="position:absolute;margin-left:29.85pt;margin-top:27.85pt;width:535.6pt;height:539pt;z-index:-18324992;mso-position-horizontal-relative:page;mso-position-vertical-relative:page" coordorigin="597,557" coordsize="10712,10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">
                <v:rect id="docshape39" o:spid="_x0000_s1027" style="position:absolute;left:3842;top:567;width:7457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" filled="f" strokecolor="#999" strokeweight="1pt"/>
                <v:rect id="docshape40" o:spid="_x0000_s1028" style="position:absolute;left:607;top:567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" fillcolor="#ddd" stroked="f"/>
                <v:rect id="docshape41" o:spid="_x0000_s1029" style="position:absolute;left:607;top:567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" filled="f" strokecolor="#999" strokeweight="1pt"/>
                <w10:wrap anchorx="page" anchory="page"/>
              </v:group>
            </w:pict>
          </mc:Fallback>
        </mc:AlternateContent>
      </w:r>
    </w:p>
    <w:p w14:paraId="689BFD71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4356BEDA" w14:textId="77777777" w:rsidR="00214C08" w:rsidRPr="00733698" w:rsidRDefault="00214C08">
      <w:pPr>
        <w:pStyle w:val="Corpotesto"/>
        <w:spacing w:before="8"/>
        <w:rPr>
          <w:b w:val="0"/>
          <w:sz w:val="26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6B570848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1E49320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68ED1BF9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7EEBE260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04E5906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75E21FD3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7862A1F2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3A587F7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701F35DF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AEBBD84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space="720"/>
        </w:sectPr>
      </w:pPr>
    </w:p>
    <w:p w14:paraId="40D273DA" w14:textId="77777777" w:rsidR="00214C08" w:rsidRPr="00733698" w:rsidRDefault="00214C08">
      <w:pPr>
        <w:pStyle w:val="Corpotesto"/>
        <w:spacing w:before="7"/>
        <w:rPr>
          <w:b w:val="0"/>
          <w:sz w:val="18"/>
          <w:lang w:val="it-IT"/>
        </w:rPr>
      </w:pPr>
    </w:p>
    <w:p w14:paraId="64B3589F" w14:textId="77777777" w:rsidR="00214C08" w:rsidRPr="00733698" w:rsidRDefault="00214C08">
      <w:pPr>
        <w:rPr>
          <w:sz w:val="18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4F5BB137" w14:textId="77777777" w:rsidR="00214C08" w:rsidRPr="00733698" w:rsidRDefault="00214C08">
      <w:pPr>
        <w:pStyle w:val="Corpotesto"/>
        <w:spacing w:before="2"/>
        <w:rPr>
          <w:b w:val="0"/>
          <w:sz w:val="22"/>
          <w:lang w:val="it-IT"/>
        </w:rPr>
      </w:pPr>
    </w:p>
    <w:p w14:paraId="0BAA6293" w14:textId="77777777" w:rsidR="00214C08" w:rsidRPr="00733698" w:rsidRDefault="00FC4334">
      <w:pPr>
        <w:pStyle w:val="Titolo1"/>
        <w:spacing w:before="0" w:line="261" w:lineRule="auto"/>
        <w:ind w:left="247" w:right="40"/>
        <w:rPr>
          <w:lang w:val="it-IT"/>
        </w:rPr>
      </w:pPr>
      <w:r w:rsidRPr="00733698">
        <w:rPr>
          <w:lang w:val="it-IT"/>
        </w:rPr>
        <w:t>Riciclaggio di proventi di attività criminose o finanziamento</w:t>
      </w:r>
      <w:r w:rsidRPr="00733698">
        <w:rPr>
          <w:spacing w:val="-14"/>
          <w:lang w:val="it-IT"/>
        </w:rPr>
        <w:t xml:space="preserve"> </w:t>
      </w:r>
      <w:r w:rsidRPr="00733698">
        <w:rPr>
          <w:lang w:val="it-IT"/>
        </w:rPr>
        <w:t>del</w:t>
      </w:r>
      <w:r w:rsidRPr="00733698">
        <w:rPr>
          <w:spacing w:val="-14"/>
          <w:lang w:val="it-IT"/>
        </w:rPr>
        <w:t xml:space="preserve"> </w:t>
      </w:r>
      <w:r w:rsidRPr="00733698">
        <w:rPr>
          <w:lang w:val="it-IT"/>
        </w:rPr>
        <w:t>terrorismo*</w:t>
      </w:r>
    </w:p>
    <w:p w14:paraId="229461D8" w14:textId="7CB7A113" w:rsidR="00214C08" w:rsidRPr="00733698" w:rsidRDefault="00694B15">
      <w:pPr>
        <w:pStyle w:val="Corpotesto"/>
        <w:spacing w:before="146" w:line="261" w:lineRule="auto"/>
        <w:ind w:left="247" w:right="58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318641E8" wp14:editId="4D0966C0">
                <wp:simplePos x="0" y="0"/>
                <wp:positionH relativeFrom="page">
                  <wp:posOffset>2578735</wp:posOffset>
                </wp:positionH>
                <wp:positionV relativeFrom="paragraph">
                  <wp:posOffset>2183130</wp:posOffset>
                </wp:positionV>
                <wp:extent cx="4513580" cy="2806700"/>
                <wp:effectExtent l="0" t="0" r="0" b="0"/>
                <wp:wrapNone/>
                <wp:docPr id="220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80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0862941F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A0C3C3E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L'operatore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economico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ha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preso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misure per dimostrare la propria affidabilità ("autodisciplina")?"); ?&gt;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26FDC48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4AE89F13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8D91432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2EA4E7EF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92B7EBB" w14:textId="77777777" w:rsidR="00214C08" w:rsidRPr="0073369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1)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E' stato risarcito interamente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il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danno?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4A9BC2C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78694490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76290B9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2)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impegnato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formalmente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risarcire il danno?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6B56B4F6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41016566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9784A9C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3) Ha chiarito i fatti e le circostanze in modo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globale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collaborando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attivamente con le autorità investigative?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6D33E15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65605B9B" w14:textId="77777777">
                              <w:trPr>
                                <w:trHeight w:val="9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D9BD59D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129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4) L'operatore economico ha adottato misure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carattere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tecnico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organizzativo e relativi al personale idonei a prevenire ulteriori illeciti o reati?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0E5EE6E4" w14:textId="77777777" w:rsidR="00214C08" w:rsidRPr="0073369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  <w:t>]</w:t>
                                  </w:r>
                                  <w:r w:rsidRPr="00733698">
                                    <w:rPr>
                                      <w:spacing w:val="43"/>
                                      <w:sz w:val="16"/>
                                      <w:lang w:val="it-IT"/>
                                    </w:rPr>
                                    <w:t xml:space="preserve">  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 xml:space="preserve">No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]</w:t>
                                  </w:r>
                                </w:p>
                                <w:p w14:paraId="69CC803C" w14:textId="77777777" w:rsidR="00214C08" w:rsidRPr="00733698" w:rsidRDefault="00FC4334">
                                  <w:pPr>
                                    <w:pStyle w:val="TableParagraph"/>
                                    <w:spacing w:before="16"/>
                                    <w:ind w:left="99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affermativo,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descrivi tali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misure:</w:t>
                                  </w:r>
                                </w:p>
                              </w:tc>
                            </w:tr>
                          </w:tbl>
                          <w:p w14:paraId="3CA73308" w14:textId="77777777" w:rsidR="00214C08" w:rsidRPr="00733698" w:rsidRDefault="00214C08">
                            <w:pPr>
                              <w:pStyle w:val="Corpotesto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8641E8" id="docshape42" o:spid="_x0000_s1045" type="#_x0000_t202" style="position:absolute;left:0;text-align:left;margin-left:203.05pt;margin-top:171.9pt;width:355.4pt;height:221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0862941F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A0C3C3E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L'operatore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economico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ha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preso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misure per dimostrare la propria affidabilità ("autodisciplina")?"); ?&gt;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326FDC48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4AE89F13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48D91432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2EA4E7EF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592B7EBB" w14:textId="77777777" w:rsidR="00214C08" w:rsidRPr="0073369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1)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E' stato risarcito interamente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il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danno?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74A9BC2C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78694490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76290B9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2)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impegnato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formalmente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risarcire il danno?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6B56B4F6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41016566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9784A9C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3) Ha chiarito i fatti e le circostanze in modo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globale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collaborando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attivamente con le autorità investigative?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6D33E15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65605B9B" w14:textId="77777777">
                        <w:trPr>
                          <w:trHeight w:val="9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6D9BD59D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129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4) L'operatore economico ha adottato misure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carattere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tecnico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organizzativo e relativi al personale idonei a prevenire ulteriori illeciti o reati?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0E5EE6E4" w14:textId="77777777" w:rsidR="00214C08" w:rsidRPr="0073369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  <w:t>]</w:t>
                            </w:r>
                            <w:r w:rsidRPr="00733698">
                              <w:rPr>
                                <w:spacing w:val="43"/>
                                <w:sz w:val="16"/>
                                <w:lang w:val="it-IT"/>
                              </w:rPr>
                              <w:t xml:space="preserve"> 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 xml:space="preserve">No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]</w:t>
                            </w:r>
                          </w:p>
                          <w:p w14:paraId="69CC803C" w14:textId="77777777" w:rsidR="00214C08" w:rsidRPr="00733698" w:rsidRDefault="00FC4334">
                            <w:pPr>
                              <w:pStyle w:val="TableParagraph"/>
                              <w:spacing w:before="16"/>
                              <w:ind w:left="99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affermativo,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descrivi tali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misure:</w:t>
                            </w:r>
                          </w:p>
                        </w:tc>
                      </w:tr>
                    </w:tbl>
                    <w:p w14:paraId="3CA73308" w14:textId="77777777" w:rsidR="00214C08" w:rsidRPr="00733698" w:rsidRDefault="00214C08">
                      <w:pPr>
                        <w:pStyle w:val="Corpotesto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L'operatore economico, ovvero il titolare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il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direttore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tecnico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impresa individuale, il socio amministratore o direttore tecnico di società in nome collettivo, il socio accomandatario o il direttore tecnico di società in accomandita semplice, i membri del consiglio di amministrazione cui sia stata conferita la legale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rappresentanza compresi gli institori 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i procuratori generali, i componenti degli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organi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con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direzione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 vigilanza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soggetti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muniti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 rappresentanza direzione o di controllo, il direttore tecnico, il socio unico, l'amministratore di fatto, è stato condannato con sentenza definitiva o decreto penale di condanna divenuto irrevocabile per riciclaggio di proventi di attività criminose o finanziamento del terrorismo, con sentenza pronunciata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non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più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cinque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anni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fa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 in seguito alla quale sia ancora applicabile un periodo di esclusione stabilito direttamente nella sentenza?</w:t>
      </w:r>
    </w:p>
    <w:p w14:paraId="317A570A" w14:textId="77777777" w:rsidR="00214C08" w:rsidRPr="00733698" w:rsidRDefault="00FC4334">
      <w:pPr>
        <w:pStyle w:val="Paragrafoelenco"/>
        <w:numPr>
          <w:ilvl w:val="0"/>
          <w:numId w:val="2"/>
        </w:numPr>
        <w:tabs>
          <w:tab w:val="left" w:pos="354"/>
        </w:tabs>
        <w:spacing w:line="170" w:lineRule="exact"/>
        <w:ind w:left="353"/>
        <w:rPr>
          <w:b/>
          <w:sz w:val="16"/>
          <w:lang w:val="it-IT"/>
        </w:rPr>
      </w:pPr>
      <w:r w:rsidRPr="00733698">
        <w:rPr>
          <w:b/>
          <w:sz w:val="16"/>
          <w:lang w:val="it-IT"/>
        </w:rPr>
        <w:t>Ai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sensi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dell'Art.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94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comma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1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lettera</w:t>
      </w:r>
      <w:r w:rsidRPr="00733698">
        <w:rPr>
          <w:b/>
          <w:spacing w:val="-2"/>
          <w:sz w:val="16"/>
          <w:lang w:val="it-IT"/>
        </w:rPr>
        <w:t xml:space="preserve"> </w:t>
      </w:r>
      <w:r w:rsidRPr="00733698">
        <w:rPr>
          <w:b/>
          <w:spacing w:val="-5"/>
          <w:sz w:val="16"/>
          <w:lang w:val="it-IT"/>
        </w:rPr>
        <w:t>f)</w:t>
      </w:r>
    </w:p>
    <w:p w14:paraId="3D69DD9F" w14:textId="77777777" w:rsidR="00214C08" w:rsidRPr="00733698" w:rsidRDefault="00FC4334">
      <w:pPr>
        <w:pStyle w:val="Corpotesto"/>
        <w:spacing w:before="16" w:line="261" w:lineRule="auto"/>
        <w:ind w:left="247" w:right="40"/>
        <w:rPr>
          <w:lang w:val="it-IT"/>
        </w:rPr>
      </w:pPr>
      <w:r w:rsidRPr="00733698">
        <w:rPr>
          <w:lang w:val="it-IT"/>
        </w:rPr>
        <w:t>del D.lgs 36/2023 e come definiti all'articolo 1 della direttiva 2005/60/CE del Parlamento europeo e del Consiglio, del 26 ottobre 2005, relativa alla prevenzione dell'uso del sistema finanziario a scopo di riciclaggio dei proventi di attività criminose e di finanziamento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del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terrorismo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(GU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L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309 del 25.11.2005, pag. 15).</w:t>
      </w:r>
    </w:p>
    <w:p w14:paraId="2167DF13" w14:textId="77777777" w:rsidR="00214C08" w:rsidRPr="00733698" w:rsidRDefault="00FC4334">
      <w:pPr>
        <w:rPr>
          <w:b/>
          <w:sz w:val="18"/>
          <w:lang w:val="it-IT"/>
        </w:rPr>
      </w:pPr>
      <w:r w:rsidRPr="00733698">
        <w:rPr>
          <w:lang w:val="it-IT"/>
        </w:rPr>
        <w:br w:type="column"/>
      </w:r>
    </w:p>
    <w:p w14:paraId="28E5AC3A" w14:textId="77777777" w:rsidR="00214C08" w:rsidRPr="00733698" w:rsidRDefault="00214C08">
      <w:pPr>
        <w:pStyle w:val="Corpotesto"/>
        <w:spacing w:before="10"/>
        <w:rPr>
          <w:sz w:val="25"/>
          <w:lang w:val="it-IT"/>
        </w:rPr>
      </w:pPr>
    </w:p>
    <w:p w14:paraId="0E0CFC1F" w14:textId="5175D557" w:rsidR="00214C08" w:rsidRPr="00733698" w:rsidRDefault="00694B15">
      <w:pPr>
        <w:pStyle w:val="Corpotesto"/>
        <w:ind w:left="246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069B3E0C" wp14:editId="11B46AE7">
                <wp:simplePos x="0" y="0"/>
                <wp:positionH relativeFrom="page">
                  <wp:posOffset>2578735</wp:posOffset>
                </wp:positionH>
                <wp:positionV relativeFrom="paragraph">
                  <wp:posOffset>266700</wp:posOffset>
                </wp:positionV>
                <wp:extent cx="4513580" cy="2197100"/>
                <wp:effectExtent l="0" t="0" r="0" b="0"/>
                <wp:wrapNone/>
                <wp:docPr id="219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68E184D1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3ABE488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46B0668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401AD497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EB1393E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Motivo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5FEDC7E7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2DB329A6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05A7F5E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Chi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è stato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condannato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AD5232D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60C251F3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D5196E7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4E16EE57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5700B68D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9CEC905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E’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comminata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pena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accessoria della incapacità a contrattare con la pubblica amministrazione"); ?&gt;?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D029451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208258E7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16811DE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26157157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39954EF" w14:textId="77777777" w:rsidR="00214C0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1)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pena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accessoria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6C5C2572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FA9D1E0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B3E0C" id="docshape43" o:spid="_x0000_s1046" type="#_x0000_t202" style="position:absolute;left:0;text-align:left;margin-left:203.05pt;margin-top:21pt;width:355.4pt;height:173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68E184D1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3ABE488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46B0668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401AD497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EB1393E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Motivo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5FEDC7E7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2DB329A6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605A7F5E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Chi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è stato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condannato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0AD5232D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60C251F3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D5196E7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4E16EE57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5700B68D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9CEC905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E’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comminata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pena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accessoria della incapacità a contrattare con la pubblica amministrazione"); ?&gt;?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D029451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208258E7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516811DE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26157157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39954EF" w14:textId="77777777" w:rsidR="00214C0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1)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pena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accessoria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6C5C2572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1FA9D1E0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In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caso</w:t>
      </w:r>
      <w:r w:rsidR="00FC4334" w:rsidRPr="00733698">
        <w:rPr>
          <w:spacing w:val="-2"/>
          <w:lang w:val="it-IT"/>
        </w:rPr>
        <w:t xml:space="preserve"> affermativo,</w:t>
      </w:r>
    </w:p>
    <w:p w14:paraId="2330FCF1" w14:textId="77777777" w:rsidR="00214C08" w:rsidRPr="00733698" w:rsidRDefault="00FC4334">
      <w:pPr>
        <w:tabs>
          <w:tab w:val="left" w:pos="700"/>
          <w:tab w:val="left" w:pos="1438"/>
        </w:tabs>
        <w:spacing w:before="105"/>
        <w:ind w:left="247"/>
        <w:rPr>
          <w:sz w:val="16"/>
          <w:lang w:val="it-IT"/>
        </w:rPr>
      </w:pPr>
      <w:r w:rsidRPr="00733698">
        <w:rPr>
          <w:lang w:val="it-IT"/>
        </w:rPr>
        <w:br w:type="column"/>
      </w:r>
      <w:r w:rsidRPr="00733698">
        <w:rPr>
          <w:sz w:val="16"/>
          <w:lang w:val="it-IT"/>
        </w:rPr>
        <w:t>Si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3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 xml:space="preserve">No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</w:r>
      <w:r w:rsidRPr="00733698">
        <w:rPr>
          <w:spacing w:val="-10"/>
          <w:sz w:val="16"/>
          <w:lang w:val="it-IT"/>
        </w:rPr>
        <w:t>]</w:t>
      </w:r>
    </w:p>
    <w:p w14:paraId="29646E90" w14:textId="77777777" w:rsidR="00214C08" w:rsidRPr="00733698" w:rsidRDefault="00214C08">
      <w:pPr>
        <w:rPr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3" w:space="720" w:equalWidth="0">
            <w:col w:w="3278" w:space="47"/>
            <w:col w:w="1790" w:space="1103"/>
            <w:col w:w="4752"/>
          </w:cols>
        </w:sectPr>
      </w:pPr>
    </w:p>
    <w:p w14:paraId="0CF248F5" w14:textId="11D566B9" w:rsidR="00214C08" w:rsidRPr="00733698" w:rsidRDefault="00694B15">
      <w:pPr>
        <w:pStyle w:val="Corpotesto"/>
        <w:rPr>
          <w:b w:val="0"/>
          <w:sz w:val="20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4993024" behindDoc="1" locked="0" layoutInCell="1" allowOverlap="1" wp14:anchorId="0CA800E5" wp14:editId="57772BBA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6845300"/>
                <wp:effectExtent l="0" t="0" r="0" b="0"/>
                <wp:wrapNone/>
                <wp:docPr id="215" name="docshapegroup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6845300"/>
                          <a:chOff x="597" y="557"/>
                          <a:chExt cx="10712" cy="10780"/>
                        </a:xfrm>
                      </wpg:grpSpPr>
                      <wps:wsp>
                        <wps:cNvPr id="216" name="docshape45"/>
                        <wps:cNvSpPr>
                          <a:spLocks noChangeArrowheads="1"/>
                        </wps:cNvSpPr>
                        <wps:spPr bwMode="auto">
                          <a:xfrm>
                            <a:off x="3842" y="567"/>
                            <a:ext cx="7457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docshape46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76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docshape47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0430A2" id="docshapegroup44" o:spid="_x0000_s1026" style="position:absolute;margin-left:29.85pt;margin-top:27.85pt;width:535.6pt;height:539pt;z-index:-18323456;mso-position-horizontal-relative:page;mso-position-vertical-relative:page" coordorigin="597,557" coordsize="10712,10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">
                <v:rect id="docshape45" o:spid="_x0000_s1027" style="position:absolute;left:3842;top:567;width:7457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" filled="f" strokecolor="#999" strokeweight="1pt"/>
                <v:rect id="docshape46" o:spid="_x0000_s1028" style="position:absolute;left:607;top:567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" fillcolor="#ddd" stroked="f"/>
                <v:rect id="docshape47" o:spid="_x0000_s1029" style="position:absolute;left:607;top:567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" filled="f" strokecolor="#999" strokeweight="1pt"/>
                <w10:wrap anchorx="page" anchory="page"/>
              </v:group>
            </w:pict>
          </mc:Fallback>
        </mc:AlternateContent>
      </w:r>
    </w:p>
    <w:p w14:paraId="45E58CC9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1256D430" w14:textId="77777777" w:rsidR="00214C08" w:rsidRPr="00733698" w:rsidRDefault="00214C08">
      <w:pPr>
        <w:pStyle w:val="Corpotesto"/>
        <w:spacing w:before="8"/>
        <w:rPr>
          <w:b w:val="0"/>
          <w:sz w:val="26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2BD07213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816EEC2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12D26098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15D1D06B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6B507F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1A003A85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37ED0406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2D35530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71BE987E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1AC02389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space="720"/>
        </w:sectPr>
      </w:pPr>
    </w:p>
    <w:p w14:paraId="582011F0" w14:textId="77777777" w:rsidR="00214C08" w:rsidRPr="00733698" w:rsidRDefault="00214C08">
      <w:pPr>
        <w:pStyle w:val="Corpotesto"/>
        <w:spacing w:before="7"/>
        <w:rPr>
          <w:b w:val="0"/>
          <w:sz w:val="18"/>
          <w:lang w:val="it-IT"/>
        </w:rPr>
      </w:pPr>
    </w:p>
    <w:p w14:paraId="615D15DA" w14:textId="77777777" w:rsidR="00214C08" w:rsidRPr="00733698" w:rsidRDefault="00214C08">
      <w:pPr>
        <w:rPr>
          <w:sz w:val="18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4B1C3B17" w14:textId="77777777" w:rsidR="00214C08" w:rsidRPr="00733698" w:rsidRDefault="00214C08">
      <w:pPr>
        <w:pStyle w:val="Corpotesto"/>
        <w:spacing w:before="2"/>
        <w:rPr>
          <w:b w:val="0"/>
          <w:sz w:val="22"/>
          <w:lang w:val="it-IT"/>
        </w:rPr>
      </w:pPr>
    </w:p>
    <w:p w14:paraId="1513B49B" w14:textId="77777777" w:rsidR="00214C08" w:rsidRPr="00733698" w:rsidRDefault="00FC4334">
      <w:pPr>
        <w:pStyle w:val="Titolo1"/>
        <w:spacing w:before="0" w:line="261" w:lineRule="auto"/>
        <w:ind w:left="247"/>
        <w:rPr>
          <w:lang w:val="it-IT"/>
        </w:rPr>
      </w:pPr>
      <w:r w:rsidRPr="00733698">
        <w:rPr>
          <w:lang w:val="it-IT"/>
        </w:rPr>
        <w:t>Lavoro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minorile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e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altre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forme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di tratta di esseri umani*</w:t>
      </w:r>
    </w:p>
    <w:p w14:paraId="30044A38" w14:textId="6D450407" w:rsidR="00214C08" w:rsidRPr="00733698" w:rsidRDefault="00694B15">
      <w:pPr>
        <w:pStyle w:val="Corpotesto"/>
        <w:spacing w:before="147" w:line="261" w:lineRule="auto"/>
        <w:ind w:left="247" w:right="58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2436FCF4" wp14:editId="0DBB80B3">
                <wp:simplePos x="0" y="0"/>
                <wp:positionH relativeFrom="page">
                  <wp:posOffset>2578735</wp:posOffset>
                </wp:positionH>
                <wp:positionV relativeFrom="paragraph">
                  <wp:posOffset>2342515</wp:posOffset>
                </wp:positionV>
                <wp:extent cx="4513580" cy="2806700"/>
                <wp:effectExtent l="0" t="0" r="0" b="0"/>
                <wp:wrapNone/>
                <wp:docPr id="214" name="docshape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80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40B83B38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79BBCFF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L'operatore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economico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ha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preso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misure per dimostrare la propria affidabilità ("autodisciplina")?"); ?&gt;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CAE2B18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70F2C43A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6C4A4CA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54251564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C5EE62C" w14:textId="77777777" w:rsidR="00214C08" w:rsidRPr="0073369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1)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E' stato risarcito interamente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il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danno?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4FB0FEA0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2895990F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DB2924B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2)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impegnato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formalmente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risarcire il danno?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6A30F7A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05EC77F3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E1D90D8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3) Ha chiarito i fatti e le circostanze in modo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globale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collaborando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attivamente con le autorità investigative?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F4A7162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3BEC30C5" w14:textId="77777777">
                              <w:trPr>
                                <w:trHeight w:val="9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BC2535B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129" w:firstLine="177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4) L'operatore economico ha adottato misure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carattere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tecnico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organizzativo e relativi al personale idonei a prevenire ulteriori illeciti o reati?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4904BF19" w14:textId="77777777" w:rsidR="00214C08" w:rsidRPr="0073369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>Si</w:t>
                                  </w:r>
                                  <w:r w:rsidRPr="00733698">
                                    <w:rPr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  <w:t>]</w:t>
                                  </w:r>
                                  <w:r w:rsidRPr="00733698">
                                    <w:rPr>
                                      <w:spacing w:val="43"/>
                                      <w:sz w:val="16"/>
                                      <w:lang w:val="it-IT"/>
                                    </w:rPr>
                                    <w:t xml:space="preserve">  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 xml:space="preserve">No </w:t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[</w:t>
                                  </w:r>
                                  <w:r w:rsidRPr="00733698">
                                    <w:rPr>
                                      <w:sz w:val="16"/>
                                      <w:lang w:val="it-IT"/>
                                    </w:rPr>
                                    <w:tab/>
                                  </w:r>
                                  <w:r w:rsidRPr="00733698">
                                    <w:rPr>
                                      <w:spacing w:val="-10"/>
                                      <w:sz w:val="16"/>
                                      <w:lang w:val="it-IT"/>
                                    </w:rPr>
                                    <w:t>]</w:t>
                                  </w:r>
                                </w:p>
                                <w:p w14:paraId="5623F148" w14:textId="77777777" w:rsidR="00214C08" w:rsidRPr="00733698" w:rsidRDefault="00FC4334">
                                  <w:pPr>
                                    <w:pStyle w:val="TableParagraph"/>
                                    <w:spacing w:before="16"/>
                                    <w:ind w:left="99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affermativo,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descrivi tali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misure:</w:t>
                                  </w:r>
                                </w:p>
                              </w:tc>
                            </w:tr>
                          </w:tbl>
                          <w:p w14:paraId="6F17D8B2" w14:textId="77777777" w:rsidR="00214C08" w:rsidRPr="00733698" w:rsidRDefault="00214C08">
                            <w:pPr>
                              <w:pStyle w:val="Corpotesto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6FCF4" id="docshape48" o:spid="_x0000_s1047" type="#_x0000_t202" style="position:absolute;left:0;text-align:left;margin-left:203.05pt;margin-top:184.45pt;width:355.4pt;height:221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40B83B38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79BBCFF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L'operatore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economico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ha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preso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misure per dimostrare la propria affidabilità ("autodisciplina")?"); ?&gt;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7CAE2B18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70F2C43A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76C4A4CA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54251564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C5EE62C" w14:textId="77777777" w:rsidR="00214C08" w:rsidRPr="0073369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1)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E' stato risarcito interamente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il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danno?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4FB0FEA0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2895990F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DB2924B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2)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impegnato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formalmente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risarcire il danno?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36A30F7A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05EC77F3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E1D90D8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3) Ha chiarito i fatti e le circostanze in modo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globale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collaborando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attivamente con le autorità investigative?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F4A7162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3BEC30C5" w14:textId="77777777">
                        <w:trPr>
                          <w:trHeight w:val="9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5BC2535B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129" w:firstLine="177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4) L'operatore economico ha adottato misure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carattere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tecnico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organizzativo e relativi al personale idonei a prevenire ulteriori illeciti o reati?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4904BF19" w14:textId="77777777" w:rsidR="00214C08" w:rsidRPr="0073369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sz w:val="16"/>
                                <w:lang w:val="it-IT"/>
                              </w:rPr>
                              <w:t>Si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  <w:t>]</w:t>
                            </w:r>
                            <w:r w:rsidRPr="00733698">
                              <w:rPr>
                                <w:spacing w:val="43"/>
                                <w:sz w:val="16"/>
                                <w:lang w:val="it-IT"/>
                              </w:rPr>
                              <w:t xml:space="preserve"> 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 xml:space="preserve">No </w:t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[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ab/>
                            </w:r>
                            <w:r w:rsidRPr="00733698">
                              <w:rPr>
                                <w:spacing w:val="-10"/>
                                <w:sz w:val="16"/>
                                <w:lang w:val="it-IT"/>
                              </w:rPr>
                              <w:t>]</w:t>
                            </w:r>
                          </w:p>
                          <w:p w14:paraId="5623F148" w14:textId="77777777" w:rsidR="00214C08" w:rsidRPr="00733698" w:rsidRDefault="00FC4334">
                            <w:pPr>
                              <w:pStyle w:val="TableParagraph"/>
                              <w:spacing w:before="16"/>
                              <w:ind w:left="99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affermativo,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descrivi tali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misure:</w:t>
                            </w:r>
                          </w:p>
                        </w:tc>
                      </w:tr>
                    </w:tbl>
                    <w:p w14:paraId="6F17D8B2" w14:textId="77777777" w:rsidR="00214C08" w:rsidRPr="00733698" w:rsidRDefault="00214C08">
                      <w:pPr>
                        <w:pStyle w:val="Corpotesto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L'operatore economico, ovvero il titolare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il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direttore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tecnico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impresa individuale, il socio amministratore o direttore tecnico di società in nome collettivo, il socio accomandatario o il direttore tecnico di società in accomandita semplice, i membri del consiglio di amministrazione cui sia stata conferita la legale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rappresentanza compresi gli institori e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>i procuratori generali, i componenti degli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organi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con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direzione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6"/>
          <w:lang w:val="it-IT"/>
        </w:rPr>
        <w:t xml:space="preserve"> </w:t>
      </w:r>
      <w:r w:rsidR="00FC4334" w:rsidRPr="00733698">
        <w:rPr>
          <w:lang w:val="it-IT"/>
        </w:rPr>
        <w:t>di vigilanza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o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soggetti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muniti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poteri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di rappresentanza direzione o di controllo, il direttore tecnico, il socio unico, l'amministratore di fatto, è stato condannato con sentenza definitiva o decreto penale di condanna divenuto irrevocabile per lavoro minorile e altre forme di tratta di esseri umani, con sentenza pronunciata non più di</w:t>
      </w:r>
      <w:r w:rsidR="00FC4334" w:rsidRPr="00733698">
        <w:rPr>
          <w:spacing w:val="40"/>
          <w:lang w:val="it-IT"/>
        </w:rPr>
        <w:t xml:space="preserve"> </w:t>
      </w:r>
      <w:r w:rsidR="00FC4334" w:rsidRPr="00733698">
        <w:rPr>
          <w:lang w:val="it-IT"/>
        </w:rPr>
        <w:t xml:space="preserve">cinque anni fa o in seguito alla quale sia ancora applicabile un periodo di esclusione stabilito direttamente nella </w:t>
      </w:r>
      <w:r w:rsidR="00FC4334" w:rsidRPr="00733698">
        <w:rPr>
          <w:spacing w:val="-2"/>
          <w:lang w:val="it-IT"/>
        </w:rPr>
        <w:t>sentenza?</w:t>
      </w:r>
    </w:p>
    <w:p w14:paraId="2FA00AC1" w14:textId="77777777" w:rsidR="00214C08" w:rsidRPr="00733698" w:rsidRDefault="00FC4334">
      <w:pPr>
        <w:pStyle w:val="Corpotesto"/>
        <w:spacing w:line="170" w:lineRule="exact"/>
        <w:ind w:left="247"/>
        <w:rPr>
          <w:lang w:val="it-IT"/>
        </w:rPr>
      </w:pPr>
      <w:r w:rsidRPr="00733698">
        <w:rPr>
          <w:lang w:val="it-IT"/>
        </w:rPr>
        <w:t>*Ai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sensi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dell'Art.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94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comma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1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lettera</w:t>
      </w:r>
      <w:r w:rsidRPr="00733698">
        <w:rPr>
          <w:spacing w:val="-2"/>
          <w:lang w:val="it-IT"/>
        </w:rPr>
        <w:t xml:space="preserve"> </w:t>
      </w:r>
      <w:r w:rsidRPr="00733698">
        <w:rPr>
          <w:spacing w:val="-5"/>
          <w:lang w:val="it-IT"/>
        </w:rPr>
        <w:t>g)</w:t>
      </w:r>
    </w:p>
    <w:p w14:paraId="29C961BC" w14:textId="77777777" w:rsidR="00214C08" w:rsidRPr="00733698" w:rsidRDefault="00FC4334">
      <w:pPr>
        <w:pStyle w:val="Corpotesto"/>
        <w:spacing w:before="16" w:line="261" w:lineRule="auto"/>
        <w:ind w:left="247" w:right="46"/>
        <w:rPr>
          <w:lang w:val="it-IT"/>
        </w:rPr>
      </w:pPr>
      <w:r w:rsidRPr="00733698">
        <w:rPr>
          <w:lang w:val="it-IT"/>
        </w:rPr>
        <w:t>del D.lgs 36/2023 e come definite all'articolo 2 della direttiva 2011/36/UE del Parlamento europeo e del Consiglio, del 5 aprile 2011, concernente la prevenzione e la repressione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della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tratta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di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esseri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umani e la protezione delle vittime, e che sostituisce la decisione quadro del Consiglio 2002/629/GAI (GU L 101 del 15.4.2011, pag. 1).</w:t>
      </w:r>
    </w:p>
    <w:p w14:paraId="2DB7380C" w14:textId="77777777" w:rsidR="00214C08" w:rsidRPr="00733698" w:rsidRDefault="00FC4334">
      <w:pPr>
        <w:rPr>
          <w:b/>
          <w:sz w:val="18"/>
          <w:lang w:val="it-IT"/>
        </w:rPr>
      </w:pPr>
      <w:r w:rsidRPr="00733698">
        <w:rPr>
          <w:lang w:val="it-IT"/>
        </w:rPr>
        <w:br w:type="column"/>
      </w:r>
    </w:p>
    <w:p w14:paraId="68EDFA86" w14:textId="77777777" w:rsidR="00214C08" w:rsidRPr="00733698" w:rsidRDefault="00214C08">
      <w:pPr>
        <w:pStyle w:val="Corpotesto"/>
        <w:spacing w:before="10"/>
        <w:rPr>
          <w:sz w:val="25"/>
          <w:lang w:val="it-IT"/>
        </w:rPr>
      </w:pPr>
    </w:p>
    <w:p w14:paraId="0CB0E28A" w14:textId="18DC3CEA" w:rsidR="00214C08" w:rsidRPr="00733698" w:rsidRDefault="00694B15">
      <w:pPr>
        <w:pStyle w:val="Corpotesto"/>
        <w:ind w:left="246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6C92D31C" wp14:editId="4EB1DF9C">
                <wp:simplePos x="0" y="0"/>
                <wp:positionH relativeFrom="page">
                  <wp:posOffset>2578735</wp:posOffset>
                </wp:positionH>
                <wp:positionV relativeFrom="paragraph">
                  <wp:posOffset>266700</wp:posOffset>
                </wp:positionV>
                <wp:extent cx="4513580" cy="2197100"/>
                <wp:effectExtent l="0" t="0" r="0" b="0"/>
                <wp:wrapNone/>
                <wp:docPr id="213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5AACAB9B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459781F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7622185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10E5803E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D402D4E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Motivo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216D491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4206D47B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F757B87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Chi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è stato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condannato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6910BBF0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047AFB19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B125AE9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condanna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A366986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3345632C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CFF9125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right="85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E’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comminata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pena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accessoria della incapacità a contrattare con la pubblica amministrazione"); ?&gt;?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37038F1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2B18C966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7FA5EF0" w14:textId="77777777" w:rsidR="00214C08" w:rsidRDefault="00FC4334">
                                  <w:pPr>
                                    <w:pStyle w:val="TableParagraph"/>
                                    <w:ind w:left="10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caso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affermativo,</w:t>
                                  </w:r>
                                </w:p>
                              </w:tc>
                            </w:tr>
                            <w:tr w:rsidR="00214C08" w14:paraId="44E1BB41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0F307F9" w14:textId="77777777" w:rsidR="00214C08" w:rsidRDefault="00FC4334">
                                  <w:pPr>
                                    <w:pStyle w:val="TableParagraph"/>
                                    <w:ind w:left="25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1)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Durata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della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pena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accessoria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3685C4F5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D974B2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2D31C" id="docshape49" o:spid="_x0000_s1048" type="#_x0000_t202" style="position:absolute;left:0;text-align:left;margin-left:203.05pt;margin-top:21pt;width:355.4pt;height:173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5AACAB9B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5459781F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07622185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10E5803E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D402D4E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Motivo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216D491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4206D47B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F757B87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Chi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è stato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condannato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6910BBF0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047AFB19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B125AE9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condanna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A366986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3345632C" w14:textId="77777777">
                        <w:trPr>
                          <w:trHeight w:val="7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CFF9125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right="85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E’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comminata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pena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accessoria della incapacità a contrattare con la pubblica amministrazione"); ?&gt;?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737038F1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2B18C966" w14:textId="77777777">
                        <w:trPr>
                          <w:trHeight w:val="380"/>
                        </w:trPr>
                        <w:tc>
                          <w:tcPr>
                            <w:tcW w:w="70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07FA5EF0" w14:textId="77777777" w:rsidR="00214C08" w:rsidRDefault="00FC4334">
                            <w:pPr>
                              <w:pStyle w:val="TableParagraph"/>
                              <w:ind w:left="10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affermativo,</w:t>
                            </w:r>
                          </w:p>
                        </w:tc>
                      </w:tr>
                      <w:tr w:rsidR="00214C08" w14:paraId="44E1BB41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0F307F9" w14:textId="77777777" w:rsidR="00214C08" w:rsidRDefault="00FC4334">
                            <w:pPr>
                              <w:pStyle w:val="TableParagraph"/>
                              <w:ind w:left="25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1)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Durata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pena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accessoria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3685C4F5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22D974B2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In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caso</w:t>
      </w:r>
      <w:r w:rsidR="00FC4334" w:rsidRPr="00733698">
        <w:rPr>
          <w:spacing w:val="-2"/>
          <w:lang w:val="it-IT"/>
        </w:rPr>
        <w:t xml:space="preserve"> affermativo,</w:t>
      </w:r>
    </w:p>
    <w:p w14:paraId="78EF8545" w14:textId="77777777" w:rsidR="00214C08" w:rsidRPr="00733698" w:rsidRDefault="00FC4334">
      <w:pPr>
        <w:tabs>
          <w:tab w:val="left" w:pos="700"/>
          <w:tab w:val="left" w:pos="1438"/>
        </w:tabs>
        <w:spacing w:before="105"/>
        <w:ind w:left="247"/>
        <w:rPr>
          <w:sz w:val="16"/>
          <w:lang w:val="it-IT"/>
        </w:rPr>
      </w:pPr>
      <w:r w:rsidRPr="00733698">
        <w:rPr>
          <w:lang w:val="it-IT"/>
        </w:rPr>
        <w:br w:type="column"/>
      </w:r>
      <w:r w:rsidRPr="00733698">
        <w:rPr>
          <w:sz w:val="16"/>
          <w:lang w:val="it-IT"/>
        </w:rPr>
        <w:t>Si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3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 xml:space="preserve">No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</w:r>
      <w:r w:rsidRPr="00733698">
        <w:rPr>
          <w:spacing w:val="-10"/>
          <w:sz w:val="16"/>
          <w:lang w:val="it-IT"/>
        </w:rPr>
        <w:t>]</w:t>
      </w:r>
    </w:p>
    <w:p w14:paraId="17D8B0AA" w14:textId="77777777" w:rsidR="00214C08" w:rsidRPr="00733698" w:rsidRDefault="00214C08">
      <w:pPr>
        <w:rPr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3" w:space="720" w:equalWidth="0">
            <w:col w:w="3278" w:space="47"/>
            <w:col w:w="1790" w:space="1103"/>
            <w:col w:w="4752"/>
          </w:cols>
        </w:sectPr>
      </w:pPr>
    </w:p>
    <w:p w14:paraId="6EFE2253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677CFAD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5D66EDB2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50B9BB4D" w14:textId="77777777" w:rsidR="00214C08" w:rsidRPr="00733698" w:rsidRDefault="00214C08">
      <w:pPr>
        <w:pStyle w:val="Corpotesto"/>
        <w:rPr>
          <w:b w:val="0"/>
          <w:sz w:val="11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39555C59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0053598F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189F7B99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01E26DA7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AC49A48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035F80F2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378B0D33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669559CF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0AA3589C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6C861DAA" w14:textId="77777777" w:rsidR="00214C08" w:rsidRPr="00733698" w:rsidRDefault="00214C08">
      <w:pPr>
        <w:pStyle w:val="Corpotesto"/>
        <w:spacing w:before="6"/>
        <w:rPr>
          <w:b w:val="0"/>
          <w:sz w:val="22"/>
          <w:lang w:val="it-IT"/>
        </w:rPr>
      </w:pPr>
    </w:p>
    <w:p w14:paraId="702CEF2D" w14:textId="02F37310" w:rsidR="00214C08" w:rsidRPr="00733698" w:rsidRDefault="00694B15">
      <w:pPr>
        <w:spacing w:before="103"/>
        <w:ind w:left="107"/>
        <w:rPr>
          <w:b/>
          <w:sz w:val="24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4994560" behindDoc="1" locked="0" layoutInCell="1" allowOverlap="1" wp14:anchorId="57B9DB65" wp14:editId="669F28F7">
                <wp:simplePos x="0" y="0"/>
                <wp:positionH relativeFrom="page">
                  <wp:posOffset>379095</wp:posOffset>
                </wp:positionH>
                <wp:positionV relativeFrom="paragraph">
                  <wp:posOffset>-6920865</wp:posOffset>
                </wp:positionV>
                <wp:extent cx="6802120" cy="6845300"/>
                <wp:effectExtent l="0" t="0" r="0" b="0"/>
                <wp:wrapNone/>
                <wp:docPr id="209" name="docshapegroup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6845300"/>
                          <a:chOff x="597" y="-10899"/>
                          <a:chExt cx="10712" cy="10780"/>
                        </a:xfrm>
                      </wpg:grpSpPr>
                      <wps:wsp>
                        <wps:cNvPr id="210" name="docshape51"/>
                        <wps:cNvSpPr>
                          <a:spLocks noChangeArrowheads="1"/>
                        </wps:cNvSpPr>
                        <wps:spPr bwMode="auto">
                          <a:xfrm>
                            <a:off x="3842" y="-10890"/>
                            <a:ext cx="7457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docshape52"/>
                        <wps:cNvSpPr>
                          <a:spLocks noChangeArrowheads="1"/>
                        </wps:cNvSpPr>
                        <wps:spPr bwMode="auto">
                          <a:xfrm>
                            <a:off x="607" y="-10890"/>
                            <a:ext cx="3196" cy="1076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docshape53"/>
                        <wps:cNvSpPr>
                          <a:spLocks noChangeArrowheads="1"/>
                        </wps:cNvSpPr>
                        <wps:spPr bwMode="auto">
                          <a:xfrm>
                            <a:off x="607" y="-10890"/>
                            <a:ext cx="3196" cy="10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D037AB" id="docshapegroup50" o:spid="_x0000_s1026" style="position:absolute;margin-left:29.85pt;margin-top:-544.95pt;width:535.6pt;height:539pt;z-index:-18321920;mso-position-horizontal-relative:page" coordorigin="597,-10899" coordsize="10712,10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">
                <v:rect id="docshape51" o:spid="_x0000_s1027" style="position:absolute;left:3842;top:-10890;width:7457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" filled="f" strokecolor="#999" strokeweight="1pt"/>
                <v:rect id="docshape52" o:spid="_x0000_s1028" style="position:absolute;left:607;top:-10890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" fillcolor="#ddd" stroked="f"/>
                <v:rect id="docshape53" o:spid="_x0000_s1029" style="position:absolute;left:607;top:-10890;width:3196;height:10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" filled="f" strokecolor="#999" strokeweight="1pt"/>
                <w10:wrap anchorx="page"/>
              </v:group>
            </w:pict>
          </mc:Fallback>
        </mc:AlternateContent>
      </w:r>
      <w:r w:rsidR="00FC4334" w:rsidRPr="00733698">
        <w:rPr>
          <w:b/>
          <w:sz w:val="24"/>
          <w:lang w:val="it-IT"/>
        </w:rPr>
        <w:t>B: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Motivi legati al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pagamento di imposte o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 xml:space="preserve">contributi </w:t>
      </w:r>
      <w:r w:rsidR="00FC4334" w:rsidRPr="00733698">
        <w:rPr>
          <w:b/>
          <w:spacing w:val="-2"/>
          <w:sz w:val="24"/>
          <w:lang w:val="it-IT"/>
        </w:rPr>
        <w:t>previdenziali</w:t>
      </w:r>
    </w:p>
    <w:p w14:paraId="06E08B43" w14:textId="77777777" w:rsidR="00214C08" w:rsidRPr="00733698" w:rsidRDefault="00214C08">
      <w:pPr>
        <w:rPr>
          <w:sz w:val="24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space="720"/>
        </w:sectPr>
      </w:pPr>
    </w:p>
    <w:p w14:paraId="6F4B2AD5" w14:textId="77777777" w:rsidR="00214C08" w:rsidRPr="00733698" w:rsidRDefault="00214C08">
      <w:pPr>
        <w:pStyle w:val="Corpotesto"/>
        <w:spacing w:before="7"/>
        <w:rPr>
          <w:sz w:val="18"/>
          <w:lang w:val="it-IT"/>
        </w:rPr>
      </w:pPr>
    </w:p>
    <w:p w14:paraId="31B70EA3" w14:textId="77777777" w:rsidR="00214C08" w:rsidRPr="00733698" w:rsidRDefault="00214C08">
      <w:pPr>
        <w:rPr>
          <w:sz w:val="18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56B9545C" w14:textId="77777777" w:rsidR="00214C08" w:rsidRPr="00733698" w:rsidRDefault="00214C08">
      <w:pPr>
        <w:pStyle w:val="Corpotesto"/>
        <w:spacing w:before="2"/>
        <w:rPr>
          <w:sz w:val="22"/>
          <w:lang w:val="it-IT"/>
        </w:rPr>
      </w:pPr>
    </w:p>
    <w:p w14:paraId="1EE642C3" w14:textId="77777777" w:rsidR="00214C08" w:rsidRPr="00733698" w:rsidRDefault="00FC4334">
      <w:pPr>
        <w:pStyle w:val="Titolo1"/>
        <w:spacing w:before="0"/>
        <w:ind w:left="247"/>
        <w:rPr>
          <w:lang w:val="it-IT"/>
        </w:rPr>
      </w:pPr>
      <w:r w:rsidRPr="00733698">
        <w:rPr>
          <w:lang w:val="it-IT"/>
        </w:rPr>
        <w:t>Pagamento</w:t>
      </w:r>
      <w:r w:rsidRPr="00733698">
        <w:rPr>
          <w:spacing w:val="-5"/>
          <w:lang w:val="it-IT"/>
        </w:rPr>
        <w:t xml:space="preserve"> </w:t>
      </w:r>
      <w:r w:rsidRPr="00733698">
        <w:rPr>
          <w:lang w:val="it-IT"/>
        </w:rPr>
        <w:t>di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imposte,</w:t>
      </w:r>
      <w:r w:rsidRPr="00733698">
        <w:rPr>
          <w:spacing w:val="-4"/>
          <w:lang w:val="it-IT"/>
        </w:rPr>
        <w:t xml:space="preserve"> </w:t>
      </w:r>
      <w:r w:rsidRPr="00733698">
        <w:rPr>
          <w:spacing w:val="-2"/>
          <w:lang w:val="it-IT"/>
        </w:rPr>
        <w:t>tasse*</w:t>
      </w:r>
    </w:p>
    <w:p w14:paraId="029BF78E" w14:textId="77777777" w:rsidR="00214C08" w:rsidRPr="00733698" w:rsidRDefault="00FC4334">
      <w:pPr>
        <w:pStyle w:val="Corpotesto"/>
        <w:spacing w:before="168" w:line="261" w:lineRule="auto"/>
        <w:ind w:left="247" w:right="63"/>
        <w:rPr>
          <w:lang w:val="it-IT"/>
        </w:rPr>
      </w:pPr>
      <w:r w:rsidRPr="00733698">
        <w:rPr>
          <w:lang w:val="it-IT"/>
        </w:rPr>
        <w:t>L'operatore economico ha commesso violazioni gravi, definitivamente accertate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(Allegato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II.10)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degli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obblighi relativi al pagamento di imposte e tasse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nel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paese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dove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è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stabilito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o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 xml:space="preserve">nello Stato membro dell'amministrazione aggiudicatrice o dell'ente aggiudicatore, se diverso dal paese di </w:t>
      </w:r>
      <w:r w:rsidRPr="00733698">
        <w:rPr>
          <w:spacing w:val="-2"/>
          <w:lang w:val="it-IT"/>
        </w:rPr>
        <w:t>stabilimento?</w:t>
      </w:r>
    </w:p>
    <w:p w14:paraId="3474A55B" w14:textId="77777777" w:rsidR="00214C08" w:rsidRPr="00733698" w:rsidRDefault="00FC4334">
      <w:pPr>
        <w:pStyle w:val="Corpotesto"/>
        <w:spacing w:line="261" w:lineRule="auto"/>
        <w:ind w:left="247"/>
        <w:rPr>
          <w:lang w:val="it-IT"/>
        </w:rPr>
      </w:pPr>
      <w:r w:rsidRPr="00733698">
        <w:rPr>
          <w:lang w:val="it-IT"/>
        </w:rPr>
        <w:t>*Ai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sensi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dell'Art.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94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comma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6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del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 xml:space="preserve">D.lgs </w:t>
      </w:r>
      <w:r w:rsidRPr="00733698">
        <w:rPr>
          <w:spacing w:val="-2"/>
          <w:lang w:val="it-IT"/>
        </w:rPr>
        <w:t>36/2023</w:t>
      </w:r>
    </w:p>
    <w:p w14:paraId="79F85253" w14:textId="77777777" w:rsidR="00214C08" w:rsidRPr="00733698" w:rsidRDefault="00FC4334">
      <w:pPr>
        <w:rPr>
          <w:b/>
          <w:sz w:val="18"/>
          <w:lang w:val="it-IT"/>
        </w:rPr>
      </w:pPr>
      <w:r w:rsidRPr="00733698">
        <w:rPr>
          <w:lang w:val="it-IT"/>
        </w:rPr>
        <w:br w:type="column"/>
      </w:r>
    </w:p>
    <w:p w14:paraId="467B28D2" w14:textId="77777777" w:rsidR="00214C08" w:rsidRPr="00733698" w:rsidRDefault="00214C08">
      <w:pPr>
        <w:pStyle w:val="Corpotesto"/>
        <w:spacing w:before="10"/>
        <w:rPr>
          <w:sz w:val="25"/>
          <w:lang w:val="it-IT"/>
        </w:rPr>
      </w:pPr>
    </w:p>
    <w:p w14:paraId="7DD9E510" w14:textId="50672514" w:rsidR="00214C08" w:rsidRPr="00733698" w:rsidRDefault="00694B15">
      <w:pPr>
        <w:pStyle w:val="Corpotesto"/>
        <w:ind w:left="246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1022A635" wp14:editId="4F216D33">
                <wp:simplePos x="0" y="0"/>
                <wp:positionH relativeFrom="page">
                  <wp:posOffset>2522220</wp:posOffset>
                </wp:positionH>
                <wp:positionV relativeFrom="paragraph">
                  <wp:posOffset>267970</wp:posOffset>
                </wp:positionV>
                <wp:extent cx="4570095" cy="6007100"/>
                <wp:effectExtent l="0" t="0" r="0" b="0"/>
                <wp:wrapNone/>
                <wp:docPr id="208" name="docshape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095" cy="600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07"/>
                              <w:gridCol w:w="281"/>
                              <w:gridCol w:w="457"/>
                              <w:gridCol w:w="3131"/>
                            </w:tblGrid>
                            <w:tr w:rsidR="00214C08" w14:paraId="5E9C5CF3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88" w:type="dxa"/>
                                  <w:gridSpan w:val="2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83EB9DD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Paese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Interessato</w:t>
                                  </w:r>
                                </w:p>
                              </w:tc>
                              <w:tc>
                                <w:tcPr>
                                  <w:tcW w:w="3588" w:type="dxa"/>
                                  <w:gridSpan w:val="2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96D3BD0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26C2EA26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88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FA6AD92" w14:textId="77777777" w:rsidR="00214C08" w:rsidRPr="0073369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Di quale importo si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tratta</w:t>
                                  </w:r>
                                </w:p>
                              </w:tc>
                              <w:tc>
                                <w:tcPr>
                                  <w:tcW w:w="3588" w:type="dxa"/>
                                  <w:gridSpan w:val="2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85D84F8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19A98EA6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E9D754B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133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Tale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inottemperanza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accertata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modo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diverso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una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sentenza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giudiziaria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 decisione amministrativa?</w:t>
                                  </w:r>
                                </w:p>
                              </w:tc>
                            </w:tr>
                            <w:tr w:rsidR="00214C08" w14:paraId="7DACFB28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0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18D225F6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right="89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510715EC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17E0EA7C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6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3131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</w:tcBorders>
                                </w:tcPr>
                                <w:p w14:paraId="2A90522B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6A1154F9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02C2EEE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133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Nel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l'inottemperanza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sia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accertata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modo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diverso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una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sentenza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giudiziaria o decisione amministrativa?</w:t>
                                  </w:r>
                                </w:p>
                              </w:tc>
                            </w:tr>
                            <w:tr w:rsidR="00214C08" w:rsidRPr="00733698" w14:paraId="2FC74D47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5F5BFAE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Indicare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quale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modo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accertata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l'inottemperanza</w:t>
                                  </w:r>
                                </w:p>
                              </w:tc>
                            </w:tr>
                            <w:tr w:rsidR="00214C08" w:rsidRPr="00733698" w14:paraId="09F1B221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BEC792F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14:paraId="1E22C3A9" w14:textId="77777777">
                              <w:trPr>
                                <w:trHeight w:val="11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84B5C5B" w14:textId="77777777" w:rsidR="00214C0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34" w:firstLine="88"/>
                                    <w:rPr>
                                      <w:b/>
                                      <w:sz w:val="16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L'operatore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economico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ha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ottemperato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suoi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obblighi,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pagando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impegnandosi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modo vincolante a pagare le imposte o i contributi previdenziali dovuti, compresi eventuali interessi o multe, o il suo debito si è comunque integralmente estinto, essendosi perfezionati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il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pagamento,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l'impegno,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l'estinzione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anteriormente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alla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scadenza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del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termine per la presentazione delle offerte?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(articolo 95 comma 2 del Codice)?</w:t>
                                  </w:r>
                                </w:p>
                              </w:tc>
                            </w:tr>
                            <w:tr w:rsidR="00214C08" w14:paraId="0A85754F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0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36B8F181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right="89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7015A3CC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0939C352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6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3131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</w:tcBorders>
                                </w:tcPr>
                                <w:p w14:paraId="0806DE29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62BE02EB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CF203D5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affermativo,</w:t>
                                  </w:r>
                                </w:p>
                                <w:p w14:paraId="2B89DBB2" w14:textId="77777777" w:rsidR="00214C08" w:rsidRPr="00733698" w:rsidRDefault="00FC4334">
                                  <w:pPr>
                                    <w:pStyle w:val="TableParagraph"/>
                                    <w:spacing w:before="16" w:line="261" w:lineRule="auto"/>
                                    <w:ind w:left="100" w:right="133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Descrivere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tali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misure,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specificando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intervenuto: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pagamento,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compensazione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o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estinzione</w:t>
                                  </w:r>
                                </w:p>
                              </w:tc>
                            </w:tr>
                            <w:tr w:rsidR="00214C08" w:rsidRPr="00733698" w14:paraId="6EFC1746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E82E79C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54FA2081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815BCD5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133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l'inottemperanza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accertata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mediante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una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sentenza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giudiziaria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decisione amministrativa, tale sentenza o decisione è definitiva e vincolante?</w:t>
                                  </w:r>
                                </w:p>
                              </w:tc>
                            </w:tr>
                            <w:tr w:rsidR="00214C08" w14:paraId="4B1056C3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0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1ABDC8A3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right="89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281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7DC6CB89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  <w:right w:val="nil"/>
                                  </w:tcBorders>
                                </w:tcPr>
                                <w:p w14:paraId="4E7B3B0F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6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3131" w:type="dxa"/>
                                  <w:tcBorders>
                                    <w:top w:val="double" w:sz="8" w:space="0" w:color="999999"/>
                                    <w:left w:val="nil"/>
                                    <w:bottom w:val="double" w:sz="8" w:space="0" w:color="999999"/>
                                  </w:tcBorders>
                                </w:tcPr>
                                <w:p w14:paraId="689584B1" w14:textId="77777777" w:rsidR="00214C08" w:rsidRDefault="00FC4334">
                                  <w:pPr>
                                    <w:pStyle w:val="TableParagraph"/>
                                    <w:spacing w:before="99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6241AB50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CDD5639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Indicare la data della sentenza di condanna o della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decisione</w:t>
                                  </w:r>
                                </w:p>
                              </w:tc>
                            </w:tr>
                            <w:tr w:rsidR="00214C08" w:rsidRPr="00733698" w14:paraId="5900EE01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C55F767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7F52C52A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3B77010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133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Nel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una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sentenza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condanna,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stabilita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direttamente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nella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sentenza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 condanna, la durata del periodo d'esclusione</w:t>
                                  </w:r>
                                </w:p>
                              </w:tc>
                            </w:tr>
                            <w:tr w:rsidR="00214C08" w:rsidRPr="00733698" w14:paraId="5B857A10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4"/>
                                  <w:tcBorders>
                                    <w:top w:val="double" w:sz="8" w:space="0" w:color="999999"/>
                                  </w:tcBorders>
                                </w:tcPr>
                                <w:p w14:paraId="2562D4AB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AA89EC4" w14:textId="77777777" w:rsidR="00214C08" w:rsidRPr="00733698" w:rsidRDefault="00214C08">
                            <w:pPr>
                              <w:pStyle w:val="Corpotesto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2A635" id="docshape54" o:spid="_x0000_s1049" type="#_x0000_t202" style="position:absolute;left:0;text-align:left;margin-left:198.6pt;margin-top:21.1pt;width:359.85pt;height:473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07"/>
                        <w:gridCol w:w="281"/>
                        <w:gridCol w:w="457"/>
                        <w:gridCol w:w="3131"/>
                      </w:tblGrid>
                      <w:tr w:rsidR="00214C08" w14:paraId="5E9C5CF3" w14:textId="77777777">
                        <w:trPr>
                          <w:trHeight w:val="380"/>
                        </w:trPr>
                        <w:tc>
                          <w:tcPr>
                            <w:tcW w:w="3588" w:type="dxa"/>
                            <w:gridSpan w:val="2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83EB9DD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Paese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Interessato</w:t>
                            </w:r>
                          </w:p>
                        </w:tc>
                        <w:tc>
                          <w:tcPr>
                            <w:tcW w:w="3588" w:type="dxa"/>
                            <w:gridSpan w:val="2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96D3BD0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:rsidRPr="00733698" w14:paraId="26C2EA26" w14:textId="77777777">
                        <w:trPr>
                          <w:trHeight w:val="380"/>
                        </w:trPr>
                        <w:tc>
                          <w:tcPr>
                            <w:tcW w:w="3588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FA6AD92" w14:textId="77777777" w:rsidR="00214C08" w:rsidRPr="0073369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Di quale importo si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tratta</w:t>
                            </w:r>
                          </w:p>
                        </w:tc>
                        <w:tc>
                          <w:tcPr>
                            <w:tcW w:w="3588" w:type="dxa"/>
                            <w:gridSpan w:val="2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85D84F8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:rsidRPr="00733698" w14:paraId="19A98EA6" w14:textId="77777777">
                        <w:trPr>
                          <w:trHeight w:val="5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1E9D754B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right="133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Tale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inottemperanza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accertata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modo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diverso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una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sentenza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giudiziaria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 decisione amministrativa?</w:t>
                            </w:r>
                          </w:p>
                        </w:tc>
                      </w:tr>
                      <w:tr w:rsidR="00214C08" w14:paraId="7DACFB28" w14:textId="77777777">
                        <w:trPr>
                          <w:trHeight w:val="380"/>
                        </w:trPr>
                        <w:tc>
                          <w:tcPr>
                            <w:tcW w:w="3307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nil"/>
                            </w:tcBorders>
                          </w:tcPr>
                          <w:p w14:paraId="18D225F6" w14:textId="77777777" w:rsidR="00214C08" w:rsidRDefault="00FC4334">
                            <w:pPr>
                              <w:pStyle w:val="TableParagraph"/>
                              <w:spacing w:before="99"/>
                              <w:ind w:right="89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81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510715EC" w14:textId="77777777" w:rsidR="00214C08" w:rsidRDefault="00FC4334">
                            <w:pPr>
                              <w:pStyle w:val="TableParagraph"/>
                              <w:spacing w:before="99"/>
                              <w:ind w:left="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457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17E0EA7C" w14:textId="77777777" w:rsidR="00214C08" w:rsidRDefault="00FC4334">
                            <w:pPr>
                              <w:pStyle w:val="TableParagraph"/>
                              <w:spacing w:before="99"/>
                              <w:ind w:left="6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3131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</w:tcBorders>
                          </w:tcPr>
                          <w:p w14:paraId="2A90522B" w14:textId="77777777" w:rsidR="00214C08" w:rsidRDefault="00FC4334">
                            <w:pPr>
                              <w:pStyle w:val="TableParagraph"/>
                              <w:spacing w:before="99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6A1154F9" w14:textId="77777777">
                        <w:trPr>
                          <w:trHeight w:val="5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702C2EEE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right="133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Nel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l'inottemperanza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sia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accertata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modo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diverso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una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sentenza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giudiziaria o decisione amministrativa?</w:t>
                            </w:r>
                          </w:p>
                        </w:tc>
                      </w:tr>
                      <w:tr w:rsidR="00214C08" w:rsidRPr="00733698" w14:paraId="2FC74D47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35F5BFAE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Indicare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quale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modo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accertata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l'inottemperanza</w:t>
                            </w:r>
                          </w:p>
                        </w:tc>
                      </w:tr>
                      <w:tr w:rsidR="00214C08" w:rsidRPr="00733698" w14:paraId="09F1B221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0BEC792F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14:paraId="1E22C3A9" w14:textId="77777777">
                        <w:trPr>
                          <w:trHeight w:val="11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184B5C5B" w14:textId="77777777" w:rsidR="00214C08" w:rsidRDefault="00FC4334">
                            <w:pPr>
                              <w:pStyle w:val="TableParagraph"/>
                              <w:spacing w:line="261" w:lineRule="auto"/>
                              <w:ind w:left="100" w:right="34" w:firstLine="88"/>
                              <w:rPr>
                                <w:b/>
                                <w:sz w:val="16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L'operatore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economico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ha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ottemperato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suoi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obblighi,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pagando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impegnandosi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modo vincolante a pagare le imposte o i contributi previdenziali dovuti, compresi eventuali interessi o multe, o il suo debito si è comunque integralmente estinto, essendosi perfezionati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il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pagamento,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l'impegno,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l'estinzione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anteriormente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alla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scadenza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del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termine per la presentazione delle offerte? </w:t>
                            </w:r>
                            <w:r>
                              <w:rPr>
                                <w:b/>
                                <w:sz w:val="16"/>
                              </w:rPr>
                              <w:t>(articolo 95 comma 2 del Codice)?</w:t>
                            </w:r>
                          </w:p>
                        </w:tc>
                      </w:tr>
                      <w:tr w:rsidR="00214C08" w14:paraId="0A85754F" w14:textId="77777777">
                        <w:trPr>
                          <w:trHeight w:val="380"/>
                        </w:trPr>
                        <w:tc>
                          <w:tcPr>
                            <w:tcW w:w="3307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nil"/>
                            </w:tcBorders>
                          </w:tcPr>
                          <w:p w14:paraId="36B8F181" w14:textId="77777777" w:rsidR="00214C08" w:rsidRDefault="00FC4334">
                            <w:pPr>
                              <w:pStyle w:val="TableParagraph"/>
                              <w:spacing w:before="99"/>
                              <w:ind w:right="89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81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7015A3CC" w14:textId="77777777" w:rsidR="00214C08" w:rsidRDefault="00FC4334">
                            <w:pPr>
                              <w:pStyle w:val="TableParagraph"/>
                              <w:spacing w:before="99"/>
                              <w:ind w:left="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457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0939C352" w14:textId="77777777" w:rsidR="00214C08" w:rsidRDefault="00FC4334">
                            <w:pPr>
                              <w:pStyle w:val="TableParagraph"/>
                              <w:spacing w:before="99"/>
                              <w:ind w:left="6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3131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</w:tcBorders>
                          </w:tcPr>
                          <w:p w14:paraId="0806DE29" w14:textId="77777777" w:rsidR="00214C08" w:rsidRDefault="00FC4334">
                            <w:pPr>
                              <w:pStyle w:val="TableParagraph"/>
                              <w:spacing w:before="99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62BE02EB" w14:textId="77777777">
                        <w:trPr>
                          <w:trHeight w:val="7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3CF203D5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affermativo,</w:t>
                            </w:r>
                          </w:p>
                          <w:p w14:paraId="2B89DBB2" w14:textId="77777777" w:rsidR="00214C08" w:rsidRPr="00733698" w:rsidRDefault="00FC4334">
                            <w:pPr>
                              <w:pStyle w:val="TableParagraph"/>
                              <w:spacing w:before="16" w:line="261" w:lineRule="auto"/>
                              <w:ind w:left="100" w:right="133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Descrivere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tali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misure,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specificando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intervenuto: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pagamento,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compensazione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o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estinzione</w:t>
                            </w:r>
                          </w:p>
                        </w:tc>
                      </w:tr>
                      <w:tr w:rsidR="00214C08" w:rsidRPr="00733698" w14:paraId="6EFC1746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2E82E79C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:rsidRPr="00733698" w14:paraId="54FA2081" w14:textId="77777777">
                        <w:trPr>
                          <w:trHeight w:val="5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5815BCD5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right="133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l'inottemperanza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accertata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mediante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una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sentenza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giudiziaria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decisione amministrativa, tale sentenza o decisione è definitiva e vincolante?</w:t>
                            </w:r>
                          </w:p>
                        </w:tc>
                      </w:tr>
                      <w:tr w:rsidR="00214C08" w14:paraId="4B1056C3" w14:textId="77777777">
                        <w:trPr>
                          <w:trHeight w:val="380"/>
                        </w:trPr>
                        <w:tc>
                          <w:tcPr>
                            <w:tcW w:w="3307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nil"/>
                            </w:tcBorders>
                          </w:tcPr>
                          <w:p w14:paraId="1ABDC8A3" w14:textId="77777777" w:rsidR="00214C08" w:rsidRDefault="00FC4334">
                            <w:pPr>
                              <w:pStyle w:val="TableParagraph"/>
                              <w:spacing w:before="99"/>
                              <w:ind w:right="89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281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7DC6CB89" w14:textId="77777777" w:rsidR="00214C08" w:rsidRDefault="00FC4334">
                            <w:pPr>
                              <w:pStyle w:val="TableParagraph"/>
                              <w:spacing w:before="99"/>
                              <w:ind w:left="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457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  <w:right w:val="nil"/>
                            </w:tcBorders>
                          </w:tcPr>
                          <w:p w14:paraId="4E7B3B0F" w14:textId="77777777" w:rsidR="00214C08" w:rsidRDefault="00FC4334">
                            <w:pPr>
                              <w:pStyle w:val="TableParagraph"/>
                              <w:spacing w:before="99"/>
                              <w:ind w:left="6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3131" w:type="dxa"/>
                            <w:tcBorders>
                              <w:top w:val="double" w:sz="8" w:space="0" w:color="999999"/>
                              <w:left w:val="nil"/>
                              <w:bottom w:val="double" w:sz="8" w:space="0" w:color="999999"/>
                            </w:tcBorders>
                          </w:tcPr>
                          <w:p w14:paraId="689584B1" w14:textId="77777777" w:rsidR="00214C08" w:rsidRDefault="00FC4334">
                            <w:pPr>
                              <w:pStyle w:val="TableParagraph"/>
                              <w:spacing w:before="99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6241AB50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4CDD5639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Indicare la data della sentenza di condanna o della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decisione</w:t>
                            </w:r>
                          </w:p>
                        </w:tc>
                      </w:tr>
                      <w:tr w:rsidR="00214C08" w:rsidRPr="00733698" w14:paraId="5900EE01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0C55F767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:rsidRPr="00733698" w14:paraId="7F52C52A" w14:textId="77777777">
                        <w:trPr>
                          <w:trHeight w:val="5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13B77010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right="133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Nel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una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sentenza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condanna,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stabilita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direttamente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nella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sentenza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 condanna, la durata del periodo d'esclusione</w:t>
                            </w:r>
                          </w:p>
                        </w:tc>
                      </w:tr>
                      <w:tr w:rsidR="00214C08" w:rsidRPr="00733698" w14:paraId="5B857A10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4"/>
                            <w:tcBorders>
                              <w:top w:val="double" w:sz="8" w:space="0" w:color="999999"/>
                            </w:tcBorders>
                          </w:tcPr>
                          <w:p w14:paraId="2562D4AB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</w:tbl>
                    <w:p w14:paraId="2AA89EC4" w14:textId="77777777" w:rsidR="00214C08" w:rsidRPr="00733698" w:rsidRDefault="00214C08">
                      <w:pPr>
                        <w:pStyle w:val="Corpotesto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In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caso</w:t>
      </w:r>
      <w:r w:rsidR="00FC4334" w:rsidRPr="00733698">
        <w:rPr>
          <w:spacing w:val="-2"/>
          <w:lang w:val="it-IT"/>
        </w:rPr>
        <w:t xml:space="preserve"> affertmativo,</w:t>
      </w:r>
    </w:p>
    <w:p w14:paraId="2B35A2C8" w14:textId="77777777" w:rsidR="00214C08" w:rsidRPr="00733698" w:rsidRDefault="00FC4334">
      <w:pPr>
        <w:tabs>
          <w:tab w:val="left" w:pos="700"/>
          <w:tab w:val="left" w:pos="1438"/>
        </w:tabs>
        <w:spacing w:before="105"/>
        <w:ind w:left="247"/>
        <w:rPr>
          <w:sz w:val="16"/>
          <w:lang w:val="it-IT"/>
        </w:rPr>
      </w:pPr>
      <w:r w:rsidRPr="00733698">
        <w:rPr>
          <w:lang w:val="it-IT"/>
        </w:rPr>
        <w:br w:type="column"/>
      </w:r>
      <w:r w:rsidRPr="00733698">
        <w:rPr>
          <w:sz w:val="16"/>
          <w:lang w:val="it-IT"/>
        </w:rPr>
        <w:t>Si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3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 xml:space="preserve">No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</w:r>
      <w:r w:rsidRPr="00733698">
        <w:rPr>
          <w:spacing w:val="-10"/>
          <w:sz w:val="16"/>
          <w:lang w:val="it-IT"/>
        </w:rPr>
        <w:t>]</w:t>
      </w:r>
    </w:p>
    <w:p w14:paraId="43B291D2" w14:textId="77777777" w:rsidR="00214C08" w:rsidRPr="00733698" w:rsidRDefault="00214C08">
      <w:pPr>
        <w:rPr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3" w:space="720" w:equalWidth="0">
            <w:col w:w="3269" w:space="55"/>
            <w:col w:w="1844" w:space="1050"/>
            <w:col w:w="4752"/>
          </w:cols>
        </w:sectPr>
      </w:pPr>
    </w:p>
    <w:p w14:paraId="349103D9" w14:textId="34477716" w:rsidR="00214C08" w:rsidRPr="00733698" w:rsidRDefault="00694B15">
      <w:pPr>
        <w:pStyle w:val="Corpotesto"/>
        <w:rPr>
          <w:b w:val="0"/>
          <w:sz w:val="20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4996096" behindDoc="1" locked="0" layoutInCell="1" allowOverlap="1" wp14:anchorId="1C4F040A" wp14:editId="45464810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7811770"/>
                <wp:effectExtent l="0" t="0" r="0" b="0"/>
                <wp:wrapNone/>
                <wp:docPr id="204" name="docshapegroup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7811770"/>
                          <a:chOff x="597" y="557"/>
                          <a:chExt cx="10712" cy="12302"/>
                        </a:xfrm>
                      </wpg:grpSpPr>
                      <wps:wsp>
                        <wps:cNvPr id="205" name="docshape56"/>
                        <wps:cNvSpPr>
                          <a:spLocks noChangeArrowheads="1"/>
                        </wps:cNvSpPr>
                        <wps:spPr bwMode="auto">
                          <a:xfrm>
                            <a:off x="3842" y="567"/>
                            <a:ext cx="7457" cy="1228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docshape57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2282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docshape58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228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5589B6" id="docshapegroup55" o:spid="_x0000_s1026" style="position:absolute;margin-left:29.85pt;margin-top:27.85pt;width:535.6pt;height:615.1pt;z-index:-18320384;mso-position-horizontal-relative:page;mso-position-vertical-relative:page" coordorigin="597,557" coordsize="10712,12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">
                <v:rect id="docshape56" o:spid="_x0000_s1027" style="position:absolute;left:3842;top:567;width:7457;height:12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" filled="f" strokecolor="#999" strokeweight="1pt"/>
                <v:rect id="docshape57" o:spid="_x0000_s1028" style="position:absolute;left:607;top:567;width:3196;height:12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" fillcolor="#ddd" stroked="f"/>
                <v:rect id="docshape58" o:spid="_x0000_s1029" style="position:absolute;left:607;top:567;width:3196;height:12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" filled="f" strokecolor="#999" strokeweight="1pt"/>
                <w10:wrap anchorx="page" anchory="page"/>
              </v:group>
            </w:pict>
          </mc:Fallback>
        </mc:AlternateContent>
      </w:r>
    </w:p>
    <w:p w14:paraId="3A4D7E83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49FB49E5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484EBC05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F8FDFE4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1D8CD9AA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F870C33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AEBD845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4D49D72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BA8D1BD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468329C2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0E5D91C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7CC6D4A5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72D8B719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7EF52F57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1F262726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15B8B11A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96EF32E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0742984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36985D1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23F8D19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B14E0AF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AFC62EE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F6C17A2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0D36D27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A0F6010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AE5190F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1FF26B9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47D4B9E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75CAC004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7E354E90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5E13E6EB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C8EA1E8" w14:textId="77777777" w:rsidR="00214C08" w:rsidRPr="00733698" w:rsidRDefault="00214C08">
      <w:pPr>
        <w:pStyle w:val="Corpotesto"/>
        <w:spacing w:before="9"/>
        <w:rPr>
          <w:b w:val="0"/>
          <w:sz w:val="19"/>
          <w:lang w:val="it-IT"/>
        </w:rPr>
      </w:pPr>
    </w:p>
    <w:tbl>
      <w:tblPr>
        <w:tblStyle w:val="TableNormal"/>
        <w:tblW w:w="0" w:type="auto"/>
        <w:tblInd w:w="3532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88"/>
        <w:gridCol w:w="3588"/>
      </w:tblGrid>
      <w:tr w:rsidR="00214C08" w:rsidRPr="00733698" w14:paraId="2995CEF5" w14:textId="77777777">
        <w:trPr>
          <w:trHeight w:val="580"/>
        </w:trPr>
        <w:tc>
          <w:tcPr>
            <w:tcW w:w="3588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46E627A2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88" w:type="dxa"/>
            <w:tcBorders>
              <w:left w:val="double" w:sz="8" w:space="0" w:color="999999"/>
              <w:bottom w:val="double" w:sz="8" w:space="0" w:color="999999"/>
            </w:tcBorders>
          </w:tcPr>
          <w:p w14:paraId="068B5057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05157A3C" w14:textId="77777777">
        <w:trPr>
          <w:trHeight w:val="380"/>
        </w:trPr>
        <w:tc>
          <w:tcPr>
            <w:tcW w:w="3588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3314D11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88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45666AA1" w14:textId="77777777" w:rsidR="00214C08" w:rsidRPr="00733698" w:rsidRDefault="00FC4334">
            <w:pPr>
              <w:pStyle w:val="TableParagraph"/>
              <w:ind w:left="10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459D8390" w14:textId="77777777">
        <w:trPr>
          <w:trHeight w:val="380"/>
        </w:trPr>
        <w:tc>
          <w:tcPr>
            <w:tcW w:w="3588" w:type="dxa"/>
            <w:tcBorders>
              <w:top w:val="double" w:sz="8" w:space="0" w:color="999999"/>
              <w:right w:val="double" w:sz="8" w:space="0" w:color="999999"/>
            </w:tcBorders>
          </w:tcPr>
          <w:p w14:paraId="23FEF7D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88" w:type="dxa"/>
            <w:tcBorders>
              <w:top w:val="double" w:sz="8" w:space="0" w:color="999999"/>
              <w:left w:val="double" w:sz="8" w:space="0" w:color="999999"/>
            </w:tcBorders>
          </w:tcPr>
          <w:p w14:paraId="077599E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6CD0CF2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space="720"/>
        </w:sectPr>
      </w:pPr>
    </w:p>
    <w:p w14:paraId="43766D64" w14:textId="77777777" w:rsidR="00214C08" w:rsidRPr="00733698" w:rsidRDefault="00214C08">
      <w:pPr>
        <w:pStyle w:val="Corpotesto"/>
        <w:spacing w:before="7"/>
        <w:rPr>
          <w:b w:val="0"/>
          <w:sz w:val="18"/>
          <w:lang w:val="it-IT"/>
        </w:rPr>
      </w:pPr>
    </w:p>
    <w:p w14:paraId="314F6820" w14:textId="77777777" w:rsidR="00214C08" w:rsidRPr="00733698" w:rsidRDefault="00214C08">
      <w:pPr>
        <w:rPr>
          <w:sz w:val="18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4E5A6273" w14:textId="77777777" w:rsidR="00214C08" w:rsidRPr="00733698" w:rsidRDefault="00214C08">
      <w:pPr>
        <w:pStyle w:val="Corpotesto"/>
        <w:spacing w:before="2"/>
        <w:rPr>
          <w:b w:val="0"/>
          <w:sz w:val="22"/>
          <w:lang w:val="it-IT"/>
        </w:rPr>
      </w:pPr>
    </w:p>
    <w:p w14:paraId="7C7FB2E9" w14:textId="77777777" w:rsidR="00214C08" w:rsidRPr="00733698" w:rsidRDefault="00FC4334">
      <w:pPr>
        <w:pStyle w:val="Titolo1"/>
        <w:spacing w:before="0" w:line="261" w:lineRule="auto"/>
        <w:ind w:left="247"/>
        <w:rPr>
          <w:lang w:val="it-IT"/>
        </w:rPr>
      </w:pPr>
      <w:r w:rsidRPr="00733698">
        <w:rPr>
          <w:lang w:val="it-IT"/>
        </w:rPr>
        <w:t>Pagamento</w:t>
      </w:r>
      <w:r w:rsidRPr="00733698">
        <w:rPr>
          <w:spacing w:val="-14"/>
          <w:lang w:val="it-IT"/>
        </w:rPr>
        <w:t xml:space="preserve"> </w:t>
      </w:r>
      <w:r w:rsidRPr="00733698">
        <w:rPr>
          <w:lang w:val="it-IT"/>
        </w:rPr>
        <w:t>di</w:t>
      </w:r>
      <w:r w:rsidRPr="00733698">
        <w:rPr>
          <w:spacing w:val="-14"/>
          <w:lang w:val="it-IT"/>
        </w:rPr>
        <w:t xml:space="preserve"> </w:t>
      </w:r>
      <w:r w:rsidRPr="00733698">
        <w:rPr>
          <w:lang w:val="it-IT"/>
        </w:rPr>
        <w:t xml:space="preserve">contributi </w:t>
      </w:r>
      <w:r w:rsidRPr="00733698">
        <w:rPr>
          <w:spacing w:val="-2"/>
          <w:lang w:val="it-IT"/>
        </w:rPr>
        <w:t>previdenziali*</w:t>
      </w:r>
    </w:p>
    <w:p w14:paraId="49FF8C61" w14:textId="77777777" w:rsidR="00214C08" w:rsidRPr="00733698" w:rsidRDefault="00FC4334">
      <w:pPr>
        <w:pStyle w:val="Corpotesto"/>
        <w:spacing w:before="147" w:line="261" w:lineRule="auto"/>
        <w:ind w:left="247" w:right="63"/>
        <w:rPr>
          <w:lang w:val="it-IT"/>
        </w:rPr>
      </w:pPr>
      <w:r w:rsidRPr="00733698">
        <w:rPr>
          <w:lang w:val="it-IT"/>
        </w:rPr>
        <w:t>L'operatore economico ha commesso violazioni gravi, definitivamente accertate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(Allegato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II.10)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degli</w:t>
      </w:r>
      <w:r w:rsidRPr="00733698">
        <w:rPr>
          <w:spacing w:val="-3"/>
          <w:lang w:val="it-IT"/>
        </w:rPr>
        <w:t xml:space="preserve"> </w:t>
      </w:r>
      <w:r w:rsidRPr="00733698">
        <w:rPr>
          <w:lang w:val="it-IT"/>
        </w:rPr>
        <w:t>obblighi relativi al pagamento di contributi previdenziali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nel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paese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dove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è</w:t>
      </w:r>
      <w:r w:rsidRPr="00733698">
        <w:rPr>
          <w:spacing w:val="-8"/>
          <w:lang w:val="it-IT"/>
        </w:rPr>
        <w:t xml:space="preserve"> </w:t>
      </w:r>
      <w:r w:rsidRPr="00733698">
        <w:rPr>
          <w:lang w:val="it-IT"/>
        </w:rPr>
        <w:t>stabilito o nello Stato membro dell'amministrazione aggiudicatrice o dell'ente aggiudicatore, se diverso dal paese di stabilimento?</w:t>
      </w:r>
    </w:p>
    <w:p w14:paraId="6BB94944" w14:textId="77777777" w:rsidR="00214C08" w:rsidRPr="00733698" w:rsidRDefault="00FC4334">
      <w:pPr>
        <w:pStyle w:val="Corpotesto"/>
        <w:spacing w:line="261" w:lineRule="auto"/>
        <w:ind w:left="247"/>
        <w:rPr>
          <w:lang w:val="it-IT"/>
        </w:rPr>
      </w:pPr>
      <w:r w:rsidRPr="00733698">
        <w:rPr>
          <w:lang w:val="it-IT"/>
        </w:rPr>
        <w:t>*Ai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sensi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dell'Art.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94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comma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6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del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 xml:space="preserve">D.lgs </w:t>
      </w:r>
      <w:r w:rsidRPr="00733698">
        <w:rPr>
          <w:spacing w:val="-2"/>
          <w:lang w:val="it-IT"/>
        </w:rPr>
        <w:t>36/2023</w:t>
      </w:r>
    </w:p>
    <w:p w14:paraId="3E3CA259" w14:textId="77777777" w:rsidR="00214C08" w:rsidRPr="00733698" w:rsidRDefault="00FC4334">
      <w:pPr>
        <w:rPr>
          <w:b/>
          <w:sz w:val="18"/>
          <w:lang w:val="it-IT"/>
        </w:rPr>
      </w:pPr>
      <w:r w:rsidRPr="00733698">
        <w:rPr>
          <w:lang w:val="it-IT"/>
        </w:rPr>
        <w:br w:type="column"/>
      </w:r>
    </w:p>
    <w:p w14:paraId="372D18DC" w14:textId="77777777" w:rsidR="00214C08" w:rsidRPr="00733698" w:rsidRDefault="00214C08">
      <w:pPr>
        <w:pStyle w:val="Corpotesto"/>
        <w:spacing w:before="10"/>
        <w:rPr>
          <w:sz w:val="25"/>
          <w:lang w:val="it-IT"/>
        </w:rPr>
      </w:pPr>
    </w:p>
    <w:p w14:paraId="581F724F" w14:textId="70BFCCC6" w:rsidR="00214C08" w:rsidRPr="00733698" w:rsidRDefault="00694B15">
      <w:pPr>
        <w:pStyle w:val="Corpotesto"/>
        <w:ind w:left="246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1E5AC3BC" wp14:editId="27B89F30">
                <wp:simplePos x="0" y="0"/>
                <wp:positionH relativeFrom="page">
                  <wp:posOffset>2522220</wp:posOffset>
                </wp:positionH>
                <wp:positionV relativeFrom="paragraph">
                  <wp:posOffset>267970</wp:posOffset>
                </wp:positionV>
                <wp:extent cx="4570095" cy="6007100"/>
                <wp:effectExtent l="0" t="0" r="0" b="0"/>
                <wp:wrapNone/>
                <wp:docPr id="203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095" cy="600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88"/>
                              <w:gridCol w:w="3588"/>
                            </w:tblGrid>
                            <w:tr w:rsidR="00214C08" w14:paraId="7EE0A29C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88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87296DD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Paese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Interessato</w:t>
                                  </w:r>
                                </w:p>
                              </w:tc>
                              <w:tc>
                                <w:tcPr>
                                  <w:tcW w:w="3588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F125F58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1D7D924D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88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ACB2D64" w14:textId="77777777" w:rsidR="00214C08" w:rsidRPr="0073369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Di quale importo si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tratta</w:t>
                                  </w:r>
                                </w:p>
                              </w:tc>
                              <w:tc>
                                <w:tcPr>
                                  <w:tcW w:w="3588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2F990C67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5B24615B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562675D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133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Tale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inottemperanza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accertata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modo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diverso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una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sentenza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giudiziaria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 decisione amministrativa?</w:t>
                                  </w:r>
                                </w:p>
                              </w:tc>
                            </w:tr>
                            <w:tr w:rsidR="00214C08" w14:paraId="2DB0EF3A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DB7C297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462"/>
                                      <w:tab w:val="left" w:pos="1200"/>
                                    </w:tabs>
                                    <w:spacing w:before="99"/>
                                    <w:ind w:left="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7325E49C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7D64BC6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133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Nel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l'inottemperanza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sia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accertata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modo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diverso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una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sentenza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giudiziaria o decisione amministrativa?</w:t>
                                  </w:r>
                                </w:p>
                              </w:tc>
                            </w:tr>
                            <w:tr w:rsidR="00214C08" w:rsidRPr="00733698" w14:paraId="5BA24828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FC03447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Indicare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quale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modo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accertata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l'inottemperanza</w:t>
                                  </w:r>
                                </w:p>
                              </w:tc>
                            </w:tr>
                            <w:tr w:rsidR="00214C08" w:rsidRPr="00733698" w14:paraId="36C12C3F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BB7017E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14:paraId="2CD3085F" w14:textId="77777777">
                              <w:trPr>
                                <w:trHeight w:val="11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BCB2EE6" w14:textId="77777777" w:rsidR="00214C0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34" w:firstLine="88"/>
                                    <w:rPr>
                                      <w:b/>
                                      <w:sz w:val="16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L'operatore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economico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ha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ottemperato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suoi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obblighi,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pagando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impegnandosi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modo vincolante a pagare le imposte o i contributi previdenziali dovuti, compresi eventuali interessi o multe, o il suo debito si è comunque integralmente estinto, essendosi perfezionati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il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pagamento,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l'impegno,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l'estinzione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anteriormente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alla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scadenza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del</w:t>
                                  </w:r>
                                  <w:r w:rsidRPr="00733698">
                                    <w:rPr>
                                      <w:b/>
                                      <w:spacing w:val="-3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termine per la presentazione delle offerte?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(articolo 95 comma 2 del Codice)?</w:t>
                                  </w:r>
                                </w:p>
                              </w:tc>
                            </w:tr>
                            <w:tr w:rsidR="00214C08" w14:paraId="6AE94CC0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6F4DDAF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462"/>
                                      <w:tab w:val="left" w:pos="1200"/>
                                    </w:tabs>
                                    <w:spacing w:before="99"/>
                                    <w:ind w:left="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2F023F2A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3325B36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affermativo,</w:t>
                                  </w:r>
                                </w:p>
                                <w:p w14:paraId="0DE1EB08" w14:textId="77777777" w:rsidR="00214C08" w:rsidRPr="00733698" w:rsidRDefault="00FC4334">
                                  <w:pPr>
                                    <w:pStyle w:val="TableParagraph"/>
                                    <w:spacing w:before="16" w:line="261" w:lineRule="auto"/>
                                    <w:ind w:left="100" w:right="133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Descrivere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tali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misure,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specificando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intervenuto: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pagamento,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compensazione</w:t>
                                  </w:r>
                                  <w:r w:rsidRPr="00733698">
                                    <w:rPr>
                                      <w:b/>
                                      <w:spacing w:val="-5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o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estinzione</w:t>
                                  </w:r>
                                </w:p>
                              </w:tc>
                            </w:tr>
                            <w:tr w:rsidR="00214C08" w:rsidRPr="00733698" w14:paraId="59200BE5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43DFD03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52338E14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D7525AF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133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l'inottemperanza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accertata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mediante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una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sentenza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giudiziaria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decisione amministrativa, tale sentenza o decisione è definitiva e vincolante?</w:t>
                                  </w:r>
                                </w:p>
                              </w:tc>
                            </w:tr>
                            <w:tr w:rsidR="00214C08" w14:paraId="579B21FF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EDE7780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462"/>
                                      <w:tab w:val="left" w:pos="1200"/>
                                    </w:tabs>
                                    <w:spacing w:before="99"/>
                                    <w:ind w:left="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7FF695D5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5740BD3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Indicare la data della sentenza di condanna o della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decisione</w:t>
                                  </w:r>
                                </w:p>
                              </w:tc>
                            </w:tr>
                            <w:tr w:rsidR="00214C08" w:rsidRPr="00733698" w14:paraId="56F7EA99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1DF1A12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2C1AB0E7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FEFC30C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right="133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Nel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caso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una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sentenza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condanna,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stabilita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direttamente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nella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sentenza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 condanna, la durata del periodo d'esclusione</w:t>
                                  </w:r>
                                </w:p>
                              </w:tc>
                            </w:tr>
                            <w:tr w:rsidR="00214C08" w:rsidRPr="00733698" w14:paraId="26E8C959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176" w:type="dxa"/>
                                  <w:gridSpan w:val="2"/>
                                  <w:tcBorders>
                                    <w:top w:val="double" w:sz="8" w:space="0" w:color="999999"/>
                                  </w:tcBorders>
                                </w:tcPr>
                                <w:p w14:paraId="1701460B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811B65" w14:textId="77777777" w:rsidR="00214C08" w:rsidRPr="00733698" w:rsidRDefault="00214C08">
                            <w:pPr>
                              <w:pStyle w:val="Corpotesto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AC3BC" id="docshape59" o:spid="_x0000_s1050" type="#_x0000_t202" style="position:absolute;left:0;text-align:left;margin-left:198.6pt;margin-top:21.1pt;width:359.85pt;height:47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88"/>
                        <w:gridCol w:w="3588"/>
                      </w:tblGrid>
                      <w:tr w:rsidR="00214C08" w14:paraId="7EE0A29C" w14:textId="77777777">
                        <w:trPr>
                          <w:trHeight w:val="380"/>
                        </w:trPr>
                        <w:tc>
                          <w:tcPr>
                            <w:tcW w:w="3588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87296DD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Paese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Interessato</w:t>
                            </w:r>
                          </w:p>
                        </w:tc>
                        <w:tc>
                          <w:tcPr>
                            <w:tcW w:w="3588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7F125F58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:rsidRPr="00733698" w14:paraId="1D7D924D" w14:textId="77777777">
                        <w:trPr>
                          <w:trHeight w:val="380"/>
                        </w:trPr>
                        <w:tc>
                          <w:tcPr>
                            <w:tcW w:w="3588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ACB2D64" w14:textId="77777777" w:rsidR="00214C08" w:rsidRPr="0073369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Di quale importo si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tratta</w:t>
                            </w:r>
                          </w:p>
                        </w:tc>
                        <w:tc>
                          <w:tcPr>
                            <w:tcW w:w="3588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2F990C67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:rsidRPr="00733698" w14:paraId="5B24615B" w14:textId="77777777">
                        <w:trPr>
                          <w:trHeight w:val="5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7562675D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right="133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Tale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inottemperanza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accertata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modo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diverso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una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sentenza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giudiziaria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 decisione amministrativa?</w:t>
                            </w:r>
                          </w:p>
                        </w:tc>
                      </w:tr>
                      <w:tr w:rsidR="00214C08" w14:paraId="2DB0EF3A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1DB7C297" w14:textId="77777777" w:rsidR="00214C08" w:rsidRDefault="00FC4334">
                            <w:pPr>
                              <w:pStyle w:val="TableParagraph"/>
                              <w:tabs>
                                <w:tab w:val="left" w:pos="462"/>
                                <w:tab w:val="left" w:pos="1200"/>
                              </w:tabs>
                              <w:spacing w:before="99"/>
                              <w:ind w:left="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7325E49C" w14:textId="77777777">
                        <w:trPr>
                          <w:trHeight w:val="5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77D64BC6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right="133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Nel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l'inottemperanza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sia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accertata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modo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diverso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una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sentenza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giudiziaria o decisione amministrativa?</w:t>
                            </w:r>
                          </w:p>
                        </w:tc>
                      </w:tr>
                      <w:tr w:rsidR="00214C08" w:rsidRPr="00733698" w14:paraId="5BA24828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0FC03447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Indicare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quale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modo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accertata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l'inottemperanza</w:t>
                            </w:r>
                          </w:p>
                        </w:tc>
                      </w:tr>
                      <w:tr w:rsidR="00214C08" w:rsidRPr="00733698" w14:paraId="36C12C3F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7BB7017E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14:paraId="2CD3085F" w14:textId="77777777">
                        <w:trPr>
                          <w:trHeight w:val="11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2BCB2EE6" w14:textId="77777777" w:rsidR="00214C08" w:rsidRDefault="00FC4334">
                            <w:pPr>
                              <w:pStyle w:val="TableParagraph"/>
                              <w:spacing w:line="261" w:lineRule="auto"/>
                              <w:ind w:left="100" w:right="34" w:firstLine="88"/>
                              <w:rPr>
                                <w:b/>
                                <w:sz w:val="16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L'operatore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economico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ha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ottemperato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suoi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obblighi,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pagando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impegnandosi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modo vincolante a pagare le imposte o i contributi previdenziali dovuti, compresi eventuali interessi o multe, o il suo debito si è comunque integralmente estinto, essendosi perfezionati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il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pagamento,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l'impegno,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l'estinzione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anteriormente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alla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scadenza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del</w:t>
                            </w:r>
                            <w:r w:rsidRPr="00733698">
                              <w:rPr>
                                <w:b/>
                                <w:spacing w:val="-3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termine per la presentazione delle offerte? </w:t>
                            </w:r>
                            <w:r>
                              <w:rPr>
                                <w:b/>
                                <w:sz w:val="16"/>
                              </w:rPr>
                              <w:t>(articolo 95 comma 2 del Codice)?</w:t>
                            </w:r>
                          </w:p>
                        </w:tc>
                      </w:tr>
                      <w:tr w:rsidR="00214C08" w14:paraId="6AE94CC0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36F4DDAF" w14:textId="77777777" w:rsidR="00214C08" w:rsidRDefault="00FC4334">
                            <w:pPr>
                              <w:pStyle w:val="TableParagraph"/>
                              <w:tabs>
                                <w:tab w:val="left" w:pos="462"/>
                                <w:tab w:val="left" w:pos="1200"/>
                              </w:tabs>
                              <w:spacing w:before="99"/>
                              <w:ind w:left="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2F023F2A" w14:textId="77777777">
                        <w:trPr>
                          <w:trHeight w:val="7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13325B36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affermativo,</w:t>
                            </w:r>
                          </w:p>
                          <w:p w14:paraId="0DE1EB08" w14:textId="77777777" w:rsidR="00214C08" w:rsidRPr="00733698" w:rsidRDefault="00FC4334">
                            <w:pPr>
                              <w:pStyle w:val="TableParagraph"/>
                              <w:spacing w:before="16" w:line="261" w:lineRule="auto"/>
                              <w:ind w:left="100" w:right="133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Descrivere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tali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misure,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specificando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intervenuto: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pagamento,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compensazione</w:t>
                            </w:r>
                            <w:r w:rsidRPr="00733698">
                              <w:rPr>
                                <w:b/>
                                <w:spacing w:val="-5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o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estinzione</w:t>
                            </w:r>
                          </w:p>
                        </w:tc>
                      </w:tr>
                      <w:tr w:rsidR="00214C08" w:rsidRPr="00733698" w14:paraId="59200BE5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043DFD03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:rsidRPr="00733698" w14:paraId="52338E14" w14:textId="77777777">
                        <w:trPr>
                          <w:trHeight w:val="5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3D7525AF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right="133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l'inottemperanza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accertata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mediante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una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sentenza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giudiziaria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decisione amministrativa, tale sentenza o decisione è definitiva e vincolante?</w:t>
                            </w:r>
                          </w:p>
                        </w:tc>
                      </w:tr>
                      <w:tr w:rsidR="00214C08" w14:paraId="579B21FF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1EDE7780" w14:textId="77777777" w:rsidR="00214C08" w:rsidRDefault="00FC4334">
                            <w:pPr>
                              <w:pStyle w:val="TableParagraph"/>
                              <w:tabs>
                                <w:tab w:val="left" w:pos="462"/>
                                <w:tab w:val="left" w:pos="1200"/>
                              </w:tabs>
                              <w:spacing w:before="99"/>
                              <w:ind w:left="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7FF695D5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75740BD3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Indicare la data della sentenza di condanna o della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decisione</w:t>
                            </w:r>
                          </w:p>
                        </w:tc>
                      </w:tr>
                      <w:tr w:rsidR="00214C08" w:rsidRPr="00733698" w14:paraId="56F7EA99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31DF1A12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:rsidRPr="00733698" w14:paraId="2C1AB0E7" w14:textId="77777777">
                        <w:trPr>
                          <w:trHeight w:val="5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7FEFC30C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right="133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Nel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caso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una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sentenza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condanna,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stabilita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direttamente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nella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sentenza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 condanna, la durata del periodo d'esclusione</w:t>
                            </w:r>
                          </w:p>
                        </w:tc>
                      </w:tr>
                      <w:tr w:rsidR="00214C08" w:rsidRPr="00733698" w14:paraId="26E8C959" w14:textId="77777777">
                        <w:trPr>
                          <w:trHeight w:val="380"/>
                        </w:trPr>
                        <w:tc>
                          <w:tcPr>
                            <w:tcW w:w="7176" w:type="dxa"/>
                            <w:gridSpan w:val="2"/>
                            <w:tcBorders>
                              <w:top w:val="double" w:sz="8" w:space="0" w:color="999999"/>
                            </w:tcBorders>
                          </w:tcPr>
                          <w:p w14:paraId="1701460B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</w:tbl>
                    <w:p w14:paraId="4B811B65" w14:textId="77777777" w:rsidR="00214C08" w:rsidRPr="00733698" w:rsidRDefault="00214C08">
                      <w:pPr>
                        <w:pStyle w:val="Corpotesto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In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caso</w:t>
      </w:r>
      <w:r w:rsidR="00FC4334" w:rsidRPr="00733698">
        <w:rPr>
          <w:spacing w:val="-2"/>
          <w:lang w:val="it-IT"/>
        </w:rPr>
        <w:t xml:space="preserve"> affertmativo,</w:t>
      </w:r>
    </w:p>
    <w:p w14:paraId="497117FE" w14:textId="77777777" w:rsidR="00214C08" w:rsidRPr="00733698" w:rsidRDefault="00FC4334">
      <w:pPr>
        <w:tabs>
          <w:tab w:val="left" w:pos="700"/>
          <w:tab w:val="left" w:pos="1438"/>
        </w:tabs>
        <w:spacing w:before="105"/>
        <w:ind w:left="247"/>
        <w:rPr>
          <w:sz w:val="16"/>
          <w:lang w:val="it-IT"/>
        </w:rPr>
      </w:pPr>
      <w:r w:rsidRPr="00733698">
        <w:rPr>
          <w:lang w:val="it-IT"/>
        </w:rPr>
        <w:br w:type="column"/>
      </w:r>
      <w:r w:rsidRPr="00733698">
        <w:rPr>
          <w:sz w:val="16"/>
          <w:lang w:val="it-IT"/>
        </w:rPr>
        <w:t>Si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3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 xml:space="preserve">No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</w:r>
      <w:r w:rsidRPr="00733698">
        <w:rPr>
          <w:spacing w:val="-10"/>
          <w:sz w:val="16"/>
          <w:lang w:val="it-IT"/>
        </w:rPr>
        <w:t>]</w:t>
      </w:r>
    </w:p>
    <w:p w14:paraId="12B23634" w14:textId="77777777" w:rsidR="00214C08" w:rsidRPr="00733698" w:rsidRDefault="00214C08">
      <w:pPr>
        <w:rPr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3" w:space="720" w:equalWidth="0">
            <w:col w:w="3269" w:space="55"/>
            <w:col w:w="1844" w:space="1050"/>
            <w:col w:w="4752"/>
          </w:cols>
        </w:sectPr>
      </w:pPr>
    </w:p>
    <w:p w14:paraId="59D634F1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9B9E968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C3BE4D1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0C5FBF1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65F3A79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E52F958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40346016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45711E5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B56593C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AA9FA83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5FC3168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7003701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4E4ADB22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8C582EA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C3C2380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A2AACD4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2353E3A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4FA0D830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8928E37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5966D096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585CE6F4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7F14FE05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3620EC9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43DE105B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9265D02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FCAE96D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7669A9F3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4EA9C7B0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25E80E1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5E831EB0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73D35CE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324600F2" w14:textId="77777777" w:rsidR="00214C08" w:rsidRPr="00733698" w:rsidRDefault="00214C08">
      <w:pPr>
        <w:pStyle w:val="Corpotesto"/>
        <w:spacing w:after="1"/>
        <w:rPr>
          <w:b w:val="0"/>
          <w:sz w:val="18"/>
          <w:lang w:val="it-IT"/>
        </w:rPr>
      </w:pPr>
    </w:p>
    <w:tbl>
      <w:tblPr>
        <w:tblStyle w:val="TableNormal"/>
        <w:tblW w:w="0" w:type="auto"/>
        <w:tblInd w:w="3532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88"/>
        <w:gridCol w:w="3588"/>
      </w:tblGrid>
      <w:tr w:rsidR="00214C08" w:rsidRPr="00733698" w14:paraId="221BA7A6" w14:textId="77777777">
        <w:trPr>
          <w:trHeight w:val="580"/>
        </w:trPr>
        <w:tc>
          <w:tcPr>
            <w:tcW w:w="3588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429F06FA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88" w:type="dxa"/>
            <w:tcBorders>
              <w:left w:val="double" w:sz="8" w:space="0" w:color="999999"/>
              <w:bottom w:val="double" w:sz="8" w:space="0" w:color="999999"/>
            </w:tcBorders>
          </w:tcPr>
          <w:p w14:paraId="69DB6E19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2542C920" w14:textId="77777777">
        <w:trPr>
          <w:trHeight w:val="380"/>
        </w:trPr>
        <w:tc>
          <w:tcPr>
            <w:tcW w:w="3588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9FB5ABB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88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5AD48017" w14:textId="77777777" w:rsidR="00214C08" w:rsidRPr="00733698" w:rsidRDefault="00FC4334">
            <w:pPr>
              <w:pStyle w:val="TableParagraph"/>
              <w:ind w:left="10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5DFF7043" w14:textId="77777777">
        <w:trPr>
          <w:trHeight w:val="380"/>
        </w:trPr>
        <w:tc>
          <w:tcPr>
            <w:tcW w:w="3588" w:type="dxa"/>
            <w:tcBorders>
              <w:top w:val="double" w:sz="8" w:space="0" w:color="999999"/>
              <w:right w:val="double" w:sz="8" w:space="0" w:color="999999"/>
            </w:tcBorders>
          </w:tcPr>
          <w:p w14:paraId="0E2A912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88" w:type="dxa"/>
            <w:tcBorders>
              <w:top w:val="double" w:sz="8" w:space="0" w:color="999999"/>
              <w:left w:val="double" w:sz="8" w:space="0" w:color="999999"/>
            </w:tcBorders>
          </w:tcPr>
          <w:p w14:paraId="120ED49E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2B82A364" w14:textId="77777777" w:rsidR="00214C08" w:rsidRPr="00733698" w:rsidRDefault="00214C08">
      <w:pPr>
        <w:pStyle w:val="Corpotesto"/>
        <w:spacing w:before="6"/>
        <w:rPr>
          <w:b w:val="0"/>
          <w:sz w:val="22"/>
          <w:lang w:val="it-IT"/>
        </w:rPr>
      </w:pPr>
    </w:p>
    <w:p w14:paraId="4DC30021" w14:textId="04F58698" w:rsidR="00214C08" w:rsidRPr="00733698" w:rsidRDefault="00694B15">
      <w:pPr>
        <w:spacing w:before="103"/>
        <w:ind w:left="107"/>
        <w:rPr>
          <w:b/>
          <w:sz w:val="24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4997120" behindDoc="1" locked="0" layoutInCell="1" allowOverlap="1" wp14:anchorId="1B13BD72" wp14:editId="7EA46CF9">
                <wp:simplePos x="0" y="0"/>
                <wp:positionH relativeFrom="page">
                  <wp:posOffset>379095</wp:posOffset>
                </wp:positionH>
                <wp:positionV relativeFrom="paragraph">
                  <wp:posOffset>-7887335</wp:posOffset>
                </wp:positionV>
                <wp:extent cx="6802120" cy="7811770"/>
                <wp:effectExtent l="0" t="0" r="0" b="0"/>
                <wp:wrapNone/>
                <wp:docPr id="199" name="docshapegroup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7811770"/>
                          <a:chOff x="597" y="-12421"/>
                          <a:chExt cx="10712" cy="12302"/>
                        </a:xfrm>
                      </wpg:grpSpPr>
                      <wps:wsp>
                        <wps:cNvPr id="200" name="docshape61"/>
                        <wps:cNvSpPr>
                          <a:spLocks noChangeArrowheads="1"/>
                        </wps:cNvSpPr>
                        <wps:spPr bwMode="auto">
                          <a:xfrm>
                            <a:off x="3842" y="-12411"/>
                            <a:ext cx="7457" cy="1228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docshape62"/>
                        <wps:cNvSpPr>
                          <a:spLocks noChangeArrowheads="1"/>
                        </wps:cNvSpPr>
                        <wps:spPr bwMode="auto">
                          <a:xfrm>
                            <a:off x="607" y="-12411"/>
                            <a:ext cx="3196" cy="12282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docshape63"/>
                        <wps:cNvSpPr>
                          <a:spLocks noChangeArrowheads="1"/>
                        </wps:cNvSpPr>
                        <wps:spPr bwMode="auto">
                          <a:xfrm>
                            <a:off x="607" y="-12411"/>
                            <a:ext cx="3196" cy="1228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62613A" id="docshapegroup60" o:spid="_x0000_s1026" style="position:absolute;margin-left:29.85pt;margin-top:-621.05pt;width:535.6pt;height:615.1pt;z-index:-18319360;mso-position-horizontal-relative:page" coordorigin="597,-12421" coordsize="10712,12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">
                <v:rect id="docshape61" o:spid="_x0000_s1027" style="position:absolute;left:3842;top:-12411;width:7457;height:12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" filled="f" strokecolor="#999" strokeweight="1pt"/>
                <v:rect id="docshape62" o:spid="_x0000_s1028" style="position:absolute;left:607;top:-12411;width:3196;height:12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" fillcolor="#ddd" stroked="f"/>
                <v:rect id="docshape63" o:spid="_x0000_s1029" style="position:absolute;left:607;top:-12411;width:3196;height:12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" filled="f" strokecolor="#999" strokeweight="1pt"/>
                <w10:wrap anchorx="page"/>
              </v:group>
            </w:pict>
          </mc:Fallback>
        </mc:AlternateContent>
      </w:r>
      <w:r w:rsidR="00FC4334" w:rsidRPr="00733698">
        <w:rPr>
          <w:b/>
          <w:sz w:val="24"/>
          <w:lang w:val="it-IT"/>
        </w:rPr>
        <w:t>C: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Motivi legati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a insolvenza, conflitti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di interessi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 xml:space="preserve">o illeciti </w:t>
      </w:r>
      <w:r w:rsidR="00FC4334" w:rsidRPr="00733698">
        <w:rPr>
          <w:b/>
          <w:spacing w:val="-2"/>
          <w:sz w:val="24"/>
          <w:lang w:val="it-IT"/>
        </w:rPr>
        <w:t>professionali</w:t>
      </w:r>
    </w:p>
    <w:p w14:paraId="4CE8D2CC" w14:textId="77777777" w:rsidR="00214C08" w:rsidRPr="00733698" w:rsidRDefault="00214C08">
      <w:pPr>
        <w:rPr>
          <w:sz w:val="24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space="720"/>
        </w:sectPr>
      </w:pPr>
    </w:p>
    <w:p w14:paraId="1AEBA9AA" w14:textId="1CF3EF15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4998144" behindDoc="1" locked="0" layoutInCell="1" allowOverlap="1" wp14:anchorId="5F577017" wp14:editId="490D43EE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4813300"/>
                <wp:effectExtent l="0" t="0" r="0" b="0"/>
                <wp:wrapNone/>
                <wp:docPr id="193" name="docshapegroup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4813300"/>
                          <a:chOff x="597" y="557"/>
                          <a:chExt cx="10712" cy="7580"/>
                        </a:xfrm>
                      </wpg:grpSpPr>
                      <wps:wsp>
                        <wps:cNvPr id="194" name="docshape65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756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7560"/>
                              <a:gd name="T4" fmla="+- 0 11299 607"/>
                              <a:gd name="T5" fmla="*/ T4 w 10692"/>
                              <a:gd name="T6" fmla="+- 0 567 567"/>
                              <a:gd name="T7" fmla="*/ 567 h 7560"/>
                              <a:gd name="T8" fmla="+- 0 11299 607"/>
                              <a:gd name="T9" fmla="*/ T8 w 10692"/>
                              <a:gd name="T10" fmla="+- 0 8127 567"/>
                              <a:gd name="T11" fmla="*/ 8127 h 7560"/>
                              <a:gd name="T12" fmla="+- 0 3842 607"/>
                              <a:gd name="T13" fmla="*/ T12 w 10692"/>
                              <a:gd name="T14" fmla="+- 0 8127 567"/>
                              <a:gd name="T15" fmla="*/ 8127 h 7560"/>
                              <a:gd name="T16" fmla="+- 0 3842 607"/>
                              <a:gd name="T17" fmla="*/ T16 w 10692"/>
                              <a:gd name="T18" fmla="+- 0 567 567"/>
                              <a:gd name="T19" fmla="*/ 567 h 7560"/>
                              <a:gd name="T20" fmla="+- 0 607 607"/>
                              <a:gd name="T21" fmla="*/ T20 w 10692"/>
                              <a:gd name="T22" fmla="+- 0 567 567"/>
                              <a:gd name="T23" fmla="*/ 567 h 7560"/>
                              <a:gd name="T24" fmla="+- 0 3802 607"/>
                              <a:gd name="T25" fmla="*/ T24 w 10692"/>
                              <a:gd name="T26" fmla="+- 0 567 567"/>
                              <a:gd name="T27" fmla="*/ 567 h 7560"/>
                              <a:gd name="T28" fmla="+- 0 3802 607"/>
                              <a:gd name="T29" fmla="*/ T28 w 10692"/>
                              <a:gd name="T30" fmla="+- 0 8127 567"/>
                              <a:gd name="T31" fmla="*/ 8127 h 7560"/>
                              <a:gd name="T32" fmla="+- 0 607 607"/>
                              <a:gd name="T33" fmla="*/ T32 w 10692"/>
                              <a:gd name="T34" fmla="+- 0 8127 567"/>
                              <a:gd name="T35" fmla="*/ 8127 h 7560"/>
                              <a:gd name="T36" fmla="+- 0 607 607"/>
                              <a:gd name="T37" fmla="*/ T36 w 10692"/>
                              <a:gd name="T38" fmla="+- 0 567 567"/>
                              <a:gd name="T39" fmla="*/ 567 h 7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756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7560"/>
                                </a:lnTo>
                                <a:lnTo>
                                  <a:pt x="3235" y="756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7560"/>
                                </a:lnTo>
                                <a:lnTo>
                                  <a:pt x="0" y="75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docshape66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BE7E08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6" name="docshape67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9404B0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" name="docshape68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3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9EC469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8" name="docshape69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754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A18AA6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0A50A79F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Violazione di obblighi in materia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diritto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ambientale*</w:t>
                              </w:r>
                            </w:p>
                            <w:p w14:paraId="533B43C6" w14:textId="77777777" w:rsidR="00214C08" w:rsidRPr="00733698" w:rsidRDefault="00FC4334">
                              <w:pPr>
                                <w:spacing w:before="147" w:line="261" w:lineRule="auto"/>
                                <w:ind w:left="90" w:right="205"/>
                                <w:jc w:val="both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economico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ha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violato,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per quanto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sua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conoscenza,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obblighi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 materia di diritto ambientale?</w:t>
                              </w:r>
                            </w:p>
                            <w:p w14:paraId="23A3D891" w14:textId="77777777" w:rsidR="00214C08" w:rsidRPr="00733698" w:rsidRDefault="00FC4334">
                              <w:pPr>
                                <w:spacing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95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a) del D.lgs 36/2023 e così come stabiliti ai fini del presente appalto dalla normativa nazionale, dall'avviso o bando pertinente o dai documenti di gara ovvero dall'articolo 18, paragrafo 2, della direttiva 2014/24/UE.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577017" id="docshapegroup64" o:spid="_x0000_s1051" style="position:absolute;margin-left:29.85pt;margin-top:27.85pt;width:535.6pt;height:379pt;z-index:-18318336;mso-position-horizontal-relative:page;mso-position-vertical-relative:page" coordorigin="597,557" coordsize="10712,7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">
                <v:shape id="docshape65" o:spid="_x0000_s1052" style="position:absolute;left:607;top:567;width:10692;height:7560;visibility:visible;mso-wrap-style:square;v-text-anchor:top" coordsize="10692,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" path="m3235,r7457,l10692,7560r-7457,l3235,xm,l3195,r,7560l,7560,,xe" filled="f" strokecolor="#999" strokeweight="1pt">
                  <v:path arrowok="t" o:connecttype="custom" o:connectlocs="3235,567;10692,567;10692,8127;3235,8127;3235,567;0,567;3195,567;3195,8127;0,8127;0,567" o:connectangles="0,0,0,0,0,0,0,0,0,0"/>
                </v:shape>
                <v:shape id="docshape66" o:spid="_x0000_s1053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2fw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CZo2fwwgAAANwAAAAPAAAA&#10;AAAAAAAAAAAAAAcCAABkcnMvZG93bnJldi54bWxQSwUGAAAAAAMAAwC3AAAA9gIAAAAA&#10;" filled="f" stroked="f">
                  <v:textbox inset="0,0,0,0">
                    <w:txbxContent>
                      <w:p w14:paraId="5BBE7E08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67" o:spid="_x0000_s1054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fmH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H+IoPrM/ECuboAAAD//wMAUEsBAi0AFAAGAAgAAAAhANvh9svuAAAAhQEAABMAAAAAAAAAAAAA&#10;AAAAAAAAAFtDb250ZW50X1R5cGVzXS54bWxQSwECLQAUAAYACAAAACEAWvQsW78AAAAVAQAACwAA&#10;AAAAAAAAAAAAAAAfAQAAX3JlbHMvLnJlbHNQSwECLQAUAAYACAAAACEAaXH5h8MAAADcAAAADwAA&#10;AAAAAAAAAAAAAAAHAgAAZHJzL2Rvd25yZXYueG1sUEsFBgAAAAADAAMAtwAAAPcCAAAAAA==&#10;" filled="f" stroked="f">
                  <v:textbox inset="0,0,0,0">
                    <w:txbxContent>
                      <w:p w14:paraId="349404B0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68" o:spid="_x0000_s1055" type="#_x0000_t202" style="position:absolute;left:4031;top:3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Vwc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XMDfM/ECmd0BAAD//wMAUEsBAi0AFAAGAAgAAAAhANvh9svuAAAAhQEAABMAAAAAAAAAAAAA&#10;AAAAAAAAAFtDb250ZW50X1R5cGVzXS54bWxQSwECLQAUAAYACAAAACEAWvQsW78AAAAVAQAACwAA&#10;AAAAAAAAAAAAAAAfAQAAX3JlbHMvLnJlbHNQSwECLQAUAAYACAAAACEABj1cHMMAAADcAAAADwAA&#10;AAAAAAAAAAAAAAAHAgAAZHJzL2Rvd25yZXYueG1sUEsFBgAAAAADAAMAtwAAAPcCAAAAAA==&#10;" filled="f" stroked="f">
                  <v:textbox inset="0,0,0,0">
                    <w:txbxContent>
                      <w:p w14:paraId="529EC469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69" o:spid="_x0000_s1056" type="#_x0000_t202" style="position:absolute;left:617;top:577;width:3196;height:7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" fillcolor="#ddd" stroked="f">
                  <v:textbox inset="0,0,0,0">
                    <w:txbxContent>
                      <w:p w14:paraId="02A18AA6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0A50A79F" w14:textId="77777777" w:rsidR="00214C08" w:rsidRPr="00733698" w:rsidRDefault="00FC4334">
                        <w:pPr>
                          <w:spacing w:before="197" w:line="261" w:lineRule="auto"/>
                          <w:ind w:left="90" w:right="125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Violazione di obblighi in materia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diritto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ambientale*</w:t>
                        </w:r>
                      </w:p>
                      <w:p w14:paraId="533B43C6" w14:textId="77777777" w:rsidR="00214C08" w:rsidRPr="00733698" w:rsidRDefault="00FC4334">
                        <w:pPr>
                          <w:spacing w:before="147" w:line="261" w:lineRule="auto"/>
                          <w:ind w:left="90" w:right="205"/>
                          <w:jc w:val="both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economico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ha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violato,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per quanto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sua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conoscenza,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obblighi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 materia di diritto ambientale?</w:t>
                        </w:r>
                      </w:p>
                      <w:p w14:paraId="23A3D891" w14:textId="77777777" w:rsidR="00214C08" w:rsidRPr="00733698" w:rsidRDefault="00FC4334">
                        <w:pPr>
                          <w:spacing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95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a) del D.lgs 36/2023 e così come stabiliti ai fini del presente appalto dalla normativa nazionale, dall'avviso o bando pertinente o dai documenti di gara ovvero dall'articolo 18, paragrafo 2, della direttiva 2014/24/UE.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DD89228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86BF999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1534018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1CEA692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1AE14FF4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5FD8FE50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22A123A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0C50367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45698F7F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3120765D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(\"autodisciplina\")?</w:t>
            </w:r>
          </w:p>
        </w:tc>
      </w:tr>
      <w:tr w:rsidR="00214C08" w:rsidRPr="00733698" w14:paraId="525918B4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DB2E070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3F15A082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BBB8361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14A90557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23ABE626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5BA30B1D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33EA3A9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519680F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AB9BCE0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28FA469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4A13BC9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8EE2F82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17AF530A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87F5248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78459D8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B776418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2E47E880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29AC040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C11669F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3E780A05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05CE0C9A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CC63003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A2CB92C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50C8B296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1623858F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E254061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5EC262A7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6BC77AE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624F9B2D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2300E684" w14:textId="391303FE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4998656" behindDoc="1" locked="0" layoutInCell="1" allowOverlap="1" wp14:anchorId="38740C9B" wp14:editId="5A0CD34D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4813300"/>
                <wp:effectExtent l="0" t="0" r="0" b="0"/>
                <wp:wrapNone/>
                <wp:docPr id="187" name="docshapegroup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4813300"/>
                          <a:chOff x="597" y="557"/>
                          <a:chExt cx="10712" cy="7580"/>
                        </a:xfrm>
                      </wpg:grpSpPr>
                      <wps:wsp>
                        <wps:cNvPr id="188" name="docshape71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756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7560"/>
                              <a:gd name="T4" fmla="+- 0 11299 607"/>
                              <a:gd name="T5" fmla="*/ T4 w 10692"/>
                              <a:gd name="T6" fmla="+- 0 567 567"/>
                              <a:gd name="T7" fmla="*/ 567 h 7560"/>
                              <a:gd name="T8" fmla="+- 0 11299 607"/>
                              <a:gd name="T9" fmla="*/ T8 w 10692"/>
                              <a:gd name="T10" fmla="+- 0 8127 567"/>
                              <a:gd name="T11" fmla="*/ 8127 h 7560"/>
                              <a:gd name="T12" fmla="+- 0 3842 607"/>
                              <a:gd name="T13" fmla="*/ T12 w 10692"/>
                              <a:gd name="T14" fmla="+- 0 8127 567"/>
                              <a:gd name="T15" fmla="*/ 8127 h 7560"/>
                              <a:gd name="T16" fmla="+- 0 3842 607"/>
                              <a:gd name="T17" fmla="*/ T16 w 10692"/>
                              <a:gd name="T18" fmla="+- 0 567 567"/>
                              <a:gd name="T19" fmla="*/ 567 h 7560"/>
                              <a:gd name="T20" fmla="+- 0 607 607"/>
                              <a:gd name="T21" fmla="*/ T20 w 10692"/>
                              <a:gd name="T22" fmla="+- 0 567 567"/>
                              <a:gd name="T23" fmla="*/ 567 h 7560"/>
                              <a:gd name="T24" fmla="+- 0 3802 607"/>
                              <a:gd name="T25" fmla="*/ T24 w 10692"/>
                              <a:gd name="T26" fmla="+- 0 567 567"/>
                              <a:gd name="T27" fmla="*/ 567 h 7560"/>
                              <a:gd name="T28" fmla="+- 0 3802 607"/>
                              <a:gd name="T29" fmla="*/ T28 w 10692"/>
                              <a:gd name="T30" fmla="+- 0 8127 567"/>
                              <a:gd name="T31" fmla="*/ 8127 h 7560"/>
                              <a:gd name="T32" fmla="+- 0 607 607"/>
                              <a:gd name="T33" fmla="*/ T32 w 10692"/>
                              <a:gd name="T34" fmla="+- 0 8127 567"/>
                              <a:gd name="T35" fmla="*/ 8127 h 7560"/>
                              <a:gd name="T36" fmla="+- 0 607 607"/>
                              <a:gd name="T37" fmla="*/ T36 w 10692"/>
                              <a:gd name="T38" fmla="+- 0 567 567"/>
                              <a:gd name="T39" fmla="*/ 567 h 7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756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7560"/>
                                </a:lnTo>
                                <a:lnTo>
                                  <a:pt x="3235" y="756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7560"/>
                                </a:lnTo>
                                <a:lnTo>
                                  <a:pt x="0" y="75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docshape72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44497C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0" name="docshape73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CEF8DE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" name="docshape74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3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9ADBA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" name="docshape75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754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581212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17BA0E97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Violazione di obblighi in materia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diritto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sociale*</w:t>
                              </w:r>
                            </w:p>
                            <w:p w14:paraId="57CE665C" w14:textId="77777777" w:rsidR="00214C08" w:rsidRPr="00733698" w:rsidRDefault="00FC4334">
                              <w:pPr>
                                <w:spacing w:before="147"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economico ha violato, per quanto di sua conoscenza, obblighi applicabili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materia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diritto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>sociale?</w:t>
                              </w:r>
                            </w:p>
                            <w:p w14:paraId="2439B768" w14:textId="77777777" w:rsidR="00214C08" w:rsidRPr="00733698" w:rsidRDefault="00FC4334">
                              <w:pPr>
                                <w:spacing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95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a) del D.lgs 36/2023 e così come stabiliti ai fini del presente appalto dalla normativa nazionale, dall'avviso o bando pertinente o dai documenti di gara ovvero dall'articolo 18, paragrafo 2, della direttiva 2014/24/UE.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740C9B" id="docshapegroup70" o:spid="_x0000_s1057" style="position:absolute;margin-left:29.85pt;margin-top:27.85pt;width:535.6pt;height:379pt;z-index:-18317824;mso-position-horizontal-relative:page;mso-position-vertical-relative:page" coordorigin="597,557" coordsize="10712,7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">
                <v:shape id="docshape71" o:spid="_x0000_s1058" style="position:absolute;left:607;top:567;width:10692;height:7560;visibility:visible;mso-wrap-style:square;v-text-anchor:top" coordsize="10692,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" path="m3235,r7457,l10692,7560r-7457,l3235,xm,l3195,r,7560l,7560,,xe" filled="f" strokecolor="#999" strokeweight="1pt">
                  <v:path arrowok="t" o:connecttype="custom" o:connectlocs="3235,567;10692,567;10692,8127;3235,8127;3235,567;0,567;3195,567;3195,8127;0,8127;0,567" o:connectangles="0,0,0,0,0,0,0,0,0,0"/>
                </v:shape>
                <v:shape id="docshape72" o:spid="_x0000_s1059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14:paraId="2E44497C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73" o:spid="_x0000_s1060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Ro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" filled="f" stroked="f">
                  <v:textbox inset="0,0,0,0">
                    <w:txbxContent>
                      <w:p w14:paraId="54CEF8DE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74" o:spid="_x0000_s1061" type="#_x0000_t202" style="position:absolute;left:4031;top:3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14:paraId="4179ADBA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75" o:spid="_x0000_s1062" type="#_x0000_t202" style="position:absolute;left:617;top:577;width:3196;height:7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" fillcolor="#ddd" stroked="f">
                  <v:textbox inset="0,0,0,0">
                    <w:txbxContent>
                      <w:p w14:paraId="52581212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17BA0E97" w14:textId="77777777" w:rsidR="00214C08" w:rsidRPr="00733698" w:rsidRDefault="00FC4334">
                        <w:pPr>
                          <w:spacing w:before="197" w:line="261" w:lineRule="auto"/>
                          <w:ind w:left="90" w:right="125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Violazione di obblighi in materia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diritto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sociale*</w:t>
                        </w:r>
                      </w:p>
                      <w:p w14:paraId="57CE665C" w14:textId="77777777" w:rsidR="00214C08" w:rsidRPr="00733698" w:rsidRDefault="00FC4334">
                        <w:pPr>
                          <w:spacing w:before="147"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economico ha violato, per quanto di sua conoscenza, obblighi applicabili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materia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diritto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>sociale?</w:t>
                        </w:r>
                      </w:p>
                      <w:p w14:paraId="2439B768" w14:textId="77777777" w:rsidR="00214C08" w:rsidRPr="00733698" w:rsidRDefault="00FC4334">
                        <w:pPr>
                          <w:spacing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95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a) del D.lgs 36/2023 e così come stabiliti ai fini del presente appalto dalla normativa nazionale, dall'avviso o bando pertinente o dai documenti di gara ovvero dall'articolo 18, paragrafo 2, della direttiva 2014/24/UE.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4980F4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88EC88D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8B06DB6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36DCA90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24CDE00A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3600E249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5AF5DA8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918956F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47268C78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0F2986D7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(\"autodisciplina\")?</w:t>
            </w:r>
          </w:p>
        </w:tc>
      </w:tr>
      <w:tr w:rsidR="00214C08" w:rsidRPr="00733698" w14:paraId="4F8EC0FF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2CE7B16F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328ED00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BCF6AC5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5E9ABCC4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4F3FD351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67FF6E5D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71488C15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732FC84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A0E033C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169EDFE1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3C5684D7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D39C565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35868AC4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E32FB14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4D71956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AF3E7B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6A0DFBEC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B9C667C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0586489D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2AB13653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0A146669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BA988EF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1F71AE8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3FD00734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56E97C13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6B7DDF39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695D6BB5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5649D42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FF9E2C9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707DFF4D" w14:textId="77777777" w:rsidR="00214C08" w:rsidRPr="00733698" w:rsidRDefault="00214C08">
      <w:pPr>
        <w:pStyle w:val="Corpotesto"/>
        <w:spacing w:before="7"/>
        <w:rPr>
          <w:sz w:val="18"/>
          <w:lang w:val="it-IT"/>
        </w:rPr>
      </w:pPr>
    </w:p>
    <w:p w14:paraId="2CB81559" w14:textId="6D43B761" w:rsidR="00214C08" w:rsidRPr="00733698" w:rsidRDefault="00694B15">
      <w:pPr>
        <w:tabs>
          <w:tab w:val="left" w:pos="6918"/>
          <w:tab w:val="left" w:pos="7656"/>
        </w:tabs>
        <w:spacing w:before="105"/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484999168" behindDoc="1" locked="0" layoutInCell="1" allowOverlap="1" wp14:anchorId="57145F83" wp14:editId="0D9A232A">
                <wp:simplePos x="0" y="0"/>
                <wp:positionH relativeFrom="page">
                  <wp:posOffset>385445</wp:posOffset>
                </wp:positionH>
                <wp:positionV relativeFrom="paragraph">
                  <wp:posOffset>-130175</wp:posOffset>
                </wp:positionV>
                <wp:extent cx="6789420" cy="6788150"/>
                <wp:effectExtent l="0" t="0" r="0" b="0"/>
                <wp:wrapNone/>
                <wp:docPr id="186" name="docshape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89420" cy="6788150"/>
                        </a:xfrm>
                        <a:custGeom>
                          <a:avLst/>
                          <a:gdLst>
                            <a:gd name="T0" fmla="+- 0 3842 607"/>
                            <a:gd name="T1" fmla="*/ T0 w 10692"/>
                            <a:gd name="T2" fmla="+- 0 7435 -205"/>
                            <a:gd name="T3" fmla="*/ 7435 h 10690"/>
                            <a:gd name="T4" fmla="+- 0 11299 607"/>
                            <a:gd name="T5" fmla="*/ T4 w 10692"/>
                            <a:gd name="T6" fmla="+- 0 7435 -205"/>
                            <a:gd name="T7" fmla="*/ 7435 h 10690"/>
                            <a:gd name="T8" fmla="+- 0 11299 607"/>
                            <a:gd name="T9" fmla="*/ T8 w 10692"/>
                            <a:gd name="T10" fmla="+- 0 10485 -205"/>
                            <a:gd name="T11" fmla="*/ 10485 h 10690"/>
                            <a:gd name="T12" fmla="+- 0 3842 607"/>
                            <a:gd name="T13" fmla="*/ T12 w 10692"/>
                            <a:gd name="T14" fmla="+- 0 10485 -205"/>
                            <a:gd name="T15" fmla="*/ 10485 h 10690"/>
                            <a:gd name="T16" fmla="+- 0 3842 607"/>
                            <a:gd name="T17" fmla="*/ T16 w 10692"/>
                            <a:gd name="T18" fmla="+- 0 7435 -205"/>
                            <a:gd name="T19" fmla="*/ 7435 h 10690"/>
                            <a:gd name="T20" fmla="+- 0 607 607"/>
                            <a:gd name="T21" fmla="*/ T20 w 10692"/>
                            <a:gd name="T22" fmla="+- 0 7435 -205"/>
                            <a:gd name="T23" fmla="*/ 7435 h 10690"/>
                            <a:gd name="T24" fmla="+- 0 3802 607"/>
                            <a:gd name="T25" fmla="*/ T24 w 10692"/>
                            <a:gd name="T26" fmla="+- 0 7435 -205"/>
                            <a:gd name="T27" fmla="*/ 7435 h 10690"/>
                            <a:gd name="T28" fmla="+- 0 3802 607"/>
                            <a:gd name="T29" fmla="*/ T28 w 10692"/>
                            <a:gd name="T30" fmla="+- 0 10485 -205"/>
                            <a:gd name="T31" fmla="*/ 10485 h 10690"/>
                            <a:gd name="T32" fmla="+- 0 607 607"/>
                            <a:gd name="T33" fmla="*/ T32 w 10692"/>
                            <a:gd name="T34" fmla="+- 0 10485 -205"/>
                            <a:gd name="T35" fmla="*/ 10485 h 10690"/>
                            <a:gd name="T36" fmla="+- 0 607 607"/>
                            <a:gd name="T37" fmla="*/ T36 w 10692"/>
                            <a:gd name="T38" fmla="+- 0 7435 -205"/>
                            <a:gd name="T39" fmla="*/ 7435 h 10690"/>
                            <a:gd name="T40" fmla="+- 0 3842 607"/>
                            <a:gd name="T41" fmla="*/ T40 w 10692"/>
                            <a:gd name="T42" fmla="+- 0 -205 -205"/>
                            <a:gd name="T43" fmla="*/ -205 h 10690"/>
                            <a:gd name="T44" fmla="+- 0 11299 607"/>
                            <a:gd name="T45" fmla="*/ T44 w 10692"/>
                            <a:gd name="T46" fmla="+- 0 -205 -205"/>
                            <a:gd name="T47" fmla="*/ -205 h 10690"/>
                            <a:gd name="T48" fmla="+- 0 11299 607"/>
                            <a:gd name="T49" fmla="*/ T48 w 10692"/>
                            <a:gd name="T50" fmla="+- 0 7355 -205"/>
                            <a:gd name="T51" fmla="*/ 7355 h 10690"/>
                            <a:gd name="T52" fmla="+- 0 3842 607"/>
                            <a:gd name="T53" fmla="*/ T52 w 10692"/>
                            <a:gd name="T54" fmla="+- 0 7355 -205"/>
                            <a:gd name="T55" fmla="*/ 7355 h 10690"/>
                            <a:gd name="T56" fmla="+- 0 3842 607"/>
                            <a:gd name="T57" fmla="*/ T56 w 10692"/>
                            <a:gd name="T58" fmla="+- 0 -205 -205"/>
                            <a:gd name="T59" fmla="*/ -205 h 10690"/>
                            <a:gd name="T60" fmla="+- 0 607 607"/>
                            <a:gd name="T61" fmla="*/ T60 w 10692"/>
                            <a:gd name="T62" fmla="+- 0 -205 -205"/>
                            <a:gd name="T63" fmla="*/ -205 h 10690"/>
                            <a:gd name="T64" fmla="+- 0 3802 607"/>
                            <a:gd name="T65" fmla="*/ T64 w 10692"/>
                            <a:gd name="T66" fmla="+- 0 -205 -205"/>
                            <a:gd name="T67" fmla="*/ -205 h 10690"/>
                            <a:gd name="T68" fmla="+- 0 3802 607"/>
                            <a:gd name="T69" fmla="*/ T68 w 10692"/>
                            <a:gd name="T70" fmla="+- 0 7355 -205"/>
                            <a:gd name="T71" fmla="*/ 7355 h 10690"/>
                            <a:gd name="T72" fmla="+- 0 607 607"/>
                            <a:gd name="T73" fmla="*/ T72 w 10692"/>
                            <a:gd name="T74" fmla="+- 0 7355 -205"/>
                            <a:gd name="T75" fmla="*/ 7355 h 10690"/>
                            <a:gd name="T76" fmla="+- 0 607 607"/>
                            <a:gd name="T77" fmla="*/ T76 w 10692"/>
                            <a:gd name="T78" fmla="+- 0 -205 -205"/>
                            <a:gd name="T79" fmla="*/ -205 h 106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0692" h="10690">
                              <a:moveTo>
                                <a:pt x="3235" y="7640"/>
                              </a:moveTo>
                              <a:lnTo>
                                <a:pt x="10692" y="7640"/>
                              </a:lnTo>
                              <a:lnTo>
                                <a:pt x="10692" y="10690"/>
                              </a:lnTo>
                              <a:lnTo>
                                <a:pt x="3235" y="10690"/>
                              </a:lnTo>
                              <a:lnTo>
                                <a:pt x="3235" y="7640"/>
                              </a:lnTo>
                              <a:close/>
                              <a:moveTo>
                                <a:pt x="0" y="7640"/>
                              </a:moveTo>
                              <a:lnTo>
                                <a:pt x="3195" y="7640"/>
                              </a:lnTo>
                              <a:lnTo>
                                <a:pt x="3195" y="10690"/>
                              </a:lnTo>
                              <a:lnTo>
                                <a:pt x="0" y="10690"/>
                              </a:lnTo>
                              <a:lnTo>
                                <a:pt x="0" y="7640"/>
                              </a:lnTo>
                              <a:close/>
                              <a:moveTo>
                                <a:pt x="3235" y="0"/>
                              </a:moveTo>
                              <a:lnTo>
                                <a:pt x="10692" y="0"/>
                              </a:lnTo>
                              <a:lnTo>
                                <a:pt x="10692" y="7560"/>
                              </a:lnTo>
                              <a:lnTo>
                                <a:pt x="3235" y="7560"/>
                              </a:lnTo>
                              <a:lnTo>
                                <a:pt x="3235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195" y="0"/>
                              </a:lnTo>
                              <a:lnTo>
                                <a:pt x="3195" y="7560"/>
                              </a:lnTo>
                              <a:lnTo>
                                <a:pt x="0" y="756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99999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DD4D4" id="docshape76" o:spid="_x0000_s1026" style="position:absolute;margin-left:30.35pt;margin-top:-10.25pt;width:534.6pt;height:534.5pt;z-index:-1831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692,10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" path="m3235,7640r7457,l10692,10690r-7457,l3235,7640xm,7640r3195,l3195,10690,,10690,,7640xm3235,r7457,l10692,7560r-7457,l3235,xm,l3195,r,7560l,7560,,xe" filled="f" strokecolor="#999" strokeweight="1pt">
                <v:path arrowok="t" o:connecttype="custom" o:connectlocs="2054225,4721225;6789420,4721225;6789420,6657975;2054225,6657975;2054225,4721225;0,4721225;2028825,4721225;2028825,6657975;0,6657975;0,4721225;2054225,-130175;6789420,-130175;6789420,4670425;2054225,4670425;2054225,-130175;0,-130175;2028825,-130175;2028825,4670425;0,4670425;0,-130175" o:connectangles="0,0,0,0,0,0,0,0,0,0,0,0,0,0,0,0,0,0,0,0"/>
                <w10:wrap anchorx="page"/>
              </v:shape>
            </w:pict>
          </mc:Fallback>
        </mc:AlternateContent>
      </w: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43A11030" wp14:editId="340B55A8">
                <wp:simplePos x="0" y="0"/>
                <wp:positionH relativeFrom="page">
                  <wp:posOffset>391795</wp:posOffset>
                </wp:positionH>
                <wp:positionV relativeFrom="paragraph">
                  <wp:posOffset>-123825</wp:posOffset>
                </wp:positionV>
                <wp:extent cx="2029460" cy="4787900"/>
                <wp:effectExtent l="0" t="0" r="0" b="0"/>
                <wp:wrapNone/>
                <wp:docPr id="185" name="docshape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47879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8A1C84" w14:textId="77777777" w:rsidR="00214C08" w:rsidRDefault="00214C08">
                            <w:pPr>
                              <w:pStyle w:val="Corpotesto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6A74BA89" w14:textId="77777777" w:rsidR="00214C08" w:rsidRPr="00733698" w:rsidRDefault="00FC4334">
                            <w:pPr>
                              <w:spacing w:before="197" w:line="261" w:lineRule="auto"/>
                              <w:ind w:left="90" w:right="208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Violazione di obblighi in materia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salute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e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sicurezza sul lavoro*</w:t>
                            </w:r>
                          </w:p>
                          <w:p w14:paraId="1B24F7A8" w14:textId="77777777" w:rsidR="00214C08" w:rsidRPr="00733698" w:rsidRDefault="00FC4334">
                            <w:pPr>
                              <w:pStyle w:val="Corpotesto"/>
                              <w:spacing w:before="146" w:line="261" w:lineRule="auto"/>
                              <w:ind w:left="90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L'operatore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economico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ha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violato,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per quanto di sua conoscenza, obblighi applicabili in materia di salute e sicurezza sul lavoro?</w:t>
                            </w:r>
                          </w:p>
                          <w:p w14:paraId="743DB25B" w14:textId="77777777" w:rsidR="00214C08" w:rsidRPr="00733698" w:rsidRDefault="00FC4334">
                            <w:pPr>
                              <w:pStyle w:val="Corpotesto"/>
                              <w:spacing w:line="261" w:lineRule="auto"/>
                              <w:ind w:left="90" w:right="125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*Ai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sensi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dell'Art.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95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comma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1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lettera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a) del D.lgs 36/2023 e così come stabiliti ai fini del presente appalto dalla normativa nazionale, dall'avviso o bando pertinente o dai documenti di gara ovvero dall'articolo 18, paragrafo 2, della direttiva 2014/24/UE.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11030" id="docshape77" o:spid="_x0000_s1063" type="#_x0000_t202" style="position:absolute;left:0;text-align:left;margin-left:30.85pt;margin-top:-9.75pt;width:159.8pt;height:377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" fillcolor="#ddd" stroked="f">
                <v:textbox inset="0,0,0,0">
                  <w:txbxContent>
                    <w:p w14:paraId="418A1C84" w14:textId="77777777" w:rsidR="00214C08" w:rsidRDefault="00214C08">
                      <w:pPr>
                        <w:pStyle w:val="Corpotesto"/>
                        <w:rPr>
                          <w:color w:val="000000"/>
                          <w:sz w:val="22"/>
                        </w:rPr>
                      </w:pPr>
                    </w:p>
                    <w:p w14:paraId="6A74BA89" w14:textId="77777777" w:rsidR="00214C08" w:rsidRPr="00733698" w:rsidRDefault="00FC4334">
                      <w:pPr>
                        <w:spacing w:before="197" w:line="261" w:lineRule="auto"/>
                        <w:ind w:left="90" w:right="208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Violazione di obblighi in materia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di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salute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e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sicurezza sul lavoro*</w:t>
                      </w:r>
                    </w:p>
                    <w:p w14:paraId="1B24F7A8" w14:textId="77777777" w:rsidR="00214C08" w:rsidRPr="00733698" w:rsidRDefault="00FC4334">
                      <w:pPr>
                        <w:pStyle w:val="Corpotesto"/>
                        <w:spacing w:before="146" w:line="261" w:lineRule="auto"/>
                        <w:ind w:left="90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L'operatore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economico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ha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violato,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per quanto di sua conoscenza, obblighi applicabili in materia di salute e sicurezza sul lavoro?</w:t>
                      </w:r>
                    </w:p>
                    <w:p w14:paraId="743DB25B" w14:textId="77777777" w:rsidR="00214C08" w:rsidRPr="00733698" w:rsidRDefault="00FC4334">
                      <w:pPr>
                        <w:pStyle w:val="Corpotesto"/>
                        <w:spacing w:line="261" w:lineRule="auto"/>
                        <w:ind w:left="90" w:right="125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*Ai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sensi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dell'Art.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95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comma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1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lettera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a) del D.lgs 36/2023 e così come stabiliti ai fini del presente appalto dalla normativa nazionale, dall'avviso o bando pertinente o dai documenti di gara ovvero dall'articolo 18, paragrafo 2, della direttiva 2014/24/UE.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2D17D239" w14:textId="77777777" w:rsidR="00214C08" w:rsidRPr="00733698" w:rsidRDefault="00214C08">
      <w:pPr>
        <w:pStyle w:val="Corpotesto"/>
        <w:spacing w:before="8"/>
        <w:rPr>
          <w:b w:val="0"/>
          <w:sz w:val="18"/>
          <w:lang w:val="it-IT"/>
        </w:rPr>
      </w:pPr>
    </w:p>
    <w:p w14:paraId="05E894D9" w14:textId="77777777" w:rsidR="00214C08" w:rsidRPr="00733698" w:rsidRDefault="00FC4334">
      <w:pPr>
        <w:pStyle w:val="Corpotesto"/>
        <w:spacing w:before="1"/>
        <w:ind w:left="3571"/>
        <w:rPr>
          <w:lang w:val="it-IT"/>
        </w:rPr>
      </w:pPr>
      <w:r w:rsidRPr="00733698">
        <w:rPr>
          <w:lang w:val="it-IT"/>
        </w:rPr>
        <w:t>In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caso</w:t>
      </w:r>
      <w:r w:rsidRPr="00733698">
        <w:rPr>
          <w:spacing w:val="-2"/>
          <w:lang w:val="it-IT"/>
        </w:rPr>
        <w:t xml:space="preserve"> affermativo</w:t>
      </w:r>
    </w:p>
    <w:p w14:paraId="46A30EE4" w14:textId="77777777" w:rsidR="00214C08" w:rsidRPr="00733698" w:rsidRDefault="00214C08">
      <w:pPr>
        <w:pStyle w:val="Corpotesto"/>
        <w:spacing w:before="6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67849381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787F144C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3E3A8EC9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641B9793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472F5278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1192C8D5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(\"autodisciplina\")?</w:t>
            </w:r>
          </w:p>
        </w:tc>
      </w:tr>
      <w:tr w:rsidR="00214C08" w:rsidRPr="00733698" w14:paraId="0A49FAE1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D7B9D2E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532A454E" w14:textId="77777777" w:rsidR="00214C08" w:rsidRPr="00733698" w:rsidRDefault="00FC4334">
      <w:pPr>
        <w:pStyle w:val="Corpotesto"/>
        <w:spacing w:before="40"/>
        <w:ind w:left="3571"/>
        <w:rPr>
          <w:lang w:val="it-IT"/>
        </w:rPr>
      </w:pPr>
      <w:r w:rsidRPr="00733698">
        <w:rPr>
          <w:lang w:val="it-IT"/>
        </w:rPr>
        <w:t>In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caso</w:t>
      </w:r>
      <w:r w:rsidRPr="00733698">
        <w:rPr>
          <w:spacing w:val="-2"/>
          <w:lang w:val="it-IT"/>
        </w:rPr>
        <w:t xml:space="preserve"> affermativo</w:t>
      </w:r>
    </w:p>
    <w:p w14:paraId="17B1AAB0" w14:textId="77777777" w:rsidR="00214C08" w:rsidRPr="00733698" w:rsidRDefault="00214C08">
      <w:pPr>
        <w:pStyle w:val="Corpotesto"/>
        <w:spacing w:before="6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625A3B92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15EDE440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17947E0E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AAC4574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DF13ED1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B03C34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A681FB0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47AF7843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6B48DC4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5A2A4E6C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1A576EF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3D08B70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2820EA5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3278AA4E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7E1AFDEC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40F6824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591F9E16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6C8C468F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C7BD7A8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60D1DA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103840EE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9DE9219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D00919A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5EF17E5F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3A9771B2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189F201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415F4FE" w14:textId="77777777" w:rsidR="00214C08" w:rsidRPr="00733698" w:rsidRDefault="00214C08">
      <w:pPr>
        <w:pStyle w:val="Corpotesto"/>
        <w:spacing w:before="1"/>
        <w:rPr>
          <w:lang w:val="it-IT"/>
        </w:rPr>
      </w:pPr>
    </w:p>
    <w:p w14:paraId="69648C03" w14:textId="5B0CAB74" w:rsidR="00214C08" w:rsidRPr="00733698" w:rsidRDefault="00694B15">
      <w:pPr>
        <w:tabs>
          <w:tab w:val="left" w:pos="6918"/>
          <w:tab w:val="left" w:pos="7656"/>
        </w:tabs>
        <w:spacing w:before="104"/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14F6D4FC" wp14:editId="40A37D5A">
                <wp:simplePos x="0" y="0"/>
                <wp:positionH relativeFrom="page">
                  <wp:posOffset>391795</wp:posOffset>
                </wp:positionH>
                <wp:positionV relativeFrom="paragraph">
                  <wp:posOffset>-124460</wp:posOffset>
                </wp:positionV>
                <wp:extent cx="2029460" cy="1924050"/>
                <wp:effectExtent l="0" t="0" r="0" b="0"/>
                <wp:wrapNone/>
                <wp:docPr id="184" name="docshape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192405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E4C8AD" w14:textId="77777777" w:rsidR="00214C08" w:rsidRDefault="00214C08">
                            <w:pPr>
                              <w:pStyle w:val="Corpotesto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6EF342ED" w14:textId="77777777" w:rsidR="00214C08" w:rsidRPr="00733698" w:rsidRDefault="00FC4334">
                            <w:pPr>
                              <w:spacing w:before="197" w:line="261" w:lineRule="auto"/>
                              <w:ind w:left="90" w:right="855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Liquidazione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4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giudiziale, liquidazione coatta, concordato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4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preventivo*</w:t>
                            </w:r>
                          </w:p>
                          <w:p w14:paraId="055B7324" w14:textId="77777777" w:rsidR="00214C08" w:rsidRPr="00733698" w:rsidRDefault="00FC4334">
                            <w:pPr>
                              <w:pStyle w:val="Corpotesto"/>
                              <w:spacing w:before="146" w:line="261" w:lineRule="auto"/>
                              <w:ind w:left="90" w:right="148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L'operatore economico è stato sottoposto a liquidazione giudiziale o si trova in stato di liquidazione coatta</w:t>
                            </w:r>
                            <w:r w:rsidRPr="00733698">
                              <w:rPr>
                                <w:color w:val="000000"/>
                                <w:spacing w:val="4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 xml:space="preserve">o di concordato preventivo, o nei suoi confronti è in corso un procedimento per l'accesso ad una di tali 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>procedure?</w:t>
                            </w:r>
                          </w:p>
                          <w:p w14:paraId="205CD511" w14:textId="77777777" w:rsidR="00214C08" w:rsidRPr="00733698" w:rsidRDefault="00FC4334">
                            <w:pPr>
                              <w:pStyle w:val="Corpotesto"/>
                              <w:spacing w:line="261" w:lineRule="auto"/>
                              <w:ind w:left="90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*Ai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sensi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dell'Art.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94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comma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5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lettera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d) del D.lgs 36/2023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6D4FC" id="docshape78" o:spid="_x0000_s1064" type="#_x0000_t202" style="position:absolute;left:0;text-align:left;margin-left:30.85pt;margin-top:-9.8pt;width:159.8pt;height:151.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" fillcolor="#ddd" stroked="f">
                <v:textbox inset="0,0,0,0">
                  <w:txbxContent>
                    <w:p w14:paraId="07E4C8AD" w14:textId="77777777" w:rsidR="00214C08" w:rsidRDefault="00214C08">
                      <w:pPr>
                        <w:pStyle w:val="Corpotesto"/>
                        <w:rPr>
                          <w:color w:val="000000"/>
                          <w:sz w:val="22"/>
                        </w:rPr>
                      </w:pPr>
                    </w:p>
                    <w:p w14:paraId="6EF342ED" w14:textId="77777777" w:rsidR="00214C08" w:rsidRPr="00733698" w:rsidRDefault="00FC4334">
                      <w:pPr>
                        <w:spacing w:before="197" w:line="261" w:lineRule="auto"/>
                        <w:ind w:left="90" w:right="855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Liquidazione</w:t>
                      </w:r>
                      <w:r w:rsidRPr="00733698">
                        <w:rPr>
                          <w:b/>
                          <w:color w:val="000000"/>
                          <w:spacing w:val="-14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giudiziale, liquidazione coatta, concordato</w:t>
                      </w:r>
                      <w:r w:rsidRPr="00733698">
                        <w:rPr>
                          <w:b/>
                          <w:color w:val="000000"/>
                          <w:spacing w:val="-14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preventivo*</w:t>
                      </w:r>
                    </w:p>
                    <w:p w14:paraId="055B7324" w14:textId="77777777" w:rsidR="00214C08" w:rsidRPr="00733698" w:rsidRDefault="00FC4334">
                      <w:pPr>
                        <w:pStyle w:val="Corpotesto"/>
                        <w:spacing w:before="146" w:line="261" w:lineRule="auto"/>
                        <w:ind w:left="90" w:right="148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L'operatore economico è stato sottoposto a liquidazione giudiziale o si trova in stato di liquidazione coatta</w:t>
                      </w:r>
                      <w:r w:rsidRPr="00733698">
                        <w:rPr>
                          <w:color w:val="000000"/>
                          <w:spacing w:val="4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 xml:space="preserve">o di concordato preventivo, o nei suoi confronti è in corso un procedimento per l'accesso ad una di tali 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>procedure?</w:t>
                      </w:r>
                    </w:p>
                    <w:p w14:paraId="205CD511" w14:textId="77777777" w:rsidR="00214C08" w:rsidRPr="00733698" w:rsidRDefault="00FC4334">
                      <w:pPr>
                        <w:pStyle w:val="Corpotesto"/>
                        <w:spacing w:line="261" w:lineRule="auto"/>
                        <w:ind w:left="90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*Ai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sensi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dell'Art.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94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comma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5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lettera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d) del D.lgs 36/2023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515C43D4" w14:textId="77777777" w:rsidR="00214C08" w:rsidRPr="00733698" w:rsidRDefault="00214C08">
      <w:pPr>
        <w:pStyle w:val="Corpotesto"/>
        <w:spacing w:before="9"/>
        <w:rPr>
          <w:b w:val="0"/>
          <w:sz w:val="18"/>
          <w:lang w:val="it-IT"/>
        </w:rPr>
      </w:pPr>
    </w:p>
    <w:p w14:paraId="5BA2F5B4" w14:textId="77777777" w:rsidR="00214C08" w:rsidRPr="00733698" w:rsidRDefault="00FC4334">
      <w:pPr>
        <w:pStyle w:val="Corpotesto"/>
        <w:ind w:left="3571"/>
        <w:rPr>
          <w:lang w:val="it-IT"/>
        </w:rPr>
      </w:pPr>
      <w:r w:rsidRPr="00733698">
        <w:rPr>
          <w:lang w:val="it-IT"/>
        </w:rPr>
        <w:t>In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caso</w:t>
      </w:r>
      <w:r w:rsidRPr="00733698">
        <w:rPr>
          <w:spacing w:val="-2"/>
          <w:lang w:val="it-IT"/>
        </w:rPr>
        <w:t xml:space="preserve"> affermativo,</w:t>
      </w:r>
    </w:p>
    <w:p w14:paraId="15B8E47E" w14:textId="77777777" w:rsidR="00214C08" w:rsidRPr="00733698" w:rsidRDefault="00214C08">
      <w:pPr>
        <w:pStyle w:val="Corpotesto"/>
        <w:spacing w:before="7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51578079" w14:textId="77777777">
        <w:trPr>
          <w:trHeight w:val="3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7122710A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applica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quanto previsto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dell’art.95 del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Codice della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Crisi di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Impresa (D.lgs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14/2019)?</w:t>
            </w:r>
          </w:p>
        </w:tc>
      </w:tr>
      <w:tr w:rsidR="00214C08" w:rsidRPr="00733698" w14:paraId="192633EF" w14:textId="77777777">
        <w:trPr>
          <w:trHeight w:val="1180"/>
        </w:trPr>
        <w:tc>
          <w:tcPr>
            <w:tcW w:w="7087" w:type="dxa"/>
            <w:tcBorders>
              <w:top w:val="double" w:sz="8" w:space="0" w:color="999999"/>
            </w:tcBorders>
          </w:tcPr>
          <w:p w14:paraId="24E874E8" w14:textId="77777777" w:rsidR="00214C08" w:rsidRPr="00733698" w:rsidRDefault="00FC4334">
            <w:pPr>
              <w:pStyle w:val="TableParagraph"/>
              <w:tabs>
                <w:tab w:val="left" w:pos="462"/>
                <w:tab w:val="left" w:pos="1200"/>
              </w:tabs>
              <w:spacing w:before="99"/>
              <w:ind w:left="9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  <w:p w14:paraId="04D99EAF" w14:textId="77777777" w:rsidR="00214C08" w:rsidRPr="00733698" w:rsidRDefault="00214C08">
            <w:pPr>
              <w:pStyle w:val="TableParagraph"/>
              <w:spacing w:before="9"/>
              <w:rPr>
                <w:b/>
                <w:sz w:val="18"/>
                <w:lang w:val="it-IT"/>
              </w:rPr>
            </w:pPr>
          </w:p>
          <w:p w14:paraId="2BA94E1B" w14:textId="77777777" w:rsidR="00214C08" w:rsidRPr="00733698" w:rsidRDefault="00FC4334">
            <w:pPr>
              <w:pStyle w:val="TableParagraph"/>
              <w:spacing w:before="0"/>
              <w:ind w:left="9" w:right="86"/>
              <w:jc w:val="center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caso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affermativo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provvedimento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autorizzativo</w:t>
            </w:r>
          </w:p>
        </w:tc>
      </w:tr>
    </w:tbl>
    <w:p w14:paraId="69A30E4B" w14:textId="77777777" w:rsidR="00214C08" w:rsidRPr="00733698" w:rsidRDefault="00214C08">
      <w:pPr>
        <w:jc w:val="center"/>
        <w:rPr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2F685579" w14:textId="29D22DD8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0704" behindDoc="1" locked="0" layoutInCell="1" allowOverlap="1" wp14:anchorId="5C558F54" wp14:editId="573BBD18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194300"/>
                <wp:effectExtent l="0" t="0" r="0" b="0"/>
                <wp:wrapNone/>
                <wp:docPr id="178" name="docshapegroup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194300"/>
                          <a:chOff x="597" y="557"/>
                          <a:chExt cx="10712" cy="8180"/>
                        </a:xfrm>
                      </wpg:grpSpPr>
                      <wps:wsp>
                        <wps:cNvPr id="179" name="docshape80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16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160"/>
                              <a:gd name="T4" fmla="+- 0 11299 607"/>
                              <a:gd name="T5" fmla="*/ T4 w 10692"/>
                              <a:gd name="T6" fmla="+- 0 567 567"/>
                              <a:gd name="T7" fmla="*/ 567 h 8160"/>
                              <a:gd name="T8" fmla="+- 0 11299 607"/>
                              <a:gd name="T9" fmla="*/ T8 w 10692"/>
                              <a:gd name="T10" fmla="+- 0 8727 567"/>
                              <a:gd name="T11" fmla="*/ 8727 h 8160"/>
                              <a:gd name="T12" fmla="+- 0 3842 607"/>
                              <a:gd name="T13" fmla="*/ T12 w 10692"/>
                              <a:gd name="T14" fmla="+- 0 8727 567"/>
                              <a:gd name="T15" fmla="*/ 8727 h 8160"/>
                              <a:gd name="T16" fmla="+- 0 3842 607"/>
                              <a:gd name="T17" fmla="*/ T16 w 10692"/>
                              <a:gd name="T18" fmla="+- 0 567 567"/>
                              <a:gd name="T19" fmla="*/ 567 h 8160"/>
                              <a:gd name="T20" fmla="+- 0 607 607"/>
                              <a:gd name="T21" fmla="*/ T20 w 10692"/>
                              <a:gd name="T22" fmla="+- 0 567 567"/>
                              <a:gd name="T23" fmla="*/ 567 h 8160"/>
                              <a:gd name="T24" fmla="+- 0 3802 607"/>
                              <a:gd name="T25" fmla="*/ T24 w 10692"/>
                              <a:gd name="T26" fmla="+- 0 567 567"/>
                              <a:gd name="T27" fmla="*/ 567 h 8160"/>
                              <a:gd name="T28" fmla="+- 0 3802 607"/>
                              <a:gd name="T29" fmla="*/ T28 w 10692"/>
                              <a:gd name="T30" fmla="+- 0 8727 567"/>
                              <a:gd name="T31" fmla="*/ 8727 h 8160"/>
                              <a:gd name="T32" fmla="+- 0 607 607"/>
                              <a:gd name="T33" fmla="*/ T32 w 10692"/>
                              <a:gd name="T34" fmla="+- 0 8727 567"/>
                              <a:gd name="T35" fmla="*/ 8727 h 8160"/>
                              <a:gd name="T36" fmla="+- 0 607 607"/>
                              <a:gd name="T37" fmla="*/ T36 w 10692"/>
                              <a:gd name="T38" fmla="+- 0 567 567"/>
                              <a:gd name="T39" fmla="*/ 567 h 8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16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160"/>
                                </a:lnTo>
                                <a:lnTo>
                                  <a:pt x="3235" y="816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160"/>
                                </a:lnTo>
                                <a:lnTo>
                                  <a:pt x="0" y="8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docshape81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3C00AD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1" name="docshape82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E32BF8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2" name="docshape83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38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F5277D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" name="docshape84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14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A660E7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55E06458" w14:textId="77777777" w:rsidR="00214C08" w:rsidRPr="00733698" w:rsidRDefault="00FC4334">
                              <w:pPr>
                                <w:spacing w:before="197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Gravi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illeciti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 xml:space="preserve"> professionali*</w:t>
                              </w:r>
                            </w:p>
                            <w:p w14:paraId="1C76696D" w14:textId="77777777" w:rsidR="00214C08" w:rsidRPr="00733698" w:rsidRDefault="00FC4334">
                              <w:pPr>
                                <w:spacing w:before="168" w:line="261" w:lineRule="auto"/>
                                <w:ind w:left="90" w:right="14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economico offerente si è reso colpevole di gravi illeciti professionali?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Vedere,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ove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pertinente, le definizioni nel diritto nazionale, l'avviso o bando pertinente o i documenti di gara.</w:t>
                              </w:r>
                            </w:p>
                            <w:p w14:paraId="05B72BD4" w14:textId="77777777" w:rsidR="00214C08" w:rsidRPr="00733698" w:rsidRDefault="00FC4334">
                              <w:pPr>
                                <w:spacing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95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e) e dell'art.98 del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558F54" id="docshapegroup79" o:spid="_x0000_s1065" style="position:absolute;margin-left:29.85pt;margin-top:27.85pt;width:535.6pt;height:409pt;z-index:-18315776;mso-position-horizontal-relative:page;mso-position-vertical-relative:page" coordorigin="597,557" coordsize="10712,8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">
                <v:shape id="docshape80" o:spid="_x0000_s1066" style="position:absolute;left:607;top:567;width:10692;height:8160;visibility:visible;mso-wrap-style:square;v-text-anchor:top" coordsize="10692,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" path="m3235,r7457,l10692,8160r-7457,l3235,xm,l3195,r,8160l,8160,,xe" filled="f" strokecolor="#999" strokeweight="1pt">
                  <v:path arrowok="t" o:connecttype="custom" o:connectlocs="3235,567;10692,567;10692,8727;3235,8727;3235,567;0,567;3195,567;3195,8727;0,8727;0,567" o:connectangles="0,0,0,0,0,0,0,0,0,0"/>
                </v:shape>
                <v:shape id="docshape81" o:spid="_x0000_s1067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VK1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" filled="f" stroked="f">
                  <v:textbox inset="0,0,0,0">
                    <w:txbxContent>
                      <w:p w14:paraId="123C00AD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82" o:spid="_x0000_s1068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" filled="f" stroked="f">
                  <v:textbox inset="0,0,0,0">
                    <w:txbxContent>
                      <w:p w14:paraId="52E32BF8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83" o:spid="_x0000_s1069" type="#_x0000_t202" style="position:absolute;left:4031;top:38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" filled="f" stroked="f">
                  <v:textbox inset="0,0,0,0">
                    <w:txbxContent>
                      <w:p w14:paraId="47F5277D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84" o:spid="_x0000_s1070" type="#_x0000_t202" style="position:absolute;left:617;top:577;width:3196;height:8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" fillcolor="#ddd" stroked="f">
                  <v:textbox inset="0,0,0,0">
                    <w:txbxContent>
                      <w:p w14:paraId="3CA660E7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55E06458" w14:textId="77777777" w:rsidR="00214C08" w:rsidRPr="00733698" w:rsidRDefault="00FC4334">
                        <w:pPr>
                          <w:spacing w:before="197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Gravi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illeciti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 xml:space="preserve"> professionali*</w:t>
                        </w:r>
                      </w:p>
                      <w:p w14:paraId="1C76696D" w14:textId="77777777" w:rsidR="00214C08" w:rsidRPr="00733698" w:rsidRDefault="00FC4334">
                        <w:pPr>
                          <w:spacing w:before="168" w:line="261" w:lineRule="auto"/>
                          <w:ind w:left="90" w:right="14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economico offerente si è reso colpevole di gravi illeciti professionali?</w:t>
                        </w:r>
                        <w:r w:rsidRPr="00733698">
                          <w:rPr>
                            <w:b/>
                            <w:color w:val="000000"/>
                            <w:spacing w:val="-1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Vedere,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ove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pertinente, le definizioni nel diritto nazionale, l'avviso o bando pertinente o i documenti di gara.</w:t>
                        </w:r>
                      </w:p>
                      <w:p w14:paraId="05B72BD4" w14:textId="77777777" w:rsidR="00214C08" w:rsidRPr="00733698" w:rsidRDefault="00FC4334">
                        <w:pPr>
                          <w:spacing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95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e) e dell'art.98 del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0A3D0F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794243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93E2A52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0EA6B8B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7E699FB5" w14:textId="77777777">
        <w:trPr>
          <w:trHeight w:val="9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6C2CB8F1" w14:textId="77777777" w:rsidR="00214C08" w:rsidRPr="00733698" w:rsidRDefault="00FC4334">
            <w:pPr>
              <w:pStyle w:val="TableParagraph"/>
              <w:spacing w:line="261" w:lineRule="auto"/>
              <w:ind w:left="80" w:right="235" w:firstLine="88"/>
              <w:jc w:val="both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misure,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nei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casi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cui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all’art 94 comma 5 lettere e) ed f) indicare fino a quando perdura l’iscrizione nel casellario </w:t>
            </w:r>
            <w:r w:rsidRPr="00733698">
              <w:rPr>
                <w:b/>
                <w:spacing w:val="-4"/>
                <w:sz w:val="16"/>
                <w:lang w:val="it-IT"/>
              </w:rPr>
              <w:t>ANAC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0ABFE2B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520CE0D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434338BE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468DA6C2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(\"autodisciplina\")?</w:t>
            </w:r>
          </w:p>
        </w:tc>
      </w:tr>
      <w:tr w:rsidR="00214C08" w:rsidRPr="00733698" w14:paraId="535373C4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04E4A9D1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438D12ED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61BD715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1C26C6EA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4516F0F5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36064865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16A9C5AB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A10EF9D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6C5203E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1372CBEF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2965DE5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A1429DA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22E2647F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D9D01E5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B5E70A7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11494EF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DA23546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524D75C0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6236259A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030CCC72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00AB1F05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FD1B53E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B22EEBA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362D4DC2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95F12C5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D0BD109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239A469F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7F6011DD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093F4A3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771CF7DD" w14:textId="275ED067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1216" behindDoc="1" locked="0" layoutInCell="1" allowOverlap="1" wp14:anchorId="596863CE" wp14:editId="23D7C2F4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194300"/>
                <wp:effectExtent l="0" t="0" r="0" b="0"/>
                <wp:wrapNone/>
                <wp:docPr id="172" name="docshapegroup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194300"/>
                          <a:chOff x="597" y="557"/>
                          <a:chExt cx="10712" cy="8180"/>
                        </a:xfrm>
                      </wpg:grpSpPr>
                      <wps:wsp>
                        <wps:cNvPr id="173" name="docshape86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16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160"/>
                              <a:gd name="T4" fmla="+- 0 11299 607"/>
                              <a:gd name="T5" fmla="*/ T4 w 10692"/>
                              <a:gd name="T6" fmla="+- 0 567 567"/>
                              <a:gd name="T7" fmla="*/ 567 h 8160"/>
                              <a:gd name="T8" fmla="+- 0 11299 607"/>
                              <a:gd name="T9" fmla="*/ T8 w 10692"/>
                              <a:gd name="T10" fmla="+- 0 8727 567"/>
                              <a:gd name="T11" fmla="*/ 8727 h 8160"/>
                              <a:gd name="T12" fmla="+- 0 3842 607"/>
                              <a:gd name="T13" fmla="*/ T12 w 10692"/>
                              <a:gd name="T14" fmla="+- 0 8727 567"/>
                              <a:gd name="T15" fmla="*/ 8727 h 8160"/>
                              <a:gd name="T16" fmla="+- 0 3842 607"/>
                              <a:gd name="T17" fmla="*/ T16 w 10692"/>
                              <a:gd name="T18" fmla="+- 0 567 567"/>
                              <a:gd name="T19" fmla="*/ 567 h 8160"/>
                              <a:gd name="T20" fmla="+- 0 607 607"/>
                              <a:gd name="T21" fmla="*/ T20 w 10692"/>
                              <a:gd name="T22" fmla="+- 0 567 567"/>
                              <a:gd name="T23" fmla="*/ 567 h 8160"/>
                              <a:gd name="T24" fmla="+- 0 3802 607"/>
                              <a:gd name="T25" fmla="*/ T24 w 10692"/>
                              <a:gd name="T26" fmla="+- 0 567 567"/>
                              <a:gd name="T27" fmla="*/ 567 h 8160"/>
                              <a:gd name="T28" fmla="+- 0 3802 607"/>
                              <a:gd name="T29" fmla="*/ T28 w 10692"/>
                              <a:gd name="T30" fmla="+- 0 8727 567"/>
                              <a:gd name="T31" fmla="*/ 8727 h 8160"/>
                              <a:gd name="T32" fmla="+- 0 607 607"/>
                              <a:gd name="T33" fmla="*/ T32 w 10692"/>
                              <a:gd name="T34" fmla="+- 0 8727 567"/>
                              <a:gd name="T35" fmla="*/ 8727 h 8160"/>
                              <a:gd name="T36" fmla="+- 0 607 607"/>
                              <a:gd name="T37" fmla="*/ T36 w 10692"/>
                              <a:gd name="T38" fmla="+- 0 567 567"/>
                              <a:gd name="T39" fmla="*/ 567 h 8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16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160"/>
                                </a:lnTo>
                                <a:lnTo>
                                  <a:pt x="3235" y="816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160"/>
                                </a:lnTo>
                                <a:lnTo>
                                  <a:pt x="0" y="8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docshape87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985812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" name="docshape88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715424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6" name="docshape89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38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967378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docshape90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14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D6D871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4C3A25B1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Influenze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indebite.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False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o omesse informazioni*</w:t>
                              </w:r>
                            </w:p>
                            <w:p w14:paraId="6DC4CB71" w14:textId="77777777" w:rsidR="00214C08" w:rsidRPr="00733698" w:rsidRDefault="00FC4334">
                              <w:pPr>
                                <w:spacing w:before="147"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L’operatore economico offerente ha tentato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influenzare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indebitamente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il processo decisionale della stazione appaltante o di ottenere informazioni riservate a fini di proprio vantaggio oppure ha fornito, anche per negligenza, informazioni false o fuorvianti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suscettibili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influenzare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 decisioni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sull'esclusione,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selezione 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l'aggiudicazione,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ovvero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ha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omesso le informazioni dovute ai fini del corretto svolgimento della procedura di selezione.</w:t>
                              </w:r>
                            </w:p>
                            <w:p w14:paraId="31BDAD94" w14:textId="77777777" w:rsidR="00214C08" w:rsidRPr="00733698" w:rsidRDefault="00FC4334">
                              <w:pPr>
                                <w:spacing w:line="177" w:lineRule="exact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dell’art.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98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3,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>lettera</w:t>
                              </w:r>
                            </w:p>
                            <w:p w14:paraId="54B8E699" w14:textId="77777777" w:rsidR="00214C08" w:rsidRPr="00733698" w:rsidRDefault="00FC4334">
                              <w:pPr>
                                <w:spacing w:before="16"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b)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D.lgs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36/2023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dell'art.94 comma 5 lettere e) ed f)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6863CE" id="docshapegroup85" o:spid="_x0000_s1071" style="position:absolute;margin-left:29.85pt;margin-top:27.85pt;width:535.6pt;height:409pt;z-index:-18315264;mso-position-horizontal-relative:page;mso-position-vertical-relative:page" coordorigin="597,557" coordsize="10712,8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">
                <v:shape id="docshape86" o:spid="_x0000_s1072" style="position:absolute;left:607;top:567;width:10692;height:8160;visibility:visible;mso-wrap-style:square;v-text-anchor:top" coordsize="10692,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" path="m3235,r7457,l10692,8160r-7457,l3235,xm,l3195,r,8160l,8160,,xe" filled="f" strokecolor="#999" strokeweight="1pt">
                  <v:path arrowok="t" o:connecttype="custom" o:connectlocs="3235,567;10692,567;10692,8727;3235,8727;3235,567;0,567;3195,567;3195,8727;0,8727;0,567" o:connectangles="0,0,0,0,0,0,0,0,0,0"/>
                </v:shape>
                <v:shape id="docshape87" o:spid="_x0000_s1073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ySR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RuMkkcMAAADcAAAADwAA&#10;AAAAAAAAAAAAAAAHAgAAZHJzL2Rvd25yZXYueG1sUEsFBgAAAAADAAMAtwAAAPcCAAAAAA==&#10;" filled="f" stroked="f">
                  <v:textbox inset="0,0,0,0">
                    <w:txbxContent>
                      <w:p w14:paraId="62985812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88" o:spid="_x0000_s1074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4EK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Ka+BCsMAAADcAAAADwAA&#10;AAAAAAAAAAAAAAAHAgAAZHJzL2Rvd25yZXYueG1sUEsFBgAAAAADAAMAtwAAAPcCAAAAAA==&#10;" filled="f" stroked="f">
                  <v:textbox inset="0,0,0,0">
                    <w:txbxContent>
                      <w:p w14:paraId="4B715424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89" o:spid="_x0000_s1075" type="#_x0000_t202" style="position:absolute;left:4031;top:38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<v:textbox inset="0,0,0,0">
                    <w:txbxContent>
                      <w:p w14:paraId="37967378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90" o:spid="_x0000_s1076" type="#_x0000_t202" style="position:absolute;left:617;top:577;width:3196;height:8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" fillcolor="#ddd" stroked="f">
                  <v:textbox inset="0,0,0,0">
                    <w:txbxContent>
                      <w:p w14:paraId="0BD6D871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4C3A25B1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Influenze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indebite.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False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o omesse informazioni*</w:t>
                        </w:r>
                      </w:p>
                      <w:p w14:paraId="6DC4CB71" w14:textId="77777777" w:rsidR="00214C08" w:rsidRPr="00733698" w:rsidRDefault="00FC4334">
                        <w:pPr>
                          <w:spacing w:before="147" w:line="261" w:lineRule="auto"/>
                          <w:ind w:left="90" w:right="208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L’operatore economico offerente ha tentato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influenzare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indebitamente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il processo decisionale della stazione appaltante o di ottenere informazioni riservate a fini di proprio vantaggio oppure ha fornito, anche per negligenza, informazioni false o fuorvianti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suscettibili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influenzare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 decisioni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sull'esclusione,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selezione 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l'aggiudicazione,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ovvero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ha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omesso le informazioni dovute ai fini del corretto svolgimento della procedura di selezione.</w:t>
                        </w:r>
                      </w:p>
                      <w:p w14:paraId="31BDAD94" w14:textId="77777777" w:rsidR="00214C08" w:rsidRPr="00733698" w:rsidRDefault="00FC4334">
                        <w:pPr>
                          <w:spacing w:line="177" w:lineRule="exact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dell’art.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98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3,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>lettera</w:t>
                        </w:r>
                      </w:p>
                      <w:p w14:paraId="54B8E699" w14:textId="77777777" w:rsidR="00214C08" w:rsidRPr="00733698" w:rsidRDefault="00FC4334">
                        <w:pPr>
                          <w:spacing w:before="16"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b)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D.lgs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36/2023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dell'art.94 comma 5 lettere e) ed f)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D5DD3CB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392EBFD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6740933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C91BD86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32E10C9F" w14:textId="77777777">
        <w:trPr>
          <w:trHeight w:val="9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1E2088E9" w14:textId="77777777" w:rsidR="00214C08" w:rsidRPr="00733698" w:rsidRDefault="00FC4334">
            <w:pPr>
              <w:pStyle w:val="TableParagraph"/>
              <w:spacing w:line="261" w:lineRule="auto"/>
              <w:ind w:left="80" w:right="235" w:firstLine="88"/>
              <w:jc w:val="both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misure,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nei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casi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cui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all’art 94 comma 5 lettere e) ed f) indicare fino a quando perdura l’iscrizione nel casellario </w:t>
            </w:r>
            <w:r w:rsidRPr="00733698">
              <w:rPr>
                <w:b/>
                <w:spacing w:val="-4"/>
                <w:sz w:val="16"/>
                <w:lang w:val="it-IT"/>
              </w:rPr>
              <w:t>ANAC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61311435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EAE01A8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4C4EF061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74827853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(\"autodisciplina\")?</w:t>
            </w:r>
          </w:p>
        </w:tc>
      </w:tr>
      <w:tr w:rsidR="00214C08" w:rsidRPr="00733698" w14:paraId="43F0CE2E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0B688631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0822A663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455D81E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2011DA9D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5C50BA8F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1783CCFC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67FC8AA1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E5F3B45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671BEC8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54B0A3AB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7648CF21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65BAEAC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7BD8DD3A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623F0C3D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7C565B1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ADAEF7F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1C22BDD2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7790C7B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9AC0643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1CB3B4B4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29E0CA37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FBA594D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B00B717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57CB836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5FD38706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5282300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1A40D102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50EFCAB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39EFD3D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4565D9E3" w14:textId="340AC7C8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1728" behindDoc="1" locked="0" layoutInCell="1" allowOverlap="1" wp14:anchorId="14C9AAF5" wp14:editId="70BA3EDE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4813300"/>
                <wp:effectExtent l="0" t="0" r="0" b="0"/>
                <wp:wrapNone/>
                <wp:docPr id="166" name="docshapegroup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4813300"/>
                          <a:chOff x="597" y="557"/>
                          <a:chExt cx="10712" cy="7580"/>
                        </a:xfrm>
                      </wpg:grpSpPr>
                      <wps:wsp>
                        <wps:cNvPr id="167" name="docshape92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756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7560"/>
                              <a:gd name="T4" fmla="+- 0 11299 607"/>
                              <a:gd name="T5" fmla="*/ T4 w 10692"/>
                              <a:gd name="T6" fmla="+- 0 567 567"/>
                              <a:gd name="T7" fmla="*/ 567 h 7560"/>
                              <a:gd name="T8" fmla="+- 0 11299 607"/>
                              <a:gd name="T9" fmla="*/ T8 w 10692"/>
                              <a:gd name="T10" fmla="+- 0 8127 567"/>
                              <a:gd name="T11" fmla="*/ 8127 h 7560"/>
                              <a:gd name="T12" fmla="+- 0 3842 607"/>
                              <a:gd name="T13" fmla="*/ T12 w 10692"/>
                              <a:gd name="T14" fmla="+- 0 8127 567"/>
                              <a:gd name="T15" fmla="*/ 8127 h 7560"/>
                              <a:gd name="T16" fmla="+- 0 3842 607"/>
                              <a:gd name="T17" fmla="*/ T16 w 10692"/>
                              <a:gd name="T18" fmla="+- 0 567 567"/>
                              <a:gd name="T19" fmla="*/ 567 h 7560"/>
                              <a:gd name="T20" fmla="+- 0 607 607"/>
                              <a:gd name="T21" fmla="*/ T20 w 10692"/>
                              <a:gd name="T22" fmla="+- 0 567 567"/>
                              <a:gd name="T23" fmla="*/ 567 h 7560"/>
                              <a:gd name="T24" fmla="+- 0 3802 607"/>
                              <a:gd name="T25" fmla="*/ T24 w 10692"/>
                              <a:gd name="T26" fmla="+- 0 567 567"/>
                              <a:gd name="T27" fmla="*/ 567 h 7560"/>
                              <a:gd name="T28" fmla="+- 0 3802 607"/>
                              <a:gd name="T29" fmla="*/ T28 w 10692"/>
                              <a:gd name="T30" fmla="+- 0 8127 567"/>
                              <a:gd name="T31" fmla="*/ 8127 h 7560"/>
                              <a:gd name="T32" fmla="+- 0 607 607"/>
                              <a:gd name="T33" fmla="*/ T32 w 10692"/>
                              <a:gd name="T34" fmla="+- 0 8127 567"/>
                              <a:gd name="T35" fmla="*/ 8127 h 7560"/>
                              <a:gd name="T36" fmla="+- 0 607 607"/>
                              <a:gd name="T37" fmla="*/ T36 w 10692"/>
                              <a:gd name="T38" fmla="+- 0 567 567"/>
                              <a:gd name="T39" fmla="*/ 567 h 7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756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7560"/>
                                </a:lnTo>
                                <a:lnTo>
                                  <a:pt x="3235" y="756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7560"/>
                                </a:lnTo>
                                <a:lnTo>
                                  <a:pt x="0" y="75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docshape93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756CD3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9" name="docshape94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C557C3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0" name="docshape95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3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61F3BD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" name="docshape96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754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BD9DBC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2458EE78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Risoluzione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del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contratto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per inadempimento ovvero condanna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risarcimento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 xml:space="preserve">del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danno*</w:t>
                              </w:r>
                            </w:p>
                            <w:p w14:paraId="02C13BC7" w14:textId="77777777" w:rsidR="00214C08" w:rsidRPr="00733698" w:rsidRDefault="00FC4334">
                              <w:pPr>
                                <w:spacing w:before="145" w:line="261" w:lineRule="auto"/>
                                <w:ind w:left="90" w:right="14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economico offerente ha dimostrato significative o persistenti carenze nell'esecuzione di un precedente contratto di appalto o di concessione che ne hanno causato la risoluzione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per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inadempimento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ovvero la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condanna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risarcimento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danno o altre sanzioni comparabili.</w:t>
                              </w:r>
                            </w:p>
                            <w:p w14:paraId="4A1EEE06" w14:textId="77777777" w:rsidR="00214C08" w:rsidRPr="00733698" w:rsidRDefault="00FC4334">
                              <w:pPr>
                                <w:spacing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dell’art.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98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3,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 c) D.lgs 36/2023.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C9AAF5" id="docshapegroup91" o:spid="_x0000_s1077" style="position:absolute;margin-left:29.85pt;margin-top:27.85pt;width:535.6pt;height:379pt;z-index:-18314752;mso-position-horizontal-relative:page;mso-position-vertical-relative:page" coordorigin="597,557" coordsize="10712,7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">
                <v:shape id="docshape92" o:spid="_x0000_s1078" style="position:absolute;left:607;top:567;width:10692;height:7560;visibility:visible;mso-wrap-style:square;v-text-anchor:top" coordsize="10692,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" path="m3235,r7457,l10692,7560r-7457,l3235,xm,l3195,r,7560l,7560,,xe" filled="f" strokecolor="#999" strokeweight="1pt">
                  <v:path arrowok="t" o:connecttype="custom" o:connectlocs="3235,567;10692,567;10692,8127;3235,8127;3235,567;0,567;3195,567;3195,8127;0,8127;0,567" o:connectangles="0,0,0,0,0,0,0,0,0,0"/>
                </v:shape>
                <v:shape id="docshape93" o:spid="_x0000_s1079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hJ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" filled="f" stroked="f">
                  <v:textbox inset="0,0,0,0">
                    <w:txbxContent>
                      <w:p w14:paraId="69756CD3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94" o:spid="_x0000_s1080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x3S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F+toDrM/ECuboAAAD//wMAUEsBAi0AFAAGAAgAAAAhANvh9svuAAAAhQEAABMAAAAAAAAAAAAA&#10;AAAAAAAAAFtDb250ZW50X1R5cGVzXS54bWxQSwECLQAUAAYACAAAACEAWvQsW78AAAAVAQAACwAA&#10;AAAAAAAAAAAAAAAfAQAAX3JlbHMvLnJlbHNQSwECLQAUAAYACAAAACEALTsd0sMAAADcAAAADwAA&#10;AAAAAAAAAAAAAAAHAgAAZHJzL2Rvd25yZXYueG1sUEsFBgAAAAADAAMAtwAAAPcCAAAAAA==&#10;" filled="f" stroked="f">
                  <v:textbox inset="0,0,0,0">
                    <w:txbxContent>
                      <w:p w14:paraId="28C557C3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95" o:spid="_x0000_s1081" type="#_x0000_t202" style="position:absolute;left:4031;top:3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CKS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3x5RibQyxsAAAD//wMAUEsBAi0AFAAGAAgAAAAhANvh9svuAAAAhQEAABMAAAAAAAAA&#10;AAAAAAAAAAAAAFtDb250ZW50X1R5cGVzXS54bWxQSwECLQAUAAYACAAAACEAWvQsW78AAAAVAQAA&#10;CwAAAAAAAAAAAAAAAAAfAQAAX3JlbHMvLnJlbHNQSwECLQAUAAYACAAAACEAOdgiksYAAADcAAAA&#10;DwAAAAAAAAAAAAAAAAAHAgAAZHJzL2Rvd25yZXYueG1sUEsFBgAAAAADAAMAtwAAAPoCAAAAAA==&#10;" filled="f" stroked="f">
                  <v:textbox inset="0,0,0,0">
                    <w:txbxContent>
                      <w:p w14:paraId="5361F3BD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96" o:spid="_x0000_s1082" type="#_x0000_t202" style="position:absolute;left:617;top:577;width:3196;height:7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" fillcolor="#ddd" stroked="f">
                  <v:textbox inset="0,0,0,0">
                    <w:txbxContent>
                      <w:p w14:paraId="2BBD9DBC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2458EE78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Risoluzione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del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contratto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per inadempimento ovvero condanna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al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risarcimento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 xml:space="preserve">del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danno*</w:t>
                        </w:r>
                      </w:p>
                      <w:p w14:paraId="02C13BC7" w14:textId="77777777" w:rsidR="00214C08" w:rsidRPr="00733698" w:rsidRDefault="00FC4334">
                        <w:pPr>
                          <w:spacing w:before="145" w:line="261" w:lineRule="auto"/>
                          <w:ind w:left="90" w:right="14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economico offerente ha dimostrato significative o persistenti carenze nell'esecuzione di un precedente contratto di appalto o di concessione che ne hanno causato la risoluzione</w:t>
                        </w:r>
                        <w:r w:rsidRPr="00733698">
                          <w:rPr>
                            <w:b/>
                            <w:color w:val="000000"/>
                            <w:spacing w:val="-1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per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inadempimento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ovvero la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condanna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al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risarcimento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danno o altre sanzioni comparabili.</w:t>
                        </w:r>
                      </w:p>
                      <w:p w14:paraId="4A1EEE06" w14:textId="77777777" w:rsidR="00214C08" w:rsidRPr="00733698" w:rsidRDefault="00FC4334">
                        <w:pPr>
                          <w:spacing w:line="261" w:lineRule="auto"/>
                          <w:ind w:left="90" w:right="208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*Ai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dell’art.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98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3,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 c) D.lgs 36/2023.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F64B34D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53F8903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177EB43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0896BDE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17AC6D63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52FBE74F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24E59C5D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CED1B06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1086116D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3F328787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(\"autodisciplina\")?</w:t>
            </w:r>
          </w:p>
        </w:tc>
      </w:tr>
      <w:tr w:rsidR="00214C08" w:rsidRPr="00733698" w14:paraId="65359A6B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02572BBD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5471F3E2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2A5FCFE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5F09E3F0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24E77896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2D22E62D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197A590A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5B688DD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6AD2A8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7C4639C3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2658E3BC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EE51B66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4A7EACB1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B25684E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51F5D57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F4CA6C0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7AA5ECE9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26D1E599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8B3DA7D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132C445E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D61DF8B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EC9C3D9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D6B01F8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3D377264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56ED783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4477C0D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2B551B78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684E9FC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B0B9392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06294519" w14:textId="6FD233F9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2240" behindDoc="1" locked="0" layoutInCell="1" allowOverlap="1" wp14:anchorId="17B039AB" wp14:editId="780B97F9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4813300"/>
                <wp:effectExtent l="0" t="0" r="0" b="0"/>
                <wp:wrapNone/>
                <wp:docPr id="160" name="docshapegroup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4813300"/>
                          <a:chOff x="597" y="557"/>
                          <a:chExt cx="10712" cy="7580"/>
                        </a:xfrm>
                      </wpg:grpSpPr>
                      <wps:wsp>
                        <wps:cNvPr id="161" name="docshape98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756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7560"/>
                              <a:gd name="T4" fmla="+- 0 11299 607"/>
                              <a:gd name="T5" fmla="*/ T4 w 10692"/>
                              <a:gd name="T6" fmla="+- 0 567 567"/>
                              <a:gd name="T7" fmla="*/ 567 h 7560"/>
                              <a:gd name="T8" fmla="+- 0 11299 607"/>
                              <a:gd name="T9" fmla="*/ T8 w 10692"/>
                              <a:gd name="T10" fmla="+- 0 8127 567"/>
                              <a:gd name="T11" fmla="*/ 8127 h 7560"/>
                              <a:gd name="T12" fmla="+- 0 3842 607"/>
                              <a:gd name="T13" fmla="*/ T12 w 10692"/>
                              <a:gd name="T14" fmla="+- 0 8127 567"/>
                              <a:gd name="T15" fmla="*/ 8127 h 7560"/>
                              <a:gd name="T16" fmla="+- 0 3842 607"/>
                              <a:gd name="T17" fmla="*/ T16 w 10692"/>
                              <a:gd name="T18" fmla="+- 0 567 567"/>
                              <a:gd name="T19" fmla="*/ 567 h 7560"/>
                              <a:gd name="T20" fmla="+- 0 607 607"/>
                              <a:gd name="T21" fmla="*/ T20 w 10692"/>
                              <a:gd name="T22" fmla="+- 0 567 567"/>
                              <a:gd name="T23" fmla="*/ 567 h 7560"/>
                              <a:gd name="T24" fmla="+- 0 3802 607"/>
                              <a:gd name="T25" fmla="*/ T24 w 10692"/>
                              <a:gd name="T26" fmla="+- 0 567 567"/>
                              <a:gd name="T27" fmla="*/ 567 h 7560"/>
                              <a:gd name="T28" fmla="+- 0 3802 607"/>
                              <a:gd name="T29" fmla="*/ T28 w 10692"/>
                              <a:gd name="T30" fmla="+- 0 8127 567"/>
                              <a:gd name="T31" fmla="*/ 8127 h 7560"/>
                              <a:gd name="T32" fmla="+- 0 607 607"/>
                              <a:gd name="T33" fmla="*/ T32 w 10692"/>
                              <a:gd name="T34" fmla="+- 0 8127 567"/>
                              <a:gd name="T35" fmla="*/ 8127 h 7560"/>
                              <a:gd name="T36" fmla="+- 0 607 607"/>
                              <a:gd name="T37" fmla="*/ T36 w 10692"/>
                              <a:gd name="T38" fmla="+- 0 567 567"/>
                              <a:gd name="T39" fmla="*/ 567 h 7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756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7560"/>
                                </a:lnTo>
                                <a:lnTo>
                                  <a:pt x="3235" y="756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7560"/>
                                </a:lnTo>
                                <a:lnTo>
                                  <a:pt x="0" y="75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docshape99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120965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docshape100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1AABC0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docshape101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3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A8B7F0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docshape102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754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5FBD4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219A9DAE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Accordi con altri operatori economici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intesi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falsare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 xml:space="preserve">la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concorrenza*</w:t>
                              </w:r>
                            </w:p>
                            <w:p w14:paraId="439FCF63" w14:textId="77777777" w:rsidR="00214C08" w:rsidRPr="00733698" w:rsidRDefault="00FC4334">
                              <w:pPr>
                                <w:spacing w:before="146"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economico offerente ha sottoscritto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accordi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altri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 xml:space="preserve">operatori economici intesi a falsare la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>concorrenza?</w:t>
                              </w:r>
                            </w:p>
                            <w:p w14:paraId="64E3E520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95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d) del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B039AB" id="docshapegroup97" o:spid="_x0000_s1083" style="position:absolute;margin-left:29.85pt;margin-top:27.85pt;width:535.6pt;height:379pt;z-index:-18314240;mso-position-horizontal-relative:page;mso-position-vertical-relative:page" coordorigin="597,557" coordsize="10712,7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">
                <v:shape id="docshape98" o:spid="_x0000_s1084" style="position:absolute;left:607;top:567;width:10692;height:7560;visibility:visible;mso-wrap-style:square;v-text-anchor:top" coordsize="10692,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" path="m3235,r7457,l10692,7560r-7457,l3235,xm,l3195,r,7560l,7560,,xe" filled="f" strokecolor="#999" strokeweight="1pt">
                  <v:path arrowok="t" o:connecttype="custom" o:connectlocs="3235,567;10692,567;10692,8127;3235,8127;3235,567;0,567;3195,567;3195,8127;0,8127;0,567" o:connectangles="0,0,0,0,0,0,0,0,0,0"/>
                </v:shape>
                <v:shape id="docshape99" o:spid="_x0000_s1085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14:paraId="16120965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00" o:spid="_x0000_s1086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14:paraId="751AABC0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01" o:spid="_x0000_s1087" type="#_x0000_t202" style="position:absolute;left:4031;top:3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<v:textbox inset="0,0,0,0">
                    <w:txbxContent>
                      <w:p w14:paraId="63A8B7F0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02" o:spid="_x0000_s1088" type="#_x0000_t202" style="position:absolute;left:617;top:577;width:3196;height:7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" fillcolor="#ddd" stroked="f">
                  <v:textbox inset="0,0,0,0">
                    <w:txbxContent>
                      <w:p w14:paraId="1505FBD4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219A9DAE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Accordi con altri operatori economici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intesi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falsare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 xml:space="preserve">la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concorrenza*</w:t>
                        </w:r>
                      </w:p>
                      <w:p w14:paraId="439FCF63" w14:textId="77777777" w:rsidR="00214C08" w:rsidRPr="00733698" w:rsidRDefault="00FC4334">
                        <w:pPr>
                          <w:spacing w:before="146"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economico offerente ha sottoscritto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accordi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con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altri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 xml:space="preserve">operatori economici intesi a falsare la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>concorrenza?</w:t>
                        </w:r>
                      </w:p>
                      <w:p w14:paraId="64E3E520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95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d) del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84C89B3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B4B8C0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C47563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7C23606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50209DE0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609F3BB3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57C232B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E557CD6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7F63F87B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00A2C4C9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(\"autodisciplina\")?</w:t>
            </w:r>
          </w:p>
        </w:tc>
      </w:tr>
      <w:tr w:rsidR="00214C08" w:rsidRPr="00733698" w14:paraId="7A7B1BA5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39407FFF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5FE08A1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41F806F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1113E3F6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078EEC82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138CE825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431D18B4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E497E0B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4753ED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50F9A071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1EC398FC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FB285CC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77C0E2E0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0D0C606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449C325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CD06305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717384F7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E6F2F10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DCCA1FD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58BAD93D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A6D75F2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4528595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CDB4F3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47BB425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3C64D91E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32CE549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48A1CC13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03EA2533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21ED7BD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7447112C" w14:textId="61C147A4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2752" behindDoc="1" locked="0" layoutInCell="1" allowOverlap="1" wp14:anchorId="5EA12598" wp14:editId="2476199C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4813300"/>
                <wp:effectExtent l="0" t="0" r="0" b="0"/>
                <wp:wrapNone/>
                <wp:docPr id="154" name="docshapegroup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4813300"/>
                          <a:chOff x="597" y="557"/>
                          <a:chExt cx="10712" cy="7580"/>
                        </a:xfrm>
                      </wpg:grpSpPr>
                      <wps:wsp>
                        <wps:cNvPr id="155" name="docshape104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756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7560"/>
                              <a:gd name="T4" fmla="+- 0 11299 607"/>
                              <a:gd name="T5" fmla="*/ T4 w 10692"/>
                              <a:gd name="T6" fmla="+- 0 567 567"/>
                              <a:gd name="T7" fmla="*/ 567 h 7560"/>
                              <a:gd name="T8" fmla="+- 0 11299 607"/>
                              <a:gd name="T9" fmla="*/ T8 w 10692"/>
                              <a:gd name="T10" fmla="+- 0 8127 567"/>
                              <a:gd name="T11" fmla="*/ 8127 h 7560"/>
                              <a:gd name="T12" fmla="+- 0 3842 607"/>
                              <a:gd name="T13" fmla="*/ T12 w 10692"/>
                              <a:gd name="T14" fmla="+- 0 8127 567"/>
                              <a:gd name="T15" fmla="*/ 8127 h 7560"/>
                              <a:gd name="T16" fmla="+- 0 3842 607"/>
                              <a:gd name="T17" fmla="*/ T16 w 10692"/>
                              <a:gd name="T18" fmla="+- 0 567 567"/>
                              <a:gd name="T19" fmla="*/ 567 h 7560"/>
                              <a:gd name="T20" fmla="+- 0 607 607"/>
                              <a:gd name="T21" fmla="*/ T20 w 10692"/>
                              <a:gd name="T22" fmla="+- 0 567 567"/>
                              <a:gd name="T23" fmla="*/ 567 h 7560"/>
                              <a:gd name="T24" fmla="+- 0 3802 607"/>
                              <a:gd name="T25" fmla="*/ T24 w 10692"/>
                              <a:gd name="T26" fmla="+- 0 567 567"/>
                              <a:gd name="T27" fmla="*/ 567 h 7560"/>
                              <a:gd name="T28" fmla="+- 0 3802 607"/>
                              <a:gd name="T29" fmla="*/ T28 w 10692"/>
                              <a:gd name="T30" fmla="+- 0 8127 567"/>
                              <a:gd name="T31" fmla="*/ 8127 h 7560"/>
                              <a:gd name="T32" fmla="+- 0 607 607"/>
                              <a:gd name="T33" fmla="*/ T32 w 10692"/>
                              <a:gd name="T34" fmla="+- 0 8127 567"/>
                              <a:gd name="T35" fmla="*/ 8127 h 7560"/>
                              <a:gd name="T36" fmla="+- 0 607 607"/>
                              <a:gd name="T37" fmla="*/ T36 w 10692"/>
                              <a:gd name="T38" fmla="+- 0 567 567"/>
                              <a:gd name="T39" fmla="*/ 567 h 7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756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7560"/>
                                </a:lnTo>
                                <a:lnTo>
                                  <a:pt x="3235" y="756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7560"/>
                                </a:lnTo>
                                <a:lnTo>
                                  <a:pt x="0" y="75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docshape105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6C893A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" name="docshape106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DB6F52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" name="docshape107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3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E4D327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9" name="docshape108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754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980BB6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4F062626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Conflitto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interessi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legato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alla partecipazione alla procedura di appalto*</w:t>
                              </w:r>
                            </w:p>
                            <w:p w14:paraId="39F26243" w14:textId="77777777" w:rsidR="00214C08" w:rsidRPr="00733698" w:rsidRDefault="00FC4334">
                              <w:pPr>
                                <w:spacing w:before="146" w:line="261" w:lineRule="auto"/>
                                <w:ind w:left="90" w:right="124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economico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è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conoscenza di qualsiasi conflitto di interessi, come definito all'art.16 del D.lgs. 36/2023, dalla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normativa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nazionale,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dall'avviso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 bando pertinente o dai documenti di gara, legato alla sua partecipazione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4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alla procedura di appalto?</w:t>
                              </w:r>
                            </w:p>
                            <w:p w14:paraId="22B071BE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95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b) del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A12598" id="docshapegroup103" o:spid="_x0000_s1089" style="position:absolute;margin-left:29.85pt;margin-top:27.85pt;width:535.6pt;height:379pt;z-index:-18313728;mso-position-horizontal-relative:page;mso-position-vertical-relative:page" coordorigin="597,557" coordsize="10712,7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">
                <v:shape id="docshape104" o:spid="_x0000_s1090" style="position:absolute;left:607;top:567;width:10692;height:7560;visibility:visible;mso-wrap-style:square;v-text-anchor:top" coordsize="10692,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" path="m3235,r7457,l10692,7560r-7457,l3235,xm,l3195,r,7560l,7560,,xe" filled="f" strokecolor="#999" strokeweight="1pt">
                  <v:path arrowok="t" o:connecttype="custom" o:connectlocs="3235,567;10692,567;10692,8127;3235,8127;3235,567;0,567;3195,567;3195,8127;0,8127;0,567" o:connectangles="0,0,0,0,0,0,0,0,0,0"/>
                </v:shape>
                <v:shape id="docshape105" o:spid="_x0000_s1091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EMd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CSyEMdwgAAANwAAAAPAAAA&#10;AAAAAAAAAAAAAAcCAABkcnMvZG93bnJldi54bWxQSwUGAAAAAAMAAwC3AAAA9gIAAAAA&#10;" filled="f" stroked="f">
                  <v:textbox inset="0,0,0,0">
                    <w:txbxContent>
                      <w:p w14:paraId="636C893A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06" o:spid="_x0000_s1092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OaG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/YTmhsMAAADcAAAADwAA&#10;AAAAAAAAAAAAAAAHAgAAZHJzL2Rvd25yZXYueG1sUEsFBgAAAAADAAMAtwAAAPcCAAAAAA==&#10;" filled="f" stroked="f">
                  <v:textbox inset="0,0,0,0">
                    <w:txbxContent>
                      <w:p w14:paraId="0CDB6F52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07" o:spid="_x0000_s1093" type="#_x0000_t202" style="position:absolute;left:4031;top:3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3L0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CMG3L0xQAAANwAAAAP&#10;AAAAAAAAAAAAAAAAAAcCAABkcnMvZG93bnJldi54bWxQSwUGAAAAAAMAAwC3AAAA+QIAAAAA&#10;" filled="f" stroked="f">
                  <v:textbox inset="0,0,0,0">
                    <w:txbxContent>
                      <w:p w14:paraId="12E4D327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08" o:spid="_x0000_s1094" type="#_x0000_t202" style="position:absolute;left:617;top:577;width:3196;height:7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" fillcolor="#ddd" stroked="f">
                  <v:textbox inset="0,0,0,0">
                    <w:txbxContent>
                      <w:p w14:paraId="67980BB6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4F062626" w14:textId="77777777" w:rsidR="00214C08" w:rsidRPr="00733698" w:rsidRDefault="00FC4334">
                        <w:pPr>
                          <w:spacing w:before="197" w:line="261" w:lineRule="auto"/>
                          <w:ind w:left="90" w:right="125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Conflitto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interessi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legato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alla partecipazione alla procedura di appalto*</w:t>
                        </w:r>
                      </w:p>
                      <w:p w14:paraId="39F26243" w14:textId="77777777" w:rsidR="00214C08" w:rsidRPr="00733698" w:rsidRDefault="00FC4334">
                        <w:pPr>
                          <w:spacing w:before="146" w:line="261" w:lineRule="auto"/>
                          <w:ind w:left="90" w:right="124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economico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è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conoscenza di qualsiasi conflitto di interessi, come definito all'art.16 del D.lgs. 36/2023, dalla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normativa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nazionale,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dall'avviso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 bando pertinente o dai documenti di gara, legato alla sua partecipazione</w:t>
                        </w:r>
                        <w:r w:rsidRPr="00733698">
                          <w:rPr>
                            <w:b/>
                            <w:color w:val="000000"/>
                            <w:spacing w:val="4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alla procedura di appalto?</w:t>
                        </w:r>
                      </w:p>
                      <w:p w14:paraId="22B071BE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95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b) del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56AC8EF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CAB64A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640F664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5393C1C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62170DEE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5FC3D995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777F1A0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297E6012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3A477499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703848A2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(\"autodisciplina\")?</w:t>
            </w:r>
          </w:p>
        </w:tc>
      </w:tr>
      <w:tr w:rsidR="00214C08" w:rsidRPr="00733698" w14:paraId="56B790A5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6250F443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5B34EFC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8DF2CA3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1DB40EF4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44C03B69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0D1944BB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1FAE5805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E738630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0EFDF7E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7D5DA895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33AF810E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D6E834A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2BB9349A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6EF6C163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B65E1DD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E96882A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FF2ABE4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2745486D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B23CB90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151C3F4C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27F853D8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CB53B90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FBB090F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55576721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76B6DAF8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7B50612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47F12E4A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5FFB54CD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A89A35B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5D4C7EB2" w14:textId="2D8F1449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3264" behindDoc="1" locked="0" layoutInCell="1" allowOverlap="1" wp14:anchorId="672C1534" wp14:editId="4A72B4CE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4813300"/>
                <wp:effectExtent l="0" t="0" r="0" b="0"/>
                <wp:wrapNone/>
                <wp:docPr id="148" name="docshapegroup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4813300"/>
                          <a:chOff x="597" y="557"/>
                          <a:chExt cx="10712" cy="7580"/>
                        </a:xfrm>
                      </wpg:grpSpPr>
                      <wps:wsp>
                        <wps:cNvPr id="149" name="docshape110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756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7560"/>
                              <a:gd name="T4" fmla="+- 0 11299 607"/>
                              <a:gd name="T5" fmla="*/ T4 w 10692"/>
                              <a:gd name="T6" fmla="+- 0 567 567"/>
                              <a:gd name="T7" fmla="*/ 567 h 7560"/>
                              <a:gd name="T8" fmla="+- 0 11299 607"/>
                              <a:gd name="T9" fmla="*/ T8 w 10692"/>
                              <a:gd name="T10" fmla="+- 0 8127 567"/>
                              <a:gd name="T11" fmla="*/ 8127 h 7560"/>
                              <a:gd name="T12" fmla="+- 0 3842 607"/>
                              <a:gd name="T13" fmla="*/ T12 w 10692"/>
                              <a:gd name="T14" fmla="+- 0 8127 567"/>
                              <a:gd name="T15" fmla="*/ 8127 h 7560"/>
                              <a:gd name="T16" fmla="+- 0 3842 607"/>
                              <a:gd name="T17" fmla="*/ T16 w 10692"/>
                              <a:gd name="T18" fmla="+- 0 567 567"/>
                              <a:gd name="T19" fmla="*/ 567 h 7560"/>
                              <a:gd name="T20" fmla="+- 0 607 607"/>
                              <a:gd name="T21" fmla="*/ T20 w 10692"/>
                              <a:gd name="T22" fmla="+- 0 567 567"/>
                              <a:gd name="T23" fmla="*/ 567 h 7560"/>
                              <a:gd name="T24" fmla="+- 0 3802 607"/>
                              <a:gd name="T25" fmla="*/ T24 w 10692"/>
                              <a:gd name="T26" fmla="+- 0 567 567"/>
                              <a:gd name="T27" fmla="*/ 567 h 7560"/>
                              <a:gd name="T28" fmla="+- 0 3802 607"/>
                              <a:gd name="T29" fmla="*/ T28 w 10692"/>
                              <a:gd name="T30" fmla="+- 0 8127 567"/>
                              <a:gd name="T31" fmla="*/ 8127 h 7560"/>
                              <a:gd name="T32" fmla="+- 0 607 607"/>
                              <a:gd name="T33" fmla="*/ T32 w 10692"/>
                              <a:gd name="T34" fmla="+- 0 8127 567"/>
                              <a:gd name="T35" fmla="*/ 8127 h 7560"/>
                              <a:gd name="T36" fmla="+- 0 607 607"/>
                              <a:gd name="T37" fmla="*/ T36 w 10692"/>
                              <a:gd name="T38" fmla="+- 0 567 567"/>
                              <a:gd name="T39" fmla="*/ 567 h 7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756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7560"/>
                                </a:lnTo>
                                <a:lnTo>
                                  <a:pt x="3235" y="756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7560"/>
                                </a:lnTo>
                                <a:lnTo>
                                  <a:pt x="0" y="75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docshape111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38EB24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docshape112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A42D00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" name="docshape113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3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062119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" name="docshape114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754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41ECEA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752AAA4A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8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Partecipazione diretta o indiretta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alla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preparazione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della procedura di appalto*</w:t>
                              </w:r>
                            </w:p>
                            <w:p w14:paraId="00D3DE8F" w14:textId="77777777" w:rsidR="00214C08" w:rsidRPr="00733698" w:rsidRDefault="00FC4334">
                              <w:pPr>
                                <w:spacing w:before="146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economico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un'impresa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 lui collegata ha fornito consulenza all'amministrazione aggiudicatrice o all'ente aggiudicatore o ha altrimenti partecipato alla preparazione della procedura di appalto?</w:t>
                              </w:r>
                            </w:p>
                            <w:p w14:paraId="5B0DC939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95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c) del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2C1534" id="docshapegroup109" o:spid="_x0000_s1095" style="position:absolute;margin-left:29.85pt;margin-top:27.85pt;width:535.6pt;height:379pt;z-index:-18313216;mso-position-horizontal-relative:page;mso-position-vertical-relative:page" coordorigin="597,557" coordsize="10712,7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">
                <v:shape id="docshape110" o:spid="_x0000_s1096" style="position:absolute;left:607;top:567;width:10692;height:7560;visibility:visible;mso-wrap-style:square;v-text-anchor:top" coordsize="10692,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" path="m3235,r7457,l10692,7560r-7457,l3235,xm,l3195,r,7560l,7560,,xe" filled="f" strokecolor="#999" strokeweight="1pt">
                  <v:path arrowok="t" o:connecttype="custom" o:connectlocs="3235,567;10692,567;10692,8127;3235,8127;3235,567;0,567;3195,567;3195,8127;0,8127;0,567" o:connectangles="0,0,0,0,0,0,0,0,0,0"/>
                </v:shape>
                <v:shape id="docshape111" o:spid="_x0000_s1097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7y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BybX7yxQAAANwAAAAP&#10;AAAAAAAAAAAAAAAAAAcCAABkcnMvZG93bnJldi54bWxQSwUGAAAAAAMAAwC3AAAA+QIAAAAA&#10;" filled="f" stroked="f">
                  <v:textbox inset="0,0,0,0">
                    <w:txbxContent>
                      <w:p w14:paraId="6838EB24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12" o:spid="_x0000_s1098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14:paraId="55A42D00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13" o:spid="_x0000_s1099" type="#_x0000_t202" style="position:absolute;left:4031;top:3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0Ue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7fNFHsMAAADcAAAADwAA&#10;AAAAAAAAAAAAAAAHAgAAZHJzL2Rvd25yZXYueG1sUEsFBgAAAAADAAMAtwAAAPcCAAAAAA==&#10;" filled="f" stroked="f">
                  <v:textbox inset="0,0,0,0">
                    <w:txbxContent>
                      <w:p w14:paraId="5C062119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14" o:spid="_x0000_s1100" type="#_x0000_t202" style="position:absolute;left:617;top:577;width:3196;height:7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" fillcolor="#ddd" stroked="f">
                  <v:textbox inset="0,0,0,0">
                    <w:txbxContent>
                      <w:p w14:paraId="4D41ECEA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752AAA4A" w14:textId="77777777" w:rsidR="00214C08" w:rsidRPr="00733698" w:rsidRDefault="00FC4334">
                        <w:pPr>
                          <w:spacing w:before="197" w:line="261" w:lineRule="auto"/>
                          <w:ind w:left="90" w:right="8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Partecipazione diretta o indiretta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alla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preparazione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della procedura di appalto*</w:t>
                        </w:r>
                      </w:p>
                      <w:p w14:paraId="00D3DE8F" w14:textId="77777777" w:rsidR="00214C08" w:rsidRPr="00733698" w:rsidRDefault="00FC4334">
                        <w:pPr>
                          <w:spacing w:before="146"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economico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un'impresa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 lui collegata ha fornito consulenza all'amministrazione aggiudicatrice o all'ente aggiudicatore o ha altrimenti partecipato alla preparazione della procedura di appalto?</w:t>
                        </w:r>
                      </w:p>
                      <w:p w14:paraId="5B0DC939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95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c) del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AA56C0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72EEC1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E23FF2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5FF677C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368BBBC3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7231D96F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7D6F6BE9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29AEF3E5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28B0389C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37CF59AE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(\"autodisciplina\")?</w:t>
            </w:r>
          </w:p>
        </w:tc>
      </w:tr>
      <w:tr w:rsidR="00214C08" w:rsidRPr="00733698" w14:paraId="2B06E3DC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0B788EB1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4260344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FC375D0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733E780D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088BB8D5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5E4FA0A8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E907F29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86B2C39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28C68D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6F9FBE2C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5704D6F4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FD344D8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1D4E41CF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6FB7293A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0B5870F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F0B475B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5EBD4007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40506DCD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5E3F5FF0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129ACB4E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689135B9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5C6FBC3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DB51D7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839205A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A059886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57762210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272347A3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73B94F47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F8000F9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3CB2123F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672C0C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B5B17A4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0A6DE0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C9F5D4D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04AC817A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28CB0866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100E0397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68EFD755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230B5038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5424CE4D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(\"autodisciplina\")?</w:t>
            </w:r>
          </w:p>
        </w:tc>
      </w:tr>
      <w:tr w:rsidR="00214C08" w:rsidRPr="00733698" w14:paraId="21C12E7F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04112B92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0B21894B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09CBCD8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41311BBE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38055F98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3B305847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1402137B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EB205CA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E94E162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309765FD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3FCCC92C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8B76C91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5DAC5260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2E4E764D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31D2F3C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1A9BA4E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75D344D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7415D1C4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6E11600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4629CFD4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041D4F42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3763E9C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A4CEA40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13C34B3B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046C72F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D16D719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4DF15B12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3653F52C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F3FB1B5" w14:textId="77777777" w:rsidR="00214C08" w:rsidRPr="00733698" w:rsidRDefault="00214C08">
      <w:pPr>
        <w:pStyle w:val="Corpotesto"/>
        <w:spacing w:before="6"/>
        <w:rPr>
          <w:sz w:val="22"/>
          <w:lang w:val="it-IT"/>
        </w:rPr>
      </w:pPr>
    </w:p>
    <w:p w14:paraId="09914360" w14:textId="1348917C" w:rsidR="00214C08" w:rsidRPr="00733698" w:rsidRDefault="00694B15">
      <w:pPr>
        <w:spacing w:before="103"/>
        <w:ind w:left="107"/>
        <w:rPr>
          <w:b/>
          <w:sz w:val="24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5003776" behindDoc="1" locked="0" layoutInCell="1" allowOverlap="1" wp14:anchorId="213655B1" wp14:editId="5EA8F840">
                <wp:simplePos x="0" y="0"/>
                <wp:positionH relativeFrom="page">
                  <wp:posOffset>379095</wp:posOffset>
                </wp:positionH>
                <wp:positionV relativeFrom="paragraph">
                  <wp:posOffset>-4888865</wp:posOffset>
                </wp:positionV>
                <wp:extent cx="6802120" cy="4813300"/>
                <wp:effectExtent l="0" t="0" r="0" b="0"/>
                <wp:wrapNone/>
                <wp:docPr id="142" name="docshapegroup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4813300"/>
                          <a:chOff x="597" y="-7699"/>
                          <a:chExt cx="10712" cy="7580"/>
                        </a:xfrm>
                      </wpg:grpSpPr>
                      <wps:wsp>
                        <wps:cNvPr id="143" name="docshape116"/>
                        <wps:cNvSpPr>
                          <a:spLocks/>
                        </wps:cNvSpPr>
                        <wps:spPr bwMode="auto">
                          <a:xfrm>
                            <a:off x="607" y="-7690"/>
                            <a:ext cx="10692" cy="756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-7689 -7689"/>
                              <a:gd name="T3" fmla="*/ -7689 h 7560"/>
                              <a:gd name="T4" fmla="+- 0 11299 607"/>
                              <a:gd name="T5" fmla="*/ T4 w 10692"/>
                              <a:gd name="T6" fmla="+- 0 -7689 -7689"/>
                              <a:gd name="T7" fmla="*/ -7689 h 7560"/>
                              <a:gd name="T8" fmla="+- 0 11299 607"/>
                              <a:gd name="T9" fmla="*/ T8 w 10692"/>
                              <a:gd name="T10" fmla="+- 0 -129 -7689"/>
                              <a:gd name="T11" fmla="*/ -129 h 7560"/>
                              <a:gd name="T12" fmla="+- 0 3842 607"/>
                              <a:gd name="T13" fmla="*/ T12 w 10692"/>
                              <a:gd name="T14" fmla="+- 0 -129 -7689"/>
                              <a:gd name="T15" fmla="*/ -129 h 7560"/>
                              <a:gd name="T16" fmla="+- 0 3842 607"/>
                              <a:gd name="T17" fmla="*/ T16 w 10692"/>
                              <a:gd name="T18" fmla="+- 0 -7689 -7689"/>
                              <a:gd name="T19" fmla="*/ -7689 h 7560"/>
                              <a:gd name="T20" fmla="+- 0 607 607"/>
                              <a:gd name="T21" fmla="*/ T20 w 10692"/>
                              <a:gd name="T22" fmla="+- 0 -7689 -7689"/>
                              <a:gd name="T23" fmla="*/ -7689 h 7560"/>
                              <a:gd name="T24" fmla="+- 0 3802 607"/>
                              <a:gd name="T25" fmla="*/ T24 w 10692"/>
                              <a:gd name="T26" fmla="+- 0 -7689 -7689"/>
                              <a:gd name="T27" fmla="*/ -7689 h 7560"/>
                              <a:gd name="T28" fmla="+- 0 3802 607"/>
                              <a:gd name="T29" fmla="*/ T28 w 10692"/>
                              <a:gd name="T30" fmla="+- 0 -129 -7689"/>
                              <a:gd name="T31" fmla="*/ -129 h 7560"/>
                              <a:gd name="T32" fmla="+- 0 607 607"/>
                              <a:gd name="T33" fmla="*/ T32 w 10692"/>
                              <a:gd name="T34" fmla="+- 0 -129 -7689"/>
                              <a:gd name="T35" fmla="*/ -129 h 7560"/>
                              <a:gd name="T36" fmla="+- 0 607 607"/>
                              <a:gd name="T37" fmla="*/ T36 w 10692"/>
                              <a:gd name="T38" fmla="+- 0 -7689 -7689"/>
                              <a:gd name="T39" fmla="*/ -7689 h 7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756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7560"/>
                                </a:lnTo>
                                <a:lnTo>
                                  <a:pt x="3235" y="756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7560"/>
                                </a:lnTo>
                                <a:lnTo>
                                  <a:pt x="0" y="75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docshape117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-7385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CE934C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docshape118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-6982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1A73D0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" name="docshape119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-4982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E7CD0E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docshape120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-7680"/>
                            <a:ext cx="3196" cy="754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A8AC2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73A9F18A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Cessazione anticipata, risarcimento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danni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altre sanzioni comparabili*</w:t>
                              </w:r>
                            </w:p>
                            <w:p w14:paraId="59A43CC2" w14:textId="77777777" w:rsidR="00214C08" w:rsidRPr="00733698" w:rsidRDefault="00FC4334">
                              <w:pPr>
                                <w:spacing w:before="146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economico offerente a causa di significative o persistenti carenze nell'esecuzione ha già avuto esperienza di cessazione anticipata di un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precedente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contratto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appalto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 concessione per inadempimento oppure è stato condannato al risarcimento del danno o è stato destinatario di altre sanzioni comparabili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derivanti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inadempienze particolarmente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gravi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cui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ripetizione sia indice di una persistente carenza professionale ?</w:t>
                              </w:r>
                            </w:p>
                            <w:p w14:paraId="0CBBC19C" w14:textId="77777777" w:rsidR="00214C08" w:rsidRPr="00733698" w:rsidRDefault="00214C08">
                              <w:pPr>
                                <w:spacing w:before="9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</w:p>
                            <w:p w14:paraId="19FF3D10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98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3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c) D.lgs.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3655B1" id="docshapegroup115" o:spid="_x0000_s1101" style="position:absolute;left:0;text-align:left;margin-left:29.85pt;margin-top:-384.95pt;width:535.6pt;height:379pt;z-index:-18312704;mso-position-horizontal-relative:page" coordorigin="597,-7699" coordsize="10712,7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">
                <v:shape id="docshape116" o:spid="_x0000_s1102" style="position:absolute;left:607;top:-7690;width:10692;height:7560;visibility:visible;mso-wrap-style:square;v-text-anchor:top" coordsize="10692,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" path="m3235,r7457,l10692,7560r-7457,l3235,xm,l3195,r,7560l,7560,,xe" filled="f" strokecolor="#999" strokeweight="1pt">
                  <v:path arrowok="t" o:connecttype="custom" o:connectlocs="3235,-7689;10692,-7689;10692,-129;3235,-129;3235,-7689;0,-7689;3195,-7689;3195,-129;0,-129;0,-7689" o:connectangles="0,0,0,0,0,0,0,0,0,0"/>
                </v:shape>
                <v:shape id="docshape117" o:spid="_x0000_s1103" type="#_x0000_t202" style="position:absolute;left:6924;top:-7385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41CE934C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18" o:spid="_x0000_s1104" type="#_x0000_t202" style="position:absolute;left:4031;top:-6982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651A73D0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19" o:spid="_x0000_s1105" type="#_x0000_t202" style="position:absolute;left:4031;top:-4982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14:paraId="39E7CD0E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20" o:spid="_x0000_s1106" type="#_x0000_t202" style="position:absolute;left:617;top:-7680;width:3196;height:7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" fillcolor="#ddd" stroked="f">
                  <v:textbox inset="0,0,0,0">
                    <w:txbxContent>
                      <w:p w14:paraId="31FA8AC2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73A9F18A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Cessazione anticipata, risarcimento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danni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altre sanzioni comparabili*</w:t>
                        </w:r>
                      </w:p>
                      <w:p w14:paraId="59A43CC2" w14:textId="77777777" w:rsidR="00214C08" w:rsidRPr="00733698" w:rsidRDefault="00FC4334">
                        <w:pPr>
                          <w:spacing w:before="146"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economico offerente a causa di significative o persistenti carenze nell'esecuzione ha già avuto esperienza di cessazione anticipata di un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precedente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contratto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appalto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 concessione per inadempimento oppure è stato condannato al risarcimento del danno o è stato destinatario di altre sanzioni comparabili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derivanti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inadempienze particolarmente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gravi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la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cui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ripetizione sia indice di una persistente carenza professionale ?</w:t>
                        </w:r>
                      </w:p>
                      <w:p w14:paraId="0CBBC19C" w14:textId="77777777" w:rsidR="00214C08" w:rsidRPr="00733698" w:rsidRDefault="00214C08">
                        <w:pPr>
                          <w:spacing w:before="9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</w:p>
                      <w:p w14:paraId="19FF3D10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98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3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c) D.lgs. 36/2023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C4334" w:rsidRPr="00733698">
        <w:rPr>
          <w:b/>
          <w:sz w:val="24"/>
          <w:lang w:val="it-IT"/>
        </w:rPr>
        <w:t>D: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Motivi di esclusione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previsti esclusivamente dalla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 xml:space="preserve">legislazione </w:t>
      </w:r>
      <w:r w:rsidR="00FC4334" w:rsidRPr="00733698">
        <w:rPr>
          <w:b/>
          <w:spacing w:val="-2"/>
          <w:sz w:val="24"/>
          <w:lang w:val="it-IT"/>
        </w:rPr>
        <w:t>nazionale</w:t>
      </w:r>
    </w:p>
    <w:p w14:paraId="24D26C74" w14:textId="77777777" w:rsidR="00214C08" w:rsidRPr="00733698" w:rsidRDefault="00214C08">
      <w:pPr>
        <w:rPr>
          <w:sz w:val="24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379768EB" w14:textId="56A248B1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4288" behindDoc="1" locked="0" layoutInCell="1" allowOverlap="1" wp14:anchorId="3C822D0F" wp14:editId="0051A136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136" name="docshapegroup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137" name="docshape122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docshape123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90F654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9" name="docshape124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177C64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" name="docshape125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4F0D97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docshape126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2FE111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1CDA3407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Sussistenza di cause di decadenza, di sospensione o 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divieto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previste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dall'articolo 67 del Codice antimafia*</w:t>
                              </w:r>
                            </w:p>
                            <w:p w14:paraId="7A0AA4C4" w14:textId="77777777" w:rsidR="00214C08" w:rsidRPr="00733698" w:rsidRDefault="00FC4334">
                              <w:pPr>
                                <w:spacing w:before="145" w:line="261" w:lineRule="auto"/>
                                <w:ind w:left="90" w:right="8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Sono pendenti procedimenti per l'applicazione di una delle misure di sospensione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divieto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cui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 xml:space="preserve">all'articolo 67 del decreto legislativo n. 159 del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>2011.</w:t>
                              </w:r>
                            </w:p>
                            <w:p w14:paraId="055FE433" w14:textId="77777777" w:rsidR="00214C08" w:rsidRPr="00733698" w:rsidRDefault="00214C08">
                              <w:pPr>
                                <w:spacing w:before="2"/>
                                <w:rPr>
                                  <w:b/>
                                  <w:color w:val="000000"/>
                                  <w:sz w:val="17"/>
                                  <w:lang w:val="it-IT"/>
                                </w:rPr>
                              </w:pPr>
                            </w:p>
                            <w:p w14:paraId="4AC228B5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94,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2,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 D.lgs.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822D0F" id="docshapegroup121" o:spid="_x0000_s1107" style="position:absolute;margin-left:29.85pt;margin-top:27.85pt;width:535.6pt;height:421pt;z-index:-18312192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">
                <v:shape id="docshape122" o:spid="_x0000_s1108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23" o:spid="_x0000_s1109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JdU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BRxJdUxQAAANwAAAAP&#10;AAAAAAAAAAAAAAAAAAcCAABkcnMvZG93bnJldi54bWxQSwUGAAAAAAMAAwC3AAAA+QIAAAAA&#10;" filled="f" stroked="f">
                  <v:textbox inset="0,0,0,0">
                    <w:txbxContent>
                      <w:p w14:paraId="0D90F654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24" o:spid="_x0000_s1110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14:paraId="6C177C64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25" o:spid="_x0000_s1111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textbox inset="0,0,0,0">
                    <w:txbxContent>
                      <w:p w14:paraId="504F0D97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26" o:spid="_x0000_s1112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" fillcolor="#ddd" stroked="f">
                  <v:textbox inset="0,0,0,0">
                    <w:txbxContent>
                      <w:p w14:paraId="592FE111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1CDA3407" w14:textId="77777777" w:rsidR="00214C08" w:rsidRPr="00733698" w:rsidRDefault="00FC4334">
                        <w:pPr>
                          <w:spacing w:before="197" w:line="261" w:lineRule="auto"/>
                          <w:ind w:left="90" w:right="208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Sussistenza di cause di decadenza, di sospensione o di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divieto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previste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dall'articolo 67 del Codice antimafia*</w:t>
                        </w:r>
                      </w:p>
                      <w:p w14:paraId="7A0AA4C4" w14:textId="77777777" w:rsidR="00214C08" w:rsidRPr="00733698" w:rsidRDefault="00FC4334">
                        <w:pPr>
                          <w:spacing w:before="145" w:line="261" w:lineRule="auto"/>
                          <w:ind w:left="90" w:right="8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Sono pendenti procedimenti per l'applicazione di una delle misure di sospensione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divieto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cui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 xml:space="preserve">all'articolo 67 del decreto legislativo n. 159 del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>2011.</w:t>
                        </w:r>
                      </w:p>
                      <w:p w14:paraId="055FE433" w14:textId="77777777" w:rsidR="00214C08" w:rsidRPr="00733698" w:rsidRDefault="00214C08">
                        <w:pPr>
                          <w:spacing w:before="2"/>
                          <w:rPr>
                            <w:b/>
                            <w:color w:val="000000"/>
                            <w:sz w:val="17"/>
                            <w:lang w:val="it-IT"/>
                          </w:rPr>
                        </w:pPr>
                      </w:p>
                      <w:p w14:paraId="4AC228B5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dell'articolo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94,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2,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 D.lgs.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6A0E3DA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551EBED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2D4B2BF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4DA2673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6135D0B6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0001D42F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2BDBA1C8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6894B473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23DA2EC1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357BF85F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04406554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025BAA22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6FF41878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119A9B9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350B7E4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2507BE59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7AAB9F35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05E54858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51E2D2E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1B8172C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E5DEE8A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24951221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AEC0001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8150EF7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207D77AE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7AC9243D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1803E5C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FE50F2F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11846E05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29CD02C5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08651B17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2BFF669D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8F008FF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B95F8C6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375B179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5265E61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D10ABE0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0010516E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7F9753F1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539E6BB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6B7C33F8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16E28ED5" w14:textId="607F2B54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4800" behindDoc="1" locked="0" layoutInCell="1" allowOverlap="1" wp14:anchorId="69077668" wp14:editId="2C1298DD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130" name="docshapegroup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131" name="docshape128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docshape129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6AA378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docshape130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899E47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docshape131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E1D8C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" name="docshape132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AAC9F4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6D12443E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Sussistenza di cause di decadenza, di sospensione o 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divieto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previste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dall'articolo 84 comma 4 del Codice antimafia - Tentativo di infiltrazione mafiosa*</w:t>
                              </w:r>
                            </w:p>
                            <w:p w14:paraId="70D0FDFA" w14:textId="77777777" w:rsidR="00214C08" w:rsidRPr="00733698" w:rsidRDefault="00FC4334">
                              <w:pPr>
                                <w:spacing w:before="144"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economico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è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destinatario 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un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tentativo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infiltrazione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mafiosa di cui all'articolo 84, comma 4, del decreto legislativo n. 159 del 2011.</w:t>
                              </w:r>
                            </w:p>
                            <w:p w14:paraId="1CAC4F8A" w14:textId="77777777" w:rsidR="00214C08" w:rsidRPr="00733698" w:rsidRDefault="00214C08">
                              <w:pPr>
                                <w:spacing w:before="2"/>
                                <w:rPr>
                                  <w:b/>
                                  <w:color w:val="000000"/>
                                  <w:sz w:val="17"/>
                                  <w:lang w:val="it-IT"/>
                                </w:rPr>
                              </w:pPr>
                            </w:p>
                            <w:p w14:paraId="19743461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94,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2,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 D.lgs.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77668" id="docshapegroup127" o:spid="_x0000_s1113" style="position:absolute;margin-left:29.85pt;margin-top:27.85pt;width:535.6pt;height:421pt;z-index:-18311680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">
                <v:shape id="docshape128" o:spid="_x0000_s1114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29" o:spid="_x0000_s1115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486AA378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30" o:spid="_x0000_s1116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14:paraId="3D899E47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31" o:spid="_x0000_s1117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14:paraId="3D7E1D8C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32" o:spid="_x0000_s1118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" fillcolor="#ddd" stroked="f">
                  <v:textbox inset="0,0,0,0">
                    <w:txbxContent>
                      <w:p w14:paraId="02AAC9F4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6D12443E" w14:textId="77777777" w:rsidR="00214C08" w:rsidRPr="00733698" w:rsidRDefault="00FC4334">
                        <w:pPr>
                          <w:spacing w:before="197" w:line="261" w:lineRule="auto"/>
                          <w:ind w:left="90" w:right="208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Sussistenza di cause di decadenza, di sospensione o di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divieto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previste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dall'articolo 84 comma 4 del Codice antimafia - Tentativo di infiltrazione mafiosa*</w:t>
                        </w:r>
                      </w:p>
                      <w:p w14:paraId="70D0FDFA" w14:textId="77777777" w:rsidR="00214C08" w:rsidRPr="00733698" w:rsidRDefault="00FC4334">
                        <w:pPr>
                          <w:spacing w:before="144" w:line="261" w:lineRule="auto"/>
                          <w:ind w:left="90" w:right="208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economico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è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destinatario di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un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tentativo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infiltrazione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mafiosa di cui all'articolo 84, comma 4, del decreto legislativo n. 159 del 2011.</w:t>
                        </w:r>
                      </w:p>
                      <w:p w14:paraId="1CAC4F8A" w14:textId="77777777" w:rsidR="00214C08" w:rsidRPr="00733698" w:rsidRDefault="00214C08">
                        <w:pPr>
                          <w:spacing w:before="2"/>
                          <w:rPr>
                            <w:b/>
                            <w:color w:val="000000"/>
                            <w:sz w:val="17"/>
                            <w:lang w:val="it-IT"/>
                          </w:rPr>
                        </w:pPr>
                      </w:p>
                      <w:p w14:paraId="19743461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dell'articolo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94,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2,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 D.lgs.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C8E3DD9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7E777B6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5E85EB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E85F436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639D1486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43F686C5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73C32724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1C29342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20C181E5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4E3F7245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3AA104BC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3712DAD6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30F8FF7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696210F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232C486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3FEE9585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20AA4A3C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1CF18C01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EEAF239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65B458E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688320E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31F4F1EB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5CCB1FD7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994CEB6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34823031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77916188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F5783DD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B6A66A9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3BF15622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172F9059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017F997A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013F5797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16C17490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6A16935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94DCA84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85F0B3F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5E9C47AF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60FFE50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6BDFA4E5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2C76FD49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DC5DB0D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2A717749" w14:textId="461EC4BA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5312" behindDoc="1" locked="0" layoutInCell="1" allowOverlap="1" wp14:anchorId="5E566B71" wp14:editId="5C265885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124" name="docshapegroup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125" name="docshape134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docshape135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334901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" name="docshape136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489A84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" name="docshape137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520CF8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" name="docshape138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87F4D0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7FC7AE6B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L’operatore economico offerente ha commesso grave inadempimento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nei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confronti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di uno o più subappaltatori?</w:t>
                              </w:r>
                            </w:p>
                            <w:p w14:paraId="2A7B3D6D" w14:textId="77777777" w:rsidR="00214C08" w:rsidRPr="00733698" w:rsidRDefault="00FC4334">
                              <w:pPr>
                                <w:spacing w:before="145"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dell’art.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98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3,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d) del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566B71" id="docshapegroup133" o:spid="_x0000_s1119" style="position:absolute;margin-left:29.85pt;margin-top:27.85pt;width:535.6pt;height:421pt;z-index:-18311168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">
                <v:shape id="docshape134" o:spid="_x0000_s1120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35" o:spid="_x0000_s1121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14:paraId="16334901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36" o:spid="_x0000_s1122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14:paraId="18489A84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37" o:spid="_x0000_s1123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<v:textbox inset="0,0,0,0">
                    <w:txbxContent>
                      <w:p w14:paraId="58520CF8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38" o:spid="_x0000_s1124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" fillcolor="#ddd" stroked="f">
                  <v:textbox inset="0,0,0,0">
                    <w:txbxContent>
                      <w:p w14:paraId="4987F4D0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7FC7AE6B" w14:textId="77777777" w:rsidR="00214C08" w:rsidRPr="00733698" w:rsidRDefault="00FC4334">
                        <w:pPr>
                          <w:spacing w:before="197" w:line="261" w:lineRule="auto"/>
                          <w:ind w:left="90" w:right="125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L’operatore economico offerente ha commesso grave inadempimento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nei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confronti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di uno o più subappaltatori?</w:t>
                        </w:r>
                      </w:p>
                      <w:p w14:paraId="2A7B3D6D" w14:textId="77777777" w:rsidR="00214C08" w:rsidRPr="00733698" w:rsidRDefault="00FC4334">
                        <w:pPr>
                          <w:spacing w:before="145" w:line="261" w:lineRule="auto"/>
                          <w:ind w:left="90" w:right="208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dell’art.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98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3,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d) del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DFA053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BA6AC5A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42EDA54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47A95FE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697DF55D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5DD90411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0AFAA81C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203ACDEC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D0FF7B0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5F7F1F8F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789DF9A5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02E6B88B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2AEA8B17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68424F09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2DF025C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1AC24DF0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506A5817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1D33C922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2B34B306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FC4C7EC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B365AEF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F4B777D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37E10383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66B7E535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41A2EDF7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4E508996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2BB26E6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0CFEC24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23A30FD4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6B11F33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28FEE2E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1CFEAB35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4069BC0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C9205BF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8F32091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12352CA7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0BD7CE3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0FACDFE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4EF7F1E7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606CF4C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190802D0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63609B82" w14:textId="1B41EB35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5824" behindDoc="1" locked="0" layoutInCell="1" allowOverlap="1" wp14:anchorId="3464AAF7" wp14:editId="1C0F8A86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118" name="docshapegroup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119" name="docshape140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docshape141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4CE012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" name="docshape142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AD404C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" name="docshape143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9E205B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docshape144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0D0527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698B6B07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Sanzioni interdittive di cui all'articolo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9,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2,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lettera</w:t>
                              </w:r>
                            </w:p>
                            <w:p w14:paraId="2495DEC9" w14:textId="77777777" w:rsidR="00214C08" w:rsidRPr="00733698" w:rsidRDefault="00FC4334">
                              <w:pPr>
                                <w:spacing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c) del D.Lgs. 231/2001 o ad altra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sanzione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che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comporta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9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il divieto di contrarre con la pubblica amministrazione, compresi i provvedimenti interdittivi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cui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all'articolo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14 del D.Lgs</w:t>
                              </w:r>
                            </w:p>
                            <w:p w14:paraId="2490866F" w14:textId="77777777" w:rsidR="00214C08" w:rsidRPr="00733698" w:rsidRDefault="00FC4334">
                              <w:pPr>
                                <w:spacing w:before="142" w:line="261" w:lineRule="auto"/>
                                <w:ind w:left="90" w:right="14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economico è soggetto a sanzione interdittiva di cui all'articolo 9, comma 2, lettera c), del decreto legislativo n. 231 del 2001 o ad altra sanzione che comporta il divieto di contrattare con la pubblica amministrazione, compresi i provvedimenti interdittivi di cui all'articolo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14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decreto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legislativo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n. 81 del 2008</w:t>
                              </w:r>
                            </w:p>
                            <w:p w14:paraId="578219C1" w14:textId="77777777" w:rsidR="00214C08" w:rsidRPr="00733698" w:rsidRDefault="00214C08">
                              <w:pPr>
                                <w:spacing w:before="1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</w:p>
                            <w:p w14:paraId="3522DB41" w14:textId="77777777" w:rsidR="00214C08" w:rsidRPr="00733698" w:rsidRDefault="00FC4334">
                              <w:pPr>
                                <w:spacing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94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5 lettera a) del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64AAF7" id="docshapegroup139" o:spid="_x0000_s1125" style="position:absolute;margin-left:29.85pt;margin-top:27.85pt;width:535.6pt;height:421pt;z-index:-18310656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">
                <v:shape id="docshape140" o:spid="_x0000_s1126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41" o:spid="_x0000_s1127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w2P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" filled="f" stroked="f">
                  <v:textbox inset="0,0,0,0">
                    <w:txbxContent>
                      <w:p w14:paraId="224CE012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42" o:spid="_x0000_s1128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14:paraId="0AAD404C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43" o:spid="_x0000_s1129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<v:textbox inset="0,0,0,0">
                    <w:txbxContent>
                      <w:p w14:paraId="129E205B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44" o:spid="_x0000_s1130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" fillcolor="#ddd" stroked="f">
                  <v:textbox inset="0,0,0,0">
                    <w:txbxContent>
                      <w:p w14:paraId="170D0527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698B6B07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Sanzioni interdittive di cui all'articolo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9,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2,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lettera</w:t>
                        </w:r>
                      </w:p>
                      <w:p w14:paraId="2495DEC9" w14:textId="77777777" w:rsidR="00214C08" w:rsidRPr="00733698" w:rsidRDefault="00FC4334">
                        <w:pPr>
                          <w:spacing w:line="261" w:lineRule="auto"/>
                          <w:ind w:left="90" w:right="208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c) del D.Lgs. 231/2001 o ad altra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sanzione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che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comporta</w:t>
                        </w:r>
                        <w:r w:rsidRPr="00733698">
                          <w:rPr>
                            <w:b/>
                            <w:color w:val="000000"/>
                            <w:spacing w:val="-9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il divieto di contrarre con la pubblica amministrazione, compresi i provvedimenti interdittivi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cui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all'articolo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14 del D.Lgs</w:t>
                        </w:r>
                      </w:p>
                      <w:p w14:paraId="2490866F" w14:textId="77777777" w:rsidR="00214C08" w:rsidRPr="00733698" w:rsidRDefault="00FC4334">
                        <w:pPr>
                          <w:spacing w:before="142" w:line="261" w:lineRule="auto"/>
                          <w:ind w:left="90" w:right="14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economico è soggetto a sanzione interdittiva di cui all'articolo 9, comma 2, lettera c), del decreto legislativo n. 231 del 2001 o ad altra sanzione che comporta il divieto di contrattare con la pubblica amministrazione, compresi i provvedimenti interdittivi di cui all'articolo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14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decreto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legislativo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n. 81 del 2008</w:t>
                        </w:r>
                      </w:p>
                      <w:p w14:paraId="578219C1" w14:textId="77777777" w:rsidR="00214C08" w:rsidRPr="00733698" w:rsidRDefault="00214C08">
                        <w:pPr>
                          <w:spacing w:before="1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</w:p>
                      <w:p w14:paraId="3522DB41" w14:textId="77777777" w:rsidR="00214C08" w:rsidRPr="00733698" w:rsidRDefault="00FC4334">
                        <w:pPr>
                          <w:spacing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dell''articolo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94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5 lettera a) del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C3AC20A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532BE1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6B45F7D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0C0090B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3478DF52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32279B2D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7D5F130A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1C1C1BB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36A5A3F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5BC2AB23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62150737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7911579E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562C359B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295B4036" w14:textId="1A5BEA01" w:rsidR="00214C08" w:rsidRPr="00733698" w:rsidRDefault="00733698" w:rsidP="00733698">
      <w:pPr>
        <w:pStyle w:val="Corpotesto"/>
        <w:tabs>
          <w:tab w:val="left" w:pos="4815"/>
        </w:tabs>
        <w:rPr>
          <w:sz w:val="20"/>
          <w:lang w:val="it-IT"/>
        </w:rPr>
      </w:pPr>
      <w:r>
        <w:rPr>
          <w:sz w:val="20"/>
          <w:lang w:val="it-IT"/>
        </w:rPr>
        <w:tab/>
      </w:r>
    </w:p>
    <w:p w14:paraId="2CBB1C2E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017F49CB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2134CBE8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1AE46EFF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0B3EA14E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CBED56C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00E7C65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6C6FCFF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2EA6707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882F47E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67CFA516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57F6EE7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4CE7B52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05DC5B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3877D268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453B57AC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3FD3DDF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67FB6384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109F3C27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7D34F67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099F4D8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7D52AE73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B9C44CA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225B4F7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7BAE9BE0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6507EA2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49EEC0A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0FD22BA7" w14:textId="6B673FEC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6336" behindDoc="1" locked="0" layoutInCell="1" allowOverlap="1" wp14:anchorId="14FF8233" wp14:editId="31963B21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112" name="docshapegroup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113" name="docshape146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docshape147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FE4204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docshape148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49960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docshape149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37AAB1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" name="docshape150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FBEF11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550F4FB8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Documentazione o dichiarazioni non veritiere presentate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nella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procedura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 xml:space="preserve">di gara e negli affidamenti di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subappalti.*</w:t>
                              </w:r>
                            </w:p>
                            <w:p w14:paraId="477218F0" w14:textId="77777777" w:rsidR="00214C08" w:rsidRPr="00733698" w:rsidRDefault="00FC4334">
                              <w:pPr>
                                <w:spacing w:before="145"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economico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ha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presentato documentazione o dichiarazioni non veritiere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procedure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gara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corso o negli affidamenti di subappalti?</w:t>
                              </w:r>
                            </w:p>
                            <w:p w14:paraId="7F3399E2" w14:textId="77777777" w:rsidR="00214C08" w:rsidRPr="00733698" w:rsidRDefault="00214C08">
                              <w:pPr>
                                <w:spacing w:before="2"/>
                                <w:rPr>
                                  <w:b/>
                                  <w:color w:val="000000"/>
                                  <w:sz w:val="17"/>
                                  <w:lang w:val="it-IT"/>
                                </w:rPr>
                              </w:pPr>
                            </w:p>
                            <w:p w14:paraId="79A3661D" w14:textId="77777777" w:rsidR="00214C08" w:rsidRPr="00733698" w:rsidRDefault="00FC4334">
                              <w:pPr>
                                <w:spacing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98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5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FF8233" id="docshapegroup145" o:spid="_x0000_s1131" style="position:absolute;margin-left:29.85pt;margin-top:27.85pt;width:535.6pt;height:421pt;z-index:-18310144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">
                <v:shape id="docshape146" o:spid="_x0000_s1132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47" o:spid="_x0000_s1133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<v:textbox inset="0,0,0,0">
                    <w:txbxContent>
                      <w:p w14:paraId="22FE4204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48" o:spid="_x0000_s1134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14:paraId="5AE49960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49" o:spid="_x0000_s1135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14:paraId="4B37AAB1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50" o:spid="_x0000_s1136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" fillcolor="#ddd" stroked="f">
                  <v:textbox inset="0,0,0,0">
                    <w:txbxContent>
                      <w:p w14:paraId="4DFBEF11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550F4FB8" w14:textId="77777777" w:rsidR="00214C08" w:rsidRPr="00733698" w:rsidRDefault="00FC4334">
                        <w:pPr>
                          <w:spacing w:before="197" w:line="261" w:lineRule="auto"/>
                          <w:ind w:left="90" w:right="125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Documentazione o dichiarazioni non veritiere presentate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nella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procedura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 xml:space="preserve">di gara e negli affidamenti di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subappalti.*</w:t>
                        </w:r>
                      </w:p>
                      <w:p w14:paraId="477218F0" w14:textId="77777777" w:rsidR="00214C08" w:rsidRPr="00733698" w:rsidRDefault="00FC4334">
                        <w:pPr>
                          <w:spacing w:before="145" w:line="261" w:lineRule="auto"/>
                          <w:ind w:left="90" w:right="208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economico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ha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presentato documentazione o dichiarazioni non veritiere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procedure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gara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corso o negli affidamenti di subappalti?</w:t>
                        </w:r>
                      </w:p>
                      <w:p w14:paraId="7F3399E2" w14:textId="77777777" w:rsidR="00214C08" w:rsidRPr="00733698" w:rsidRDefault="00214C08">
                        <w:pPr>
                          <w:spacing w:before="2"/>
                          <w:rPr>
                            <w:b/>
                            <w:color w:val="000000"/>
                            <w:sz w:val="17"/>
                            <w:lang w:val="it-IT"/>
                          </w:rPr>
                        </w:pPr>
                      </w:p>
                      <w:p w14:paraId="79A3661D" w14:textId="77777777" w:rsidR="00214C08" w:rsidRPr="00733698" w:rsidRDefault="00FC4334">
                        <w:pPr>
                          <w:spacing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dell''articolo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98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5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CE16E6D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F560D63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34C54DF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260DAEA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150AE1B1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58BAE5B3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3B4536E6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5D810FB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6957F7B5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5D7FFE09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6EC6D901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794DC51C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12419715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378FC42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163CA55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54009864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0C55D608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775E4AC6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5E329F7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6CDC950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FB0E111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3FB755AB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58323DCA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7677CF8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65F30360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1A79466D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98F877C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24D6940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7ECBA7D8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340741FA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6D56818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72CC0F20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157AE4D2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6A90D54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E711C78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145DEFFA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F29FB87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96D3F81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04CFE792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58A31E57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6F37819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3553296E" w14:textId="17B732AD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6848" behindDoc="1" locked="0" layoutInCell="1" allowOverlap="1" wp14:anchorId="2932A869" wp14:editId="22B86995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106" name="docshapegroup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107" name="docshape152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docshape153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16BE4E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docshape154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E87C86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docshape155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C1A9F5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" name="docshape156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876902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16D45AB4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Iscrizioni nel casellario informatico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dell'Osservatorio ANAC per aver presentato documentazione o dichiarazioni non veritiere presentate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nella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procedura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 xml:space="preserve">di gara e negli affidamenti di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subappalti.*</w:t>
                              </w:r>
                            </w:p>
                            <w:p w14:paraId="6BA87139" w14:textId="77777777" w:rsidR="00214C08" w:rsidRPr="00733698" w:rsidRDefault="00FC4334">
                              <w:pPr>
                                <w:spacing w:before="143"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Nel casellario informatico tenuto dall’Osservatorio dell’ANAC sono presenti iscrizioni per aver presentato falsa dichiarazione o falsa documentazione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procedure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gara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 negli affidamenti di subappalti?</w:t>
                              </w:r>
                            </w:p>
                            <w:p w14:paraId="380C7CA3" w14:textId="77777777" w:rsidR="00214C08" w:rsidRPr="00733698" w:rsidRDefault="00214C08">
                              <w:pPr>
                                <w:spacing w:before="1"/>
                                <w:rPr>
                                  <w:b/>
                                  <w:color w:val="000000"/>
                                  <w:sz w:val="17"/>
                                  <w:lang w:val="it-IT"/>
                                </w:rPr>
                              </w:pPr>
                            </w:p>
                            <w:p w14:paraId="52164677" w14:textId="77777777" w:rsidR="00214C08" w:rsidRPr="00733698" w:rsidRDefault="00FC4334">
                              <w:pPr>
                                <w:spacing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94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5 lettera e)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32A869" id="docshapegroup151" o:spid="_x0000_s1137" style="position:absolute;margin-left:29.85pt;margin-top:27.85pt;width:535.6pt;height:421pt;z-index:-18309632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">
                <v:shape id="docshape152" o:spid="_x0000_s1138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53" o:spid="_x0000_s1139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4016BE4E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54" o:spid="_x0000_s1140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75E87C86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55" o:spid="_x0000_s1141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14:paraId="1AC1A9F5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56" o:spid="_x0000_s1142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" fillcolor="#ddd" stroked="f">
                  <v:textbox inset="0,0,0,0">
                    <w:txbxContent>
                      <w:p w14:paraId="65876902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16D45AB4" w14:textId="77777777" w:rsidR="00214C08" w:rsidRPr="00733698" w:rsidRDefault="00FC4334">
                        <w:pPr>
                          <w:spacing w:before="197" w:line="261" w:lineRule="auto"/>
                          <w:ind w:left="90" w:right="208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Iscrizioni nel casellario informatico</w:t>
                        </w:r>
                        <w:r w:rsidRPr="00733698">
                          <w:rPr>
                            <w:b/>
                            <w:color w:val="000000"/>
                            <w:spacing w:val="-1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dell'Osservatorio ANAC per aver presentato documentazione o dichiarazioni non veritiere presentate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nella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procedura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 xml:space="preserve">di gara e negli affidamenti di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subappalti.*</w:t>
                        </w:r>
                      </w:p>
                      <w:p w14:paraId="6BA87139" w14:textId="77777777" w:rsidR="00214C08" w:rsidRPr="00733698" w:rsidRDefault="00FC4334">
                        <w:pPr>
                          <w:spacing w:before="143"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Nel casellario informatico tenuto dall’Osservatorio dell’ANAC sono presenti iscrizioni per aver presentato falsa dichiarazione o falsa documentazione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procedure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gara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 negli affidamenti di subappalti?</w:t>
                        </w:r>
                      </w:p>
                      <w:p w14:paraId="380C7CA3" w14:textId="77777777" w:rsidR="00214C08" w:rsidRPr="00733698" w:rsidRDefault="00214C08">
                        <w:pPr>
                          <w:spacing w:before="1"/>
                          <w:rPr>
                            <w:b/>
                            <w:color w:val="000000"/>
                            <w:sz w:val="17"/>
                            <w:lang w:val="it-IT"/>
                          </w:rPr>
                        </w:pPr>
                      </w:p>
                      <w:p w14:paraId="52164677" w14:textId="77777777" w:rsidR="00214C08" w:rsidRPr="00733698" w:rsidRDefault="00FC4334">
                        <w:pPr>
                          <w:spacing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dell'articolo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94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5 lettera e)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2692C5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7D6D51B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7BA3BE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E9A1278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5F365FB7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37C36CEC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3DB23544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4402E25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8B24FBC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6EB3A609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6BA9DDEC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74E7B891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CF5987C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78A085B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135AA3F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69550811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42D10FB9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1C746C97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7E236889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F6E5358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6802F4F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6EA3C974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17717D30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976A3AA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3D4BAC2E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77DC5866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B384993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96B6472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7F92D4D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2ED18876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B1925F2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60D2E58A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76CDEA6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6A66097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7D47C57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DB2D645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489B4B3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5BCBC1F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5F1F88FA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31E5FCC9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7D6D67B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67EF0998" w14:textId="6DAA1E50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7360" behindDoc="1" locked="0" layoutInCell="1" allowOverlap="1" wp14:anchorId="17737B5F" wp14:editId="651B9182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100" name="docshapegroup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101" name="docshape158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docshape159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E99B3D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docshape160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2B6922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docshape161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246AD0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docshape162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9CD5F9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7CC9A31F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448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Iscrizione dell'operatore economico nel casellario informatico tenuto dall'Osservatorio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 xml:space="preserve">dell'ANAC per aver presentato false dichiarazioni o falsa documentazione ai fini del rilascio dell'attestazione di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qualificazione*</w:t>
                              </w:r>
                            </w:p>
                            <w:p w14:paraId="5E83CB27" w14:textId="77777777" w:rsidR="00214C08" w:rsidRPr="00733698" w:rsidRDefault="00FC4334">
                              <w:pPr>
                                <w:spacing w:before="142"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Nel casellario informatico tenuto dall’Osservatorio dell’ANAC sono presenti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iscrizioni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per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aver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presentato falsa dichiarazione o falsa documentazione ai fini del rilascio dell'attestazione SOA?</w:t>
                              </w:r>
                            </w:p>
                            <w:p w14:paraId="011590C8" w14:textId="77777777" w:rsidR="00214C08" w:rsidRPr="00733698" w:rsidRDefault="00214C08">
                              <w:pPr>
                                <w:spacing w:before="1"/>
                                <w:rPr>
                                  <w:b/>
                                  <w:color w:val="000000"/>
                                  <w:sz w:val="17"/>
                                  <w:lang w:val="it-IT"/>
                                </w:rPr>
                              </w:pPr>
                            </w:p>
                            <w:p w14:paraId="335FF491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94,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5 lettera f)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737B5F" id="docshapegroup157" o:spid="_x0000_s1143" style="position:absolute;margin-left:29.85pt;margin-top:27.85pt;width:535.6pt;height:421pt;z-index:-18309120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">
                <v:shape id="docshape158" o:spid="_x0000_s1144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59" o:spid="_x0000_s1145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23E99B3D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60" o:spid="_x0000_s1146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7F2B6922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61" o:spid="_x0000_s1147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5C246AD0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62" o:spid="_x0000_s1148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" fillcolor="#ddd" stroked="f">
                  <v:textbox inset="0,0,0,0">
                    <w:txbxContent>
                      <w:p w14:paraId="559CD5F9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7CC9A31F" w14:textId="77777777" w:rsidR="00214C08" w:rsidRPr="00733698" w:rsidRDefault="00FC4334">
                        <w:pPr>
                          <w:spacing w:before="197" w:line="261" w:lineRule="auto"/>
                          <w:ind w:left="90" w:right="448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Iscrizione dell'operatore economico nel casellario informatico tenuto dall'Osservatorio</w:t>
                        </w:r>
                        <w:r w:rsidRPr="00733698">
                          <w:rPr>
                            <w:b/>
                            <w:color w:val="000000"/>
                            <w:spacing w:val="-1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 xml:space="preserve">dell'ANAC per aver presentato false dichiarazioni o falsa documentazione ai fini del rilascio dell'attestazione di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qualificazione*</w:t>
                        </w:r>
                      </w:p>
                      <w:p w14:paraId="5E83CB27" w14:textId="77777777" w:rsidR="00214C08" w:rsidRPr="00733698" w:rsidRDefault="00FC4334">
                        <w:pPr>
                          <w:spacing w:before="142"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Nel casellario informatico tenuto dall’Osservatorio dell’ANAC sono presenti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iscrizioni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per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aver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presentato falsa dichiarazione o falsa documentazione ai fini del rilascio dell'attestazione SOA?</w:t>
                        </w:r>
                      </w:p>
                      <w:p w14:paraId="011590C8" w14:textId="77777777" w:rsidR="00214C08" w:rsidRPr="00733698" w:rsidRDefault="00214C08">
                        <w:pPr>
                          <w:spacing w:before="1"/>
                          <w:rPr>
                            <w:b/>
                            <w:color w:val="000000"/>
                            <w:sz w:val="17"/>
                            <w:lang w:val="it-IT"/>
                          </w:rPr>
                        </w:pPr>
                      </w:p>
                      <w:p w14:paraId="335FF491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dell''articolo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94,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5 lettera f)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84FEF0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D928F9B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A9BE488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99B0A39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696851A9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2BE41E3A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5E55BC68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6211C23E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1A29D39A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1EC29CBA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51A76B0C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3B50AA96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2B035E98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20AD0D44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9E2BC33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07FE2ABB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7A5AC9D7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1702C1B7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CB9F185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4734DE3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67FDDC0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26AD1E3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91BD11D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5FCE518F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371176A6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0B320A2C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9BCFC26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2220032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6D6E2F17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3D9B0514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401A170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30DF072A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7F1E9D5D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487F577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EE0B9A8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E3F63A9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4D3CE69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72295A5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07D17C63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4CA2422C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A9D92BF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5A136661" w14:textId="77777777" w:rsidR="00214C08" w:rsidRPr="00733698" w:rsidRDefault="00214C08">
      <w:pPr>
        <w:pStyle w:val="Corpotesto"/>
        <w:spacing w:before="7"/>
        <w:rPr>
          <w:sz w:val="18"/>
          <w:lang w:val="it-IT"/>
        </w:rPr>
      </w:pPr>
    </w:p>
    <w:p w14:paraId="354B6B89" w14:textId="77777777" w:rsidR="00214C08" w:rsidRPr="00733698" w:rsidRDefault="00214C08">
      <w:pPr>
        <w:rPr>
          <w:sz w:val="18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29692782" w14:textId="77777777" w:rsidR="00214C08" w:rsidRPr="00733698" w:rsidRDefault="00214C08">
      <w:pPr>
        <w:pStyle w:val="Corpotesto"/>
        <w:spacing w:before="2"/>
        <w:rPr>
          <w:sz w:val="22"/>
          <w:lang w:val="it-IT"/>
        </w:rPr>
      </w:pPr>
    </w:p>
    <w:p w14:paraId="421D7DAB" w14:textId="77777777" w:rsidR="00214C08" w:rsidRPr="00733698" w:rsidRDefault="00FC4334">
      <w:pPr>
        <w:pStyle w:val="Titolo1"/>
        <w:spacing w:before="0" w:line="261" w:lineRule="auto"/>
        <w:ind w:left="247"/>
        <w:rPr>
          <w:lang w:val="it-IT"/>
        </w:rPr>
      </w:pPr>
      <w:r w:rsidRPr="00733698">
        <w:rPr>
          <w:lang w:val="it-IT"/>
        </w:rPr>
        <w:t>Violazione del divieto di intestazione</w:t>
      </w:r>
      <w:r w:rsidRPr="00733698">
        <w:rPr>
          <w:spacing w:val="-13"/>
          <w:lang w:val="it-IT"/>
        </w:rPr>
        <w:t xml:space="preserve"> </w:t>
      </w:r>
      <w:r w:rsidRPr="00733698">
        <w:rPr>
          <w:lang w:val="it-IT"/>
        </w:rPr>
        <w:t>fiduciaria</w:t>
      </w:r>
      <w:r w:rsidRPr="00733698">
        <w:rPr>
          <w:spacing w:val="-13"/>
          <w:lang w:val="it-IT"/>
        </w:rPr>
        <w:t xml:space="preserve"> </w:t>
      </w:r>
      <w:r w:rsidRPr="00733698">
        <w:rPr>
          <w:lang w:val="it-IT"/>
        </w:rPr>
        <w:t>di</w:t>
      </w:r>
      <w:r w:rsidRPr="00733698">
        <w:rPr>
          <w:spacing w:val="-13"/>
          <w:lang w:val="it-IT"/>
        </w:rPr>
        <w:t xml:space="preserve"> </w:t>
      </w:r>
      <w:r w:rsidRPr="00733698">
        <w:rPr>
          <w:lang w:val="it-IT"/>
        </w:rPr>
        <w:t xml:space="preserve">cui all'articolo 17 della legge </w:t>
      </w:r>
      <w:r w:rsidRPr="00733698">
        <w:rPr>
          <w:spacing w:val="-2"/>
          <w:lang w:val="it-IT"/>
        </w:rPr>
        <w:t>55/1990.*</w:t>
      </w:r>
    </w:p>
    <w:p w14:paraId="006AE1FE" w14:textId="77777777" w:rsidR="00214C08" w:rsidRPr="00733698" w:rsidRDefault="00FC4334">
      <w:pPr>
        <w:pStyle w:val="Corpotesto"/>
        <w:spacing w:before="145" w:line="261" w:lineRule="auto"/>
        <w:ind w:left="247"/>
        <w:rPr>
          <w:lang w:val="it-IT"/>
        </w:rPr>
      </w:pPr>
      <w:r w:rsidRPr="00733698">
        <w:rPr>
          <w:lang w:val="it-IT"/>
        </w:rPr>
        <w:t>L'operatore economico offerente ha violato il divieto di intestazione fiduciaria di cui all'articolo 17 della legge n. 55 del 1990, accertato definitivamente entro l'anno antecedente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la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data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di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scadenza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per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la presentazione delle offerte o in ogni caso,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che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la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violazione</w:t>
      </w:r>
      <w:r w:rsidRPr="00733698">
        <w:rPr>
          <w:spacing w:val="-5"/>
          <w:lang w:val="it-IT"/>
        </w:rPr>
        <w:t xml:space="preserve"> </w:t>
      </w:r>
      <w:r w:rsidRPr="00733698">
        <w:rPr>
          <w:lang w:val="it-IT"/>
        </w:rPr>
        <w:t>eventualmente accertata non sia stata rimossa</w:t>
      </w:r>
    </w:p>
    <w:p w14:paraId="1F6C6AB9" w14:textId="77777777" w:rsidR="00214C08" w:rsidRPr="00733698" w:rsidRDefault="00214C08">
      <w:pPr>
        <w:pStyle w:val="Corpotesto"/>
        <w:rPr>
          <w:sz w:val="17"/>
          <w:lang w:val="it-IT"/>
        </w:rPr>
      </w:pPr>
    </w:p>
    <w:p w14:paraId="1D46FD72" w14:textId="77777777" w:rsidR="00214C08" w:rsidRPr="00733698" w:rsidRDefault="00FC4334">
      <w:pPr>
        <w:pStyle w:val="Paragrafoelenco"/>
        <w:numPr>
          <w:ilvl w:val="0"/>
          <w:numId w:val="2"/>
        </w:numPr>
        <w:tabs>
          <w:tab w:val="left" w:pos="354"/>
        </w:tabs>
        <w:spacing w:line="261" w:lineRule="auto"/>
        <w:ind w:right="290" w:firstLine="0"/>
        <w:rPr>
          <w:b/>
          <w:sz w:val="16"/>
          <w:lang w:val="it-IT"/>
        </w:rPr>
      </w:pPr>
      <w:r w:rsidRPr="00733698">
        <w:rPr>
          <w:b/>
          <w:sz w:val="16"/>
          <w:lang w:val="it-IT"/>
        </w:rPr>
        <w:t>Ai</w:t>
      </w:r>
      <w:r w:rsidRPr="00733698">
        <w:rPr>
          <w:b/>
          <w:spacing w:val="-8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sensi</w:t>
      </w:r>
      <w:r w:rsidRPr="00733698">
        <w:rPr>
          <w:b/>
          <w:spacing w:val="-8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dell''articolo</w:t>
      </w:r>
      <w:r w:rsidRPr="00733698">
        <w:rPr>
          <w:b/>
          <w:spacing w:val="-8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98</w:t>
      </w:r>
      <w:r w:rsidRPr="00733698">
        <w:rPr>
          <w:b/>
          <w:spacing w:val="-8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comma</w:t>
      </w:r>
      <w:r w:rsidRPr="00733698">
        <w:rPr>
          <w:b/>
          <w:spacing w:val="-8"/>
          <w:sz w:val="16"/>
          <w:lang w:val="it-IT"/>
        </w:rPr>
        <w:t xml:space="preserve"> </w:t>
      </w:r>
      <w:r w:rsidRPr="00733698">
        <w:rPr>
          <w:b/>
          <w:sz w:val="16"/>
          <w:lang w:val="it-IT"/>
        </w:rPr>
        <w:t>2 lettera e) del D.lgs 36/2023</w:t>
      </w:r>
    </w:p>
    <w:p w14:paraId="4775D345" w14:textId="77777777" w:rsidR="00214C08" w:rsidRPr="00733698" w:rsidRDefault="00FC4334">
      <w:pPr>
        <w:rPr>
          <w:b/>
          <w:sz w:val="18"/>
          <w:lang w:val="it-IT"/>
        </w:rPr>
      </w:pPr>
      <w:r w:rsidRPr="00733698">
        <w:rPr>
          <w:lang w:val="it-IT"/>
        </w:rPr>
        <w:br w:type="column"/>
      </w:r>
    </w:p>
    <w:p w14:paraId="0E36DFE3" w14:textId="77777777" w:rsidR="00214C08" w:rsidRPr="00733698" w:rsidRDefault="00214C08">
      <w:pPr>
        <w:pStyle w:val="Corpotesto"/>
        <w:spacing w:before="10"/>
        <w:rPr>
          <w:sz w:val="25"/>
          <w:lang w:val="it-IT"/>
        </w:rPr>
      </w:pPr>
    </w:p>
    <w:p w14:paraId="6A37D324" w14:textId="7FD0ECBD" w:rsidR="00214C08" w:rsidRPr="00733698" w:rsidRDefault="00694B15">
      <w:pPr>
        <w:pStyle w:val="Corpotesto"/>
        <w:ind w:left="246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 wp14:anchorId="445099F8" wp14:editId="19F8FB64">
                <wp:simplePos x="0" y="0"/>
                <wp:positionH relativeFrom="page">
                  <wp:posOffset>2578735</wp:posOffset>
                </wp:positionH>
                <wp:positionV relativeFrom="paragraph">
                  <wp:posOffset>266700</wp:posOffset>
                </wp:positionV>
                <wp:extent cx="4513580" cy="1917700"/>
                <wp:effectExtent l="0" t="0" r="0" b="0"/>
                <wp:wrapNone/>
                <wp:docPr id="99" name="docshape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191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087"/>
                            </w:tblGrid>
                            <w:tr w:rsidR="00214C08" w:rsidRPr="00733698" w14:paraId="70AB4FEF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EECE21D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Indicare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la data dell'accertamento definitivo e l'autorità o l'organismo di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emanazione:</w:t>
                                  </w:r>
                                </w:p>
                              </w:tc>
                            </w:tr>
                            <w:tr w:rsidR="00214C08" w:rsidRPr="00733698" w14:paraId="18D81292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726715E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214C08" w:rsidRPr="00733698" w14:paraId="0E2DF8E7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44D226A" w14:textId="77777777" w:rsidR="00214C08" w:rsidRPr="00733698" w:rsidRDefault="00FC4334">
                                  <w:pPr>
                                    <w:pStyle w:val="TableParagraph"/>
                                    <w:ind w:left="1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violazione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stata</w:t>
                                  </w:r>
                                  <w:r w:rsidRPr="00733698">
                                    <w:rPr>
                                      <w:b/>
                                      <w:spacing w:val="-1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rimossa?</w:t>
                                  </w:r>
                                </w:p>
                              </w:tc>
                            </w:tr>
                            <w:tr w:rsidR="00214C08" w14:paraId="1DD23EB9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4B278D5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:rsidRPr="00733698" w14:paraId="61A7BC57" w14:textId="77777777">
                              <w:trPr>
                                <w:trHeight w:val="7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5BD13A7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100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Descrivi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tali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misure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è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disponibile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elettronicamente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la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documentazione</w:t>
                                  </w:r>
                                  <w:r w:rsidRPr="00733698">
                                    <w:rPr>
                                      <w:b/>
                                      <w:spacing w:val="-4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pertinente indicare (indirizzo web, autorità o organismo di emanazione, riferimento preciso della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documentazione):</w:t>
                                  </w:r>
                                </w:p>
                              </w:tc>
                            </w:tr>
                            <w:tr w:rsidR="00214C08" w:rsidRPr="00733698" w14:paraId="15DD8A3D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7087" w:type="dxa"/>
                                  <w:tcBorders>
                                    <w:top w:val="double" w:sz="8" w:space="0" w:color="999999"/>
                                  </w:tcBorders>
                                </w:tcPr>
                                <w:p w14:paraId="7AF14B2A" w14:textId="77777777" w:rsidR="00214C08" w:rsidRPr="0073369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0D02ED" w14:textId="77777777" w:rsidR="00214C08" w:rsidRPr="00733698" w:rsidRDefault="00214C08">
                            <w:pPr>
                              <w:pStyle w:val="Corpotesto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099F8" id="docshape163" o:spid="_x0000_s1149" type="#_x0000_t202" style="position:absolute;left:0;text-align:left;margin-left:203.05pt;margin-top:21pt;width:355.4pt;height:151pt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087"/>
                      </w:tblGrid>
                      <w:tr w:rsidR="00214C08" w:rsidRPr="00733698" w14:paraId="70AB4FEF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4EECE21D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Indicare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la data dell'accertamento definitivo e l'autorità o l'organismo di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emanazione:</w:t>
                            </w:r>
                          </w:p>
                        </w:tc>
                      </w:tr>
                      <w:tr w:rsidR="00214C08" w:rsidRPr="00733698" w14:paraId="18D81292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7726715E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  <w:tr w:rsidR="00214C08" w:rsidRPr="00733698" w14:paraId="0E2DF8E7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344D226A" w14:textId="77777777" w:rsidR="00214C08" w:rsidRPr="00733698" w:rsidRDefault="00FC4334">
                            <w:pPr>
                              <w:pStyle w:val="TableParagraph"/>
                              <w:ind w:left="1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violazione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stata</w:t>
                            </w:r>
                            <w:r w:rsidRPr="00733698">
                              <w:rPr>
                                <w:b/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rimossa?</w:t>
                            </w:r>
                          </w:p>
                        </w:tc>
                      </w:tr>
                      <w:tr w:rsidR="00214C08" w14:paraId="1DD23EB9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</w:tcPr>
                          <w:p w14:paraId="14B278D5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:rsidRPr="00733698" w14:paraId="61A7BC57" w14:textId="77777777">
                        <w:trPr>
                          <w:trHeight w:val="7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25BD13A7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100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Descrivi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tali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misure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è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disponibile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elettronicamente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la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documentazione</w:t>
                            </w:r>
                            <w:r w:rsidRPr="00733698">
                              <w:rPr>
                                <w:b/>
                                <w:spacing w:val="-4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pertinente indicare (indirizzo web, autorità o organismo di emanazione, riferimento preciso della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documentazione):</w:t>
                            </w:r>
                          </w:p>
                        </w:tc>
                      </w:tr>
                      <w:tr w:rsidR="00214C08" w:rsidRPr="00733698" w14:paraId="15DD8A3D" w14:textId="77777777">
                        <w:trPr>
                          <w:trHeight w:val="380"/>
                        </w:trPr>
                        <w:tc>
                          <w:tcPr>
                            <w:tcW w:w="7087" w:type="dxa"/>
                            <w:tcBorders>
                              <w:top w:val="double" w:sz="8" w:space="0" w:color="999999"/>
                            </w:tcBorders>
                          </w:tcPr>
                          <w:p w14:paraId="7AF14B2A" w14:textId="77777777" w:rsidR="00214C08" w:rsidRPr="0073369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  <w:lang w:val="it-IT"/>
                              </w:rPr>
                            </w:pPr>
                          </w:p>
                        </w:tc>
                      </w:tr>
                    </w:tbl>
                    <w:p w14:paraId="6F0D02ED" w14:textId="77777777" w:rsidR="00214C08" w:rsidRPr="00733698" w:rsidRDefault="00214C08">
                      <w:pPr>
                        <w:pStyle w:val="Corpotesto"/>
                        <w:rPr>
                          <w:lang w:val="it-I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In</w:t>
      </w:r>
      <w:r w:rsidR="00FC4334" w:rsidRPr="00733698">
        <w:rPr>
          <w:spacing w:val="-2"/>
          <w:lang w:val="it-IT"/>
        </w:rPr>
        <w:t xml:space="preserve"> </w:t>
      </w:r>
      <w:r w:rsidR="00FC4334" w:rsidRPr="00733698">
        <w:rPr>
          <w:lang w:val="it-IT"/>
        </w:rPr>
        <w:t>caso</w:t>
      </w:r>
      <w:r w:rsidR="00FC4334" w:rsidRPr="00733698">
        <w:rPr>
          <w:spacing w:val="-2"/>
          <w:lang w:val="it-IT"/>
        </w:rPr>
        <w:t xml:space="preserve"> affermativo</w:t>
      </w:r>
    </w:p>
    <w:p w14:paraId="7AABF772" w14:textId="77777777" w:rsidR="00214C08" w:rsidRPr="00733698" w:rsidRDefault="00FC4334">
      <w:pPr>
        <w:tabs>
          <w:tab w:val="left" w:pos="700"/>
          <w:tab w:val="left" w:pos="1438"/>
        </w:tabs>
        <w:spacing w:before="105"/>
        <w:ind w:left="247"/>
        <w:rPr>
          <w:sz w:val="16"/>
          <w:lang w:val="it-IT"/>
        </w:rPr>
      </w:pPr>
      <w:r w:rsidRPr="00733698">
        <w:rPr>
          <w:lang w:val="it-IT"/>
        </w:rPr>
        <w:br w:type="column"/>
      </w:r>
      <w:r w:rsidRPr="00733698">
        <w:rPr>
          <w:sz w:val="16"/>
          <w:lang w:val="it-IT"/>
        </w:rPr>
        <w:t>Si</w:t>
      </w:r>
      <w:r w:rsidRPr="00733698">
        <w:rPr>
          <w:spacing w:val="-2"/>
          <w:sz w:val="16"/>
          <w:lang w:val="it-IT"/>
        </w:rPr>
        <w:t xml:space="preserve">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  <w:t>]</w:t>
      </w:r>
      <w:r w:rsidRPr="00733698">
        <w:rPr>
          <w:spacing w:val="43"/>
          <w:sz w:val="16"/>
          <w:lang w:val="it-IT"/>
        </w:rPr>
        <w:t xml:space="preserve">  </w:t>
      </w:r>
      <w:r w:rsidRPr="00733698">
        <w:rPr>
          <w:sz w:val="16"/>
          <w:lang w:val="it-IT"/>
        </w:rPr>
        <w:t xml:space="preserve">No </w:t>
      </w:r>
      <w:r w:rsidRPr="00733698">
        <w:rPr>
          <w:spacing w:val="-10"/>
          <w:sz w:val="16"/>
          <w:lang w:val="it-IT"/>
        </w:rPr>
        <w:t>[</w:t>
      </w:r>
      <w:r w:rsidRPr="00733698">
        <w:rPr>
          <w:sz w:val="16"/>
          <w:lang w:val="it-IT"/>
        </w:rPr>
        <w:tab/>
      </w:r>
      <w:r w:rsidRPr="00733698">
        <w:rPr>
          <w:spacing w:val="-10"/>
          <w:sz w:val="16"/>
          <w:lang w:val="it-IT"/>
        </w:rPr>
        <w:t>]</w:t>
      </w:r>
    </w:p>
    <w:p w14:paraId="3240DBC8" w14:textId="77777777" w:rsidR="00214C08" w:rsidRPr="00733698" w:rsidRDefault="00214C08">
      <w:pPr>
        <w:rPr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num="3" w:space="720" w:equalWidth="0">
            <w:col w:w="3195" w:space="129"/>
            <w:col w:w="1746" w:space="1148"/>
            <w:col w:w="4752"/>
          </w:cols>
        </w:sectPr>
      </w:pPr>
    </w:p>
    <w:p w14:paraId="7D3C5BCC" w14:textId="5774A505" w:rsidR="00214C08" w:rsidRPr="00733698" w:rsidRDefault="00694B15">
      <w:pPr>
        <w:pStyle w:val="Corpotesto"/>
        <w:spacing w:before="5"/>
        <w:rPr>
          <w:b w:val="0"/>
          <w:sz w:val="17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5007872" behindDoc="1" locked="0" layoutInCell="1" allowOverlap="1" wp14:anchorId="632F8A3F" wp14:editId="50A7FBD3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6464300"/>
                <wp:effectExtent l="0" t="0" r="0" b="0"/>
                <wp:wrapNone/>
                <wp:docPr id="95" name="docshapegroup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6464300"/>
                          <a:chOff x="597" y="557"/>
                          <a:chExt cx="10712" cy="10180"/>
                        </a:xfrm>
                      </wpg:grpSpPr>
                      <wps:wsp>
                        <wps:cNvPr id="96" name="docshape165"/>
                        <wps:cNvSpPr>
                          <a:spLocks noChangeArrowheads="1"/>
                        </wps:cNvSpPr>
                        <wps:spPr bwMode="auto">
                          <a:xfrm>
                            <a:off x="3842" y="567"/>
                            <a:ext cx="7457" cy="101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docshape166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16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docshape167"/>
                        <wps:cNvSpPr>
                          <a:spLocks noChangeArrowheads="1"/>
                        </wps:cNvSpPr>
                        <wps:spPr bwMode="auto">
                          <a:xfrm>
                            <a:off x="607" y="567"/>
                            <a:ext cx="3196" cy="101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27AD65" id="docshapegroup164" o:spid="_x0000_s1026" style="position:absolute;margin-left:29.85pt;margin-top:27.85pt;width:535.6pt;height:509pt;z-index:-18308608;mso-position-horizontal-relative:page;mso-position-vertical-relative:page" coordorigin="597,557" coordsize="10712,1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">
                <v:rect id="docshape165" o:spid="_x0000_s1027" style="position:absolute;left:3842;top:567;width:7457;height:10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" filled="f" strokecolor="#999" strokeweight="1pt"/>
                <v:rect id="docshape166" o:spid="_x0000_s1028" style="position:absolute;left:607;top:567;width:3196;height:10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" fillcolor="#ddd" stroked="f"/>
                <v:rect id="docshape167" o:spid="_x0000_s1029" style="position:absolute;left:607;top:567;width:3196;height:10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" filled="f" strokecolor="#999" strokeweight="1pt"/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3A116D0C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0F9AA0A4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6606E41E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49914B69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316A3F19" w14:textId="77777777" w:rsidR="00214C08" w:rsidRPr="00733698" w:rsidRDefault="00FC4334">
      <w:pPr>
        <w:pStyle w:val="Corpotesto"/>
        <w:spacing w:before="39"/>
        <w:ind w:left="3571"/>
        <w:rPr>
          <w:lang w:val="it-IT"/>
        </w:rPr>
      </w:pPr>
      <w:r w:rsidRPr="00733698">
        <w:rPr>
          <w:lang w:val="it-IT"/>
        </w:rPr>
        <w:t>In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caso</w:t>
      </w:r>
      <w:r w:rsidRPr="00733698">
        <w:rPr>
          <w:spacing w:val="-2"/>
          <w:lang w:val="it-IT"/>
        </w:rPr>
        <w:t xml:space="preserve"> affermativo</w:t>
      </w:r>
    </w:p>
    <w:p w14:paraId="540360A5" w14:textId="77777777" w:rsidR="00214C08" w:rsidRPr="00733698" w:rsidRDefault="00214C08">
      <w:pPr>
        <w:pStyle w:val="Corpotesto"/>
        <w:spacing w:before="7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240384F9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209F8D7C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592D4BC1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610FD67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4D6340E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897DC8B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24F4AA12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190339DD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9C01570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1C32E60F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2BCF9466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57CE0F9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2CF9B15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617D3A4F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78A53D66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67B07C81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2307F093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76315867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E196C6A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061083C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7585A495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10401875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02A50867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71CC20E3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05F70D7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F168712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type w:val="continuous"/>
          <w:pgSz w:w="11910" w:h="16840"/>
          <w:pgMar w:top="900" w:right="480" w:bottom="500" w:left="460" w:header="0" w:footer="307" w:gutter="0"/>
          <w:cols w:space="720"/>
        </w:sectPr>
      </w:pPr>
    </w:p>
    <w:p w14:paraId="5E4898E0" w14:textId="73CF43A6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8896" behindDoc="1" locked="0" layoutInCell="1" allowOverlap="1" wp14:anchorId="31D773D8" wp14:editId="7B046CCF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473700"/>
                <wp:effectExtent l="0" t="0" r="0" b="0"/>
                <wp:wrapNone/>
                <wp:docPr id="90" name="docshapegroup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473700"/>
                          <a:chOff x="597" y="557"/>
                          <a:chExt cx="10712" cy="8620"/>
                        </a:xfrm>
                      </wpg:grpSpPr>
                      <wps:wsp>
                        <wps:cNvPr id="91" name="docshape169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6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600"/>
                              <a:gd name="T4" fmla="+- 0 11299 607"/>
                              <a:gd name="T5" fmla="*/ T4 w 10692"/>
                              <a:gd name="T6" fmla="+- 0 567 567"/>
                              <a:gd name="T7" fmla="*/ 567 h 8600"/>
                              <a:gd name="T8" fmla="+- 0 11299 607"/>
                              <a:gd name="T9" fmla="*/ T8 w 10692"/>
                              <a:gd name="T10" fmla="+- 0 9167 567"/>
                              <a:gd name="T11" fmla="*/ 9167 h 8600"/>
                              <a:gd name="T12" fmla="+- 0 3842 607"/>
                              <a:gd name="T13" fmla="*/ T12 w 10692"/>
                              <a:gd name="T14" fmla="+- 0 9167 567"/>
                              <a:gd name="T15" fmla="*/ 9167 h 8600"/>
                              <a:gd name="T16" fmla="+- 0 3842 607"/>
                              <a:gd name="T17" fmla="*/ T16 w 10692"/>
                              <a:gd name="T18" fmla="+- 0 567 567"/>
                              <a:gd name="T19" fmla="*/ 567 h 8600"/>
                              <a:gd name="T20" fmla="+- 0 607 607"/>
                              <a:gd name="T21" fmla="*/ T20 w 10692"/>
                              <a:gd name="T22" fmla="+- 0 567 567"/>
                              <a:gd name="T23" fmla="*/ 567 h 8600"/>
                              <a:gd name="T24" fmla="+- 0 3802 607"/>
                              <a:gd name="T25" fmla="*/ T24 w 10692"/>
                              <a:gd name="T26" fmla="+- 0 567 567"/>
                              <a:gd name="T27" fmla="*/ 567 h 8600"/>
                              <a:gd name="T28" fmla="+- 0 3802 607"/>
                              <a:gd name="T29" fmla="*/ T28 w 10692"/>
                              <a:gd name="T30" fmla="+- 0 9167 567"/>
                              <a:gd name="T31" fmla="*/ 9167 h 8600"/>
                              <a:gd name="T32" fmla="+- 0 607 607"/>
                              <a:gd name="T33" fmla="*/ T32 w 10692"/>
                              <a:gd name="T34" fmla="+- 0 9167 567"/>
                              <a:gd name="T35" fmla="*/ 9167 h 8600"/>
                              <a:gd name="T36" fmla="+- 0 607 607"/>
                              <a:gd name="T37" fmla="*/ T36 w 10692"/>
                              <a:gd name="T38" fmla="+- 0 567 567"/>
                              <a:gd name="T39" fmla="*/ 567 h 8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6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600"/>
                                </a:lnTo>
                                <a:lnTo>
                                  <a:pt x="3235" y="86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600"/>
                                </a:lnTo>
                                <a:lnTo>
                                  <a:pt x="0" y="8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docshape170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872"/>
                            <a:ext cx="5835" cy="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0A2F72" w14:textId="77777777" w:rsidR="00214C08" w:rsidRPr="00733698" w:rsidRDefault="00FC4334">
                              <w:pPr>
                                <w:tabs>
                                  <w:tab w:val="left" w:pos="1661"/>
                                  <w:tab w:val="left" w:pos="2399"/>
                                  <w:tab w:val="left" w:pos="5770"/>
                                </w:tabs>
                                <w:spacing w:before="4"/>
                                <w:ind w:left="1207"/>
                                <w:rPr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>Si</w:t>
                              </w:r>
                              <w:r w:rsidRPr="00733698">
                                <w:rPr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spacing w:val="-10"/>
                                  <w:sz w:val="16"/>
                                  <w:lang w:val="it-IT"/>
                                </w:rPr>
                                <w:t>[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ab/>
                                <w:t>]</w:t>
                              </w:r>
                              <w:r w:rsidRPr="00733698">
                                <w:rPr>
                                  <w:spacing w:val="43"/>
                                  <w:sz w:val="16"/>
                                  <w:lang w:val="it-IT"/>
                                </w:rPr>
                                <w:t xml:space="preserve">  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 xml:space="preserve">No </w:t>
                              </w:r>
                              <w:r w:rsidRPr="00733698">
                                <w:rPr>
                                  <w:spacing w:val="-10"/>
                                  <w:sz w:val="16"/>
                                  <w:lang w:val="it-IT"/>
                                </w:rPr>
                                <w:t>[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ab/>
                                <w:t>]</w:t>
                              </w:r>
                              <w:r w:rsidRPr="00733698">
                                <w:rPr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>Non</w:t>
                              </w:r>
                              <w:r w:rsidRPr="00733698">
                                <w:rPr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>è</w:t>
                              </w:r>
                              <w:r w:rsidRPr="00733698">
                                <w:rPr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>tenuto</w:t>
                              </w:r>
                              <w:r w:rsidRPr="00733698">
                                <w:rPr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>alla</w:t>
                              </w:r>
                              <w:r w:rsidRPr="00733698">
                                <w:rPr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>disciplina</w:t>
                              </w:r>
                              <w:r w:rsidRPr="00733698">
                                <w:rPr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>legge</w:t>
                              </w:r>
                              <w:r w:rsidRPr="00733698">
                                <w:rPr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>68/1999</w:t>
                              </w:r>
                              <w:r w:rsidRPr="00733698">
                                <w:rPr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spacing w:val="-10"/>
                                  <w:sz w:val="16"/>
                                  <w:lang w:val="it-IT"/>
                                </w:rPr>
                                <w:t>[</w:t>
                              </w:r>
                              <w:r w:rsidRPr="00733698">
                                <w:rPr>
                                  <w:sz w:val="16"/>
                                  <w:lang w:val="it-IT"/>
                                </w:rPr>
                                <w:tab/>
                              </w:r>
                              <w:r w:rsidRPr="00733698">
                                <w:rPr>
                                  <w:spacing w:val="-10"/>
                                  <w:sz w:val="16"/>
                                  <w:lang w:val="it-IT"/>
                                </w:rPr>
                                <w:t>]</w:t>
                              </w:r>
                            </w:p>
                            <w:p w14:paraId="22CB0CAC" w14:textId="77777777" w:rsidR="00214C08" w:rsidRPr="00733698" w:rsidRDefault="00214C08">
                              <w:pPr>
                                <w:spacing w:before="9"/>
                                <w:rPr>
                                  <w:sz w:val="18"/>
                                  <w:lang w:val="it-IT"/>
                                </w:rPr>
                              </w:pPr>
                            </w:p>
                            <w:p w14:paraId="62B1D775" w14:textId="77777777" w:rsidR="00214C08" w:rsidRDefault="00FC4334">
                              <w:pPr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docshape171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3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766ED6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docshape172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5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EAC9EB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6050EBE0" w14:textId="77777777" w:rsidR="00214C08" w:rsidRPr="00733698" w:rsidRDefault="00FC4334">
                              <w:pPr>
                                <w:spacing w:before="197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Violazione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della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L.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68/1999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>*</w:t>
                              </w:r>
                            </w:p>
                            <w:p w14:paraId="1B75D05C" w14:textId="77777777" w:rsidR="00214C08" w:rsidRPr="00733698" w:rsidRDefault="00FC4334">
                              <w:pPr>
                                <w:spacing w:before="168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economico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non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presentato la certificazione di cui all’articolo 17 della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legge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12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marzo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1999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n.68,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ovvero non ha presentato dichiarazione sostitutiva della sussistenza del medesimo requisito?</w:t>
                              </w:r>
                            </w:p>
                            <w:p w14:paraId="11C7270D" w14:textId="77777777" w:rsidR="00214C08" w:rsidRPr="00733698" w:rsidRDefault="00214C08">
                              <w:pPr>
                                <w:spacing w:before="1"/>
                                <w:rPr>
                                  <w:b/>
                                  <w:color w:val="000000"/>
                                  <w:sz w:val="17"/>
                                  <w:lang w:val="it-IT"/>
                                </w:rPr>
                              </w:pPr>
                            </w:p>
                            <w:p w14:paraId="2031D818" w14:textId="77777777" w:rsidR="00214C08" w:rsidRPr="00733698" w:rsidRDefault="00FC4334">
                              <w:pPr>
                                <w:spacing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 Ai sensi dell''articolo 94, comma 5, 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b)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decreto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legislativo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50 del 2016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D773D8" id="docshapegroup168" o:spid="_x0000_s1150" style="position:absolute;margin-left:29.85pt;margin-top:27.85pt;width:535.6pt;height:431pt;z-index:-18307584;mso-position-horizontal-relative:page;mso-position-vertical-relative:page" coordorigin="597,557" coordsize="10712,8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">
                <v:shape id="docshape169" o:spid="_x0000_s1151" style="position:absolute;left:607;top:567;width:10692;height:8600;visibility:visible;mso-wrap-style:square;v-text-anchor:top" coordsize="10692,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" path="m3235,r7457,l10692,8600r-7457,l3235,xm,l3195,r,8600l,8600,,xe" filled="f" strokecolor="#999" strokeweight="1pt">
                  <v:path arrowok="t" o:connecttype="custom" o:connectlocs="3235,567;10692,567;10692,9167;3235,9167;3235,567;0,567;3195,567;3195,9167;0,9167;0,567" o:connectangles="0,0,0,0,0,0,0,0,0,0"/>
                </v:shape>
                <v:shape id="docshape170" o:spid="_x0000_s1152" type="#_x0000_t202" style="position:absolute;left:4031;top:872;width:5835;height: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oB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" filled="f" stroked="f">
                  <v:textbox inset="0,0,0,0">
                    <w:txbxContent>
                      <w:p w14:paraId="750A2F72" w14:textId="77777777" w:rsidR="00214C08" w:rsidRPr="00733698" w:rsidRDefault="00FC4334">
                        <w:pPr>
                          <w:tabs>
                            <w:tab w:val="left" w:pos="1661"/>
                            <w:tab w:val="left" w:pos="2399"/>
                            <w:tab w:val="left" w:pos="5770"/>
                          </w:tabs>
                          <w:spacing w:before="4"/>
                          <w:ind w:left="1207"/>
                          <w:rPr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sz w:val="16"/>
                            <w:lang w:val="it-IT"/>
                          </w:rPr>
                          <w:t>Si</w:t>
                        </w:r>
                        <w:r w:rsidRPr="00733698">
                          <w:rPr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spacing w:val="-10"/>
                            <w:sz w:val="16"/>
                            <w:lang w:val="it-IT"/>
                          </w:rPr>
                          <w:t>[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ab/>
                          <w:t>]</w:t>
                        </w:r>
                        <w:r w:rsidRPr="00733698">
                          <w:rPr>
                            <w:spacing w:val="43"/>
                            <w:sz w:val="16"/>
                            <w:lang w:val="it-IT"/>
                          </w:rPr>
                          <w:t xml:space="preserve">  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 xml:space="preserve">No </w:t>
                        </w:r>
                        <w:r w:rsidRPr="00733698">
                          <w:rPr>
                            <w:spacing w:val="-10"/>
                            <w:sz w:val="16"/>
                            <w:lang w:val="it-IT"/>
                          </w:rPr>
                          <w:t>[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ab/>
                          <w:t>]</w:t>
                        </w:r>
                        <w:r w:rsidRPr="00733698">
                          <w:rPr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>Non</w:t>
                        </w:r>
                        <w:r w:rsidRPr="00733698">
                          <w:rPr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>è</w:t>
                        </w:r>
                        <w:r w:rsidRPr="00733698">
                          <w:rPr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>tenuto</w:t>
                        </w:r>
                        <w:r w:rsidRPr="00733698">
                          <w:rPr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>alla</w:t>
                        </w:r>
                        <w:r w:rsidRPr="00733698">
                          <w:rPr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>disciplina</w:t>
                        </w:r>
                        <w:r w:rsidRPr="00733698">
                          <w:rPr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>legge</w:t>
                        </w:r>
                        <w:r w:rsidRPr="00733698">
                          <w:rPr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>68/1999</w:t>
                        </w:r>
                        <w:r w:rsidRPr="00733698">
                          <w:rPr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spacing w:val="-10"/>
                            <w:sz w:val="16"/>
                            <w:lang w:val="it-IT"/>
                          </w:rPr>
                          <w:t>[</w:t>
                        </w:r>
                        <w:r w:rsidRPr="00733698">
                          <w:rPr>
                            <w:sz w:val="16"/>
                            <w:lang w:val="it-IT"/>
                          </w:rPr>
                          <w:tab/>
                        </w:r>
                        <w:r w:rsidRPr="00733698">
                          <w:rPr>
                            <w:spacing w:val="-10"/>
                            <w:sz w:val="16"/>
                            <w:lang w:val="it-IT"/>
                          </w:rPr>
                          <w:t>]</w:t>
                        </w:r>
                      </w:p>
                      <w:p w14:paraId="22CB0CAC" w14:textId="77777777" w:rsidR="00214C08" w:rsidRPr="00733698" w:rsidRDefault="00214C08">
                        <w:pPr>
                          <w:spacing w:before="9"/>
                          <w:rPr>
                            <w:sz w:val="18"/>
                            <w:lang w:val="it-IT"/>
                          </w:rPr>
                        </w:pPr>
                      </w:p>
                      <w:p w14:paraId="62B1D775" w14:textId="77777777" w:rsidR="00214C08" w:rsidRDefault="00FC4334">
                        <w:pPr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71" o:spid="_x0000_s1153" type="#_x0000_t202" style="position:absolute;left:4031;top:43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14:paraId="2C766ED6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72" o:spid="_x0000_s1154" type="#_x0000_t202" style="position:absolute;left:617;top:577;width:3196;height:85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" fillcolor="#ddd" stroked="f">
                  <v:textbox inset="0,0,0,0">
                    <w:txbxContent>
                      <w:p w14:paraId="0EEAC9EB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6050EBE0" w14:textId="77777777" w:rsidR="00214C08" w:rsidRPr="00733698" w:rsidRDefault="00FC4334">
                        <w:pPr>
                          <w:spacing w:before="197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Violazione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della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L.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68/1999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>*</w:t>
                        </w:r>
                      </w:p>
                      <w:p w14:paraId="1B75D05C" w14:textId="77777777" w:rsidR="00214C08" w:rsidRPr="00733698" w:rsidRDefault="00FC4334">
                        <w:pPr>
                          <w:spacing w:before="168"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</w:t>
                        </w:r>
                        <w:r w:rsidRPr="00733698">
                          <w:rPr>
                            <w:b/>
                            <w:color w:val="000000"/>
                            <w:spacing w:val="-1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economico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non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presentato la certificazione di cui all’articolo 17 della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legge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12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marzo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1999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n.68,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ovvero non ha presentato dichiarazione sostitutiva della sussistenza del medesimo requisito?</w:t>
                        </w:r>
                      </w:p>
                      <w:p w14:paraId="11C7270D" w14:textId="77777777" w:rsidR="00214C08" w:rsidRPr="00733698" w:rsidRDefault="00214C08">
                        <w:pPr>
                          <w:spacing w:before="1"/>
                          <w:rPr>
                            <w:b/>
                            <w:color w:val="000000"/>
                            <w:sz w:val="17"/>
                            <w:lang w:val="it-IT"/>
                          </w:rPr>
                        </w:pPr>
                      </w:p>
                      <w:p w14:paraId="2031D818" w14:textId="77777777" w:rsidR="00214C08" w:rsidRPr="00733698" w:rsidRDefault="00FC4334">
                        <w:pPr>
                          <w:spacing w:line="261" w:lineRule="auto"/>
                          <w:ind w:left="90" w:right="208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 Ai sensi dell''articolo 94, comma 5, lettera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b)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decreto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legislativo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n.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50 del 2016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21DB353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8754AD8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6C53C8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7B0BF46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6AEF83AD" w14:textId="77777777">
        <w:trPr>
          <w:trHeight w:val="9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22A69003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 tali misure , se del caso, le motivazioni per cui l'operatore non è tenuto alla disciplina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legge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68/1999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43B314AA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019B73B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82C87CA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22990E4A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6F622101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1767EDA6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64C5E826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0914A5B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827127B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3D636886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0DFCFC30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35A6101E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29ADA12A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50CA2DA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0D02976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5CD36A68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2B14FF37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EC51DCC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1288FC28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F8FAE3B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61BF1B1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913C821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26F14FA4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A22CCCD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C3E3923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1F0DEC67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417D38D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11BA476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C810D59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DE9D7F0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29D1AD2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432F991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6232C5FF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401AE0E7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0E2BDCC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2598261C" w14:textId="2C80D525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9408" behindDoc="1" locked="0" layoutInCell="1" allowOverlap="1" wp14:anchorId="318400F5" wp14:editId="58E38C0E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84" name="docshapegroup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85" name="docshape174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docshape175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BF82DC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docshape176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D90448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docshape177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9DF46F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docshape178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FFF2E6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1C163E52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Omessa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denuncia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dei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reati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 xml:space="preserve">di estorsione risultante dal Casellario informatico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dell'Autorità*</w:t>
                              </w:r>
                            </w:p>
                            <w:p w14:paraId="1C617E52" w14:textId="77777777" w:rsidR="00214C08" w:rsidRPr="00733698" w:rsidRDefault="00FC4334">
                              <w:pPr>
                                <w:spacing w:before="145" w:line="261" w:lineRule="auto"/>
                                <w:ind w:left="90" w:right="122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ecomomico offerente in relazione ai reati previsti e puniti dagli articoli 317 (concussione) o 629 (estorsione) del codice penale, aggravati ai sensi dell’articolo 7 del decreto-legge n. 152 del 1991, convertito dalla legge n. 203 del 1991 (in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quanto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commessi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avvalendosi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delle condizioni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previste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dall'articolo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416-bis del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codice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penale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fine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agevolare l'attività delle associazioni mafiose previste dallo stesso articolo), per i quali vi sia stata richiesta di rinvio a giudizio formulata nei confronti dell’imputato nell’anno antecedente la data di pubblicazione del bando 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4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gara è stato vittima e ha omesso la denuncia all’autorità giudiziaria.</w:t>
                              </w:r>
                            </w:p>
                            <w:p w14:paraId="6337E1E9" w14:textId="77777777" w:rsidR="00214C08" w:rsidRPr="00733698" w:rsidRDefault="00214C08">
                              <w:pPr>
                                <w:spacing w:before="6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</w:p>
                            <w:p w14:paraId="71E2847A" w14:textId="77777777" w:rsidR="00214C08" w:rsidRPr="00733698" w:rsidRDefault="00FC4334">
                              <w:pPr>
                                <w:spacing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98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3 lettera f)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8400F5" id="docshapegroup173" o:spid="_x0000_s1155" style="position:absolute;margin-left:29.85pt;margin-top:27.85pt;width:535.6pt;height:421pt;z-index:-18307072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">
                <v:shape id="docshape174" o:spid="_x0000_s1156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75" o:spid="_x0000_s1157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19BF82DC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76" o:spid="_x0000_s1158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5DD90448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77" o:spid="_x0000_s1159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599DF46F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78" o:spid="_x0000_s1160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" fillcolor="#ddd" stroked="f">
                  <v:textbox inset="0,0,0,0">
                    <w:txbxContent>
                      <w:p w14:paraId="5EFFF2E6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1C163E52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Omessa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denuncia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dei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reati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 xml:space="preserve">di estorsione risultante dal Casellario informatico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dell'Autorità*</w:t>
                        </w:r>
                      </w:p>
                      <w:p w14:paraId="1C617E52" w14:textId="77777777" w:rsidR="00214C08" w:rsidRPr="00733698" w:rsidRDefault="00FC4334">
                        <w:pPr>
                          <w:spacing w:before="145" w:line="261" w:lineRule="auto"/>
                          <w:ind w:left="90" w:right="122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ecomomico offerente in relazione ai reati previsti e puniti dagli articoli 317 (concussione) o 629 (estorsione) del codice penale, aggravati ai sensi dell’articolo 7 del decreto-legge n. 152 del 1991, convertito dalla legge n. 203 del 1991 (in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quanto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commessi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avvalendosi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delle condizioni</w:t>
                        </w:r>
                        <w:r w:rsidRPr="00733698">
                          <w:rPr>
                            <w:b/>
                            <w:color w:val="000000"/>
                            <w:spacing w:val="-1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previste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dall'articolo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416-bis del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codice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penale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al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fine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agevolare l'attività delle associazioni mafiose previste dallo stesso articolo), per i quali vi sia stata richiesta di rinvio a giudizio formulata nei confronti dell’imputato nell’anno antecedente la data di pubblicazione del bando di</w:t>
                        </w:r>
                        <w:r w:rsidRPr="00733698">
                          <w:rPr>
                            <w:b/>
                            <w:color w:val="000000"/>
                            <w:spacing w:val="4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gara è stato vittima e ha omesso la denuncia all’autorità giudiziaria.</w:t>
                        </w:r>
                      </w:p>
                      <w:p w14:paraId="6337E1E9" w14:textId="77777777" w:rsidR="00214C08" w:rsidRPr="00733698" w:rsidRDefault="00214C08">
                        <w:pPr>
                          <w:spacing w:before="6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</w:p>
                      <w:p w14:paraId="71E2847A" w14:textId="77777777" w:rsidR="00214C08" w:rsidRPr="00733698" w:rsidRDefault="00FC4334">
                        <w:pPr>
                          <w:spacing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dell''articolo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98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3 lettera f)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8FAC25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6FE1FA1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E103AC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FABD595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0881675A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0E2DA78C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64F188F3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676691B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211FC033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2BDDB121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5A1D29E9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3C915C15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2E0FE86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2F865FC8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1154071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792A354F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3755FF26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4BAFA273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634C161A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8F8CDC4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BFACEB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5FDA1049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403574C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2BF7FF21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42E07869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6F38F54B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72733A8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5F5A626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2BF3CBDC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741EBE83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878248B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77F3C256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A7F9582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B97880C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F4B1CD0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6F9D1321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2A53D883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5D734611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10A9C975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6DA5E75D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CA24BEB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59475BF9" w14:textId="517F2508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09920" behindDoc="1" locked="0" layoutInCell="1" allowOverlap="1" wp14:anchorId="30258887" wp14:editId="312AC974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78" name="docshapegroup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79" name="docshape180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docshape181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C94F03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docshape182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87637A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docshape183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122246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docshape184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8B1B80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2EAAE521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Offerte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imputabili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ad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un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unico centro decisionale*</w:t>
                              </w:r>
                            </w:p>
                            <w:p w14:paraId="6D24DE8E" w14:textId="77777777" w:rsidR="00214C08" w:rsidRPr="00733698" w:rsidRDefault="00FC4334">
                              <w:pPr>
                                <w:spacing w:before="147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economico si trova, rispetto ad un altro partecipante alla medesima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procedura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affidamento,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 una situazione di controllo di cui all'articolo 2359 del codice civile o in una qualsiasi relazione, anche di fatto, che comporti che le offerte siano imputabili a un unico centro decisionale o è comunque a conoscenza della partecipazione alla gara di soggetti che si trovano in una delle situazioni di controllo di cui all'articolo 2359 del codice civile.</w:t>
                              </w:r>
                            </w:p>
                            <w:p w14:paraId="3A7AD6F0" w14:textId="77777777" w:rsidR="00214C08" w:rsidRPr="00733698" w:rsidRDefault="00214C08">
                              <w:pPr>
                                <w:spacing w:before="8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</w:p>
                            <w:p w14:paraId="159477A7" w14:textId="77777777" w:rsidR="00214C08" w:rsidRPr="00733698" w:rsidRDefault="00FC4334">
                              <w:pPr>
                                <w:spacing w:before="1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dell''articolo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95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 lettera d)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258887" id="docshapegroup179" o:spid="_x0000_s1161" style="position:absolute;margin-left:29.85pt;margin-top:27.85pt;width:535.6pt;height:421pt;z-index:-18306560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">
                <v:shape id="docshape180" o:spid="_x0000_s1162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81" o:spid="_x0000_s1163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3CC94F03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82" o:spid="_x0000_s1164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14:paraId="2F87637A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83" o:spid="_x0000_s1165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14:paraId="32122246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84" o:spid="_x0000_s1166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" fillcolor="#ddd" stroked="f">
                  <v:textbox inset="0,0,0,0">
                    <w:txbxContent>
                      <w:p w14:paraId="778B1B80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2EAAE521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Offerte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imputabili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ad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un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unico centro decisionale*</w:t>
                        </w:r>
                      </w:p>
                      <w:p w14:paraId="6D24DE8E" w14:textId="77777777" w:rsidR="00214C08" w:rsidRPr="00733698" w:rsidRDefault="00FC4334">
                        <w:pPr>
                          <w:spacing w:before="147"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economico si trova, rispetto ad un altro partecipante alla medesima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procedura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affidamento,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 una situazione di controllo di cui all'articolo 2359 del codice civile o in una qualsiasi relazione, anche di fatto, che comporti che le offerte siano imputabili a un unico centro decisionale o è comunque a conoscenza della partecipazione alla gara di soggetti che si trovano in una delle situazioni di controllo di cui all'articolo 2359 del codice civile.</w:t>
                        </w:r>
                      </w:p>
                      <w:p w14:paraId="3A7AD6F0" w14:textId="77777777" w:rsidR="00214C08" w:rsidRPr="00733698" w:rsidRDefault="00214C08">
                        <w:pPr>
                          <w:spacing w:before="8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</w:p>
                      <w:p w14:paraId="159477A7" w14:textId="77777777" w:rsidR="00214C08" w:rsidRPr="00733698" w:rsidRDefault="00FC4334">
                        <w:pPr>
                          <w:spacing w:before="1"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dell''articolo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95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 lettera d)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1A044FD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C83561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58B2C7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73699B7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04BD95D9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04B3E750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0B971E8A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82A58A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F7B45F6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30D4D8C4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7737C030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5D79E6CF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08C9D42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28987A8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CA15306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5F3D915E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53FB000B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1A199E3B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7FEA827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F85B450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7633A3B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24BDA2C1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71C2C3F7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63D80849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394A5F65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7E4C6B3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7EA7B77C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33716EC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73770D69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1328AF4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53A85F9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7D583D75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6B09A940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CAEEAB1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D6E7E9E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62FC1FAE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117AEA96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D3ABD3F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4185C541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33864805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3ED157F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795E7C87" w14:textId="759E6731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10432" behindDoc="1" locked="0" layoutInCell="1" allowOverlap="1" wp14:anchorId="2AF36E7F" wp14:editId="7E9A0428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72" name="docshapegroup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73" name="docshape186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docshape187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78F67B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docshape188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854927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docshape189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2FD004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docshape190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0A3BB3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30A12F20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Ogni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altro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delitto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cui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derivi, quale pena accessoria, l’incapacità di contrattare con la pubblica amministrazione*</w:t>
                              </w:r>
                            </w:p>
                            <w:p w14:paraId="3299A416" w14:textId="77777777" w:rsidR="00214C08" w:rsidRPr="00733698" w:rsidRDefault="00FC4334">
                              <w:pPr>
                                <w:spacing w:before="145" w:line="261" w:lineRule="auto"/>
                                <w:ind w:left="90" w:right="134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economico, ovvero il titolare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direttore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tecnico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impresa individuale, il socio amministratore o direttore tecnico di società in nome collettivo, il socio accomandatario o il direttore tecnico di società in accomandita semplice, i membri del consiglio di amministrazione cui sia stata conferita la legale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4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rappresentanza compresi gli institori 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4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 procuratori generali, i componenti degli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organi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poteri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direzione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 vigilanza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soggetti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muniti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poteri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 rappresentanza direzione o di controllo, il direttore tecnico, il socio unico, l'amministratore di fatto, è stato condannato con sentenza definitiva o decreto penale di condanna divenuto irrevocabile per ogni altro delitto da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4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cui derivi, quale pena accessoria, l'incapacità di contrattare con la pubblica amministrazione, con sentenza pronunciata non più 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4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 xml:space="preserve">cinque anni fa o in seguito alla quale sia ancora applicabile un periodo di esclusione stabilito direttamente nella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>sentenza.</w:t>
                              </w:r>
                            </w:p>
                            <w:p w14:paraId="4B38A214" w14:textId="77777777" w:rsidR="00214C08" w:rsidRPr="00733698" w:rsidRDefault="00214C08">
                              <w:pPr>
                                <w:spacing w:before="1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</w:p>
                            <w:p w14:paraId="56AEBB0C" w14:textId="77777777" w:rsidR="00214C08" w:rsidRPr="00733698" w:rsidRDefault="00FC4334">
                              <w:pPr>
                                <w:spacing w:before="1"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94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h) del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F36E7F" id="docshapegroup185" o:spid="_x0000_s1167" style="position:absolute;margin-left:29.85pt;margin-top:27.85pt;width:535.6pt;height:421pt;z-index:-18306048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">
                <v:shape id="docshape186" o:spid="_x0000_s1168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87" o:spid="_x0000_s1169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14:paraId="6878F67B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88" o:spid="_x0000_s1170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14:paraId="7C854927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89" o:spid="_x0000_s1171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02FD004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90" o:spid="_x0000_s1172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" fillcolor="#ddd" stroked="f">
                  <v:textbox inset="0,0,0,0">
                    <w:txbxContent>
                      <w:p w14:paraId="710A3BB3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30A12F20" w14:textId="77777777" w:rsidR="00214C08" w:rsidRPr="00733698" w:rsidRDefault="00FC4334">
                        <w:pPr>
                          <w:spacing w:before="197" w:line="261" w:lineRule="auto"/>
                          <w:ind w:left="90" w:right="125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Ogni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altro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delitto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da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cui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derivi, quale pena accessoria, l’incapacità di contrattare con la pubblica amministrazione*</w:t>
                        </w:r>
                      </w:p>
                      <w:p w14:paraId="3299A416" w14:textId="77777777" w:rsidR="00214C08" w:rsidRPr="00733698" w:rsidRDefault="00FC4334">
                        <w:pPr>
                          <w:spacing w:before="145" w:line="261" w:lineRule="auto"/>
                          <w:ind w:left="90" w:right="134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economico, ovvero il titolare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il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direttore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tecnico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impresa individuale, il socio amministratore o direttore tecnico di società in nome collettivo, il socio accomandatario o il direttore tecnico di società in accomandita semplice, i membri del consiglio di amministrazione cui sia stata conferita la legale</w:t>
                        </w:r>
                        <w:r w:rsidRPr="00733698">
                          <w:rPr>
                            <w:b/>
                            <w:color w:val="000000"/>
                            <w:spacing w:val="4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rappresentanza compresi gli institori e</w:t>
                        </w:r>
                        <w:r w:rsidRPr="00733698">
                          <w:rPr>
                            <w:b/>
                            <w:color w:val="000000"/>
                            <w:spacing w:val="4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 procuratori generali, i componenti degli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organi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con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poteri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direzione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 vigilanza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soggetti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muniti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poteri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 rappresentanza direzione o di controllo, il direttore tecnico, il socio unico, l'amministratore di fatto, è stato condannato con sentenza definitiva o decreto penale di condanna divenuto irrevocabile per ogni altro delitto da</w:t>
                        </w:r>
                        <w:r w:rsidRPr="00733698">
                          <w:rPr>
                            <w:b/>
                            <w:color w:val="000000"/>
                            <w:spacing w:val="4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cui derivi, quale pena accessoria, l'incapacità di contrattare con la pubblica amministrazione, con sentenza pronunciata non più di</w:t>
                        </w:r>
                        <w:r w:rsidRPr="00733698">
                          <w:rPr>
                            <w:b/>
                            <w:color w:val="000000"/>
                            <w:spacing w:val="4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 xml:space="preserve">cinque anni fa o in seguito alla quale sia ancora applicabile un periodo di esclusione stabilito direttamente nella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>sentenza.</w:t>
                        </w:r>
                      </w:p>
                      <w:p w14:paraId="4B38A214" w14:textId="77777777" w:rsidR="00214C08" w:rsidRPr="00733698" w:rsidRDefault="00214C08">
                        <w:pPr>
                          <w:spacing w:before="1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</w:p>
                      <w:p w14:paraId="56AEBB0C" w14:textId="77777777" w:rsidR="00214C08" w:rsidRPr="00733698" w:rsidRDefault="00FC4334">
                        <w:pPr>
                          <w:spacing w:before="1"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94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h) del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8DC4D9D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69A629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BC4290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F677937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17EF3929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4FA2143D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2DF48FC7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4F709AEF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1A3C8DAD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3731380C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2013EB29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0CB4E27C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63FE804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12615A6F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BD70E52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5F4D0251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444D29E5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5BCFD888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285ECC3F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7CE592A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23F76A7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77B7A8B3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17033902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FB2BCD6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0404CD2C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71AEBE57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7C90DC9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722AD5D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68619E5A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75048D2A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73FC8BB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783280FA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4AA87F4A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D281D9D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704E0CF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213137B3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1F6A9300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48AE471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5C2B7652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56963992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A67114B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2F0F1422" w14:textId="22ECAA14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10944" behindDoc="1" locked="0" layoutInCell="1" allowOverlap="1" wp14:anchorId="57E2D49A" wp14:editId="23162095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66" name="docshapegroup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67" name="docshape192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docshape193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86F47C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docshape194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7D91DA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docshape195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070642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docshape196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E536D8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0C75E526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190"/>
                                <w:jc w:val="both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False comunicazioni sociali di cui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agli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articoli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2621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2622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del codice civile*</w:t>
                              </w:r>
                            </w:p>
                            <w:p w14:paraId="21E48CD7" w14:textId="77777777" w:rsidR="00214C08" w:rsidRPr="00733698" w:rsidRDefault="00FC4334">
                              <w:pPr>
                                <w:spacing w:before="146" w:line="261" w:lineRule="auto"/>
                                <w:ind w:left="90" w:right="133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economico, ovvero il titolare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direttore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tecnico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impresa individuale, il socio amministratore o direttore tecnico di società in nome collettivo, il socio accomandatario o il direttore tecnico di società in accomandita semplice, i membri del consiglio di amministrazione cui sia stata conferita la legale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4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rappresentanza compresi gli institori 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4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 procuratori generali, i componenti degli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organi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poteri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direzione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 vigilanza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soggetti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muniti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poteri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 rappresentanza direzione o di controllo, il direttore tecnico, il socio unico, l'amministratore di fatto, è stato condannato con sentenza definitiva o decreto penale di condanna divenuto irrevocabile per false comunicazioni sociali di cui agli articolo 2621 e 2622 del codice civile, con sentenza pronunciata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non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più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cinque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anni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fa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 in seguito alla quale sia ancora applicabile un periodo di esclusione stabilito direttamente nella sentenza per false comunicazioni sociali?</w:t>
                              </w:r>
                            </w:p>
                            <w:p w14:paraId="57FBEA1F" w14:textId="77777777" w:rsidR="00214C08" w:rsidRPr="00733698" w:rsidRDefault="00214C08">
                              <w:pPr>
                                <w:spacing w:before="2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</w:p>
                            <w:p w14:paraId="7651952E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*Ai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sensi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dell'Art.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94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c) del D.lgs 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E2D49A" id="docshapegroup191" o:spid="_x0000_s1173" style="position:absolute;margin-left:29.85pt;margin-top:27.85pt;width:535.6pt;height:421pt;z-index:-18305536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">
                <v:shape id="docshape192" o:spid="_x0000_s1174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93" o:spid="_x0000_s1175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3086F47C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194" o:spid="_x0000_s1176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667D91DA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95" o:spid="_x0000_s1177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14:paraId="1C070642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196" o:spid="_x0000_s1178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" fillcolor="#ddd" stroked="f">
                  <v:textbox inset="0,0,0,0">
                    <w:txbxContent>
                      <w:p w14:paraId="78E536D8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0C75E526" w14:textId="77777777" w:rsidR="00214C08" w:rsidRPr="00733698" w:rsidRDefault="00FC4334">
                        <w:pPr>
                          <w:spacing w:before="197" w:line="261" w:lineRule="auto"/>
                          <w:ind w:left="90" w:right="190"/>
                          <w:jc w:val="both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False comunicazioni sociali di cui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agli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articoli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2621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e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2622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del codice civile*</w:t>
                        </w:r>
                      </w:p>
                      <w:p w14:paraId="21E48CD7" w14:textId="77777777" w:rsidR="00214C08" w:rsidRPr="00733698" w:rsidRDefault="00FC4334">
                        <w:pPr>
                          <w:spacing w:before="146" w:line="261" w:lineRule="auto"/>
                          <w:ind w:left="90" w:right="133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economico, ovvero il titolare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il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direttore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tecnico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impresa individuale, il socio amministratore o direttore tecnico di società in nome collettivo, il socio accomandatario o il direttore tecnico di società in accomandita semplice, i membri del consiglio di amministrazione cui sia stata conferita la legale</w:t>
                        </w:r>
                        <w:r w:rsidRPr="00733698">
                          <w:rPr>
                            <w:b/>
                            <w:color w:val="000000"/>
                            <w:spacing w:val="4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rappresentanza compresi gli institori e</w:t>
                        </w:r>
                        <w:r w:rsidRPr="00733698">
                          <w:rPr>
                            <w:b/>
                            <w:color w:val="000000"/>
                            <w:spacing w:val="4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 procuratori generali, i componenti degli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organi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con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poteri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direzione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 vigilanza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soggetti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muniti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poteri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 rappresentanza direzione o di controllo, il direttore tecnico, il socio unico, l'amministratore di fatto, è stato condannato con sentenza definitiva o decreto penale di condanna divenuto irrevocabile per false comunicazioni sociali di cui agli articolo 2621 e 2622 del codice civile, con sentenza pronunciata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non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più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cinque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anni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fa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 in seguito alla quale sia ancora applicabile un periodo di esclusione stabilito direttamente nella sentenza per false comunicazioni sociali?</w:t>
                        </w:r>
                      </w:p>
                      <w:p w14:paraId="57FBEA1F" w14:textId="77777777" w:rsidR="00214C08" w:rsidRPr="00733698" w:rsidRDefault="00214C08">
                        <w:pPr>
                          <w:spacing w:before="2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</w:p>
                      <w:p w14:paraId="7651952E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*Ai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sensi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dell'Art.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94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</w:t>
                        </w:r>
                        <w:r w:rsidRPr="00733698">
                          <w:rPr>
                            <w:b/>
                            <w:color w:val="000000"/>
                            <w:spacing w:val="-6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c) del D.lgs 36/2023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084246E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876862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6043E56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BD8325F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627C7BBE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70114B23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1DEAAA4D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5CA415F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E940717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117B3605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1FE0E343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66E4F038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3ED40587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77E08EE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CD7FA3A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29A8E313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04A78513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088E00B3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4F1C1A15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4216ABA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10825E8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0A301F0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342A705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4ABD8275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124324F6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0F0E4B2D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266C774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BFE7945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5C7F1485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1B558A18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4EDA166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1377FA1C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B9F6B7F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DEBCA7D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9C41812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2DC2B5A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5448B5C5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CC2B28D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2B06F3CC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04722BCC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4C3A5E9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20C0BC74" w14:textId="7368D5B3" w:rsidR="00214C08" w:rsidRPr="00733698" w:rsidRDefault="00694B15">
      <w:pPr>
        <w:pStyle w:val="Corpotesto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g">
            <w:drawing>
              <wp:anchor distT="0" distB="0" distL="114300" distR="114300" simplePos="0" relativeHeight="485011456" behindDoc="1" locked="0" layoutInCell="1" allowOverlap="1" wp14:anchorId="34030950" wp14:editId="62084C6D">
                <wp:simplePos x="0" y="0"/>
                <wp:positionH relativeFrom="page">
                  <wp:posOffset>379095</wp:posOffset>
                </wp:positionH>
                <wp:positionV relativeFrom="page">
                  <wp:posOffset>353695</wp:posOffset>
                </wp:positionV>
                <wp:extent cx="6802120" cy="5346700"/>
                <wp:effectExtent l="0" t="0" r="0" b="0"/>
                <wp:wrapNone/>
                <wp:docPr id="60" name="docshapegroup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5346700"/>
                          <a:chOff x="597" y="557"/>
                          <a:chExt cx="10712" cy="8420"/>
                        </a:xfrm>
                      </wpg:grpSpPr>
                      <wps:wsp>
                        <wps:cNvPr id="61" name="docshape198"/>
                        <wps:cNvSpPr>
                          <a:spLocks/>
                        </wps:cNvSpPr>
                        <wps:spPr bwMode="auto">
                          <a:xfrm>
                            <a:off x="607" y="567"/>
                            <a:ext cx="10692" cy="8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567 567"/>
                              <a:gd name="T3" fmla="*/ 567 h 8400"/>
                              <a:gd name="T4" fmla="+- 0 11299 607"/>
                              <a:gd name="T5" fmla="*/ T4 w 10692"/>
                              <a:gd name="T6" fmla="+- 0 567 567"/>
                              <a:gd name="T7" fmla="*/ 567 h 8400"/>
                              <a:gd name="T8" fmla="+- 0 11299 607"/>
                              <a:gd name="T9" fmla="*/ T8 w 10692"/>
                              <a:gd name="T10" fmla="+- 0 8967 567"/>
                              <a:gd name="T11" fmla="*/ 8967 h 8400"/>
                              <a:gd name="T12" fmla="+- 0 3842 607"/>
                              <a:gd name="T13" fmla="*/ T12 w 10692"/>
                              <a:gd name="T14" fmla="+- 0 8967 567"/>
                              <a:gd name="T15" fmla="*/ 8967 h 8400"/>
                              <a:gd name="T16" fmla="+- 0 3842 607"/>
                              <a:gd name="T17" fmla="*/ T16 w 10692"/>
                              <a:gd name="T18" fmla="+- 0 567 567"/>
                              <a:gd name="T19" fmla="*/ 567 h 8400"/>
                              <a:gd name="T20" fmla="+- 0 607 607"/>
                              <a:gd name="T21" fmla="*/ T20 w 10692"/>
                              <a:gd name="T22" fmla="+- 0 567 567"/>
                              <a:gd name="T23" fmla="*/ 567 h 8400"/>
                              <a:gd name="T24" fmla="+- 0 3802 607"/>
                              <a:gd name="T25" fmla="*/ T24 w 10692"/>
                              <a:gd name="T26" fmla="+- 0 567 567"/>
                              <a:gd name="T27" fmla="*/ 567 h 8400"/>
                              <a:gd name="T28" fmla="+- 0 3802 607"/>
                              <a:gd name="T29" fmla="*/ T28 w 10692"/>
                              <a:gd name="T30" fmla="+- 0 8967 567"/>
                              <a:gd name="T31" fmla="*/ 8967 h 8400"/>
                              <a:gd name="T32" fmla="+- 0 607 607"/>
                              <a:gd name="T33" fmla="*/ T32 w 10692"/>
                              <a:gd name="T34" fmla="+- 0 8967 567"/>
                              <a:gd name="T35" fmla="*/ 8967 h 8400"/>
                              <a:gd name="T36" fmla="+- 0 607 607"/>
                              <a:gd name="T37" fmla="*/ T36 w 10692"/>
                              <a:gd name="T38" fmla="+- 0 567 567"/>
                              <a:gd name="T39" fmla="*/ 567 h 8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8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8400"/>
                                </a:lnTo>
                                <a:lnTo>
                                  <a:pt x="3235" y="8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8400"/>
                                </a:lnTo>
                                <a:lnTo>
                                  <a:pt x="0" y="8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docshape199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872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3FF723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docshape200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127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FE7598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docshape201"/>
                        <wps:cNvSpPr txBox="1">
                          <a:spLocks noChangeArrowheads="1"/>
                        </wps:cNvSpPr>
                        <wps:spPr bwMode="auto">
                          <a:xfrm>
                            <a:off x="4031" y="4114"/>
                            <a:ext cx="1479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2A9BEB" w14:textId="77777777" w:rsidR="00214C08" w:rsidRDefault="00FC4334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affermativo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docshape202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577"/>
                            <a:ext cx="3196" cy="8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B1D7C7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10AFA185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Condizione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prevista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dall’art.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53 comma 16-ter del D.Lgs.</w:t>
                              </w:r>
                            </w:p>
                            <w:p w14:paraId="3CD435F2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165/2001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(pantouflage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o revolving door)</w:t>
                              </w:r>
                            </w:p>
                            <w:p w14:paraId="34265B75" w14:textId="77777777" w:rsidR="00214C08" w:rsidRPr="00733698" w:rsidRDefault="00FC4334">
                              <w:pPr>
                                <w:spacing w:before="195" w:line="261" w:lineRule="auto"/>
                                <w:ind w:left="90" w:right="133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L’operatore economico si trova nella condizione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prevista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dall’art.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53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 16-ter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D.Lgs.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165/2001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(pantouflage o revolving door) in quanto ha concluso contratti di lavoro subordinato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autonomo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e,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comunque, ha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attribuito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incarichi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ad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ex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dipendenti della stazione appaltante che hanno cessato il loro rapporto di lavoro da meno di tre anni e che negli ultimi tre anni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servizio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hanno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esercitato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poteri autoritativi o negoziali per conto della stessa stazione appaltante nei confronti del medesimo operatore economico 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030950" id="docshapegroup197" o:spid="_x0000_s1179" style="position:absolute;margin-left:29.85pt;margin-top:27.85pt;width:535.6pt;height:421pt;z-index:-18305024;mso-position-horizontal-relative:page;mso-position-vertical-relative:page" coordorigin="597,557" coordsize="10712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">
                <v:shape id="docshape198" o:spid="_x0000_s1180" style="position:absolute;left:607;top:567;width:10692;height:8400;visibility:visible;mso-wrap-style:square;v-text-anchor:top" coordsize="10692,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" path="m3235,r7457,l10692,8400r-7457,l3235,xm,l3195,r,8400l,8400,,xe" filled="f" strokecolor="#999" strokeweight="1pt">
                  <v:path arrowok="t" o:connecttype="custom" o:connectlocs="3235,567;10692,567;10692,8967;3235,8967;3235,567;0,567;3195,567;3195,8967;0,8967;0,567" o:connectangles="0,0,0,0,0,0,0,0,0,0"/>
                </v:shape>
                <v:shape id="docshape199" o:spid="_x0000_s1181" type="#_x0000_t202" style="position:absolute;left:6924;top:872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2E3FF723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200" o:spid="_x0000_s1182" type="#_x0000_t202" style="position:absolute;left:4031;top:127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70FE7598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201" o:spid="_x0000_s1183" type="#_x0000_t202" style="position:absolute;left:4031;top:4114;width:147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242A9BEB" w14:textId="77777777" w:rsidR="00214C08" w:rsidRDefault="00FC4334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caso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affermativo</w:t>
                        </w:r>
                      </w:p>
                    </w:txbxContent>
                  </v:textbox>
                </v:shape>
                <v:shape id="docshape202" o:spid="_x0000_s1184" type="#_x0000_t202" style="position:absolute;left:617;top:577;width:3196;height:8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" fillcolor="#ddd" stroked="f">
                  <v:textbox inset="0,0,0,0">
                    <w:txbxContent>
                      <w:p w14:paraId="1BB1D7C7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10AFA185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Condizione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prevista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dall’art.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53 comma 16-ter del D.Lgs.</w:t>
                        </w:r>
                      </w:p>
                      <w:p w14:paraId="3CD435F2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165/2001</w:t>
                        </w:r>
                        <w:r w:rsidRPr="00733698">
                          <w:rPr>
                            <w:b/>
                            <w:color w:val="000000"/>
                            <w:spacing w:val="-1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(pantouflage</w:t>
                        </w:r>
                        <w:r w:rsidRPr="00733698">
                          <w:rPr>
                            <w:b/>
                            <w:color w:val="000000"/>
                            <w:spacing w:val="-1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o revolving door)</w:t>
                        </w:r>
                      </w:p>
                      <w:p w14:paraId="34265B75" w14:textId="77777777" w:rsidR="00214C08" w:rsidRPr="00733698" w:rsidRDefault="00FC4334">
                        <w:pPr>
                          <w:spacing w:before="195" w:line="261" w:lineRule="auto"/>
                          <w:ind w:left="90" w:right="133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L’operatore economico si trova nella condizione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prevista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dall’art.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53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 16-ter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del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D.Lgs.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165/2001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(pantouflage o revolving door) in quanto ha concluso contratti di lavoro subordinato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autonomo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e,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comunque, ha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attribuito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incarichi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ad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ex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dipendenti della stazione appaltante che hanno cessato il loro rapporto di lavoro da meno di tre anni e che negli ultimi tre anni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servizio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hanno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esercitato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poteri autoritativi o negoziali per conto della stessa stazione appaltante nei confronti del medesimo operatore economico 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D0A7BB2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6380F11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FA6C9E2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C9B9A3F" w14:textId="77777777" w:rsidR="00214C08" w:rsidRPr="00733698" w:rsidRDefault="00214C08">
      <w:pPr>
        <w:pStyle w:val="Corpotesto"/>
        <w:rPr>
          <w:sz w:val="19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420F4FB8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58795719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1639029C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6072266D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2425DA70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522B4CC7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5B39C444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7FECDE3C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622D5398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3D1692D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60C2370" w14:textId="77777777" w:rsidR="00214C08" w:rsidRPr="00733698" w:rsidRDefault="00214C08">
      <w:pPr>
        <w:pStyle w:val="Corpotesto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4D0784F3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3AB857A7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42ADB291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34842B9B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D899E2B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3385AEB0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2A8B7253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7F618961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CA84B68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0ADDCDE9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BE03BB5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445F7721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1D6A07CE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7BA2303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474E1D93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A311060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6F39CC3D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1AD15D0E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6CEBB4F4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989F0CC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2BE79B33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FD6FD64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175D42C3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65BF95F2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25C3DB4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1E84161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4620DF42" w14:textId="77777777" w:rsidR="00214C08" w:rsidRPr="00733698" w:rsidRDefault="00214C08">
      <w:pPr>
        <w:pStyle w:val="Corpotesto"/>
        <w:spacing w:before="7"/>
        <w:rPr>
          <w:sz w:val="18"/>
          <w:lang w:val="it-IT"/>
        </w:rPr>
      </w:pPr>
    </w:p>
    <w:p w14:paraId="7621C995" w14:textId="338C80AA" w:rsidR="00214C08" w:rsidRPr="00733698" w:rsidRDefault="00694B15">
      <w:pPr>
        <w:tabs>
          <w:tab w:val="left" w:pos="6918"/>
          <w:tab w:val="left" w:pos="7656"/>
        </w:tabs>
        <w:spacing w:before="105"/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485011968" behindDoc="1" locked="0" layoutInCell="1" allowOverlap="1" wp14:anchorId="73891515" wp14:editId="443B572F">
                <wp:simplePos x="0" y="0"/>
                <wp:positionH relativeFrom="page">
                  <wp:posOffset>385445</wp:posOffset>
                </wp:positionH>
                <wp:positionV relativeFrom="paragraph">
                  <wp:posOffset>-130175</wp:posOffset>
                </wp:positionV>
                <wp:extent cx="6789420" cy="7721600"/>
                <wp:effectExtent l="0" t="0" r="0" b="0"/>
                <wp:wrapNone/>
                <wp:docPr id="59" name="docshape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89420" cy="7721600"/>
                        </a:xfrm>
                        <a:custGeom>
                          <a:avLst/>
                          <a:gdLst>
                            <a:gd name="T0" fmla="+- 0 3842 607"/>
                            <a:gd name="T1" fmla="*/ T0 w 10692"/>
                            <a:gd name="T2" fmla="+- 0 8275 -205"/>
                            <a:gd name="T3" fmla="*/ 8275 h 12160"/>
                            <a:gd name="T4" fmla="+- 0 11299 607"/>
                            <a:gd name="T5" fmla="*/ T4 w 10692"/>
                            <a:gd name="T6" fmla="+- 0 8275 -205"/>
                            <a:gd name="T7" fmla="*/ 8275 h 12160"/>
                            <a:gd name="T8" fmla="+- 0 11299 607"/>
                            <a:gd name="T9" fmla="*/ T8 w 10692"/>
                            <a:gd name="T10" fmla="+- 0 11955 -205"/>
                            <a:gd name="T11" fmla="*/ 11955 h 12160"/>
                            <a:gd name="T12" fmla="+- 0 3842 607"/>
                            <a:gd name="T13" fmla="*/ T12 w 10692"/>
                            <a:gd name="T14" fmla="+- 0 11955 -205"/>
                            <a:gd name="T15" fmla="*/ 11955 h 12160"/>
                            <a:gd name="T16" fmla="+- 0 3842 607"/>
                            <a:gd name="T17" fmla="*/ T16 w 10692"/>
                            <a:gd name="T18" fmla="+- 0 8275 -205"/>
                            <a:gd name="T19" fmla="*/ 8275 h 12160"/>
                            <a:gd name="T20" fmla="+- 0 607 607"/>
                            <a:gd name="T21" fmla="*/ T20 w 10692"/>
                            <a:gd name="T22" fmla="+- 0 8275 -205"/>
                            <a:gd name="T23" fmla="*/ 8275 h 12160"/>
                            <a:gd name="T24" fmla="+- 0 3802 607"/>
                            <a:gd name="T25" fmla="*/ T24 w 10692"/>
                            <a:gd name="T26" fmla="+- 0 8275 -205"/>
                            <a:gd name="T27" fmla="*/ 8275 h 12160"/>
                            <a:gd name="T28" fmla="+- 0 3802 607"/>
                            <a:gd name="T29" fmla="*/ T28 w 10692"/>
                            <a:gd name="T30" fmla="+- 0 11955 -205"/>
                            <a:gd name="T31" fmla="*/ 11955 h 12160"/>
                            <a:gd name="T32" fmla="+- 0 607 607"/>
                            <a:gd name="T33" fmla="*/ T32 w 10692"/>
                            <a:gd name="T34" fmla="+- 0 11955 -205"/>
                            <a:gd name="T35" fmla="*/ 11955 h 12160"/>
                            <a:gd name="T36" fmla="+- 0 607 607"/>
                            <a:gd name="T37" fmla="*/ T36 w 10692"/>
                            <a:gd name="T38" fmla="+- 0 8275 -205"/>
                            <a:gd name="T39" fmla="*/ 8275 h 12160"/>
                            <a:gd name="T40" fmla="+- 0 3842 607"/>
                            <a:gd name="T41" fmla="*/ T40 w 10692"/>
                            <a:gd name="T42" fmla="+- 0 -205 -205"/>
                            <a:gd name="T43" fmla="*/ -205 h 12160"/>
                            <a:gd name="T44" fmla="+- 0 11299 607"/>
                            <a:gd name="T45" fmla="*/ T44 w 10692"/>
                            <a:gd name="T46" fmla="+- 0 -205 -205"/>
                            <a:gd name="T47" fmla="*/ -205 h 12160"/>
                            <a:gd name="T48" fmla="+- 0 11299 607"/>
                            <a:gd name="T49" fmla="*/ T48 w 10692"/>
                            <a:gd name="T50" fmla="+- 0 8195 -205"/>
                            <a:gd name="T51" fmla="*/ 8195 h 12160"/>
                            <a:gd name="T52" fmla="+- 0 3842 607"/>
                            <a:gd name="T53" fmla="*/ T52 w 10692"/>
                            <a:gd name="T54" fmla="+- 0 8195 -205"/>
                            <a:gd name="T55" fmla="*/ 8195 h 12160"/>
                            <a:gd name="T56" fmla="+- 0 3842 607"/>
                            <a:gd name="T57" fmla="*/ T56 w 10692"/>
                            <a:gd name="T58" fmla="+- 0 -205 -205"/>
                            <a:gd name="T59" fmla="*/ -205 h 12160"/>
                            <a:gd name="T60" fmla="+- 0 607 607"/>
                            <a:gd name="T61" fmla="*/ T60 w 10692"/>
                            <a:gd name="T62" fmla="+- 0 -205 -205"/>
                            <a:gd name="T63" fmla="*/ -205 h 12160"/>
                            <a:gd name="T64" fmla="+- 0 3802 607"/>
                            <a:gd name="T65" fmla="*/ T64 w 10692"/>
                            <a:gd name="T66" fmla="+- 0 -205 -205"/>
                            <a:gd name="T67" fmla="*/ -205 h 12160"/>
                            <a:gd name="T68" fmla="+- 0 3802 607"/>
                            <a:gd name="T69" fmla="*/ T68 w 10692"/>
                            <a:gd name="T70" fmla="+- 0 8195 -205"/>
                            <a:gd name="T71" fmla="*/ 8195 h 12160"/>
                            <a:gd name="T72" fmla="+- 0 607 607"/>
                            <a:gd name="T73" fmla="*/ T72 w 10692"/>
                            <a:gd name="T74" fmla="+- 0 8195 -205"/>
                            <a:gd name="T75" fmla="*/ 8195 h 12160"/>
                            <a:gd name="T76" fmla="+- 0 607 607"/>
                            <a:gd name="T77" fmla="*/ T76 w 10692"/>
                            <a:gd name="T78" fmla="+- 0 -205 -205"/>
                            <a:gd name="T79" fmla="*/ -205 h 121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0692" h="12160">
                              <a:moveTo>
                                <a:pt x="3235" y="8480"/>
                              </a:moveTo>
                              <a:lnTo>
                                <a:pt x="10692" y="8480"/>
                              </a:lnTo>
                              <a:lnTo>
                                <a:pt x="10692" y="12160"/>
                              </a:lnTo>
                              <a:lnTo>
                                <a:pt x="3235" y="12160"/>
                              </a:lnTo>
                              <a:lnTo>
                                <a:pt x="3235" y="8480"/>
                              </a:lnTo>
                              <a:close/>
                              <a:moveTo>
                                <a:pt x="0" y="8480"/>
                              </a:moveTo>
                              <a:lnTo>
                                <a:pt x="3195" y="8480"/>
                              </a:lnTo>
                              <a:lnTo>
                                <a:pt x="3195" y="12160"/>
                              </a:lnTo>
                              <a:lnTo>
                                <a:pt x="0" y="12160"/>
                              </a:lnTo>
                              <a:lnTo>
                                <a:pt x="0" y="8480"/>
                              </a:lnTo>
                              <a:close/>
                              <a:moveTo>
                                <a:pt x="3235" y="0"/>
                              </a:moveTo>
                              <a:lnTo>
                                <a:pt x="10692" y="0"/>
                              </a:lnTo>
                              <a:lnTo>
                                <a:pt x="10692" y="8400"/>
                              </a:lnTo>
                              <a:lnTo>
                                <a:pt x="3235" y="8400"/>
                              </a:lnTo>
                              <a:lnTo>
                                <a:pt x="3235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195" y="0"/>
                              </a:lnTo>
                              <a:lnTo>
                                <a:pt x="3195" y="8400"/>
                              </a:lnTo>
                              <a:lnTo>
                                <a:pt x="0" y="8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99999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40544" id="docshape203" o:spid="_x0000_s1026" style="position:absolute;margin-left:30.35pt;margin-top:-10.25pt;width:534.6pt;height:608pt;z-index:-1830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692,1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" path="m3235,8480r7457,l10692,12160r-7457,l3235,8480xm,8480r3195,l3195,12160,,12160,,8480xm3235,r7457,l10692,8400r-7457,l3235,xm,l3195,r,8400l,8400,,xe" filled="f" strokecolor="#999" strokeweight="1pt">
                <v:path arrowok="t" o:connecttype="custom" o:connectlocs="2054225,5254625;6789420,5254625;6789420,7591425;2054225,7591425;2054225,5254625;0,5254625;2028825,5254625;2028825,7591425;0,7591425;0,5254625;2054225,-130175;6789420,-130175;6789420,5203825;2054225,5203825;2054225,-130175;0,-130175;2028825,-130175;2028825,5203825;0,5203825;0,-130175" o:connectangles="0,0,0,0,0,0,0,0,0,0,0,0,0,0,0,0,0,0,0,0"/>
                <w10:wrap anchorx="page"/>
              </v:shape>
            </w:pict>
          </mc:Fallback>
        </mc:AlternateContent>
      </w: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 wp14:anchorId="6CFAAA5B" wp14:editId="29C2E101">
                <wp:simplePos x="0" y="0"/>
                <wp:positionH relativeFrom="page">
                  <wp:posOffset>391795</wp:posOffset>
                </wp:positionH>
                <wp:positionV relativeFrom="paragraph">
                  <wp:posOffset>-123825</wp:posOffset>
                </wp:positionV>
                <wp:extent cx="2029460" cy="5321300"/>
                <wp:effectExtent l="0" t="0" r="0" b="0"/>
                <wp:wrapNone/>
                <wp:docPr id="58" name="docshape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53213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CE3C39" w14:textId="77777777" w:rsidR="00214C08" w:rsidRDefault="00214C08">
                            <w:pPr>
                              <w:pStyle w:val="Corpotesto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68E91472" w14:textId="77777777" w:rsidR="00214C08" w:rsidRPr="00733698" w:rsidRDefault="00FC4334">
                            <w:pPr>
                              <w:spacing w:before="197" w:line="261" w:lineRule="auto"/>
                              <w:ind w:left="90" w:right="136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Appalti afferenti agli investimenti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4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pubblici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4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finanziati, in tutto o in parte, con le risorse previste dal regolamento (UE) n.240/2021 del Parlamento europeo e del Consiglio,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del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12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febbraio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2021</w:t>
                            </w:r>
                          </w:p>
                          <w:p w14:paraId="50C24D07" w14:textId="77777777" w:rsidR="00214C08" w:rsidRPr="00733698" w:rsidRDefault="00FC4334">
                            <w:pPr>
                              <w:pStyle w:val="Corpotesto"/>
                              <w:spacing w:before="143" w:line="261" w:lineRule="auto"/>
                              <w:ind w:left="90" w:right="125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In relazione agli appalti afferenti agli investimenti</w:t>
                            </w:r>
                            <w:r w:rsidRPr="00733698">
                              <w:rPr>
                                <w:color w:val="000000"/>
                                <w:spacing w:val="-7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pubblici</w:t>
                            </w:r>
                            <w:r w:rsidRPr="00733698">
                              <w:rPr>
                                <w:color w:val="000000"/>
                                <w:spacing w:val="-7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finanziati,</w:t>
                            </w:r>
                            <w:r w:rsidRPr="00733698">
                              <w:rPr>
                                <w:color w:val="000000"/>
                                <w:spacing w:val="-7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color w:val="000000"/>
                                <w:spacing w:val="-7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tutto o in parte, con le risorse previste dal regolamento (UE) n.240/2021 del Parlamento europeo e del Consiglio, del 12 febbraio 2021, l’operatore economico tenuto alla redazione del rapporto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sulla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situazione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del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personale ai sensi dell’art.46 D.lgs 198/2006 ha omesso di produrre al momento della presentazione della domanda di partecipazione o dell’offerta copia dell’ultimo rapporto redatto?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AAA5B" id="docshape204" o:spid="_x0000_s1185" type="#_x0000_t202" style="position:absolute;left:0;text-align:left;margin-left:30.85pt;margin-top:-9.75pt;width:159.8pt;height:419pt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" fillcolor="#ddd" stroked="f">
                <v:textbox inset="0,0,0,0">
                  <w:txbxContent>
                    <w:p w14:paraId="1ECE3C39" w14:textId="77777777" w:rsidR="00214C08" w:rsidRDefault="00214C08">
                      <w:pPr>
                        <w:pStyle w:val="Corpotesto"/>
                        <w:rPr>
                          <w:color w:val="000000"/>
                          <w:sz w:val="22"/>
                        </w:rPr>
                      </w:pPr>
                    </w:p>
                    <w:p w14:paraId="68E91472" w14:textId="77777777" w:rsidR="00214C08" w:rsidRPr="00733698" w:rsidRDefault="00FC4334">
                      <w:pPr>
                        <w:spacing w:before="197" w:line="261" w:lineRule="auto"/>
                        <w:ind w:left="90" w:right="136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Appalti afferenti agli investimenti</w:t>
                      </w:r>
                      <w:r w:rsidRPr="00733698">
                        <w:rPr>
                          <w:b/>
                          <w:color w:val="000000"/>
                          <w:spacing w:val="-14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pubblici</w:t>
                      </w:r>
                      <w:r w:rsidRPr="00733698">
                        <w:rPr>
                          <w:b/>
                          <w:color w:val="000000"/>
                          <w:spacing w:val="-14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finanziati, in tutto o in parte, con le risorse previste dal regolamento (UE) n.240/2021 del Parlamento europeo e del Consiglio,</w:t>
                      </w:r>
                      <w:r w:rsidRPr="00733698">
                        <w:rPr>
                          <w:b/>
                          <w:color w:val="000000"/>
                          <w:spacing w:val="-2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del</w:t>
                      </w:r>
                      <w:r w:rsidRPr="00733698">
                        <w:rPr>
                          <w:b/>
                          <w:color w:val="000000"/>
                          <w:spacing w:val="-2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12</w:t>
                      </w:r>
                      <w:r w:rsidRPr="00733698">
                        <w:rPr>
                          <w:b/>
                          <w:color w:val="000000"/>
                          <w:spacing w:val="-2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febbraio</w:t>
                      </w:r>
                      <w:r w:rsidRPr="00733698">
                        <w:rPr>
                          <w:b/>
                          <w:color w:val="000000"/>
                          <w:spacing w:val="-2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2021</w:t>
                      </w:r>
                    </w:p>
                    <w:p w14:paraId="50C24D07" w14:textId="77777777" w:rsidR="00214C08" w:rsidRPr="00733698" w:rsidRDefault="00FC4334">
                      <w:pPr>
                        <w:pStyle w:val="Corpotesto"/>
                        <w:spacing w:before="143" w:line="261" w:lineRule="auto"/>
                        <w:ind w:left="90" w:right="125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In relazione agli appalti afferenti agli investimenti</w:t>
                      </w:r>
                      <w:r w:rsidRPr="00733698">
                        <w:rPr>
                          <w:color w:val="000000"/>
                          <w:spacing w:val="-7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pubblici</w:t>
                      </w:r>
                      <w:r w:rsidRPr="00733698">
                        <w:rPr>
                          <w:color w:val="000000"/>
                          <w:spacing w:val="-7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finanziati,</w:t>
                      </w:r>
                      <w:r w:rsidRPr="00733698">
                        <w:rPr>
                          <w:color w:val="000000"/>
                          <w:spacing w:val="-7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in</w:t>
                      </w:r>
                      <w:r w:rsidRPr="00733698">
                        <w:rPr>
                          <w:color w:val="000000"/>
                          <w:spacing w:val="-7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tutto o in parte, con le risorse previste dal regolamento (UE) n.240/2021 del Parlamento europeo e del Consiglio, del 12 febbraio 2021, l’operatore economico tenuto alla redazione del rapporto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sulla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situazione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del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personale ai sensi dell’art.46 D.lgs 198/2006 ha omesso di produrre al momento della presentazione della domanda di partecipazione o dell’offerta copia dell’ultimo rapporto redatto?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093F4B79" w14:textId="77777777" w:rsidR="00214C08" w:rsidRPr="00733698" w:rsidRDefault="00214C08">
      <w:pPr>
        <w:pStyle w:val="Corpotesto"/>
        <w:spacing w:before="8"/>
        <w:rPr>
          <w:b w:val="0"/>
          <w:sz w:val="18"/>
          <w:lang w:val="it-IT"/>
        </w:rPr>
      </w:pPr>
    </w:p>
    <w:p w14:paraId="5C3F1BA0" w14:textId="77777777" w:rsidR="00214C08" w:rsidRPr="00733698" w:rsidRDefault="00FC4334">
      <w:pPr>
        <w:pStyle w:val="Corpotesto"/>
        <w:spacing w:before="1"/>
        <w:ind w:left="3571"/>
        <w:rPr>
          <w:lang w:val="it-IT"/>
        </w:rPr>
      </w:pPr>
      <w:r w:rsidRPr="00733698">
        <w:rPr>
          <w:lang w:val="it-IT"/>
        </w:rPr>
        <w:t>In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caso</w:t>
      </w:r>
      <w:r w:rsidRPr="00733698">
        <w:rPr>
          <w:spacing w:val="-2"/>
          <w:lang w:val="it-IT"/>
        </w:rPr>
        <w:t xml:space="preserve"> affermativo</w:t>
      </w:r>
    </w:p>
    <w:p w14:paraId="7C13AB94" w14:textId="77777777" w:rsidR="00214C08" w:rsidRPr="00733698" w:rsidRDefault="00214C08">
      <w:pPr>
        <w:pStyle w:val="Corpotesto"/>
        <w:spacing w:before="6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337A6D4F" w14:textId="77777777">
        <w:trPr>
          <w:trHeight w:val="7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19AA4088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documentazione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pertinente indicare (indirizzo web, autorità o organismo di emanazione, riferimento preciso della </w:t>
            </w:r>
            <w:r w:rsidRPr="00733698">
              <w:rPr>
                <w:b/>
                <w:spacing w:val="-2"/>
                <w:sz w:val="16"/>
                <w:lang w:val="it-IT"/>
              </w:rPr>
              <w:t>documentazione):</w:t>
            </w:r>
          </w:p>
        </w:tc>
      </w:tr>
      <w:tr w:rsidR="00214C08" w:rsidRPr="00733698" w14:paraId="3DD4E4AD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AC0499C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2B559631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100E1FA0" w14:textId="77777777">
        <w:trPr>
          <w:trHeight w:val="5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0D6FAB5F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L'operatore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economico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preso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misure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per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dimostrare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propria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affidabilità </w:t>
            </w:r>
            <w:r w:rsidRPr="00733698">
              <w:rPr>
                <w:b/>
                <w:spacing w:val="-2"/>
                <w:sz w:val="16"/>
                <w:lang w:val="it-IT"/>
              </w:rPr>
              <w:t>("autodisciplina")?</w:t>
            </w:r>
          </w:p>
        </w:tc>
      </w:tr>
      <w:tr w:rsidR="00214C08" w:rsidRPr="00733698" w14:paraId="12C1EE40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08DFF4E0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</w:tbl>
    <w:p w14:paraId="34DDBB8F" w14:textId="77777777" w:rsidR="00214C08" w:rsidRPr="00733698" w:rsidRDefault="00FC4334">
      <w:pPr>
        <w:pStyle w:val="Corpotesto"/>
        <w:spacing w:before="39"/>
        <w:ind w:left="3571"/>
        <w:rPr>
          <w:lang w:val="it-IT"/>
        </w:rPr>
      </w:pPr>
      <w:r w:rsidRPr="00733698">
        <w:rPr>
          <w:lang w:val="it-IT"/>
        </w:rPr>
        <w:t>In</w:t>
      </w:r>
      <w:r w:rsidRPr="00733698">
        <w:rPr>
          <w:spacing w:val="-2"/>
          <w:lang w:val="it-IT"/>
        </w:rPr>
        <w:t xml:space="preserve"> </w:t>
      </w:r>
      <w:r w:rsidRPr="00733698">
        <w:rPr>
          <w:lang w:val="it-IT"/>
        </w:rPr>
        <w:t>caso</w:t>
      </w:r>
      <w:r w:rsidRPr="00733698">
        <w:rPr>
          <w:spacing w:val="-2"/>
          <w:lang w:val="it-IT"/>
        </w:rPr>
        <w:t xml:space="preserve"> affermativo</w:t>
      </w:r>
    </w:p>
    <w:p w14:paraId="39711A2B" w14:textId="77777777" w:rsidR="00214C08" w:rsidRPr="00733698" w:rsidRDefault="00214C08">
      <w:pPr>
        <w:pStyle w:val="Corpotesto"/>
        <w:spacing w:before="7"/>
        <w:rPr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244"/>
        <w:gridCol w:w="493"/>
        <w:gridCol w:w="5817"/>
      </w:tblGrid>
      <w:tr w:rsidR="00214C08" w:rsidRPr="00733698" w14:paraId="4ACFB13E" w14:textId="77777777">
        <w:trPr>
          <w:trHeight w:val="380"/>
        </w:trPr>
        <w:tc>
          <w:tcPr>
            <w:tcW w:w="7085" w:type="dxa"/>
            <w:gridSpan w:val="4"/>
            <w:tcBorders>
              <w:bottom w:val="double" w:sz="8" w:space="0" w:color="999999"/>
            </w:tcBorders>
            <w:shd w:val="clear" w:color="auto" w:fill="DDDDDD"/>
          </w:tcPr>
          <w:p w14:paraId="4305A675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 xml:space="preserve">E' stato risarcito interamente il </w:t>
            </w:r>
            <w:r w:rsidRPr="00733698">
              <w:rPr>
                <w:b/>
                <w:spacing w:val="-2"/>
                <w:sz w:val="16"/>
                <w:lang w:val="it-IT"/>
              </w:rPr>
              <w:t>danno?</w:t>
            </w:r>
          </w:p>
        </w:tc>
      </w:tr>
      <w:tr w:rsidR="00214C08" w:rsidRPr="00733698" w14:paraId="3DBDF95A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1CCF7017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5D0BF0A7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E1C2FC1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A60C6F9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5D20E7B3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3C13C2B2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Si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è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impegnato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formalmente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risarcire</w:t>
            </w:r>
            <w:r w:rsidRPr="00733698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il</w:t>
            </w:r>
            <w:r w:rsidRPr="00733698">
              <w:rPr>
                <w:b/>
                <w:spacing w:val="-2"/>
                <w:sz w:val="16"/>
                <w:lang w:val="it-IT"/>
              </w:rPr>
              <w:t xml:space="preserve"> danno?</w:t>
            </w:r>
          </w:p>
        </w:tc>
      </w:tr>
      <w:tr w:rsidR="00214C08" w:rsidRPr="00733698" w14:paraId="4DBDA666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5265B157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251455A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2DE5302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462327E0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09087172" w14:textId="77777777">
        <w:trPr>
          <w:trHeight w:val="5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7FA571B7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Ha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dichiarato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fatti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circostanze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modo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globale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collaborando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attivamente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con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le autorità investigative?</w:t>
            </w:r>
          </w:p>
        </w:tc>
      </w:tr>
      <w:tr w:rsidR="00214C08" w:rsidRPr="00733698" w14:paraId="0233432F" w14:textId="77777777">
        <w:trPr>
          <w:trHeight w:val="380"/>
        </w:trPr>
        <w:tc>
          <w:tcPr>
            <w:tcW w:w="531" w:type="dxa"/>
            <w:tcBorders>
              <w:top w:val="double" w:sz="8" w:space="0" w:color="999999"/>
              <w:bottom w:val="double" w:sz="8" w:space="0" w:color="999999"/>
              <w:right w:val="nil"/>
            </w:tcBorders>
          </w:tcPr>
          <w:p w14:paraId="23F4CE8D" w14:textId="77777777" w:rsidR="00214C08" w:rsidRPr="00733698" w:rsidRDefault="00FC4334">
            <w:pPr>
              <w:pStyle w:val="TableParagraph"/>
              <w:spacing w:before="99"/>
              <w:ind w:left="179" w:right="81"/>
              <w:jc w:val="center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244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01A4AA2E" w14:textId="77777777" w:rsidR="00214C08" w:rsidRPr="00733698" w:rsidRDefault="00FC4334">
            <w:pPr>
              <w:pStyle w:val="TableParagraph"/>
              <w:spacing w:before="99"/>
              <w:ind w:left="121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  <w:tc>
          <w:tcPr>
            <w:tcW w:w="493" w:type="dxa"/>
            <w:tcBorders>
              <w:top w:val="double" w:sz="8" w:space="0" w:color="999999"/>
              <w:left w:val="nil"/>
              <w:bottom w:val="double" w:sz="8" w:space="0" w:color="999999"/>
              <w:right w:val="nil"/>
            </w:tcBorders>
          </w:tcPr>
          <w:p w14:paraId="2521479B" w14:textId="77777777" w:rsidR="00214C08" w:rsidRPr="00733698" w:rsidRDefault="00FC4334">
            <w:pPr>
              <w:pStyle w:val="TableParagraph"/>
              <w:spacing w:before="99"/>
              <w:ind w:left="99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No</w:t>
            </w:r>
            <w:r w:rsidRPr="00733698">
              <w:rPr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</w:p>
        </w:tc>
        <w:tc>
          <w:tcPr>
            <w:tcW w:w="5817" w:type="dxa"/>
            <w:tcBorders>
              <w:top w:val="double" w:sz="8" w:space="0" w:color="999999"/>
              <w:left w:val="nil"/>
              <w:bottom w:val="double" w:sz="8" w:space="0" w:color="999999"/>
            </w:tcBorders>
          </w:tcPr>
          <w:p w14:paraId="08C4D530" w14:textId="77777777" w:rsidR="00214C08" w:rsidRPr="00733698" w:rsidRDefault="00FC4334">
            <w:pPr>
              <w:pStyle w:val="TableParagraph"/>
              <w:spacing w:before="99"/>
              <w:ind w:left="112"/>
              <w:rPr>
                <w:sz w:val="16"/>
                <w:lang w:val="it-IT"/>
              </w:rPr>
            </w:pPr>
            <w:r w:rsidRPr="00733698">
              <w:rPr>
                <w:w w:val="99"/>
                <w:sz w:val="16"/>
                <w:lang w:val="it-IT"/>
              </w:rPr>
              <w:t>]</w:t>
            </w:r>
          </w:p>
        </w:tc>
      </w:tr>
      <w:tr w:rsidR="00214C08" w:rsidRPr="00733698" w14:paraId="6D401A97" w14:textId="77777777">
        <w:trPr>
          <w:trHeight w:val="980"/>
        </w:trPr>
        <w:tc>
          <w:tcPr>
            <w:tcW w:w="7085" w:type="dxa"/>
            <w:gridSpan w:val="4"/>
            <w:tcBorders>
              <w:top w:val="double" w:sz="8" w:space="0" w:color="999999"/>
              <w:bottom w:val="double" w:sz="8" w:space="0" w:color="999999"/>
            </w:tcBorders>
            <w:shd w:val="clear" w:color="auto" w:fill="DDDDDD"/>
          </w:tcPr>
          <w:p w14:paraId="03A50867" w14:textId="77777777" w:rsidR="00214C08" w:rsidRPr="00733698" w:rsidRDefault="00FC4334">
            <w:pPr>
              <w:pStyle w:val="TableParagraph"/>
              <w:spacing w:line="261" w:lineRule="auto"/>
              <w:ind w:left="10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Indicare le misure di carattere tecnico o organizzativo e relative al personale, eventualmente adottate, idonee a prevenire ulteriori illeciti o reati, la relativa documentazione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disponibile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elettronicamente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indicare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(indirizzo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web,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autorità</w:t>
            </w:r>
            <w:r w:rsidRPr="00733698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 organismo di emanazione, riferimento preciso della documentazione):</w:t>
            </w:r>
          </w:p>
        </w:tc>
      </w:tr>
      <w:tr w:rsidR="00214C08" w:rsidRPr="00733698" w14:paraId="4114F02B" w14:textId="77777777">
        <w:trPr>
          <w:trHeight w:val="380"/>
        </w:trPr>
        <w:tc>
          <w:tcPr>
            <w:tcW w:w="7085" w:type="dxa"/>
            <w:gridSpan w:val="4"/>
            <w:tcBorders>
              <w:top w:val="double" w:sz="8" w:space="0" w:color="999999"/>
            </w:tcBorders>
          </w:tcPr>
          <w:p w14:paraId="4F4910C3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B4E679A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9E971CF" w14:textId="77777777" w:rsidR="00214C08" w:rsidRPr="00733698" w:rsidRDefault="00214C08">
      <w:pPr>
        <w:pStyle w:val="Corpotesto"/>
        <w:spacing w:before="1"/>
        <w:rPr>
          <w:lang w:val="it-IT"/>
        </w:rPr>
      </w:pPr>
    </w:p>
    <w:p w14:paraId="3BBFFD7F" w14:textId="42F148AD" w:rsidR="00214C08" w:rsidRPr="00733698" w:rsidRDefault="00694B15">
      <w:pPr>
        <w:tabs>
          <w:tab w:val="left" w:pos="6918"/>
          <w:tab w:val="left" w:pos="7656"/>
        </w:tabs>
        <w:spacing w:before="104"/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67665C44" wp14:editId="40E8EDA2">
                <wp:simplePos x="0" y="0"/>
                <wp:positionH relativeFrom="page">
                  <wp:posOffset>391795</wp:posOffset>
                </wp:positionH>
                <wp:positionV relativeFrom="paragraph">
                  <wp:posOffset>-124460</wp:posOffset>
                </wp:positionV>
                <wp:extent cx="2029460" cy="2324100"/>
                <wp:effectExtent l="0" t="0" r="0" b="0"/>
                <wp:wrapNone/>
                <wp:docPr id="57" name="docshape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23241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43124C" w14:textId="77777777" w:rsidR="00214C08" w:rsidRDefault="00214C08">
                            <w:pPr>
                              <w:pStyle w:val="Corpotesto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5B21C99F" w14:textId="77777777" w:rsidR="00214C08" w:rsidRPr="00733698" w:rsidRDefault="00FC4334">
                            <w:pPr>
                              <w:spacing w:before="197" w:line="261" w:lineRule="auto"/>
                              <w:ind w:left="90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Motivi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esclusione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previsti esclusivamente dalla legislazione nazionale</w:t>
                            </w:r>
                          </w:p>
                          <w:p w14:paraId="3A40B4B3" w14:textId="77777777" w:rsidR="00214C08" w:rsidRPr="00733698" w:rsidRDefault="00FC4334">
                            <w:pPr>
                              <w:pStyle w:val="Corpotesto"/>
                              <w:spacing w:before="196" w:line="261" w:lineRule="auto"/>
                              <w:ind w:left="90" w:right="125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Altri motivi di esclusione eventualmente previsti dalla legislazione nazionale dello Stato membro dell'amministrazione aggiudicatrice o dell'ente aggiudicatore. Si applicano motivi di esclusione previsti esclusivamente dalla</w:t>
                            </w:r>
                            <w:r w:rsidRPr="00733698">
                              <w:rPr>
                                <w:color w:val="000000"/>
                                <w:spacing w:val="-12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legislazione</w:t>
                            </w:r>
                            <w:r w:rsidRPr="00733698">
                              <w:rPr>
                                <w:color w:val="000000"/>
                                <w:spacing w:val="-11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nazionale,</w:t>
                            </w:r>
                            <w:r w:rsidRPr="00733698">
                              <w:rPr>
                                <w:color w:val="000000"/>
                                <w:spacing w:val="-11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specificati nell'avviso o bando pertinente o nei documenti di gara?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65C44" id="docshape205" o:spid="_x0000_s1186" type="#_x0000_t202" style="position:absolute;left:0;text-align:left;margin-left:30.85pt;margin-top:-9.8pt;width:159.8pt;height:183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" fillcolor="#ddd" stroked="f">
                <v:textbox inset="0,0,0,0">
                  <w:txbxContent>
                    <w:p w14:paraId="4F43124C" w14:textId="77777777" w:rsidR="00214C08" w:rsidRDefault="00214C08">
                      <w:pPr>
                        <w:pStyle w:val="Corpotesto"/>
                        <w:rPr>
                          <w:color w:val="000000"/>
                          <w:sz w:val="22"/>
                        </w:rPr>
                      </w:pPr>
                    </w:p>
                    <w:p w14:paraId="5B21C99F" w14:textId="77777777" w:rsidR="00214C08" w:rsidRPr="00733698" w:rsidRDefault="00FC4334">
                      <w:pPr>
                        <w:spacing w:before="197" w:line="261" w:lineRule="auto"/>
                        <w:ind w:left="90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Motivi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di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esclusione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previsti esclusivamente dalla legislazione nazionale</w:t>
                      </w:r>
                    </w:p>
                    <w:p w14:paraId="3A40B4B3" w14:textId="77777777" w:rsidR="00214C08" w:rsidRPr="00733698" w:rsidRDefault="00FC4334">
                      <w:pPr>
                        <w:pStyle w:val="Corpotesto"/>
                        <w:spacing w:before="196" w:line="261" w:lineRule="auto"/>
                        <w:ind w:left="90" w:right="125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Altri motivi di esclusione eventualmente previsti dalla legislazione nazionale dello Stato membro dell'amministrazione aggiudicatrice o dell'ente aggiudicatore. Si applicano motivi di esclusione previsti esclusivamente dalla</w:t>
                      </w:r>
                      <w:r w:rsidRPr="00733698">
                        <w:rPr>
                          <w:color w:val="000000"/>
                          <w:spacing w:val="-12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legislazione</w:t>
                      </w:r>
                      <w:r w:rsidRPr="00733698">
                        <w:rPr>
                          <w:color w:val="000000"/>
                          <w:spacing w:val="-11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nazionale,</w:t>
                      </w:r>
                      <w:r w:rsidRPr="00733698">
                        <w:rPr>
                          <w:color w:val="000000"/>
                          <w:spacing w:val="-11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specificati nell'avviso o bando pertinente o nei documenti di gara?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4F6CCF2C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1C54A341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7087"/>
      </w:tblGrid>
      <w:tr w:rsidR="00214C08" w:rsidRPr="00733698" w14:paraId="1EA00DD7" w14:textId="77777777">
        <w:trPr>
          <w:trHeight w:val="380"/>
        </w:trPr>
        <w:tc>
          <w:tcPr>
            <w:tcW w:w="7087" w:type="dxa"/>
            <w:tcBorders>
              <w:bottom w:val="double" w:sz="8" w:space="0" w:color="999999"/>
            </w:tcBorders>
            <w:shd w:val="clear" w:color="auto" w:fill="DDDDDD"/>
          </w:tcPr>
          <w:p w14:paraId="7607A709" w14:textId="77777777" w:rsidR="00214C08" w:rsidRPr="00733698" w:rsidRDefault="00FC4334">
            <w:pPr>
              <w:pStyle w:val="TableParagraph"/>
              <w:ind w:left="1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</w:tr>
      <w:tr w:rsidR="00214C08" w:rsidRPr="00733698" w14:paraId="106E1937" w14:textId="77777777">
        <w:trPr>
          <w:trHeight w:val="380"/>
        </w:trPr>
        <w:tc>
          <w:tcPr>
            <w:tcW w:w="7087" w:type="dxa"/>
            <w:tcBorders>
              <w:top w:val="double" w:sz="8" w:space="0" w:color="999999"/>
            </w:tcBorders>
          </w:tcPr>
          <w:p w14:paraId="7D3FB77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6ACA0375" w14:textId="77777777" w:rsidR="00214C08" w:rsidRPr="00733698" w:rsidRDefault="00214C08">
      <w:pPr>
        <w:pStyle w:val="Corpotesto"/>
        <w:spacing w:before="7"/>
        <w:rPr>
          <w:b w:val="0"/>
          <w:sz w:val="22"/>
          <w:lang w:val="it-IT"/>
        </w:rPr>
      </w:pPr>
    </w:p>
    <w:tbl>
      <w:tblPr>
        <w:tblStyle w:val="TableNormal"/>
        <w:tblW w:w="0" w:type="auto"/>
        <w:tblInd w:w="3532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88"/>
        <w:gridCol w:w="3588"/>
      </w:tblGrid>
      <w:tr w:rsidR="00214C08" w:rsidRPr="00733698" w14:paraId="0BB2FB85" w14:textId="77777777">
        <w:trPr>
          <w:trHeight w:val="580"/>
        </w:trPr>
        <w:tc>
          <w:tcPr>
            <w:tcW w:w="3588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2F38D59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88" w:type="dxa"/>
            <w:tcBorders>
              <w:left w:val="double" w:sz="8" w:space="0" w:color="999999"/>
              <w:bottom w:val="double" w:sz="8" w:space="0" w:color="999999"/>
            </w:tcBorders>
          </w:tcPr>
          <w:p w14:paraId="34827443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2799623C" w14:textId="77777777">
        <w:trPr>
          <w:trHeight w:val="380"/>
        </w:trPr>
        <w:tc>
          <w:tcPr>
            <w:tcW w:w="3588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C67D43D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88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66460778" w14:textId="77777777" w:rsidR="00214C08" w:rsidRPr="00733698" w:rsidRDefault="00FC4334">
            <w:pPr>
              <w:pStyle w:val="TableParagraph"/>
              <w:ind w:left="10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6E275AA2" w14:textId="77777777">
        <w:trPr>
          <w:trHeight w:val="380"/>
        </w:trPr>
        <w:tc>
          <w:tcPr>
            <w:tcW w:w="3588" w:type="dxa"/>
            <w:tcBorders>
              <w:top w:val="double" w:sz="8" w:space="0" w:color="999999"/>
              <w:right w:val="double" w:sz="8" w:space="0" w:color="999999"/>
            </w:tcBorders>
          </w:tcPr>
          <w:p w14:paraId="425A50E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88" w:type="dxa"/>
            <w:tcBorders>
              <w:top w:val="double" w:sz="8" w:space="0" w:color="999999"/>
              <w:left w:val="double" w:sz="8" w:space="0" w:color="999999"/>
            </w:tcBorders>
          </w:tcPr>
          <w:p w14:paraId="1DDE246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6CCE32C" w14:textId="77777777" w:rsidR="00214C08" w:rsidRPr="00733698" w:rsidRDefault="00214C08">
      <w:pPr>
        <w:pStyle w:val="Corpotesto"/>
        <w:spacing w:before="6"/>
        <w:rPr>
          <w:b w:val="0"/>
          <w:sz w:val="22"/>
          <w:lang w:val="it-IT"/>
        </w:rPr>
      </w:pPr>
    </w:p>
    <w:p w14:paraId="2D340599" w14:textId="77777777" w:rsidR="00214C08" w:rsidRPr="00733698" w:rsidRDefault="00FC4334">
      <w:pPr>
        <w:spacing w:before="103"/>
        <w:ind w:left="107"/>
        <w:rPr>
          <w:b/>
          <w:sz w:val="24"/>
          <w:lang w:val="it-IT"/>
        </w:rPr>
      </w:pPr>
      <w:r w:rsidRPr="00733698">
        <w:rPr>
          <w:b/>
          <w:sz w:val="24"/>
          <w:lang w:val="it-IT"/>
        </w:rPr>
        <w:t>Parte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IV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-</w:t>
      </w:r>
      <w:r w:rsidRPr="00733698">
        <w:rPr>
          <w:b/>
          <w:spacing w:val="-2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Criteri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di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pacing w:val="-2"/>
          <w:sz w:val="24"/>
          <w:lang w:val="it-IT"/>
        </w:rPr>
        <w:t>selezione</w:t>
      </w:r>
    </w:p>
    <w:p w14:paraId="3FC786BD" w14:textId="77777777" w:rsidR="00214C08" w:rsidRPr="00733698" w:rsidRDefault="00FC4334">
      <w:pPr>
        <w:spacing w:before="204"/>
        <w:ind w:left="107"/>
        <w:rPr>
          <w:b/>
          <w:sz w:val="24"/>
          <w:lang w:val="it-IT"/>
        </w:rPr>
      </w:pPr>
      <w:r w:rsidRPr="00733698">
        <w:rPr>
          <w:i/>
          <w:sz w:val="24"/>
          <w:lang w:val="it-IT"/>
        </w:rPr>
        <w:t>α</w:t>
      </w:r>
      <w:r w:rsidRPr="00733698">
        <w:rPr>
          <w:b/>
          <w:sz w:val="24"/>
          <w:lang w:val="it-IT"/>
        </w:rPr>
        <w:t>:</w:t>
      </w:r>
      <w:r w:rsidRPr="00733698">
        <w:rPr>
          <w:b/>
          <w:spacing w:val="-2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Indicazione generale</w:t>
      </w:r>
      <w:r w:rsidRPr="00733698">
        <w:rPr>
          <w:b/>
          <w:spacing w:val="-1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per</w:t>
      </w:r>
      <w:r w:rsidRPr="00733698">
        <w:rPr>
          <w:b/>
          <w:spacing w:val="-1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tutti i</w:t>
      </w:r>
      <w:r w:rsidRPr="00733698">
        <w:rPr>
          <w:b/>
          <w:spacing w:val="-1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criteri di</w:t>
      </w:r>
      <w:r w:rsidRPr="00733698">
        <w:rPr>
          <w:b/>
          <w:spacing w:val="-1"/>
          <w:sz w:val="24"/>
          <w:lang w:val="it-IT"/>
        </w:rPr>
        <w:t xml:space="preserve"> </w:t>
      </w:r>
      <w:r w:rsidRPr="00733698">
        <w:rPr>
          <w:b/>
          <w:spacing w:val="-2"/>
          <w:sz w:val="24"/>
          <w:lang w:val="it-IT"/>
        </w:rPr>
        <w:t>selezione</w:t>
      </w:r>
    </w:p>
    <w:p w14:paraId="6488D76D" w14:textId="77777777" w:rsidR="00214C08" w:rsidRPr="00733698" w:rsidRDefault="00214C08">
      <w:pPr>
        <w:rPr>
          <w:sz w:val="24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70BD5779" w14:textId="3BCC094C" w:rsidR="00214C08" w:rsidRPr="00733698" w:rsidRDefault="00694B15">
      <w:pPr>
        <w:pStyle w:val="Corpotesto"/>
        <w:ind w:left="137"/>
        <w:rPr>
          <w:b w:val="0"/>
          <w:sz w:val="20"/>
          <w:lang w:val="it-IT"/>
        </w:rPr>
      </w:pPr>
      <w:r w:rsidRPr="00733698">
        <w:rPr>
          <w:b w:val="0"/>
          <w:noProof/>
          <w:sz w:val="20"/>
          <w:lang w:val="it-IT"/>
        </w:rPr>
        <w:lastRenderedPageBreak/>
        <mc:AlternateContent>
          <mc:Choice Requires="wpg">
            <w:drawing>
              <wp:inline distT="0" distB="0" distL="0" distR="0" wp14:anchorId="5CEE9C9B" wp14:editId="57C50134">
                <wp:extent cx="6802120" cy="1695450"/>
                <wp:effectExtent l="0" t="0" r="8255" b="9525"/>
                <wp:docPr id="51" name="docshapegroup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1695450"/>
                          <a:chOff x="0" y="0"/>
                          <a:chExt cx="10712" cy="2670"/>
                        </a:xfrm>
                      </wpg:grpSpPr>
                      <wps:wsp>
                        <wps:cNvPr id="52" name="docshape207"/>
                        <wps:cNvSpPr>
                          <a:spLocks noChangeArrowheads="1"/>
                        </wps:cNvSpPr>
                        <wps:spPr bwMode="auto">
                          <a:xfrm>
                            <a:off x="3245" y="10"/>
                            <a:ext cx="7457" cy="26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docshape20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3196" cy="265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docshape2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3196" cy="26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docshape210"/>
                        <wps:cNvSpPr txBox="1">
                          <a:spLocks noChangeArrowheads="1"/>
                        </wps:cNvSpPr>
                        <wps:spPr bwMode="auto">
                          <a:xfrm>
                            <a:off x="6327" y="315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160EBA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docshape21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3196" cy="263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D9A2C3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3845B6F5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Indicazione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generale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per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tutti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 criteri di selezione</w:t>
                              </w:r>
                            </w:p>
                            <w:p w14:paraId="65889D9C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124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 merito ai criteri di selezione l'amministrazione aggiudicatrice chiede all'operatore economico di dichiarare che soddisfa tutti i criteri di selezione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richiesti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indicati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nell'avviso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 bando pertinente o nei documenti di gara ivi citati.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EE9C9B" id="docshapegroup206" o:spid="_x0000_s1187" style="width:535.6pt;height:133.5pt;mso-position-horizontal-relative:char;mso-position-vertical-relative:line" coordsize="10712,2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">
                <v:rect id="docshape207" o:spid="_x0000_s1188" style="position:absolute;left:3245;top:10;width:7457;height:2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" filled="f" strokecolor="#999" strokeweight="1pt"/>
                <v:rect id="docshape208" o:spid="_x0000_s1189" style="position:absolute;left:10;top:10;width:3196;height:2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" fillcolor="#ddd" stroked="f"/>
                <v:rect id="docshape209" o:spid="_x0000_s1190" style="position:absolute;left:10;top:10;width:3196;height:2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" filled="f" strokecolor="#999" strokeweight="1pt"/>
                <v:shape id="docshape210" o:spid="_x0000_s1191" type="#_x0000_t202" style="position:absolute;left:6327;top:315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29160EBA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211" o:spid="_x0000_s1192" type="#_x0000_t202" style="position:absolute;left:20;top:20;width:3196;height:2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" fillcolor="#ddd" stroked="f">
                  <v:textbox inset="0,0,0,0">
                    <w:txbxContent>
                      <w:p w14:paraId="00D9A2C3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3845B6F5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Indicazione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generale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per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tutti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 criteri di selezione</w:t>
                        </w:r>
                      </w:p>
                      <w:p w14:paraId="65889D9C" w14:textId="77777777" w:rsidR="00214C08" w:rsidRPr="00733698" w:rsidRDefault="00FC4334">
                        <w:pPr>
                          <w:spacing w:before="197" w:line="261" w:lineRule="auto"/>
                          <w:ind w:left="90" w:right="124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 merito ai criteri di selezione l'amministrazione aggiudicatrice chiede all'operatore economico di dichiarare che soddisfa tutti i criteri di selezione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richiesti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indicati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nell'avviso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 bando pertinente o nei documenti di gara ivi citati.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AD1A5DC" w14:textId="77777777" w:rsidR="00214C08" w:rsidRPr="00733698" w:rsidRDefault="00214C08">
      <w:pPr>
        <w:pStyle w:val="Corpotesto"/>
        <w:rPr>
          <w:sz w:val="9"/>
          <w:lang w:val="it-IT"/>
        </w:rPr>
      </w:pPr>
    </w:p>
    <w:p w14:paraId="47D4A7C9" w14:textId="77777777" w:rsidR="00214C08" w:rsidRPr="00733698" w:rsidRDefault="00FC4334">
      <w:pPr>
        <w:spacing w:before="103"/>
        <w:ind w:left="107"/>
        <w:rPr>
          <w:b/>
          <w:sz w:val="24"/>
          <w:lang w:val="it-IT"/>
        </w:rPr>
      </w:pPr>
      <w:r w:rsidRPr="00733698">
        <w:rPr>
          <w:b/>
          <w:sz w:val="24"/>
          <w:lang w:val="it-IT"/>
        </w:rPr>
        <w:t>A: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pacing w:val="-2"/>
          <w:sz w:val="24"/>
          <w:lang w:val="it-IT"/>
        </w:rPr>
        <w:t>Idoneità</w:t>
      </w:r>
    </w:p>
    <w:p w14:paraId="4435B312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B238657" w14:textId="77777777" w:rsidR="00214C08" w:rsidRPr="00733698" w:rsidRDefault="00214C08">
      <w:pPr>
        <w:pStyle w:val="Corpotesto"/>
        <w:spacing w:before="11"/>
        <w:rPr>
          <w:sz w:val="17"/>
          <w:lang w:val="it-IT"/>
        </w:rPr>
      </w:pPr>
    </w:p>
    <w:p w14:paraId="7CE59869" w14:textId="1520D60C" w:rsidR="00214C08" w:rsidRPr="00733698" w:rsidRDefault="00694B15">
      <w:pPr>
        <w:tabs>
          <w:tab w:val="left" w:pos="6918"/>
          <w:tab w:val="left" w:pos="7656"/>
        </w:tabs>
        <w:spacing w:before="105"/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485014016" behindDoc="1" locked="0" layoutInCell="1" allowOverlap="1" wp14:anchorId="57035F77" wp14:editId="34AE1322">
                <wp:simplePos x="0" y="0"/>
                <wp:positionH relativeFrom="page">
                  <wp:posOffset>385445</wp:posOffset>
                </wp:positionH>
                <wp:positionV relativeFrom="paragraph">
                  <wp:posOffset>-130175</wp:posOffset>
                </wp:positionV>
                <wp:extent cx="6789420" cy="6731000"/>
                <wp:effectExtent l="0" t="0" r="0" b="0"/>
                <wp:wrapNone/>
                <wp:docPr id="50" name="docshape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89420" cy="6731000"/>
                        </a:xfrm>
                        <a:custGeom>
                          <a:avLst/>
                          <a:gdLst>
                            <a:gd name="T0" fmla="+- 0 3842 607"/>
                            <a:gd name="T1" fmla="*/ T0 w 10692"/>
                            <a:gd name="T2" fmla="+- 0 7555 -205"/>
                            <a:gd name="T3" fmla="*/ 7555 h 10600"/>
                            <a:gd name="T4" fmla="+- 0 11299 607"/>
                            <a:gd name="T5" fmla="*/ T4 w 10692"/>
                            <a:gd name="T6" fmla="+- 0 7555 -205"/>
                            <a:gd name="T7" fmla="*/ 7555 h 10600"/>
                            <a:gd name="T8" fmla="+- 0 11299 607"/>
                            <a:gd name="T9" fmla="*/ T8 w 10692"/>
                            <a:gd name="T10" fmla="+- 0 10395 -205"/>
                            <a:gd name="T11" fmla="*/ 10395 h 10600"/>
                            <a:gd name="T12" fmla="+- 0 3842 607"/>
                            <a:gd name="T13" fmla="*/ T12 w 10692"/>
                            <a:gd name="T14" fmla="+- 0 10395 -205"/>
                            <a:gd name="T15" fmla="*/ 10395 h 10600"/>
                            <a:gd name="T16" fmla="+- 0 3842 607"/>
                            <a:gd name="T17" fmla="*/ T16 w 10692"/>
                            <a:gd name="T18" fmla="+- 0 7555 -205"/>
                            <a:gd name="T19" fmla="*/ 7555 h 10600"/>
                            <a:gd name="T20" fmla="+- 0 607 607"/>
                            <a:gd name="T21" fmla="*/ T20 w 10692"/>
                            <a:gd name="T22" fmla="+- 0 7555 -205"/>
                            <a:gd name="T23" fmla="*/ 7555 h 10600"/>
                            <a:gd name="T24" fmla="+- 0 3802 607"/>
                            <a:gd name="T25" fmla="*/ T24 w 10692"/>
                            <a:gd name="T26" fmla="+- 0 7555 -205"/>
                            <a:gd name="T27" fmla="*/ 7555 h 10600"/>
                            <a:gd name="T28" fmla="+- 0 3802 607"/>
                            <a:gd name="T29" fmla="*/ T28 w 10692"/>
                            <a:gd name="T30" fmla="+- 0 10395 -205"/>
                            <a:gd name="T31" fmla="*/ 10395 h 10600"/>
                            <a:gd name="T32" fmla="+- 0 607 607"/>
                            <a:gd name="T33" fmla="*/ T32 w 10692"/>
                            <a:gd name="T34" fmla="+- 0 10395 -205"/>
                            <a:gd name="T35" fmla="*/ 10395 h 10600"/>
                            <a:gd name="T36" fmla="+- 0 607 607"/>
                            <a:gd name="T37" fmla="*/ T36 w 10692"/>
                            <a:gd name="T38" fmla="+- 0 7555 -205"/>
                            <a:gd name="T39" fmla="*/ 7555 h 10600"/>
                            <a:gd name="T40" fmla="+- 0 3842 607"/>
                            <a:gd name="T41" fmla="*/ T40 w 10692"/>
                            <a:gd name="T42" fmla="+- 0 3675 -205"/>
                            <a:gd name="T43" fmla="*/ 3675 h 10600"/>
                            <a:gd name="T44" fmla="+- 0 11299 607"/>
                            <a:gd name="T45" fmla="*/ T44 w 10692"/>
                            <a:gd name="T46" fmla="+- 0 3675 -205"/>
                            <a:gd name="T47" fmla="*/ 3675 h 10600"/>
                            <a:gd name="T48" fmla="+- 0 11299 607"/>
                            <a:gd name="T49" fmla="*/ T48 w 10692"/>
                            <a:gd name="T50" fmla="+- 0 7475 -205"/>
                            <a:gd name="T51" fmla="*/ 7475 h 10600"/>
                            <a:gd name="T52" fmla="+- 0 3842 607"/>
                            <a:gd name="T53" fmla="*/ T52 w 10692"/>
                            <a:gd name="T54" fmla="+- 0 7475 -205"/>
                            <a:gd name="T55" fmla="*/ 7475 h 10600"/>
                            <a:gd name="T56" fmla="+- 0 3842 607"/>
                            <a:gd name="T57" fmla="*/ T56 w 10692"/>
                            <a:gd name="T58" fmla="+- 0 3675 -205"/>
                            <a:gd name="T59" fmla="*/ 3675 h 10600"/>
                            <a:gd name="T60" fmla="+- 0 607 607"/>
                            <a:gd name="T61" fmla="*/ T60 w 10692"/>
                            <a:gd name="T62" fmla="+- 0 3675 -205"/>
                            <a:gd name="T63" fmla="*/ 3675 h 10600"/>
                            <a:gd name="T64" fmla="+- 0 3802 607"/>
                            <a:gd name="T65" fmla="*/ T64 w 10692"/>
                            <a:gd name="T66" fmla="+- 0 3675 -205"/>
                            <a:gd name="T67" fmla="*/ 3675 h 10600"/>
                            <a:gd name="T68" fmla="+- 0 3802 607"/>
                            <a:gd name="T69" fmla="*/ T68 w 10692"/>
                            <a:gd name="T70" fmla="+- 0 7475 -205"/>
                            <a:gd name="T71" fmla="*/ 7475 h 10600"/>
                            <a:gd name="T72" fmla="+- 0 607 607"/>
                            <a:gd name="T73" fmla="*/ T72 w 10692"/>
                            <a:gd name="T74" fmla="+- 0 7475 -205"/>
                            <a:gd name="T75" fmla="*/ 7475 h 10600"/>
                            <a:gd name="T76" fmla="+- 0 607 607"/>
                            <a:gd name="T77" fmla="*/ T76 w 10692"/>
                            <a:gd name="T78" fmla="+- 0 3675 -205"/>
                            <a:gd name="T79" fmla="*/ 3675 h 10600"/>
                            <a:gd name="T80" fmla="+- 0 3842 607"/>
                            <a:gd name="T81" fmla="*/ T80 w 10692"/>
                            <a:gd name="T82" fmla="+- 0 -205 -205"/>
                            <a:gd name="T83" fmla="*/ -205 h 10600"/>
                            <a:gd name="T84" fmla="+- 0 11299 607"/>
                            <a:gd name="T85" fmla="*/ T84 w 10692"/>
                            <a:gd name="T86" fmla="+- 0 -205 -205"/>
                            <a:gd name="T87" fmla="*/ -205 h 10600"/>
                            <a:gd name="T88" fmla="+- 0 11299 607"/>
                            <a:gd name="T89" fmla="*/ T88 w 10692"/>
                            <a:gd name="T90" fmla="+- 0 3595 -205"/>
                            <a:gd name="T91" fmla="*/ 3595 h 10600"/>
                            <a:gd name="T92" fmla="+- 0 3842 607"/>
                            <a:gd name="T93" fmla="*/ T92 w 10692"/>
                            <a:gd name="T94" fmla="+- 0 3595 -205"/>
                            <a:gd name="T95" fmla="*/ 3595 h 10600"/>
                            <a:gd name="T96" fmla="+- 0 3842 607"/>
                            <a:gd name="T97" fmla="*/ T96 w 10692"/>
                            <a:gd name="T98" fmla="+- 0 -205 -205"/>
                            <a:gd name="T99" fmla="*/ -205 h 10600"/>
                            <a:gd name="T100" fmla="+- 0 607 607"/>
                            <a:gd name="T101" fmla="*/ T100 w 10692"/>
                            <a:gd name="T102" fmla="+- 0 -205 -205"/>
                            <a:gd name="T103" fmla="*/ -205 h 10600"/>
                            <a:gd name="T104" fmla="+- 0 3802 607"/>
                            <a:gd name="T105" fmla="*/ T104 w 10692"/>
                            <a:gd name="T106" fmla="+- 0 -205 -205"/>
                            <a:gd name="T107" fmla="*/ -205 h 10600"/>
                            <a:gd name="T108" fmla="+- 0 3802 607"/>
                            <a:gd name="T109" fmla="*/ T108 w 10692"/>
                            <a:gd name="T110" fmla="+- 0 3595 -205"/>
                            <a:gd name="T111" fmla="*/ 3595 h 10600"/>
                            <a:gd name="T112" fmla="+- 0 607 607"/>
                            <a:gd name="T113" fmla="*/ T112 w 10692"/>
                            <a:gd name="T114" fmla="+- 0 3595 -205"/>
                            <a:gd name="T115" fmla="*/ 3595 h 10600"/>
                            <a:gd name="T116" fmla="+- 0 607 607"/>
                            <a:gd name="T117" fmla="*/ T116 w 10692"/>
                            <a:gd name="T118" fmla="+- 0 -205 -205"/>
                            <a:gd name="T119" fmla="*/ -205 h 106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</a:cxnLst>
                          <a:rect l="0" t="0" r="r" b="b"/>
                          <a:pathLst>
                            <a:path w="10692" h="10600">
                              <a:moveTo>
                                <a:pt x="3235" y="7760"/>
                              </a:moveTo>
                              <a:lnTo>
                                <a:pt x="10692" y="7760"/>
                              </a:lnTo>
                              <a:lnTo>
                                <a:pt x="10692" y="10600"/>
                              </a:lnTo>
                              <a:lnTo>
                                <a:pt x="3235" y="10600"/>
                              </a:lnTo>
                              <a:lnTo>
                                <a:pt x="3235" y="7760"/>
                              </a:lnTo>
                              <a:close/>
                              <a:moveTo>
                                <a:pt x="0" y="7760"/>
                              </a:moveTo>
                              <a:lnTo>
                                <a:pt x="3195" y="7760"/>
                              </a:lnTo>
                              <a:lnTo>
                                <a:pt x="3195" y="10600"/>
                              </a:lnTo>
                              <a:lnTo>
                                <a:pt x="0" y="10600"/>
                              </a:lnTo>
                              <a:lnTo>
                                <a:pt x="0" y="7760"/>
                              </a:lnTo>
                              <a:close/>
                              <a:moveTo>
                                <a:pt x="3235" y="3880"/>
                              </a:moveTo>
                              <a:lnTo>
                                <a:pt x="10692" y="3880"/>
                              </a:lnTo>
                              <a:lnTo>
                                <a:pt x="10692" y="7680"/>
                              </a:lnTo>
                              <a:lnTo>
                                <a:pt x="3235" y="7680"/>
                              </a:lnTo>
                              <a:lnTo>
                                <a:pt x="3235" y="3880"/>
                              </a:lnTo>
                              <a:close/>
                              <a:moveTo>
                                <a:pt x="0" y="3880"/>
                              </a:moveTo>
                              <a:lnTo>
                                <a:pt x="3195" y="3880"/>
                              </a:lnTo>
                              <a:lnTo>
                                <a:pt x="3195" y="7680"/>
                              </a:lnTo>
                              <a:lnTo>
                                <a:pt x="0" y="7680"/>
                              </a:lnTo>
                              <a:lnTo>
                                <a:pt x="0" y="3880"/>
                              </a:lnTo>
                              <a:close/>
                              <a:moveTo>
                                <a:pt x="3235" y="0"/>
                              </a:moveTo>
                              <a:lnTo>
                                <a:pt x="10692" y="0"/>
                              </a:lnTo>
                              <a:lnTo>
                                <a:pt x="10692" y="3800"/>
                              </a:lnTo>
                              <a:lnTo>
                                <a:pt x="3235" y="3800"/>
                              </a:lnTo>
                              <a:lnTo>
                                <a:pt x="3235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195" y="0"/>
                              </a:lnTo>
                              <a:lnTo>
                                <a:pt x="3195" y="3800"/>
                              </a:lnTo>
                              <a:lnTo>
                                <a:pt x="0" y="3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99999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0BFB3" id="docshape212" o:spid="_x0000_s1026" style="position:absolute;margin-left:30.35pt;margin-top:-10.25pt;width:534.6pt;height:530pt;z-index:-1830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692,10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" path="m3235,7760r7457,l10692,10600r-7457,l3235,7760xm,7760r3195,l3195,10600,,10600,,7760xm3235,3880r7457,l10692,7680r-7457,l3235,3880xm,3880r3195,l3195,7680,,7680,,3880xm3235,r7457,l10692,3800r-7457,l3235,xm,l3195,r,3800l,3800,,xe" filled="f" strokecolor="#999" strokeweight="1pt">
                <v:path arrowok="t" o:connecttype="custom" o:connectlocs="2054225,4797425;6789420,4797425;6789420,6600825;2054225,6600825;2054225,4797425;0,4797425;2028825,4797425;2028825,6600825;0,6600825;0,4797425;2054225,2333625;6789420,2333625;6789420,4746625;2054225,4746625;2054225,2333625;0,2333625;2028825,2333625;2028825,4746625;0,4746625;0,2333625;2054225,-130175;6789420,-130175;6789420,2282825;2054225,2282825;2054225,-130175;0,-130175;2028825,-130175;2028825,2282825;0,2282825;0,-130175" o:connectangles="0,0,0,0,0,0,0,0,0,0,0,0,0,0,0,0,0,0,0,0,0,0,0,0,0,0,0,0,0,0"/>
                <w10:wrap anchorx="page"/>
              </v:shape>
            </w:pict>
          </mc:Fallback>
        </mc:AlternateContent>
      </w: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1408" behindDoc="0" locked="0" layoutInCell="1" allowOverlap="1" wp14:anchorId="37724B52" wp14:editId="28035F48">
                <wp:simplePos x="0" y="0"/>
                <wp:positionH relativeFrom="page">
                  <wp:posOffset>391795</wp:posOffset>
                </wp:positionH>
                <wp:positionV relativeFrom="paragraph">
                  <wp:posOffset>-123825</wp:posOffset>
                </wp:positionV>
                <wp:extent cx="2029460" cy="2400300"/>
                <wp:effectExtent l="0" t="0" r="0" b="0"/>
                <wp:wrapNone/>
                <wp:docPr id="49" name="docshape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24003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D7F5D5" w14:textId="77777777" w:rsidR="00214C08" w:rsidRDefault="00214C08">
                            <w:pPr>
                              <w:pStyle w:val="Corpotesto"/>
                              <w:rPr>
                                <w:b w:val="0"/>
                                <w:color w:val="000000"/>
                                <w:sz w:val="22"/>
                              </w:rPr>
                            </w:pPr>
                          </w:p>
                          <w:p w14:paraId="47FEA074" w14:textId="77777777" w:rsidR="00214C08" w:rsidRPr="00733698" w:rsidRDefault="00FC4334">
                            <w:pPr>
                              <w:spacing w:before="197" w:line="261" w:lineRule="auto"/>
                              <w:ind w:left="90" w:right="699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Iscrizione in un registro professionale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4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pertinente*</w:t>
                            </w:r>
                          </w:p>
                          <w:p w14:paraId="0E5E6533" w14:textId="77777777" w:rsidR="00214C08" w:rsidRPr="00733698" w:rsidRDefault="00FC4334">
                            <w:pPr>
                              <w:pStyle w:val="Corpotesto"/>
                              <w:spacing w:before="147" w:line="261" w:lineRule="auto"/>
                              <w:ind w:left="90" w:right="172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È iscritto nei registri professionali tenuti nello Stato membro di stabilimento come indicato nell'allegato II.11 del D.lgs 36/2023 conformenente alla direttiva 2014/24/UE, per un'attività pertinente anche se non coincidente con l'oggetto dell'appalto; gli operatori economici di taluni Stati membri potrebbero dover soddisfare altri requisiti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previsti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nello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stesso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allegato.</w:t>
                            </w:r>
                          </w:p>
                          <w:p w14:paraId="565D0DF3" w14:textId="77777777" w:rsidR="00214C08" w:rsidRPr="00733698" w:rsidRDefault="00214C08">
                            <w:pPr>
                              <w:pStyle w:val="Corpotesto"/>
                              <w:spacing w:before="9"/>
                              <w:rPr>
                                <w:color w:val="000000"/>
                                <w:lang w:val="it-IT"/>
                              </w:rPr>
                            </w:pPr>
                          </w:p>
                          <w:p w14:paraId="4AECF480" w14:textId="77777777" w:rsidR="00214C08" w:rsidRDefault="00FC4334">
                            <w:pPr>
                              <w:pStyle w:val="Corpotesto"/>
                              <w:spacing w:before="1"/>
                              <w:ind w:left="9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Art.100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comma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D.lgs.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36/2023*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24B52" id="docshape213" o:spid="_x0000_s1193" type="#_x0000_t202" style="position:absolute;left:0;text-align:left;margin-left:30.85pt;margin-top:-9.75pt;width:159.8pt;height:189pt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" fillcolor="#ddd" stroked="f">
                <v:textbox inset="0,0,0,0">
                  <w:txbxContent>
                    <w:p w14:paraId="10D7F5D5" w14:textId="77777777" w:rsidR="00214C08" w:rsidRDefault="00214C08">
                      <w:pPr>
                        <w:pStyle w:val="Corpotesto"/>
                        <w:rPr>
                          <w:b w:val="0"/>
                          <w:color w:val="000000"/>
                          <w:sz w:val="22"/>
                        </w:rPr>
                      </w:pPr>
                    </w:p>
                    <w:p w14:paraId="47FEA074" w14:textId="77777777" w:rsidR="00214C08" w:rsidRPr="00733698" w:rsidRDefault="00FC4334">
                      <w:pPr>
                        <w:spacing w:before="197" w:line="261" w:lineRule="auto"/>
                        <w:ind w:left="90" w:right="699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Iscrizione in un registro professionale</w:t>
                      </w:r>
                      <w:r w:rsidRPr="00733698">
                        <w:rPr>
                          <w:b/>
                          <w:color w:val="000000"/>
                          <w:spacing w:val="-14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pertinente*</w:t>
                      </w:r>
                    </w:p>
                    <w:p w14:paraId="0E5E6533" w14:textId="77777777" w:rsidR="00214C08" w:rsidRPr="00733698" w:rsidRDefault="00FC4334">
                      <w:pPr>
                        <w:pStyle w:val="Corpotesto"/>
                        <w:spacing w:before="147" w:line="261" w:lineRule="auto"/>
                        <w:ind w:left="90" w:right="172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È iscritto nei registri professionali tenuti nello Stato membro di stabilimento come indicato nell'allegato II.11 del D.lgs 36/2023 conformenente alla direttiva 2014/24/UE, per un'attività pertinente anche se non coincidente con l'oggetto dell'appalto; gli operatori economici di taluni Stati membri potrebbero dover soddisfare altri requisiti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previsti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nello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stesso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allegato.</w:t>
                      </w:r>
                    </w:p>
                    <w:p w14:paraId="565D0DF3" w14:textId="77777777" w:rsidR="00214C08" w:rsidRPr="00733698" w:rsidRDefault="00214C08">
                      <w:pPr>
                        <w:pStyle w:val="Corpotesto"/>
                        <w:spacing w:before="9"/>
                        <w:rPr>
                          <w:color w:val="000000"/>
                          <w:lang w:val="it-IT"/>
                        </w:rPr>
                      </w:pPr>
                    </w:p>
                    <w:p w14:paraId="4AECF480" w14:textId="77777777" w:rsidR="00214C08" w:rsidRDefault="00FC4334">
                      <w:pPr>
                        <w:pStyle w:val="Corpotesto"/>
                        <w:spacing w:before="1"/>
                        <w:ind w:left="9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Art.100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comma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3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D.lgs.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36/2023*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0F14E810" w14:textId="77777777" w:rsidR="00214C08" w:rsidRPr="00733698" w:rsidRDefault="00214C08">
      <w:pPr>
        <w:pStyle w:val="Corpotesto"/>
        <w:spacing w:before="6"/>
        <w:rPr>
          <w:b w:val="0"/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633991F9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017614A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0BFC258F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78BF5E82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2A1F20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09CF821E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2F9243D6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6099A87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01E0FE8E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19412FB4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74CFD764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648710B6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2C98F9D9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03B5CA9C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702A6ECD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26E9AE27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6DCAD56C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196A8679" w14:textId="77777777" w:rsidR="00214C08" w:rsidRPr="00733698" w:rsidRDefault="00214C08">
      <w:pPr>
        <w:pStyle w:val="Corpotesto"/>
        <w:spacing w:before="4"/>
        <w:rPr>
          <w:b w:val="0"/>
          <w:sz w:val="26"/>
          <w:lang w:val="it-IT"/>
        </w:rPr>
      </w:pPr>
    </w:p>
    <w:p w14:paraId="26B59BB6" w14:textId="25D36187" w:rsidR="00214C08" w:rsidRPr="00733698" w:rsidRDefault="00694B15">
      <w:pPr>
        <w:tabs>
          <w:tab w:val="left" w:pos="6918"/>
          <w:tab w:val="left" w:pos="7656"/>
        </w:tabs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0896" behindDoc="0" locked="0" layoutInCell="1" allowOverlap="1" wp14:anchorId="36C062A1" wp14:editId="1743F9D0">
                <wp:simplePos x="0" y="0"/>
                <wp:positionH relativeFrom="page">
                  <wp:posOffset>391795</wp:posOffset>
                </wp:positionH>
                <wp:positionV relativeFrom="paragraph">
                  <wp:posOffset>-190500</wp:posOffset>
                </wp:positionV>
                <wp:extent cx="2029460" cy="2400300"/>
                <wp:effectExtent l="0" t="0" r="0" b="0"/>
                <wp:wrapNone/>
                <wp:docPr id="48" name="docshape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24003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86DE02" w14:textId="77777777" w:rsidR="00214C08" w:rsidRDefault="00214C08">
                            <w:pPr>
                              <w:pStyle w:val="Corpotesto"/>
                              <w:rPr>
                                <w:b w:val="0"/>
                                <w:color w:val="000000"/>
                                <w:sz w:val="22"/>
                              </w:rPr>
                            </w:pPr>
                          </w:p>
                          <w:p w14:paraId="7EFF9604" w14:textId="77777777" w:rsidR="00214C08" w:rsidRPr="00733698" w:rsidRDefault="00FC4334">
                            <w:pPr>
                              <w:spacing w:before="197" w:line="261" w:lineRule="auto"/>
                              <w:ind w:left="90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Iscrizione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in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un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 xml:space="preserve">registro 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lang w:val="it-IT"/>
                              </w:rPr>
                              <w:t>commerciale*</w:t>
                            </w:r>
                          </w:p>
                          <w:p w14:paraId="2E2B0680" w14:textId="77777777" w:rsidR="00214C08" w:rsidRPr="00733698" w:rsidRDefault="00FC4334">
                            <w:pPr>
                              <w:pStyle w:val="Corpotesto"/>
                              <w:spacing w:before="147" w:line="261" w:lineRule="auto"/>
                              <w:ind w:left="90" w:right="172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È iscritto nei registri commerciali tenuti nello Stato membro di stabilimento come indicato nell'allegato II.11 del D.lgs36/2023 conformemente alla direttiva 2014/24/UE, per un'attività pertinente anche se non coincidente con l'oggetto dell'appalto; gli operatori economici di taluni Stati membri potrebbero dover soddisfare altri requisiti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previsti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nello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stesso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allegato.</w:t>
                            </w:r>
                          </w:p>
                          <w:p w14:paraId="43A51778" w14:textId="77777777" w:rsidR="00214C08" w:rsidRPr="00733698" w:rsidRDefault="00214C08">
                            <w:pPr>
                              <w:pStyle w:val="Corpotesto"/>
                              <w:spacing w:before="9"/>
                              <w:rPr>
                                <w:color w:val="000000"/>
                                <w:lang w:val="it-IT"/>
                              </w:rPr>
                            </w:pPr>
                          </w:p>
                          <w:p w14:paraId="2F822E90" w14:textId="77777777" w:rsidR="00214C08" w:rsidRDefault="00FC4334">
                            <w:pPr>
                              <w:pStyle w:val="Corpotesto"/>
                              <w:spacing w:before="1"/>
                              <w:ind w:left="9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Art.100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comma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D.lgs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36/2023*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062A1" id="docshape214" o:spid="_x0000_s1194" type="#_x0000_t202" style="position:absolute;left:0;text-align:left;margin-left:30.85pt;margin-top:-15pt;width:159.8pt;height:189pt;z-index: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" fillcolor="#ddd" stroked="f">
                <v:textbox inset="0,0,0,0">
                  <w:txbxContent>
                    <w:p w14:paraId="0686DE02" w14:textId="77777777" w:rsidR="00214C08" w:rsidRDefault="00214C08">
                      <w:pPr>
                        <w:pStyle w:val="Corpotesto"/>
                        <w:rPr>
                          <w:b w:val="0"/>
                          <w:color w:val="000000"/>
                          <w:sz w:val="22"/>
                        </w:rPr>
                      </w:pPr>
                    </w:p>
                    <w:p w14:paraId="7EFF9604" w14:textId="77777777" w:rsidR="00214C08" w:rsidRPr="00733698" w:rsidRDefault="00FC4334">
                      <w:pPr>
                        <w:spacing w:before="197" w:line="261" w:lineRule="auto"/>
                        <w:ind w:left="90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Iscrizione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in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un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 xml:space="preserve">registro </w:t>
                      </w:r>
                      <w:r w:rsidRPr="00733698">
                        <w:rPr>
                          <w:b/>
                          <w:color w:val="000000"/>
                          <w:spacing w:val="-2"/>
                          <w:sz w:val="20"/>
                          <w:lang w:val="it-IT"/>
                        </w:rPr>
                        <w:t>commerciale*</w:t>
                      </w:r>
                    </w:p>
                    <w:p w14:paraId="2E2B0680" w14:textId="77777777" w:rsidR="00214C08" w:rsidRPr="00733698" w:rsidRDefault="00FC4334">
                      <w:pPr>
                        <w:pStyle w:val="Corpotesto"/>
                        <w:spacing w:before="147" w:line="261" w:lineRule="auto"/>
                        <w:ind w:left="90" w:right="172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È iscritto nei registri commerciali tenuti nello Stato membro di stabilimento come indicato nell'allegato II.11 del D.lgs36/2023 conformemente alla direttiva 2014/24/UE, per un'attività pertinente anche se non coincidente con l'oggetto dell'appalto; gli operatori economici di taluni Stati membri potrebbero dover soddisfare altri requisiti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previsti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nello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stesso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allegato.</w:t>
                      </w:r>
                    </w:p>
                    <w:p w14:paraId="43A51778" w14:textId="77777777" w:rsidR="00214C08" w:rsidRPr="00733698" w:rsidRDefault="00214C08">
                      <w:pPr>
                        <w:pStyle w:val="Corpotesto"/>
                        <w:spacing w:before="9"/>
                        <w:rPr>
                          <w:color w:val="000000"/>
                          <w:lang w:val="it-IT"/>
                        </w:rPr>
                      </w:pPr>
                    </w:p>
                    <w:p w14:paraId="2F822E90" w14:textId="77777777" w:rsidR="00214C08" w:rsidRDefault="00FC4334">
                      <w:pPr>
                        <w:pStyle w:val="Corpotesto"/>
                        <w:spacing w:before="1"/>
                        <w:ind w:left="9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Art.100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comma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3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D.lgs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36/2023*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20236119" w14:textId="77777777" w:rsidR="00214C08" w:rsidRPr="00733698" w:rsidRDefault="00214C08">
      <w:pPr>
        <w:pStyle w:val="Corpotesto"/>
        <w:spacing w:before="7"/>
        <w:rPr>
          <w:b w:val="0"/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3356D8E0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0850B69B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1B7A0678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08BA119A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5CAD474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71454020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08BD365C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6541EBB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2CFD33E9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DDB0A30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3722B811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49FC3BD7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6C9094DF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01AC3330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46347BCC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667E2643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108ED16D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52050A74" w14:textId="77777777" w:rsidR="00214C08" w:rsidRPr="00733698" w:rsidRDefault="00214C08">
      <w:pPr>
        <w:pStyle w:val="Corpotesto"/>
        <w:spacing w:before="4"/>
        <w:rPr>
          <w:b w:val="0"/>
          <w:sz w:val="26"/>
          <w:lang w:val="it-IT"/>
        </w:rPr>
      </w:pPr>
    </w:p>
    <w:p w14:paraId="266EE566" w14:textId="699079BD" w:rsidR="00214C08" w:rsidRPr="00733698" w:rsidRDefault="00694B15">
      <w:pPr>
        <w:tabs>
          <w:tab w:val="left" w:pos="6918"/>
          <w:tab w:val="left" w:pos="7656"/>
        </w:tabs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0384" behindDoc="0" locked="0" layoutInCell="1" allowOverlap="1" wp14:anchorId="0D948C2A" wp14:editId="7508B18E">
                <wp:simplePos x="0" y="0"/>
                <wp:positionH relativeFrom="page">
                  <wp:posOffset>391795</wp:posOffset>
                </wp:positionH>
                <wp:positionV relativeFrom="paragraph">
                  <wp:posOffset>-190500</wp:posOffset>
                </wp:positionV>
                <wp:extent cx="2029460" cy="1790700"/>
                <wp:effectExtent l="0" t="0" r="0" b="0"/>
                <wp:wrapNone/>
                <wp:docPr id="47" name="docshape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17907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BF2FC2" w14:textId="77777777" w:rsidR="00214C08" w:rsidRDefault="00214C08">
                            <w:pPr>
                              <w:pStyle w:val="Corpotesto"/>
                              <w:rPr>
                                <w:b w:val="0"/>
                                <w:color w:val="000000"/>
                                <w:sz w:val="22"/>
                              </w:rPr>
                            </w:pPr>
                          </w:p>
                          <w:p w14:paraId="469810B3" w14:textId="77777777" w:rsidR="00214C08" w:rsidRPr="00733698" w:rsidRDefault="00FC4334">
                            <w:pPr>
                              <w:spacing w:before="197" w:line="261" w:lineRule="auto"/>
                              <w:ind w:left="90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Necessità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4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4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 xml:space="preserve">autorizzazione 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lang w:val="it-IT"/>
                              </w:rPr>
                              <w:t>particolare</w:t>
                            </w:r>
                          </w:p>
                          <w:p w14:paraId="52C57A18" w14:textId="77777777" w:rsidR="00214C08" w:rsidRPr="00733698" w:rsidRDefault="00FC4334">
                            <w:pPr>
                              <w:pStyle w:val="Corpotesto"/>
                              <w:spacing w:before="197" w:line="261" w:lineRule="auto"/>
                              <w:ind w:left="90" w:right="208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È richiesta un'autorizzazione particolare per poter prestare il servizio</w:t>
                            </w:r>
                            <w:r w:rsidRPr="00733698">
                              <w:rPr>
                                <w:color w:val="000000"/>
                                <w:spacing w:val="-7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color w:val="000000"/>
                                <w:spacing w:val="-7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cui</w:t>
                            </w:r>
                            <w:r w:rsidRPr="00733698">
                              <w:rPr>
                                <w:color w:val="000000"/>
                                <w:spacing w:val="-7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trattasi</w:t>
                            </w:r>
                            <w:r w:rsidRPr="00733698">
                              <w:rPr>
                                <w:color w:val="000000"/>
                                <w:spacing w:val="-7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nel</w:t>
                            </w:r>
                            <w:r w:rsidRPr="00733698">
                              <w:rPr>
                                <w:color w:val="000000"/>
                                <w:spacing w:val="-7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paese</w:t>
                            </w:r>
                            <w:r w:rsidRPr="00733698">
                              <w:rPr>
                                <w:color w:val="000000"/>
                                <w:spacing w:val="-7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 xml:space="preserve">di stabilimento dell'operatore 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>economico?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48C2A" id="docshape215" o:spid="_x0000_s1195" type="#_x0000_t202" style="position:absolute;left:0;text-align:left;margin-left:30.85pt;margin-top:-15pt;width:159.8pt;height:141pt;z-index: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" fillcolor="#ddd" stroked="f">
                <v:textbox inset="0,0,0,0">
                  <w:txbxContent>
                    <w:p w14:paraId="49BF2FC2" w14:textId="77777777" w:rsidR="00214C08" w:rsidRDefault="00214C08">
                      <w:pPr>
                        <w:pStyle w:val="Corpotesto"/>
                        <w:rPr>
                          <w:b w:val="0"/>
                          <w:color w:val="000000"/>
                          <w:sz w:val="22"/>
                        </w:rPr>
                      </w:pPr>
                    </w:p>
                    <w:p w14:paraId="469810B3" w14:textId="77777777" w:rsidR="00214C08" w:rsidRPr="00733698" w:rsidRDefault="00FC4334">
                      <w:pPr>
                        <w:spacing w:before="197" w:line="261" w:lineRule="auto"/>
                        <w:ind w:left="90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Necessità</w:t>
                      </w:r>
                      <w:r w:rsidRPr="00733698">
                        <w:rPr>
                          <w:b/>
                          <w:color w:val="000000"/>
                          <w:spacing w:val="-14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di</w:t>
                      </w:r>
                      <w:r w:rsidRPr="00733698">
                        <w:rPr>
                          <w:b/>
                          <w:color w:val="000000"/>
                          <w:spacing w:val="-14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 xml:space="preserve">autorizzazione </w:t>
                      </w:r>
                      <w:r w:rsidRPr="00733698">
                        <w:rPr>
                          <w:b/>
                          <w:color w:val="000000"/>
                          <w:spacing w:val="-2"/>
                          <w:sz w:val="20"/>
                          <w:lang w:val="it-IT"/>
                        </w:rPr>
                        <w:t>particolare</w:t>
                      </w:r>
                    </w:p>
                    <w:p w14:paraId="52C57A18" w14:textId="77777777" w:rsidR="00214C08" w:rsidRPr="00733698" w:rsidRDefault="00FC4334">
                      <w:pPr>
                        <w:pStyle w:val="Corpotesto"/>
                        <w:spacing w:before="197" w:line="261" w:lineRule="auto"/>
                        <w:ind w:left="90" w:right="208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È richiesta un'autorizzazione particolare per poter prestare il servizio</w:t>
                      </w:r>
                      <w:r w:rsidRPr="00733698">
                        <w:rPr>
                          <w:color w:val="000000"/>
                          <w:spacing w:val="-7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di</w:t>
                      </w:r>
                      <w:r w:rsidRPr="00733698">
                        <w:rPr>
                          <w:color w:val="000000"/>
                          <w:spacing w:val="-7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cui</w:t>
                      </w:r>
                      <w:r w:rsidRPr="00733698">
                        <w:rPr>
                          <w:color w:val="000000"/>
                          <w:spacing w:val="-7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trattasi</w:t>
                      </w:r>
                      <w:r w:rsidRPr="00733698">
                        <w:rPr>
                          <w:color w:val="000000"/>
                          <w:spacing w:val="-7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nel</w:t>
                      </w:r>
                      <w:r w:rsidRPr="00733698">
                        <w:rPr>
                          <w:color w:val="000000"/>
                          <w:spacing w:val="-7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paese</w:t>
                      </w:r>
                      <w:r w:rsidRPr="00733698">
                        <w:rPr>
                          <w:color w:val="000000"/>
                          <w:spacing w:val="-7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 xml:space="preserve">di stabilimento dell'operatore 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>economico?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07634B0E" w14:textId="77777777" w:rsidR="00214C08" w:rsidRPr="00733698" w:rsidRDefault="00214C08">
      <w:pPr>
        <w:pStyle w:val="Corpotesto"/>
        <w:spacing w:before="7"/>
        <w:rPr>
          <w:b w:val="0"/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713ACF25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07431921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3427AD9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829AA1C" w14:textId="77777777" w:rsidR="00214C08" w:rsidRPr="00733698" w:rsidRDefault="00214C08">
      <w:pPr>
        <w:pStyle w:val="Corpotesto"/>
        <w:spacing w:before="2"/>
        <w:rPr>
          <w:b w:val="0"/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10894F1B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16FF51F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6F1B9753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5EE9E068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EAC6D56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37EB74BA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53301EC3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4D52D1A5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7D4174F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818F72D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70CF7F77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359FDD3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E6B82C3" w14:textId="77777777" w:rsidR="00214C08" w:rsidRPr="00733698" w:rsidRDefault="00214C08">
      <w:pPr>
        <w:pStyle w:val="Corpotesto"/>
        <w:spacing w:before="3"/>
        <w:rPr>
          <w:b w:val="0"/>
          <w:sz w:val="24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7DA5AD16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4D843706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643FC642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7EE2066" w14:textId="77777777" w:rsidR="00214C08" w:rsidRPr="00733698" w:rsidRDefault="00214C08">
      <w:pPr>
        <w:pStyle w:val="Corpotesto"/>
        <w:spacing w:before="2"/>
        <w:rPr>
          <w:b w:val="0"/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364B627E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55DC930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59FC1200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6E7D8326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050E431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0F3139A7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458ED555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601D2D95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5A6A92CE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139AF852" w14:textId="77777777" w:rsidR="00214C08" w:rsidRPr="00733698" w:rsidRDefault="00214C08">
      <w:pPr>
        <w:pStyle w:val="Corpotesto"/>
        <w:spacing w:before="7"/>
        <w:rPr>
          <w:b w:val="0"/>
          <w:sz w:val="22"/>
          <w:lang w:val="it-IT"/>
        </w:rPr>
      </w:pPr>
    </w:p>
    <w:p w14:paraId="3B351E7B" w14:textId="36096433" w:rsidR="00214C08" w:rsidRPr="00733698" w:rsidRDefault="00694B15">
      <w:pPr>
        <w:spacing w:before="103"/>
        <w:ind w:left="107"/>
        <w:rPr>
          <w:b/>
          <w:sz w:val="24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5016064" behindDoc="1" locked="0" layoutInCell="1" allowOverlap="1" wp14:anchorId="16D1DA49" wp14:editId="431920BA">
                <wp:simplePos x="0" y="0"/>
                <wp:positionH relativeFrom="page">
                  <wp:posOffset>379095</wp:posOffset>
                </wp:positionH>
                <wp:positionV relativeFrom="paragraph">
                  <wp:posOffset>381635</wp:posOffset>
                </wp:positionV>
                <wp:extent cx="6802120" cy="4191000"/>
                <wp:effectExtent l="0" t="0" r="0" b="0"/>
                <wp:wrapNone/>
                <wp:docPr id="43" name="docshapegroup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4191000"/>
                          <a:chOff x="597" y="601"/>
                          <a:chExt cx="10712" cy="6600"/>
                        </a:xfrm>
                      </wpg:grpSpPr>
                      <wps:wsp>
                        <wps:cNvPr id="44" name="docshape217"/>
                        <wps:cNvSpPr>
                          <a:spLocks/>
                        </wps:cNvSpPr>
                        <wps:spPr bwMode="auto">
                          <a:xfrm>
                            <a:off x="607" y="610"/>
                            <a:ext cx="10692" cy="658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3391 611"/>
                              <a:gd name="T3" fmla="*/ 3391 h 6580"/>
                              <a:gd name="T4" fmla="+- 0 11299 607"/>
                              <a:gd name="T5" fmla="*/ T4 w 10692"/>
                              <a:gd name="T6" fmla="+- 0 3391 611"/>
                              <a:gd name="T7" fmla="*/ 3391 h 6580"/>
                              <a:gd name="T8" fmla="+- 0 11299 607"/>
                              <a:gd name="T9" fmla="*/ T8 w 10692"/>
                              <a:gd name="T10" fmla="+- 0 7191 611"/>
                              <a:gd name="T11" fmla="*/ 7191 h 6580"/>
                              <a:gd name="T12" fmla="+- 0 3842 607"/>
                              <a:gd name="T13" fmla="*/ T12 w 10692"/>
                              <a:gd name="T14" fmla="+- 0 7191 611"/>
                              <a:gd name="T15" fmla="*/ 7191 h 6580"/>
                              <a:gd name="T16" fmla="+- 0 3842 607"/>
                              <a:gd name="T17" fmla="*/ T16 w 10692"/>
                              <a:gd name="T18" fmla="+- 0 3391 611"/>
                              <a:gd name="T19" fmla="*/ 3391 h 6580"/>
                              <a:gd name="T20" fmla="+- 0 607 607"/>
                              <a:gd name="T21" fmla="*/ T20 w 10692"/>
                              <a:gd name="T22" fmla="+- 0 3391 611"/>
                              <a:gd name="T23" fmla="*/ 3391 h 6580"/>
                              <a:gd name="T24" fmla="+- 0 3802 607"/>
                              <a:gd name="T25" fmla="*/ T24 w 10692"/>
                              <a:gd name="T26" fmla="+- 0 3391 611"/>
                              <a:gd name="T27" fmla="*/ 3391 h 6580"/>
                              <a:gd name="T28" fmla="+- 0 3802 607"/>
                              <a:gd name="T29" fmla="*/ T28 w 10692"/>
                              <a:gd name="T30" fmla="+- 0 7191 611"/>
                              <a:gd name="T31" fmla="*/ 7191 h 6580"/>
                              <a:gd name="T32" fmla="+- 0 607 607"/>
                              <a:gd name="T33" fmla="*/ T32 w 10692"/>
                              <a:gd name="T34" fmla="+- 0 7191 611"/>
                              <a:gd name="T35" fmla="*/ 7191 h 6580"/>
                              <a:gd name="T36" fmla="+- 0 607 607"/>
                              <a:gd name="T37" fmla="*/ T36 w 10692"/>
                              <a:gd name="T38" fmla="+- 0 3391 611"/>
                              <a:gd name="T39" fmla="*/ 3391 h 6580"/>
                              <a:gd name="T40" fmla="+- 0 3842 607"/>
                              <a:gd name="T41" fmla="*/ T40 w 10692"/>
                              <a:gd name="T42" fmla="+- 0 611 611"/>
                              <a:gd name="T43" fmla="*/ 611 h 6580"/>
                              <a:gd name="T44" fmla="+- 0 11299 607"/>
                              <a:gd name="T45" fmla="*/ T44 w 10692"/>
                              <a:gd name="T46" fmla="+- 0 611 611"/>
                              <a:gd name="T47" fmla="*/ 611 h 6580"/>
                              <a:gd name="T48" fmla="+- 0 11299 607"/>
                              <a:gd name="T49" fmla="*/ T48 w 10692"/>
                              <a:gd name="T50" fmla="+- 0 3311 611"/>
                              <a:gd name="T51" fmla="*/ 3311 h 6580"/>
                              <a:gd name="T52" fmla="+- 0 3842 607"/>
                              <a:gd name="T53" fmla="*/ T52 w 10692"/>
                              <a:gd name="T54" fmla="+- 0 3311 611"/>
                              <a:gd name="T55" fmla="*/ 3311 h 6580"/>
                              <a:gd name="T56" fmla="+- 0 3842 607"/>
                              <a:gd name="T57" fmla="*/ T56 w 10692"/>
                              <a:gd name="T58" fmla="+- 0 611 611"/>
                              <a:gd name="T59" fmla="*/ 611 h 6580"/>
                              <a:gd name="T60" fmla="+- 0 607 607"/>
                              <a:gd name="T61" fmla="*/ T60 w 10692"/>
                              <a:gd name="T62" fmla="+- 0 611 611"/>
                              <a:gd name="T63" fmla="*/ 611 h 6580"/>
                              <a:gd name="T64" fmla="+- 0 3802 607"/>
                              <a:gd name="T65" fmla="*/ T64 w 10692"/>
                              <a:gd name="T66" fmla="+- 0 611 611"/>
                              <a:gd name="T67" fmla="*/ 611 h 6580"/>
                              <a:gd name="T68" fmla="+- 0 3802 607"/>
                              <a:gd name="T69" fmla="*/ T68 w 10692"/>
                              <a:gd name="T70" fmla="+- 0 3311 611"/>
                              <a:gd name="T71" fmla="*/ 3311 h 6580"/>
                              <a:gd name="T72" fmla="+- 0 607 607"/>
                              <a:gd name="T73" fmla="*/ T72 w 10692"/>
                              <a:gd name="T74" fmla="+- 0 3311 611"/>
                              <a:gd name="T75" fmla="*/ 3311 h 6580"/>
                              <a:gd name="T76" fmla="+- 0 607 607"/>
                              <a:gd name="T77" fmla="*/ T76 w 10692"/>
                              <a:gd name="T78" fmla="+- 0 611 611"/>
                              <a:gd name="T79" fmla="*/ 611 h 6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692" h="6580">
                                <a:moveTo>
                                  <a:pt x="3235" y="2780"/>
                                </a:moveTo>
                                <a:lnTo>
                                  <a:pt x="10692" y="2780"/>
                                </a:lnTo>
                                <a:lnTo>
                                  <a:pt x="10692" y="6580"/>
                                </a:lnTo>
                                <a:lnTo>
                                  <a:pt x="3235" y="6580"/>
                                </a:lnTo>
                                <a:lnTo>
                                  <a:pt x="3235" y="2780"/>
                                </a:lnTo>
                                <a:close/>
                                <a:moveTo>
                                  <a:pt x="0" y="2780"/>
                                </a:moveTo>
                                <a:lnTo>
                                  <a:pt x="3195" y="2780"/>
                                </a:lnTo>
                                <a:lnTo>
                                  <a:pt x="3195" y="6580"/>
                                </a:lnTo>
                                <a:lnTo>
                                  <a:pt x="0" y="6580"/>
                                </a:lnTo>
                                <a:lnTo>
                                  <a:pt x="0" y="2780"/>
                                </a:lnTo>
                                <a:close/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2700"/>
                                </a:lnTo>
                                <a:lnTo>
                                  <a:pt x="3235" y="27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2700"/>
                                </a:lnTo>
                                <a:lnTo>
                                  <a:pt x="0" y="2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docshape218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3400"/>
                            <a:ext cx="3196" cy="37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882F3A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16888470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Altri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requisiti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economici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3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 xml:space="preserve">o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finanziari*</w:t>
                              </w:r>
                            </w:p>
                            <w:p w14:paraId="0E4D714A" w14:textId="77777777" w:rsidR="00214C08" w:rsidRPr="00733698" w:rsidRDefault="00FC4334">
                              <w:pPr>
                                <w:spacing w:before="147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Per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quanto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riguarda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gli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eventuali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altri requisiti economici o finanziari specificati nell'avviso o bando pertinente o nei documenti di gara, l'operatore economico dichiara che:</w:t>
                              </w:r>
                            </w:p>
                            <w:p w14:paraId="4BFFEAFD" w14:textId="77777777" w:rsidR="00214C08" w:rsidRPr="00733698" w:rsidRDefault="00214C08">
                              <w:pPr>
                                <w:spacing w:before="1"/>
                                <w:rPr>
                                  <w:b/>
                                  <w:color w:val="000000"/>
                                  <w:sz w:val="17"/>
                                  <w:lang w:val="it-IT"/>
                                </w:rPr>
                              </w:pPr>
                            </w:p>
                            <w:p w14:paraId="33E6D436" w14:textId="77777777" w:rsidR="00214C08" w:rsidRPr="00733698" w:rsidRDefault="00FC4334">
                              <w:pPr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Art.28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4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comma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1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lettera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b)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>dell'Allegato</w:t>
                              </w:r>
                            </w:p>
                            <w:p w14:paraId="3967EF76" w14:textId="77777777" w:rsidR="00214C08" w:rsidRPr="00733698" w:rsidRDefault="00FC4334">
                              <w:pPr>
                                <w:spacing w:before="16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 xml:space="preserve">II.12 D.lgs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>36/2023*</w:t>
                              </w:r>
                            </w:p>
                            <w:p w14:paraId="635A6585" w14:textId="77777777" w:rsidR="00214C08" w:rsidRPr="00733698" w:rsidRDefault="00214C08">
                              <w:pPr>
                                <w:spacing w:before="9"/>
                                <w:rPr>
                                  <w:b/>
                                  <w:color w:val="000000"/>
                                  <w:sz w:val="18"/>
                                  <w:lang w:val="it-IT"/>
                                </w:rPr>
                              </w:pPr>
                            </w:p>
                            <w:p w14:paraId="1DF58F7D" w14:textId="77777777" w:rsidR="00214C08" w:rsidRPr="00733698" w:rsidRDefault="00FC4334">
                              <w:pPr>
                                <w:spacing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deve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essere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compilato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dagli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operatori economici per dichiarare il costo del personale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caso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lavori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importo inferiore a 150.000 euro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docshape219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620"/>
                            <a:ext cx="3196" cy="26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D278B3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456D35E1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693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Costituzione o avvio dell'attività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 xml:space="preserve">dell'operatore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economico</w:t>
                              </w:r>
                            </w:p>
                            <w:p w14:paraId="09B8E430" w14:textId="77777777" w:rsidR="00214C08" w:rsidRPr="00733698" w:rsidRDefault="00FC4334">
                              <w:pPr>
                                <w:spacing w:before="196" w:line="261" w:lineRule="auto"/>
                                <w:ind w:left="90" w:right="208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informazioni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relative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al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fatturato (generale o specifico) non sono disponibili per tutto il periodo richiesto, indicare la data di costituzione o di avvio delle attività dell’operatore economico: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D1DA49" id="docshapegroup216" o:spid="_x0000_s1196" style="position:absolute;left:0;text-align:left;margin-left:29.85pt;margin-top:30.05pt;width:535.6pt;height:330pt;z-index:-18300416;mso-position-horizontal-relative:page;mso-position-vertical-relative:text" coordorigin="597,601" coordsize="10712,6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">
                <v:shape id="docshape217" o:spid="_x0000_s1197" style="position:absolute;left:607;top:610;width:10692;height:6580;visibility:visible;mso-wrap-style:square;v-text-anchor:top" coordsize="10692,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" path="m3235,2780r7457,l10692,6580r-7457,l3235,2780xm,2780r3195,l3195,6580,,6580,,2780xm3235,r7457,l10692,2700r-7457,l3235,xm,l3195,r,2700l,2700,,xe" filled="f" strokecolor="#999" strokeweight="1pt">
                  <v:path arrowok="t" o:connecttype="custom" o:connectlocs="3235,3391;10692,3391;10692,7191;3235,7191;3235,3391;0,3391;3195,3391;3195,7191;0,7191;0,3391;3235,611;10692,611;10692,3311;3235,3311;3235,611;0,611;3195,611;3195,3311;0,3311;0,611" o:connectangles="0,0,0,0,0,0,0,0,0,0,0,0,0,0,0,0,0,0,0,0"/>
                </v:shape>
                <v:shape id="docshape218" o:spid="_x0000_s1198" type="#_x0000_t202" style="position:absolute;left:617;top:3400;width:3196;height:3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" fillcolor="#ddd" stroked="f">
                  <v:textbox inset="0,0,0,0">
                    <w:txbxContent>
                      <w:p w14:paraId="2F882F3A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16888470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Altri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requisiti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economici</w:t>
                        </w:r>
                        <w:r w:rsidRPr="00733698">
                          <w:rPr>
                            <w:b/>
                            <w:color w:val="000000"/>
                            <w:spacing w:val="-13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 xml:space="preserve">o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finanziari*</w:t>
                        </w:r>
                      </w:p>
                      <w:p w14:paraId="0E4D714A" w14:textId="77777777" w:rsidR="00214C08" w:rsidRPr="00733698" w:rsidRDefault="00FC4334">
                        <w:pPr>
                          <w:spacing w:before="147"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Per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quanto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riguarda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gli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eventuali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altri requisiti economici o finanziari specificati nell'avviso o bando pertinente o nei documenti di gara, l'operatore economico dichiara che:</w:t>
                        </w:r>
                      </w:p>
                      <w:p w14:paraId="4BFFEAFD" w14:textId="77777777" w:rsidR="00214C08" w:rsidRPr="00733698" w:rsidRDefault="00214C08">
                        <w:pPr>
                          <w:spacing w:before="1"/>
                          <w:rPr>
                            <w:b/>
                            <w:color w:val="000000"/>
                            <w:sz w:val="17"/>
                            <w:lang w:val="it-IT"/>
                          </w:rPr>
                        </w:pPr>
                      </w:p>
                      <w:p w14:paraId="33E6D436" w14:textId="77777777" w:rsidR="00214C08" w:rsidRPr="00733698" w:rsidRDefault="00FC4334">
                        <w:pPr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Art.28</w:t>
                        </w:r>
                        <w:r w:rsidRPr="00733698">
                          <w:rPr>
                            <w:b/>
                            <w:color w:val="000000"/>
                            <w:spacing w:val="-4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comma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1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lettera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b)</w:t>
                        </w:r>
                        <w:r w:rsidRPr="00733698">
                          <w:rPr>
                            <w:b/>
                            <w:color w:val="000000"/>
                            <w:spacing w:val="-3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>dell'Allegato</w:t>
                        </w:r>
                      </w:p>
                      <w:p w14:paraId="3967EF76" w14:textId="77777777" w:rsidR="00214C08" w:rsidRPr="00733698" w:rsidRDefault="00FC4334">
                        <w:pPr>
                          <w:spacing w:before="16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 xml:space="preserve">II.12 D.lgs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>36/2023*</w:t>
                        </w:r>
                      </w:p>
                      <w:p w14:paraId="635A6585" w14:textId="77777777" w:rsidR="00214C08" w:rsidRPr="00733698" w:rsidRDefault="00214C08">
                        <w:pPr>
                          <w:spacing w:before="9"/>
                          <w:rPr>
                            <w:b/>
                            <w:color w:val="000000"/>
                            <w:sz w:val="18"/>
                            <w:lang w:val="it-IT"/>
                          </w:rPr>
                        </w:pPr>
                      </w:p>
                      <w:p w14:paraId="1DF58F7D" w14:textId="77777777" w:rsidR="00214C08" w:rsidRPr="00733698" w:rsidRDefault="00FC4334">
                        <w:pPr>
                          <w:spacing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deve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essere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compilato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dagli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operatori economici per dichiarare il costo del personale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caso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lavori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importo inferiore a 150.000 euro</w:t>
                        </w:r>
                      </w:p>
                    </w:txbxContent>
                  </v:textbox>
                </v:shape>
                <v:shape id="docshape219" o:spid="_x0000_s1199" type="#_x0000_t202" style="position:absolute;left:617;top:620;width:3196;height:2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" fillcolor="#ddd" stroked="f">
                  <v:textbox inset="0,0,0,0">
                    <w:txbxContent>
                      <w:p w14:paraId="20D278B3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456D35E1" w14:textId="77777777" w:rsidR="00214C08" w:rsidRPr="00733698" w:rsidRDefault="00FC4334">
                        <w:pPr>
                          <w:spacing w:before="197" w:line="261" w:lineRule="auto"/>
                          <w:ind w:left="90" w:right="693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Costituzione o avvio dell'attività</w:t>
                        </w:r>
                        <w:r w:rsidRPr="00733698">
                          <w:rPr>
                            <w:b/>
                            <w:color w:val="000000"/>
                            <w:spacing w:val="-1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 xml:space="preserve">dell'operatore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economico</w:t>
                        </w:r>
                      </w:p>
                      <w:p w14:paraId="09B8E430" w14:textId="77777777" w:rsidR="00214C08" w:rsidRPr="00733698" w:rsidRDefault="00FC4334">
                        <w:pPr>
                          <w:spacing w:before="196" w:line="261" w:lineRule="auto"/>
                          <w:ind w:left="90" w:right="208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informazioni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relative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al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fatturato (generale o specifico) non sono disponibili per tutto il periodo richiesto, indicare la data di costituzione o di avvio delle attività dell’operatore economico: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5016576" behindDoc="1" locked="0" layoutInCell="1" allowOverlap="1" wp14:anchorId="0BAFF0C0" wp14:editId="54163BC1">
                <wp:simplePos x="0" y="0"/>
                <wp:positionH relativeFrom="page">
                  <wp:posOffset>379095</wp:posOffset>
                </wp:positionH>
                <wp:positionV relativeFrom="paragraph">
                  <wp:posOffset>-1891665</wp:posOffset>
                </wp:positionV>
                <wp:extent cx="6802120" cy="1816100"/>
                <wp:effectExtent l="0" t="0" r="0" b="0"/>
                <wp:wrapNone/>
                <wp:docPr id="39" name="docshapegroup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1816100"/>
                          <a:chOff x="597" y="-2979"/>
                          <a:chExt cx="10712" cy="2860"/>
                        </a:xfrm>
                      </wpg:grpSpPr>
                      <wps:wsp>
                        <wps:cNvPr id="40" name="docshape221"/>
                        <wps:cNvSpPr>
                          <a:spLocks/>
                        </wps:cNvSpPr>
                        <wps:spPr bwMode="auto">
                          <a:xfrm>
                            <a:off x="607" y="-2970"/>
                            <a:ext cx="10692" cy="284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-2969 -2969"/>
                              <a:gd name="T3" fmla="*/ -2969 h 2840"/>
                              <a:gd name="T4" fmla="+- 0 11299 607"/>
                              <a:gd name="T5" fmla="*/ T4 w 10692"/>
                              <a:gd name="T6" fmla="+- 0 -2969 -2969"/>
                              <a:gd name="T7" fmla="*/ -2969 h 2840"/>
                              <a:gd name="T8" fmla="+- 0 11299 607"/>
                              <a:gd name="T9" fmla="*/ T8 w 10692"/>
                              <a:gd name="T10" fmla="+- 0 -129 -2969"/>
                              <a:gd name="T11" fmla="*/ -129 h 2840"/>
                              <a:gd name="T12" fmla="+- 0 3842 607"/>
                              <a:gd name="T13" fmla="*/ T12 w 10692"/>
                              <a:gd name="T14" fmla="+- 0 -129 -2969"/>
                              <a:gd name="T15" fmla="*/ -129 h 2840"/>
                              <a:gd name="T16" fmla="+- 0 3842 607"/>
                              <a:gd name="T17" fmla="*/ T16 w 10692"/>
                              <a:gd name="T18" fmla="+- 0 -2969 -2969"/>
                              <a:gd name="T19" fmla="*/ -2969 h 2840"/>
                              <a:gd name="T20" fmla="+- 0 607 607"/>
                              <a:gd name="T21" fmla="*/ T20 w 10692"/>
                              <a:gd name="T22" fmla="+- 0 -2969 -2969"/>
                              <a:gd name="T23" fmla="*/ -2969 h 2840"/>
                              <a:gd name="T24" fmla="+- 0 3802 607"/>
                              <a:gd name="T25" fmla="*/ T24 w 10692"/>
                              <a:gd name="T26" fmla="+- 0 -2969 -2969"/>
                              <a:gd name="T27" fmla="*/ -2969 h 2840"/>
                              <a:gd name="T28" fmla="+- 0 3802 607"/>
                              <a:gd name="T29" fmla="*/ T28 w 10692"/>
                              <a:gd name="T30" fmla="+- 0 -129 -2969"/>
                              <a:gd name="T31" fmla="*/ -129 h 2840"/>
                              <a:gd name="T32" fmla="+- 0 607 607"/>
                              <a:gd name="T33" fmla="*/ T32 w 10692"/>
                              <a:gd name="T34" fmla="+- 0 -129 -2969"/>
                              <a:gd name="T35" fmla="*/ -129 h 2840"/>
                              <a:gd name="T36" fmla="+- 0 607 607"/>
                              <a:gd name="T37" fmla="*/ T36 w 10692"/>
                              <a:gd name="T38" fmla="+- 0 -2969 -2969"/>
                              <a:gd name="T39" fmla="*/ -2969 h 28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284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2840"/>
                                </a:lnTo>
                                <a:lnTo>
                                  <a:pt x="3235" y="284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2840"/>
                                </a:lnTo>
                                <a:lnTo>
                                  <a:pt x="0" y="2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docshape222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-2665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785B62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docshape223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-2960"/>
                            <a:ext cx="3196" cy="282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17793D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4293032F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Obbligo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appartenenza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una particolare organizzazione</w:t>
                              </w:r>
                            </w:p>
                            <w:p w14:paraId="1CEDFCD1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È richiesta l'appartenenza a una particolare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organizzazione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per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1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poter prestare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il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servizio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cui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trattasi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nel paese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stabilimento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5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 xml:space="preserve">dell'operatore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>economico?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AFF0C0" id="docshapegroup220" o:spid="_x0000_s1200" style="position:absolute;left:0;text-align:left;margin-left:29.85pt;margin-top:-148.95pt;width:535.6pt;height:143pt;z-index:-18299904;mso-position-horizontal-relative:page;mso-position-vertical-relative:text" coordorigin="597,-2979" coordsize="10712,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">
                <v:shape id="docshape221" o:spid="_x0000_s1201" style="position:absolute;left:607;top:-2970;width:10692;height:2840;visibility:visible;mso-wrap-style:square;v-text-anchor:top" coordsize="10692,2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" path="m3235,r7457,l10692,2840r-7457,l3235,xm,l3195,r,2840l,2840,,xe" filled="f" strokecolor="#999" strokeweight="1pt">
                  <v:path arrowok="t" o:connecttype="custom" o:connectlocs="3235,-2969;10692,-2969;10692,-129;3235,-129;3235,-2969;0,-2969;3195,-2969;3195,-129;0,-129;0,-2969" o:connectangles="0,0,0,0,0,0,0,0,0,0"/>
                </v:shape>
                <v:shape id="docshape222" o:spid="_x0000_s1202" type="#_x0000_t202" style="position:absolute;left:6924;top:-2665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26785B62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223" o:spid="_x0000_s1203" type="#_x0000_t202" style="position:absolute;left:617;top:-2960;width:3196;height:2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" fillcolor="#ddd" stroked="f">
                  <v:textbox inset="0,0,0,0">
                    <w:txbxContent>
                      <w:p w14:paraId="7F17793D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4293032F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Obbligo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appartenenza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una particolare organizzazione</w:t>
                        </w:r>
                      </w:p>
                      <w:p w14:paraId="1CEDFCD1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È richiesta l'appartenenza a una particolare</w:t>
                        </w:r>
                        <w:r w:rsidRPr="00733698">
                          <w:rPr>
                            <w:b/>
                            <w:color w:val="000000"/>
                            <w:spacing w:val="-1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organizzazione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per</w:t>
                        </w:r>
                        <w:r w:rsidRPr="00733698">
                          <w:rPr>
                            <w:b/>
                            <w:color w:val="000000"/>
                            <w:spacing w:val="-11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poter prestare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il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servizio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cui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trattasi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nel paese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stabilimento</w:t>
                        </w:r>
                        <w:r w:rsidRPr="00733698">
                          <w:rPr>
                            <w:b/>
                            <w:color w:val="000000"/>
                            <w:spacing w:val="-5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 xml:space="preserve">dell'operatore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>economico?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C4334" w:rsidRPr="00733698">
        <w:rPr>
          <w:b/>
          <w:sz w:val="24"/>
          <w:lang w:val="it-IT"/>
        </w:rPr>
        <w:t>B:</w:t>
      </w:r>
      <w:r w:rsidR="00FC4334" w:rsidRPr="00733698">
        <w:rPr>
          <w:b/>
          <w:spacing w:val="-4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Capacità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economica</w:t>
      </w:r>
      <w:r w:rsidR="00FC4334" w:rsidRPr="00733698">
        <w:rPr>
          <w:b/>
          <w:spacing w:val="-4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e</w:t>
      </w:r>
      <w:r w:rsidR="00FC4334" w:rsidRPr="00733698">
        <w:rPr>
          <w:b/>
          <w:spacing w:val="-3"/>
          <w:sz w:val="24"/>
          <w:lang w:val="it-IT"/>
        </w:rPr>
        <w:t xml:space="preserve"> </w:t>
      </w:r>
      <w:r w:rsidR="00FC4334" w:rsidRPr="00733698">
        <w:rPr>
          <w:b/>
          <w:spacing w:val="-2"/>
          <w:sz w:val="24"/>
          <w:lang w:val="it-IT"/>
        </w:rPr>
        <w:t>finanziaria</w:t>
      </w:r>
    </w:p>
    <w:p w14:paraId="7FDF337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0C653D1" w14:textId="77777777" w:rsidR="00214C08" w:rsidRPr="00733698" w:rsidRDefault="00214C08">
      <w:pPr>
        <w:pStyle w:val="Corpotesto"/>
        <w:spacing w:before="5"/>
        <w:rPr>
          <w:sz w:val="11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2A78BA74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438A4EDE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Specificare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2C00819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495AEE2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D62FD8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9A4ED66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7343539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8EABD6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06FD468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D346D0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F4777D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3CC5156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05923EF" w14:textId="77777777" w:rsidR="00214C08" w:rsidRPr="00733698" w:rsidRDefault="00214C08">
      <w:pPr>
        <w:pStyle w:val="Corpotesto"/>
        <w:spacing w:before="2"/>
        <w:rPr>
          <w:sz w:val="2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4DA8C562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26C483E8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5C052D5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EA92095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71B7B86E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953E81F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42FCA7A2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052FD9D2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02B5836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09E3DA06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7206AC34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17C40543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560AA91D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5092B99" w14:textId="77777777" w:rsidR="00214C08" w:rsidRPr="00733698" w:rsidRDefault="00214C08">
      <w:pPr>
        <w:pStyle w:val="Corpotesto"/>
        <w:rPr>
          <w:sz w:val="28"/>
          <w:lang w:val="it-IT"/>
        </w:rPr>
      </w:pPr>
    </w:p>
    <w:p w14:paraId="4BDA44DA" w14:textId="77777777" w:rsidR="00214C08" w:rsidRPr="00733698" w:rsidRDefault="00214C08">
      <w:pPr>
        <w:pStyle w:val="Corpotesto"/>
        <w:rPr>
          <w:sz w:val="28"/>
          <w:lang w:val="it-IT"/>
        </w:rPr>
      </w:pPr>
    </w:p>
    <w:p w14:paraId="0F9048D9" w14:textId="77777777" w:rsidR="00214C08" w:rsidRPr="00733698" w:rsidRDefault="00214C08">
      <w:pPr>
        <w:pStyle w:val="Corpotesto"/>
        <w:rPr>
          <w:sz w:val="28"/>
          <w:lang w:val="it-IT"/>
        </w:rPr>
      </w:pPr>
    </w:p>
    <w:p w14:paraId="2D4764A8" w14:textId="77777777" w:rsidR="00214C08" w:rsidRPr="00733698" w:rsidRDefault="00214C08">
      <w:pPr>
        <w:pStyle w:val="Corpotesto"/>
        <w:rPr>
          <w:sz w:val="28"/>
          <w:lang w:val="it-IT"/>
        </w:rPr>
      </w:pPr>
    </w:p>
    <w:p w14:paraId="26ED40DF" w14:textId="77777777" w:rsidR="00214C08" w:rsidRPr="00733698" w:rsidRDefault="00214C08">
      <w:pPr>
        <w:pStyle w:val="Corpotesto"/>
        <w:rPr>
          <w:sz w:val="28"/>
          <w:lang w:val="it-IT"/>
        </w:rPr>
      </w:pPr>
    </w:p>
    <w:p w14:paraId="76DE7B8E" w14:textId="77777777" w:rsidR="00214C08" w:rsidRPr="00733698" w:rsidRDefault="00214C08">
      <w:pPr>
        <w:pStyle w:val="Corpotesto"/>
        <w:spacing w:before="2"/>
        <w:rPr>
          <w:sz w:val="27"/>
          <w:lang w:val="it-IT"/>
        </w:rPr>
      </w:pPr>
    </w:p>
    <w:p w14:paraId="503700E7" w14:textId="77777777" w:rsidR="00214C08" w:rsidRPr="00733698" w:rsidRDefault="00FC4334">
      <w:pPr>
        <w:ind w:left="107"/>
        <w:rPr>
          <w:b/>
          <w:sz w:val="24"/>
          <w:lang w:val="it-IT"/>
        </w:rPr>
      </w:pPr>
      <w:r w:rsidRPr="00733698">
        <w:rPr>
          <w:b/>
          <w:sz w:val="24"/>
          <w:lang w:val="it-IT"/>
        </w:rPr>
        <w:t>C:</w:t>
      </w:r>
      <w:r w:rsidRPr="00733698">
        <w:rPr>
          <w:b/>
          <w:spacing w:val="-4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Capacità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tecniche</w:t>
      </w:r>
      <w:r w:rsidRPr="00733698">
        <w:rPr>
          <w:b/>
          <w:spacing w:val="-4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e</w:t>
      </w:r>
      <w:r w:rsidRPr="00733698">
        <w:rPr>
          <w:b/>
          <w:spacing w:val="-3"/>
          <w:sz w:val="24"/>
          <w:lang w:val="it-IT"/>
        </w:rPr>
        <w:t xml:space="preserve"> </w:t>
      </w:r>
      <w:r w:rsidRPr="00733698">
        <w:rPr>
          <w:b/>
          <w:spacing w:val="-2"/>
          <w:sz w:val="24"/>
          <w:lang w:val="it-IT"/>
        </w:rPr>
        <w:t>professionali</w:t>
      </w:r>
    </w:p>
    <w:p w14:paraId="692A83BE" w14:textId="77777777" w:rsidR="00214C08" w:rsidRPr="00733698" w:rsidRDefault="00214C08">
      <w:pPr>
        <w:rPr>
          <w:sz w:val="24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1F0D0A7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256FCB3" w14:textId="77777777" w:rsidR="00214C08" w:rsidRPr="00733698" w:rsidRDefault="00214C08">
      <w:pPr>
        <w:pStyle w:val="Corpotesto"/>
        <w:spacing w:before="9"/>
        <w:rPr>
          <w:sz w:val="20"/>
          <w:lang w:val="it-IT"/>
        </w:rPr>
      </w:pPr>
    </w:p>
    <w:p w14:paraId="6E2942D4" w14:textId="7E01C078" w:rsidR="00214C08" w:rsidRPr="00733698" w:rsidRDefault="00694B15">
      <w:pPr>
        <w:pStyle w:val="Titolo1"/>
        <w:spacing w:before="0" w:line="261" w:lineRule="auto"/>
        <w:ind w:left="247" w:right="7773"/>
        <w:rPr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5017600" behindDoc="1" locked="0" layoutInCell="1" allowOverlap="1" wp14:anchorId="77B39B23" wp14:editId="78F58524">
                <wp:simplePos x="0" y="0"/>
                <wp:positionH relativeFrom="page">
                  <wp:posOffset>379095</wp:posOffset>
                </wp:positionH>
                <wp:positionV relativeFrom="paragraph">
                  <wp:posOffset>-298450</wp:posOffset>
                </wp:positionV>
                <wp:extent cx="6802120" cy="7632700"/>
                <wp:effectExtent l="0" t="0" r="0" b="0"/>
                <wp:wrapNone/>
                <wp:docPr id="35" name="docshapegroup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7632700"/>
                          <a:chOff x="597" y="-470"/>
                          <a:chExt cx="10712" cy="12020"/>
                        </a:xfrm>
                      </wpg:grpSpPr>
                      <wps:wsp>
                        <wps:cNvPr id="36" name="docshape225"/>
                        <wps:cNvSpPr>
                          <a:spLocks noChangeArrowheads="1"/>
                        </wps:cNvSpPr>
                        <wps:spPr bwMode="auto">
                          <a:xfrm>
                            <a:off x="3842" y="-461"/>
                            <a:ext cx="7457" cy="12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docshape226"/>
                        <wps:cNvSpPr>
                          <a:spLocks noChangeArrowheads="1"/>
                        </wps:cNvSpPr>
                        <wps:spPr bwMode="auto">
                          <a:xfrm>
                            <a:off x="607" y="-461"/>
                            <a:ext cx="3196" cy="1200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docshape227"/>
                        <wps:cNvSpPr>
                          <a:spLocks/>
                        </wps:cNvSpPr>
                        <wps:spPr bwMode="auto">
                          <a:xfrm>
                            <a:off x="607" y="-461"/>
                            <a:ext cx="10552" cy="12000"/>
                          </a:xfrm>
                          <a:custGeom>
                            <a:avLst/>
                            <a:gdLst>
                              <a:gd name="T0" fmla="+- 0 607 607"/>
                              <a:gd name="T1" fmla="*/ T0 w 10552"/>
                              <a:gd name="T2" fmla="+- 0 -460 -460"/>
                              <a:gd name="T3" fmla="*/ -460 h 12000"/>
                              <a:gd name="T4" fmla="+- 0 3802 607"/>
                              <a:gd name="T5" fmla="*/ T4 w 10552"/>
                              <a:gd name="T6" fmla="+- 0 -460 -460"/>
                              <a:gd name="T7" fmla="*/ -460 h 12000"/>
                              <a:gd name="T8" fmla="+- 0 3802 607"/>
                              <a:gd name="T9" fmla="*/ T8 w 10552"/>
                              <a:gd name="T10" fmla="+- 0 11540 -460"/>
                              <a:gd name="T11" fmla="*/ 11540 h 12000"/>
                              <a:gd name="T12" fmla="+- 0 607 607"/>
                              <a:gd name="T13" fmla="*/ T12 w 10552"/>
                              <a:gd name="T14" fmla="+- 0 11540 -460"/>
                              <a:gd name="T15" fmla="*/ 11540 h 12000"/>
                              <a:gd name="T16" fmla="+- 0 607 607"/>
                              <a:gd name="T17" fmla="*/ T16 w 10552"/>
                              <a:gd name="T18" fmla="+- 0 -460 -460"/>
                              <a:gd name="T19" fmla="*/ -460 h 12000"/>
                              <a:gd name="T20" fmla="+- 0 4071 607"/>
                              <a:gd name="T21" fmla="*/ T20 w 10552"/>
                              <a:gd name="T22" fmla="+- 0 7840 -460"/>
                              <a:gd name="T23" fmla="*/ 7840 h 12000"/>
                              <a:gd name="T24" fmla="+- 0 11159 607"/>
                              <a:gd name="T25" fmla="*/ T24 w 10552"/>
                              <a:gd name="T26" fmla="+- 0 7840 -460"/>
                              <a:gd name="T27" fmla="*/ 7840 h 12000"/>
                              <a:gd name="T28" fmla="+- 0 11159 607"/>
                              <a:gd name="T29" fmla="*/ T28 w 10552"/>
                              <a:gd name="T30" fmla="+- 0 9840 -460"/>
                              <a:gd name="T31" fmla="*/ 9840 h 12000"/>
                              <a:gd name="T32" fmla="+- 0 4071 607"/>
                              <a:gd name="T33" fmla="*/ T32 w 10552"/>
                              <a:gd name="T34" fmla="+- 0 9840 -460"/>
                              <a:gd name="T35" fmla="*/ 9840 h 12000"/>
                              <a:gd name="T36" fmla="+- 0 4071 607"/>
                              <a:gd name="T37" fmla="*/ T36 w 10552"/>
                              <a:gd name="T38" fmla="+- 0 7840 -460"/>
                              <a:gd name="T39" fmla="*/ 7840 h 12000"/>
                              <a:gd name="T40" fmla="+- 0 4071 607"/>
                              <a:gd name="T41" fmla="*/ T40 w 10552"/>
                              <a:gd name="T42" fmla="+- 0 5800 -460"/>
                              <a:gd name="T43" fmla="*/ 5800 h 12000"/>
                              <a:gd name="T44" fmla="+- 0 11159 607"/>
                              <a:gd name="T45" fmla="*/ T44 w 10552"/>
                              <a:gd name="T46" fmla="+- 0 5800 -460"/>
                              <a:gd name="T47" fmla="*/ 5800 h 12000"/>
                              <a:gd name="T48" fmla="+- 0 11159 607"/>
                              <a:gd name="T49" fmla="*/ T48 w 10552"/>
                              <a:gd name="T50" fmla="+- 0 7800 -460"/>
                              <a:gd name="T51" fmla="*/ 7800 h 12000"/>
                              <a:gd name="T52" fmla="+- 0 4071 607"/>
                              <a:gd name="T53" fmla="*/ T52 w 10552"/>
                              <a:gd name="T54" fmla="+- 0 7800 -460"/>
                              <a:gd name="T55" fmla="*/ 7800 h 12000"/>
                              <a:gd name="T56" fmla="+- 0 4071 607"/>
                              <a:gd name="T57" fmla="*/ T56 w 10552"/>
                              <a:gd name="T58" fmla="+- 0 5800 -460"/>
                              <a:gd name="T59" fmla="*/ 5800 h 12000"/>
                              <a:gd name="T60" fmla="+- 0 4071 607"/>
                              <a:gd name="T61" fmla="*/ T60 w 10552"/>
                              <a:gd name="T62" fmla="+- 0 3760 -460"/>
                              <a:gd name="T63" fmla="*/ 3760 h 12000"/>
                              <a:gd name="T64" fmla="+- 0 11159 607"/>
                              <a:gd name="T65" fmla="*/ T64 w 10552"/>
                              <a:gd name="T66" fmla="+- 0 3760 -460"/>
                              <a:gd name="T67" fmla="*/ 3760 h 12000"/>
                              <a:gd name="T68" fmla="+- 0 11159 607"/>
                              <a:gd name="T69" fmla="*/ T68 w 10552"/>
                              <a:gd name="T70" fmla="+- 0 5760 -460"/>
                              <a:gd name="T71" fmla="*/ 5760 h 12000"/>
                              <a:gd name="T72" fmla="+- 0 4071 607"/>
                              <a:gd name="T73" fmla="*/ T72 w 10552"/>
                              <a:gd name="T74" fmla="+- 0 5760 -460"/>
                              <a:gd name="T75" fmla="*/ 5760 h 12000"/>
                              <a:gd name="T76" fmla="+- 0 4071 607"/>
                              <a:gd name="T77" fmla="*/ T76 w 10552"/>
                              <a:gd name="T78" fmla="+- 0 3760 -460"/>
                              <a:gd name="T79" fmla="*/ 3760 h 12000"/>
                              <a:gd name="T80" fmla="+- 0 4071 607"/>
                              <a:gd name="T81" fmla="*/ T80 w 10552"/>
                              <a:gd name="T82" fmla="+- 0 1720 -460"/>
                              <a:gd name="T83" fmla="*/ 1720 h 12000"/>
                              <a:gd name="T84" fmla="+- 0 11159 607"/>
                              <a:gd name="T85" fmla="*/ T84 w 10552"/>
                              <a:gd name="T86" fmla="+- 0 1720 -460"/>
                              <a:gd name="T87" fmla="*/ 1720 h 12000"/>
                              <a:gd name="T88" fmla="+- 0 11159 607"/>
                              <a:gd name="T89" fmla="*/ T88 w 10552"/>
                              <a:gd name="T90" fmla="+- 0 3720 -460"/>
                              <a:gd name="T91" fmla="*/ 3720 h 12000"/>
                              <a:gd name="T92" fmla="+- 0 4071 607"/>
                              <a:gd name="T93" fmla="*/ T92 w 10552"/>
                              <a:gd name="T94" fmla="+- 0 3720 -460"/>
                              <a:gd name="T95" fmla="*/ 3720 h 12000"/>
                              <a:gd name="T96" fmla="+- 0 4071 607"/>
                              <a:gd name="T97" fmla="*/ T96 w 10552"/>
                              <a:gd name="T98" fmla="+- 0 1720 -460"/>
                              <a:gd name="T99" fmla="*/ 1720 h 12000"/>
                              <a:gd name="T100" fmla="+- 0 4071 607"/>
                              <a:gd name="T101" fmla="*/ T100 w 10552"/>
                              <a:gd name="T102" fmla="+- 0 -320 -460"/>
                              <a:gd name="T103" fmla="*/ -320 h 12000"/>
                              <a:gd name="T104" fmla="+- 0 11159 607"/>
                              <a:gd name="T105" fmla="*/ T104 w 10552"/>
                              <a:gd name="T106" fmla="+- 0 -320 -460"/>
                              <a:gd name="T107" fmla="*/ -320 h 12000"/>
                              <a:gd name="T108" fmla="+- 0 11159 607"/>
                              <a:gd name="T109" fmla="*/ T108 w 10552"/>
                              <a:gd name="T110" fmla="+- 0 1680 -460"/>
                              <a:gd name="T111" fmla="*/ 1680 h 12000"/>
                              <a:gd name="T112" fmla="+- 0 4071 607"/>
                              <a:gd name="T113" fmla="*/ T112 w 10552"/>
                              <a:gd name="T114" fmla="+- 0 1680 -460"/>
                              <a:gd name="T115" fmla="*/ 1680 h 12000"/>
                              <a:gd name="T116" fmla="+- 0 4071 607"/>
                              <a:gd name="T117" fmla="*/ T116 w 10552"/>
                              <a:gd name="T118" fmla="+- 0 -320 -460"/>
                              <a:gd name="T119" fmla="*/ -320 h 120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0552" h="12000"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12000"/>
                                </a:lnTo>
                                <a:lnTo>
                                  <a:pt x="0" y="1200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3464" y="8300"/>
                                </a:moveTo>
                                <a:lnTo>
                                  <a:pt x="10552" y="8300"/>
                                </a:lnTo>
                                <a:lnTo>
                                  <a:pt x="10552" y="10300"/>
                                </a:lnTo>
                                <a:lnTo>
                                  <a:pt x="3464" y="10300"/>
                                </a:lnTo>
                                <a:lnTo>
                                  <a:pt x="3464" y="8300"/>
                                </a:lnTo>
                                <a:close/>
                                <a:moveTo>
                                  <a:pt x="3464" y="6260"/>
                                </a:moveTo>
                                <a:lnTo>
                                  <a:pt x="10552" y="6260"/>
                                </a:lnTo>
                                <a:lnTo>
                                  <a:pt x="10552" y="8260"/>
                                </a:lnTo>
                                <a:lnTo>
                                  <a:pt x="3464" y="8260"/>
                                </a:lnTo>
                                <a:lnTo>
                                  <a:pt x="3464" y="6260"/>
                                </a:lnTo>
                                <a:close/>
                                <a:moveTo>
                                  <a:pt x="3464" y="4220"/>
                                </a:moveTo>
                                <a:lnTo>
                                  <a:pt x="10552" y="4220"/>
                                </a:lnTo>
                                <a:lnTo>
                                  <a:pt x="10552" y="6220"/>
                                </a:lnTo>
                                <a:lnTo>
                                  <a:pt x="3464" y="6220"/>
                                </a:lnTo>
                                <a:lnTo>
                                  <a:pt x="3464" y="4220"/>
                                </a:lnTo>
                                <a:close/>
                                <a:moveTo>
                                  <a:pt x="3464" y="2180"/>
                                </a:moveTo>
                                <a:lnTo>
                                  <a:pt x="10552" y="2180"/>
                                </a:lnTo>
                                <a:lnTo>
                                  <a:pt x="10552" y="4180"/>
                                </a:lnTo>
                                <a:lnTo>
                                  <a:pt x="3464" y="4180"/>
                                </a:lnTo>
                                <a:lnTo>
                                  <a:pt x="3464" y="2180"/>
                                </a:lnTo>
                                <a:close/>
                                <a:moveTo>
                                  <a:pt x="3464" y="140"/>
                                </a:moveTo>
                                <a:lnTo>
                                  <a:pt x="10552" y="140"/>
                                </a:lnTo>
                                <a:lnTo>
                                  <a:pt x="10552" y="2140"/>
                                </a:lnTo>
                                <a:lnTo>
                                  <a:pt x="3464" y="2140"/>
                                </a:lnTo>
                                <a:lnTo>
                                  <a:pt x="3464" y="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8025D" id="docshapegroup224" o:spid="_x0000_s1026" style="position:absolute;margin-left:29.85pt;margin-top:-23.5pt;width:535.6pt;height:601pt;z-index:-18298880;mso-position-horizontal-relative:page" coordorigin="597,-470" coordsize="10712,12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">
                <v:rect id="docshape225" o:spid="_x0000_s1027" style="position:absolute;left:3842;top:-461;width:7457;height:1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" filled="f" strokecolor="#999" strokeweight="1pt"/>
                <v:rect id="docshape226" o:spid="_x0000_s1028" style="position:absolute;left:607;top:-461;width:3196;height:1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" fillcolor="#ddd" stroked="f"/>
                <v:shape id="docshape227" o:spid="_x0000_s1029" style="position:absolute;left:607;top:-461;width:10552;height:12000;visibility:visible;mso-wrap-style:square;v-text-anchor:top" coordsize="10552,1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" path="m,l3195,r,12000l,12000,,xm3464,8300r7088,l10552,10300r-7088,l3464,8300xm3464,6260r7088,l10552,8260r-7088,l3464,6260xm3464,4220r7088,l10552,6220r-7088,l3464,4220xm3464,2180r7088,l10552,4180r-7088,l3464,2180xm3464,140r7088,l10552,2140r-7088,l3464,140xe" filled="f" strokecolor="#999" strokeweight="1pt">
                  <v:path arrowok="t" o:connecttype="custom" o:connectlocs="0,-460;3195,-460;3195,11540;0,11540;0,-460;3464,7840;10552,7840;10552,9840;3464,9840;3464,7840;3464,5800;10552,5800;10552,7800;3464,7800;3464,5800;3464,3760;10552,3760;10552,5760;3464,5760;3464,3760;3464,1720;10552,1720;10552,3720;3464,3720;3464,1720;3464,-320;10552,-320;10552,1680;3464,1680;3464,-320" o:connectangles="0,0,0,0,0,0,0,0,0,0,0,0,0,0,0,0,0,0,0,0,0,0,0,0,0,0,0,0,0,0"/>
                </v:shape>
                <w10:wrap anchorx="page"/>
              </v:group>
            </w:pict>
          </mc:Fallback>
        </mc:AlternateContent>
      </w: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3968" behindDoc="0" locked="0" layoutInCell="1" allowOverlap="1" wp14:anchorId="4053800E" wp14:editId="6FB870A2">
                <wp:simplePos x="0" y="0"/>
                <wp:positionH relativeFrom="page">
                  <wp:posOffset>2724150</wp:posOffset>
                </wp:positionH>
                <wp:positionV relativeFrom="paragraph">
                  <wp:posOffset>-120650</wp:posOffset>
                </wp:positionV>
                <wp:extent cx="4279265" cy="1104900"/>
                <wp:effectExtent l="0" t="0" r="0" b="0"/>
                <wp:wrapNone/>
                <wp:docPr id="34" name="docshape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26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59"/>
                              <w:gridCol w:w="3359"/>
                            </w:tblGrid>
                            <w:tr w:rsidR="00214C08" w14:paraId="30C7171D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08E1049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Descrizione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513B9AE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27DC5041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0CE7146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Importo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6ADC7E0B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726828BE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9FF8296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6A419E70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3E52956D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0EFFD1B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Destinatari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31CDC6DB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3B5696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3800E" id="docshape228" o:spid="_x0000_s1204" type="#_x0000_t202" style="position:absolute;left:0;text-align:left;margin-left:214.5pt;margin-top:-9.5pt;width:336.95pt;height:87pt;z-index: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59"/>
                        <w:gridCol w:w="3359"/>
                      </w:tblGrid>
                      <w:tr w:rsidR="00214C08" w14:paraId="30C7171D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08E1049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Descrizione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513B9AE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27DC5041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60CE7146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Importo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6ADC7E0B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726828BE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9FF8296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6A419E70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3E52956D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0EFFD1B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Destinatari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31CDC6DB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13B5696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Esecuzione</w:t>
      </w:r>
      <w:r w:rsidR="00FC4334" w:rsidRPr="00733698">
        <w:rPr>
          <w:spacing w:val="-9"/>
          <w:lang w:val="it-IT"/>
        </w:rPr>
        <w:t xml:space="preserve"> </w:t>
      </w:r>
      <w:r w:rsidR="00FC4334" w:rsidRPr="00733698">
        <w:rPr>
          <w:lang w:val="it-IT"/>
        </w:rPr>
        <w:t>di</w:t>
      </w:r>
      <w:r w:rsidR="00FC4334" w:rsidRPr="00733698">
        <w:rPr>
          <w:spacing w:val="-9"/>
          <w:lang w:val="it-IT"/>
        </w:rPr>
        <w:t xml:space="preserve"> </w:t>
      </w:r>
      <w:r w:rsidR="00FC4334" w:rsidRPr="00733698">
        <w:rPr>
          <w:lang w:val="it-IT"/>
        </w:rPr>
        <w:t>lavori</w:t>
      </w:r>
      <w:r w:rsidR="00FC4334" w:rsidRPr="00733698">
        <w:rPr>
          <w:spacing w:val="-9"/>
          <w:lang w:val="it-IT"/>
        </w:rPr>
        <w:t xml:space="preserve"> </w:t>
      </w:r>
      <w:r w:rsidR="00FC4334" w:rsidRPr="00733698">
        <w:rPr>
          <w:lang w:val="it-IT"/>
        </w:rPr>
        <w:t>del</w:t>
      </w:r>
      <w:r w:rsidR="00FC4334" w:rsidRPr="00733698">
        <w:rPr>
          <w:spacing w:val="-9"/>
          <w:lang w:val="it-IT"/>
        </w:rPr>
        <w:t xml:space="preserve"> </w:t>
      </w:r>
      <w:r w:rsidR="00FC4334" w:rsidRPr="00733698">
        <w:rPr>
          <w:lang w:val="it-IT"/>
        </w:rPr>
        <w:t xml:space="preserve">tipo </w:t>
      </w:r>
      <w:r w:rsidR="00FC4334" w:rsidRPr="00733698">
        <w:rPr>
          <w:spacing w:val="-2"/>
          <w:lang w:val="it-IT"/>
        </w:rPr>
        <w:t>analogo</w:t>
      </w:r>
    </w:p>
    <w:p w14:paraId="3FF5BD1F" w14:textId="77777777" w:rsidR="00214C08" w:rsidRPr="00733698" w:rsidRDefault="00FC4334">
      <w:pPr>
        <w:pStyle w:val="Corpotesto"/>
        <w:spacing w:before="147" w:line="261" w:lineRule="auto"/>
        <w:ind w:left="247" w:right="7773"/>
        <w:rPr>
          <w:lang w:val="it-IT"/>
        </w:rPr>
      </w:pPr>
      <w:r w:rsidRPr="00733698">
        <w:rPr>
          <w:lang w:val="it-IT"/>
        </w:rPr>
        <w:t>Unicamente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per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gli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appalti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pubblici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di lavori di importo pari o inferiore a</w:t>
      </w:r>
    </w:p>
    <w:p w14:paraId="51651CB6" w14:textId="3F005DC6" w:rsidR="00214C08" w:rsidRPr="00733698" w:rsidRDefault="00694B15">
      <w:pPr>
        <w:pStyle w:val="Corpotesto"/>
        <w:spacing w:line="261" w:lineRule="auto"/>
        <w:ind w:left="247" w:right="7773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4480" behindDoc="0" locked="0" layoutInCell="1" allowOverlap="1" wp14:anchorId="5E647A1E" wp14:editId="30A82E2E">
                <wp:simplePos x="0" y="0"/>
                <wp:positionH relativeFrom="page">
                  <wp:posOffset>2724150</wp:posOffset>
                </wp:positionH>
                <wp:positionV relativeFrom="paragraph">
                  <wp:posOffset>509270</wp:posOffset>
                </wp:positionV>
                <wp:extent cx="4279265" cy="1104900"/>
                <wp:effectExtent l="0" t="0" r="0" b="0"/>
                <wp:wrapNone/>
                <wp:docPr id="33" name="docshape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26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59"/>
                              <w:gridCol w:w="3359"/>
                            </w:tblGrid>
                            <w:tr w:rsidR="00214C08" w14:paraId="665AD29B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DE74FD9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Descrizione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4DEF09E1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6AC671BE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54E644B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Importo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6B6A5EDF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56EBBE46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A06730B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447851ED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15C2C006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CEF60B8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Destinatari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765E2BC9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B4D5F59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47A1E" id="docshape229" o:spid="_x0000_s1205" type="#_x0000_t202" style="position:absolute;left:0;text-align:left;margin-left:214.5pt;margin-top:40.1pt;width:336.95pt;height:87pt;z-index: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59"/>
                        <w:gridCol w:w="3359"/>
                      </w:tblGrid>
                      <w:tr w:rsidR="00214C08" w14:paraId="665AD29B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DE74FD9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Descrizione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4DEF09E1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6AC671BE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54E644B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Importo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6B6A5EDF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56EBBE46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5A06730B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447851ED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15C2C006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CEF60B8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Destinatari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765E2BC9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6B4D5F59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150.000 euro: nel quinquennio antecedente la data di pubblicazione del bando l'operatore economico ha eseguito direttamente lavori analoghi di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importo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non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inferiore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all'importo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del</w:t>
      </w:r>
    </w:p>
    <w:p w14:paraId="2F0B52C7" w14:textId="53786C2C" w:rsidR="00214C08" w:rsidRPr="00733698" w:rsidRDefault="00694B15">
      <w:pPr>
        <w:pStyle w:val="Corpotesto"/>
        <w:spacing w:line="187" w:lineRule="exact"/>
        <w:ind w:left="247"/>
        <w:rPr>
          <w:b w:val="0"/>
          <w:sz w:val="18"/>
          <w:lang w:val="it-IT"/>
        </w:rPr>
      </w:pPr>
      <w:r w:rsidRPr="00733698">
        <w:rPr>
          <w:b w:val="0"/>
          <w:noProof/>
          <w:position w:val="-3"/>
          <w:sz w:val="18"/>
          <w:lang w:val="it-IT"/>
        </w:rPr>
        <mc:AlternateContent>
          <mc:Choice Requires="wps">
            <w:drawing>
              <wp:inline distT="0" distB="0" distL="0" distR="0" wp14:anchorId="4FADB35B" wp14:editId="5C52118E">
                <wp:extent cx="1101090" cy="119380"/>
                <wp:effectExtent l="1270" t="0" r="2540" b="0"/>
                <wp:docPr id="32" name="docshape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19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00699F" w14:textId="77777777" w:rsidR="00214C08" w:rsidRDefault="00FC4334">
                            <w:pPr>
                              <w:pStyle w:val="Corpotesto"/>
                              <w:spacing w:before="1"/>
                            </w:pPr>
                            <w:r>
                              <w:t xml:space="preserve">contratto da </w:t>
                            </w:r>
                            <w:r>
                              <w:rPr>
                                <w:spacing w:val="-2"/>
                              </w:rPr>
                              <w:t>stipulare?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FADB35B" id="docshape230" o:spid="_x0000_s1206" type="#_x0000_t202" style="width:86.7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" filled="f" stroked="f">
                <v:textbox inset="0,0,0,0">
                  <w:txbxContent>
                    <w:p w14:paraId="1A00699F" w14:textId="77777777" w:rsidR="00214C08" w:rsidRDefault="00FC4334">
                      <w:pPr>
                        <w:pStyle w:val="Corpotesto"/>
                        <w:spacing w:before="1"/>
                      </w:pPr>
                      <w:r>
                        <w:t xml:space="preserve">contratto da </w:t>
                      </w:r>
                      <w:r>
                        <w:rPr>
                          <w:spacing w:val="-2"/>
                        </w:rPr>
                        <w:t>stipulare?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0735BE8" w14:textId="77777777" w:rsidR="00214C08" w:rsidRPr="00733698" w:rsidRDefault="00214C08">
      <w:pPr>
        <w:pStyle w:val="Corpotesto"/>
        <w:spacing w:before="2"/>
        <w:rPr>
          <w:sz w:val="18"/>
          <w:lang w:val="it-IT"/>
        </w:rPr>
      </w:pPr>
    </w:p>
    <w:p w14:paraId="4499B54A" w14:textId="77777777" w:rsidR="00214C08" w:rsidRPr="00733698" w:rsidRDefault="00FC4334">
      <w:pPr>
        <w:pStyle w:val="Corpotesto"/>
        <w:spacing w:line="261" w:lineRule="auto"/>
        <w:ind w:left="247" w:right="7773"/>
        <w:rPr>
          <w:lang w:val="it-IT"/>
        </w:rPr>
      </w:pPr>
      <w:r w:rsidRPr="00733698">
        <w:rPr>
          <w:lang w:val="it-IT"/>
        </w:rPr>
        <w:t>Ai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sensi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dell'art.28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comma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1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lettera</w:t>
      </w:r>
      <w:r w:rsidRPr="00733698">
        <w:rPr>
          <w:spacing w:val="-6"/>
          <w:lang w:val="it-IT"/>
        </w:rPr>
        <w:t xml:space="preserve"> </w:t>
      </w:r>
      <w:r w:rsidRPr="00733698">
        <w:rPr>
          <w:lang w:val="it-IT"/>
        </w:rPr>
        <w:t>a) Allegato II.12 D.lgs 36/2023</w:t>
      </w:r>
    </w:p>
    <w:p w14:paraId="57CCA1D6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069734B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878FB4F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44DD13A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8607B82" w14:textId="77777777" w:rsidR="00214C08" w:rsidRPr="00733698" w:rsidRDefault="00214C08">
      <w:pPr>
        <w:pStyle w:val="Corpotesto"/>
        <w:spacing w:before="6"/>
        <w:rPr>
          <w:sz w:val="10"/>
          <w:lang w:val="it-IT"/>
        </w:rPr>
      </w:pPr>
    </w:p>
    <w:tbl>
      <w:tblPr>
        <w:tblStyle w:val="TableNormal"/>
        <w:tblW w:w="0" w:type="auto"/>
        <w:tblInd w:w="385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359"/>
        <w:gridCol w:w="3359"/>
      </w:tblGrid>
      <w:tr w:rsidR="00214C08" w:rsidRPr="00733698" w14:paraId="0D17A4E3" w14:textId="77777777">
        <w:trPr>
          <w:trHeight w:val="380"/>
        </w:trPr>
        <w:tc>
          <w:tcPr>
            <w:tcW w:w="3359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486EF11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Descrizione</w:t>
            </w:r>
          </w:p>
        </w:tc>
        <w:tc>
          <w:tcPr>
            <w:tcW w:w="3359" w:type="dxa"/>
            <w:tcBorders>
              <w:left w:val="double" w:sz="8" w:space="0" w:color="999999"/>
              <w:bottom w:val="double" w:sz="8" w:space="0" w:color="999999"/>
            </w:tcBorders>
          </w:tcPr>
          <w:p w14:paraId="6324929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A9D1569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5F1D54A1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Importo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03449F3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0FD9E883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74B56D4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Data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204EF35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143B6D65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35B99AE5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Destinatari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</w:tcBorders>
          </w:tcPr>
          <w:p w14:paraId="2C780A99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6E07F0D" w14:textId="77777777" w:rsidR="00214C08" w:rsidRPr="00733698" w:rsidRDefault="00214C08">
      <w:pPr>
        <w:pStyle w:val="Corpotesto"/>
        <w:spacing w:before="1"/>
        <w:rPr>
          <w:sz w:val="26"/>
          <w:lang w:val="it-IT"/>
        </w:rPr>
      </w:pPr>
    </w:p>
    <w:tbl>
      <w:tblPr>
        <w:tblStyle w:val="TableNormal"/>
        <w:tblW w:w="0" w:type="auto"/>
        <w:tblInd w:w="385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359"/>
        <w:gridCol w:w="3359"/>
      </w:tblGrid>
      <w:tr w:rsidR="00214C08" w:rsidRPr="00733698" w14:paraId="6F0C6A6D" w14:textId="77777777">
        <w:trPr>
          <w:trHeight w:val="380"/>
        </w:trPr>
        <w:tc>
          <w:tcPr>
            <w:tcW w:w="3359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D76FAE1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Descrizione</w:t>
            </w:r>
          </w:p>
        </w:tc>
        <w:tc>
          <w:tcPr>
            <w:tcW w:w="3359" w:type="dxa"/>
            <w:tcBorders>
              <w:left w:val="double" w:sz="8" w:space="0" w:color="999999"/>
              <w:bottom w:val="double" w:sz="8" w:space="0" w:color="999999"/>
            </w:tcBorders>
          </w:tcPr>
          <w:p w14:paraId="48834575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6499D40F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4A5BB808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Importo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3BAFDC0E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E7550D3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C692E85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Data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6A2A93CF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A6046CF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75AAACAE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Destinatari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</w:tcBorders>
          </w:tcPr>
          <w:p w14:paraId="2FAF7D22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A895BA6" w14:textId="77777777" w:rsidR="00214C08" w:rsidRPr="00733698" w:rsidRDefault="00214C08">
      <w:pPr>
        <w:pStyle w:val="Corpotesto"/>
        <w:spacing w:before="1"/>
        <w:rPr>
          <w:sz w:val="26"/>
          <w:lang w:val="it-IT"/>
        </w:rPr>
      </w:pPr>
    </w:p>
    <w:tbl>
      <w:tblPr>
        <w:tblStyle w:val="TableNormal"/>
        <w:tblW w:w="0" w:type="auto"/>
        <w:tblInd w:w="385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359"/>
        <w:gridCol w:w="3359"/>
      </w:tblGrid>
      <w:tr w:rsidR="00214C08" w:rsidRPr="00733698" w14:paraId="35F7781E" w14:textId="77777777">
        <w:trPr>
          <w:trHeight w:val="380"/>
        </w:trPr>
        <w:tc>
          <w:tcPr>
            <w:tcW w:w="3359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28DD13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Descrizione</w:t>
            </w:r>
          </w:p>
        </w:tc>
        <w:tc>
          <w:tcPr>
            <w:tcW w:w="3359" w:type="dxa"/>
            <w:tcBorders>
              <w:left w:val="double" w:sz="8" w:space="0" w:color="999999"/>
              <w:bottom w:val="double" w:sz="8" w:space="0" w:color="999999"/>
            </w:tcBorders>
          </w:tcPr>
          <w:p w14:paraId="75A0D425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4FE6FC0B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1C7E74B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Importo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1D0124A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0361B1D8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B601DBE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Data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6161E38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4A30D8F7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55F0671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Destinatari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</w:tcBorders>
          </w:tcPr>
          <w:p w14:paraId="02B08D7E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F004C6E" w14:textId="77777777" w:rsidR="00214C08" w:rsidRPr="00733698" w:rsidRDefault="00214C08">
      <w:pPr>
        <w:pStyle w:val="Corpotesto"/>
        <w:spacing w:before="4"/>
        <w:rPr>
          <w:sz w:val="17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2F71BB26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5980FA7E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44168825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1FFAACF0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9257420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6CE4C8DD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4E11C2D4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6EC9475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3AC2610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1A6C2512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41D6E627" w14:textId="77777777" w:rsidR="00214C08" w:rsidRPr="00733698" w:rsidRDefault="00214C08">
      <w:pPr>
        <w:pStyle w:val="Corpotesto"/>
        <w:spacing w:before="8"/>
        <w:rPr>
          <w:sz w:val="25"/>
          <w:lang w:val="it-IT"/>
        </w:rPr>
      </w:pPr>
    </w:p>
    <w:p w14:paraId="6C482C00" w14:textId="18033B54" w:rsidR="00214C08" w:rsidRPr="00733698" w:rsidRDefault="00694B15">
      <w:pPr>
        <w:pStyle w:val="Titolo1"/>
        <w:spacing w:before="174" w:line="261" w:lineRule="auto"/>
        <w:ind w:left="247" w:right="7773"/>
        <w:rPr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5019136" behindDoc="1" locked="0" layoutInCell="1" allowOverlap="1" wp14:anchorId="39E1B5B2" wp14:editId="30005680">
                <wp:simplePos x="0" y="0"/>
                <wp:positionH relativeFrom="page">
                  <wp:posOffset>379095</wp:posOffset>
                </wp:positionH>
                <wp:positionV relativeFrom="paragraph">
                  <wp:posOffset>-187960</wp:posOffset>
                </wp:positionV>
                <wp:extent cx="6802120" cy="7632700"/>
                <wp:effectExtent l="0" t="0" r="0" b="0"/>
                <wp:wrapNone/>
                <wp:docPr id="28" name="docshapegroup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7632700"/>
                          <a:chOff x="597" y="-296"/>
                          <a:chExt cx="10712" cy="12020"/>
                        </a:xfrm>
                      </wpg:grpSpPr>
                      <wps:wsp>
                        <wps:cNvPr id="29" name="docshape232"/>
                        <wps:cNvSpPr>
                          <a:spLocks noChangeArrowheads="1"/>
                        </wps:cNvSpPr>
                        <wps:spPr bwMode="auto">
                          <a:xfrm>
                            <a:off x="3842" y="-287"/>
                            <a:ext cx="7457" cy="12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docshape233"/>
                        <wps:cNvSpPr>
                          <a:spLocks noChangeArrowheads="1"/>
                        </wps:cNvSpPr>
                        <wps:spPr bwMode="auto">
                          <a:xfrm>
                            <a:off x="607" y="-287"/>
                            <a:ext cx="3196" cy="1200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docshape234"/>
                        <wps:cNvSpPr>
                          <a:spLocks/>
                        </wps:cNvSpPr>
                        <wps:spPr bwMode="auto">
                          <a:xfrm>
                            <a:off x="607" y="-287"/>
                            <a:ext cx="10552" cy="12000"/>
                          </a:xfrm>
                          <a:custGeom>
                            <a:avLst/>
                            <a:gdLst>
                              <a:gd name="T0" fmla="+- 0 607 607"/>
                              <a:gd name="T1" fmla="*/ T0 w 10552"/>
                              <a:gd name="T2" fmla="+- 0 -286 -286"/>
                              <a:gd name="T3" fmla="*/ -286 h 12000"/>
                              <a:gd name="T4" fmla="+- 0 3802 607"/>
                              <a:gd name="T5" fmla="*/ T4 w 10552"/>
                              <a:gd name="T6" fmla="+- 0 -286 -286"/>
                              <a:gd name="T7" fmla="*/ -286 h 12000"/>
                              <a:gd name="T8" fmla="+- 0 3802 607"/>
                              <a:gd name="T9" fmla="*/ T8 w 10552"/>
                              <a:gd name="T10" fmla="+- 0 11714 -286"/>
                              <a:gd name="T11" fmla="*/ 11714 h 12000"/>
                              <a:gd name="T12" fmla="+- 0 607 607"/>
                              <a:gd name="T13" fmla="*/ T12 w 10552"/>
                              <a:gd name="T14" fmla="+- 0 11714 -286"/>
                              <a:gd name="T15" fmla="*/ 11714 h 12000"/>
                              <a:gd name="T16" fmla="+- 0 607 607"/>
                              <a:gd name="T17" fmla="*/ T16 w 10552"/>
                              <a:gd name="T18" fmla="+- 0 -286 -286"/>
                              <a:gd name="T19" fmla="*/ -286 h 12000"/>
                              <a:gd name="T20" fmla="+- 0 4071 607"/>
                              <a:gd name="T21" fmla="*/ T20 w 10552"/>
                              <a:gd name="T22" fmla="+- 0 8014 -286"/>
                              <a:gd name="T23" fmla="*/ 8014 h 12000"/>
                              <a:gd name="T24" fmla="+- 0 11159 607"/>
                              <a:gd name="T25" fmla="*/ T24 w 10552"/>
                              <a:gd name="T26" fmla="+- 0 8014 -286"/>
                              <a:gd name="T27" fmla="*/ 8014 h 12000"/>
                              <a:gd name="T28" fmla="+- 0 11159 607"/>
                              <a:gd name="T29" fmla="*/ T28 w 10552"/>
                              <a:gd name="T30" fmla="+- 0 10014 -286"/>
                              <a:gd name="T31" fmla="*/ 10014 h 12000"/>
                              <a:gd name="T32" fmla="+- 0 4071 607"/>
                              <a:gd name="T33" fmla="*/ T32 w 10552"/>
                              <a:gd name="T34" fmla="+- 0 10014 -286"/>
                              <a:gd name="T35" fmla="*/ 10014 h 12000"/>
                              <a:gd name="T36" fmla="+- 0 4071 607"/>
                              <a:gd name="T37" fmla="*/ T36 w 10552"/>
                              <a:gd name="T38" fmla="+- 0 8014 -286"/>
                              <a:gd name="T39" fmla="*/ 8014 h 12000"/>
                              <a:gd name="T40" fmla="+- 0 4071 607"/>
                              <a:gd name="T41" fmla="*/ T40 w 10552"/>
                              <a:gd name="T42" fmla="+- 0 5974 -286"/>
                              <a:gd name="T43" fmla="*/ 5974 h 12000"/>
                              <a:gd name="T44" fmla="+- 0 11159 607"/>
                              <a:gd name="T45" fmla="*/ T44 w 10552"/>
                              <a:gd name="T46" fmla="+- 0 5974 -286"/>
                              <a:gd name="T47" fmla="*/ 5974 h 12000"/>
                              <a:gd name="T48" fmla="+- 0 11159 607"/>
                              <a:gd name="T49" fmla="*/ T48 w 10552"/>
                              <a:gd name="T50" fmla="+- 0 7974 -286"/>
                              <a:gd name="T51" fmla="*/ 7974 h 12000"/>
                              <a:gd name="T52" fmla="+- 0 4071 607"/>
                              <a:gd name="T53" fmla="*/ T52 w 10552"/>
                              <a:gd name="T54" fmla="+- 0 7974 -286"/>
                              <a:gd name="T55" fmla="*/ 7974 h 12000"/>
                              <a:gd name="T56" fmla="+- 0 4071 607"/>
                              <a:gd name="T57" fmla="*/ T56 w 10552"/>
                              <a:gd name="T58" fmla="+- 0 5974 -286"/>
                              <a:gd name="T59" fmla="*/ 5974 h 12000"/>
                              <a:gd name="T60" fmla="+- 0 4071 607"/>
                              <a:gd name="T61" fmla="*/ T60 w 10552"/>
                              <a:gd name="T62" fmla="+- 0 3934 -286"/>
                              <a:gd name="T63" fmla="*/ 3934 h 12000"/>
                              <a:gd name="T64" fmla="+- 0 11159 607"/>
                              <a:gd name="T65" fmla="*/ T64 w 10552"/>
                              <a:gd name="T66" fmla="+- 0 3934 -286"/>
                              <a:gd name="T67" fmla="*/ 3934 h 12000"/>
                              <a:gd name="T68" fmla="+- 0 11159 607"/>
                              <a:gd name="T69" fmla="*/ T68 w 10552"/>
                              <a:gd name="T70" fmla="+- 0 5934 -286"/>
                              <a:gd name="T71" fmla="*/ 5934 h 12000"/>
                              <a:gd name="T72" fmla="+- 0 4071 607"/>
                              <a:gd name="T73" fmla="*/ T72 w 10552"/>
                              <a:gd name="T74" fmla="+- 0 5934 -286"/>
                              <a:gd name="T75" fmla="*/ 5934 h 12000"/>
                              <a:gd name="T76" fmla="+- 0 4071 607"/>
                              <a:gd name="T77" fmla="*/ T76 w 10552"/>
                              <a:gd name="T78" fmla="+- 0 3934 -286"/>
                              <a:gd name="T79" fmla="*/ 3934 h 12000"/>
                              <a:gd name="T80" fmla="+- 0 4071 607"/>
                              <a:gd name="T81" fmla="*/ T80 w 10552"/>
                              <a:gd name="T82" fmla="+- 0 1894 -286"/>
                              <a:gd name="T83" fmla="*/ 1894 h 12000"/>
                              <a:gd name="T84" fmla="+- 0 11159 607"/>
                              <a:gd name="T85" fmla="*/ T84 w 10552"/>
                              <a:gd name="T86" fmla="+- 0 1894 -286"/>
                              <a:gd name="T87" fmla="*/ 1894 h 12000"/>
                              <a:gd name="T88" fmla="+- 0 11159 607"/>
                              <a:gd name="T89" fmla="*/ T88 w 10552"/>
                              <a:gd name="T90" fmla="+- 0 3894 -286"/>
                              <a:gd name="T91" fmla="*/ 3894 h 12000"/>
                              <a:gd name="T92" fmla="+- 0 4071 607"/>
                              <a:gd name="T93" fmla="*/ T92 w 10552"/>
                              <a:gd name="T94" fmla="+- 0 3894 -286"/>
                              <a:gd name="T95" fmla="*/ 3894 h 12000"/>
                              <a:gd name="T96" fmla="+- 0 4071 607"/>
                              <a:gd name="T97" fmla="*/ T96 w 10552"/>
                              <a:gd name="T98" fmla="+- 0 1894 -286"/>
                              <a:gd name="T99" fmla="*/ 1894 h 12000"/>
                              <a:gd name="T100" fmla="+- 0 4071 607"/>
                              <a:gd name="T101" fmla="*/ T100 w 10552"/>
                              <a:gd name="T102" fmla="+- 0 -146 -286"/>
                              <a:gd name="T103" fmla="*/ -146 h 12000"/>
                              <a:gd name="T104" fmla="+- 0 11159 607"/>
                              <a:gd name="T105" fmla="*/ T104 w 10552"/>
                              <a:gd name="T106" fmla="+- 0 -146 -286"/>
                              <a:gd name="T107" fmla="*/ -146 h 12000"/>
                              <a:gd name="T108" fmla="+- 0 11159 607"/>
                              <a:gd name="T109" fmla="*/ T108 w 10552"/>
                              <a:gd name="T110" fmla="+- 0 1854 -286"/>
                              <a:gd name="T111" fmla="*/ 1854 h 12000"/>
                              <a:gd name="T112" fmla="+- 0 4071 607"/>
                              <a:gd name="T113" fmla="*/ T112 w 10552"/>
                              <a:gd name="T114" fmla="+- 0 1854 -286"/>
                              <a:gd name="T115" fmla="*/ 1854 h 12000"/>
                              <a:gd name="T116" fmla="+- 0 4071 607"/>
                              <a:gd name="T117" fmla="*/ T116 w 10552"/>
                              <a:gd name="T118" fmla="+- 0 -146 -286"/>
                              <a:gd name="T119" fmla="*/ -146 h 120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0552" h="12000"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12000"/>
                                </a:lnTo>
                                <a:lnTo>
                                  <a:pt x="0" y="1200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3464" y="8300"/>
                                </a:moveTo>
                                <a:lnTo>
                                  <a:pt x="10552" y="8300"/>
                                </a:lnTo>
                                <a:lnTo>
                                  <a:pt x="10552" y="10300"/>
                                </a:lnTo>
                                <a:lnTo>
                                  <a:pt x="3464" y="10300"/>
                                </a:lnTo>
                                <a:lnTo>
                                  <a:pt x="3464" y="8300"/>
                                </a:lnTo>
                                <a:close/>
                                <a:moveTo>
                                  <a:pt x="3464" y="6260"/>
                                </a:moveTo>
                                <a:lnTo>
                                  <a:pt x="10552" y="6260"/>
                                </a:lnTo>
                                <a:lnTo>
                                  <a:pt x="10552" y="8260"/>
                                </a:lnTo>
                                <a:lnTo>
                                  <a:pt x="3464" y="8260"/>
                                </a:lnTo>
                                <a:lnTo>
                                  <a:pt x="3464" y="6260"/>
                                </a:lnTo>
                                <a:close/>
                                <a:moveTo>
                                  <a:pt x="3464" y="4220"/>
                                </a:moveTo>
                                <a:lnTo>
                                  <a:pt x="10552" y="4220"/>
                                </a:lnTo>
                                <a:lnTo>
                                  <a:pt x="10552" y="6220"/>
                                </a:lnTo>
                                <a:lnTo>
                                  <a:pt x="3464" y="6220"/>
                                </a:lnTo>
                                <a:lnTo>
                                  <a:pt x="3464" y="4220"/>
                                </a:lnTo>
                                <a:close/>
                                <a:moveTo>
                                  <a:pt x="3464" y="2180"/>
                                </a:moveTo>
                                <a:lnTo>
                                  <a:pt x="10552" y="2180"/>
                                </a:lnTo>
                                <a:lnTo>
                                  <a:pt x="10552" y="4180"/>
                                </a:lnTo>
                                <a:lnTo>
                                  <a:pt x="3464" y="4180"/>
                                </a:lnTo>
                                <a:lnTo>
                                  <a:pt x="3464" y="2180"/>
                                </a:lnTo>
                                <a:close/>
                                <a:moveTo>
                                  <a:pt x="3464" y="140"/>
                                </a:moveTo>
                                <a:lnTo>
                                  <a:pt x="10552" y="140"/>
                                </a:lnTo>
                                <a:lnTo>
                                  <a:pt x="10552" y="2140"/>
                                </a:lnTo>
                                <a:lnTo>
                                  <a:pt x="3464" y="2140"/>
                                </a:lnTo>
                                <a:lnTo>
                                  <a:pt x="3464" y="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008DAA" id="docshapegroup231" o:spid="_x0000_s1026" style="position:absolute;margin-left:29.85pt;margin-top:-14.8pt;width:535.6pt;height:601pt;z-index:-18297344;mso-position-horizontal-relative:page" coordorigin="597,-296" coordsize="10712,12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">
                <v:rect id="docshape232" o:spid="_x0000_s1027" style="position:absolute;left:3842;top:-287;width:7457;height:1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" filled="f" strokecolor="#999" strokeweight="1pt"/>
                <v:rect id="docshape233" o:spid="_x0000_s1028" style="position:absolute;left:607;top:-287;width:3196;height:1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" fillcolor="#ddd" stroked="f"/>
                <v:shape id="docshape234" o:spid="_x0000_s1029" style="position:absolute;left:607;top:-287;width:10552;height:12000;visibility:visible;mso-wrap-style:square;v-text-anchor:top" coordsize="10552,1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" path="m,l3195,r,12000l,12000,,xm3464,8300r7088,l10552,10300r-7088,l3464,8300xm3464,6260r7088,l10552,8260r-7088,l3464,6260xm3464,4220r7088,l10552,6220r-7088,l3464,4220xm3464,2180r7088,l10552,4180r-7088,l3464,2180xm3464,140r7088,l10552,2140r-7088,l3464,140xe" filled="f" strokecolor="#999" strokeweight="1pt">
                  <v:path arrowok="t" o:connecttype="custom" o:connectlocs="0,-286;3195,-286;3195,11714;0,11714;0,-286;3464,8014;10552,8014;10552,10014;3464,10014;3464,8014;3464,5974;10552,5974;10552,7974;3464,7974;3464,5974;3464,3934;10552,3934;10552,5934;3464,5934;3464,3934;3464,1894;10552,1894;10552,3894;3464,3894;3464,1894;3464,-146;10552,-146;10552,1854;3464,1854;3464,-146" o:connectangles="0,0,0,0,0,0,0,0,0,0,0,0,0,0,0,0,0,0,0,0,0,0,0,0,0,0,0,0,0,0"/>
                </v:shape>
                <w10:wrap anchorx="page"/>
              </v:group>
            </w:pict>
          </mc:Fallback>
        </mc:AlternateContent>
      </w: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5504" behindDoc="0" locked="0" layoutInCell="1" allowOverlap="1" wp14:anchorId="2304409D" wp14:editId="33B59124">
                <wp:simplePos x="0" y="0"/>
                <wp:positionH relativeFrom="page">
                  <wp:posOffset>2724150</wp:posOffset>
                </wp:positionH>
                <wp:positionV relativeFrom="paragraph">
                  <wp:posOffset>0</wp:posOffset>
                </wp:positionV>
                <wp:extent cx="4279265" cy="1104900"/>
                <wp:effectExtent l="0" t="0" r="0" b="0"/>
                <wp:wrapNone/>
                <wp:docPr id="27" name="docshape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26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59"/>
                              <w:gridCol w:w="3359"/>
                            </w:tblGrid>
                            <w:tr w:rsidR="00214C08" w14:paraId="0AEC0422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6D9DCAD" w14:textId="77777777" w:rsidR="00214C08" w:rsidRDefault="00FC4334">
                                  <w:pPr>
                                    <w:pStyle w:val="TableParagraph"/>
                                    <w:spacing w:before="82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Descrizione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1EF3D2D5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3BB6E9AF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B673C29" w14:textId="77777777" w:rsidR="00214C08" w:rsidRDefault="00FC4334">
                                  <w:pPr>
                                    <w:pStyle w:val="TableParagraph"/>
                                    <w:spacing w:before="82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Importo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627BA006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6956EE01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732FC0CD" w14:textId="77777777" w:rsidR="00214C08" w:rsidRDefault="00FC4334">
                                  <w:pPr>
                                    <w:pStyle w:val="TableParagraph"/>
                                    <w:spacing w:before="82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A047DB3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01596D12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6F57C1F" w14:textId="77777777" w:rsidR="00214C08" w:rsidRDefault="00FC4334">
                                  <w:pPr>
                                    <w:pStyle w:val="TableParagraph"/>
                                    <w:spacing w:before="82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Destinatari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52A79058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EB9EAA2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4409D" id="docshape235" o:spid="_x0000_s1207" type="#_x0000_t202" style="position:absolute;left:0;text-align:left;margin-left:214.5pt;margin-top:0;width:336.95pt;height:87pt;z-index: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59"/>
                        <w:gridCol w:w="3359"/>
                      </w:tblGrid>
                      <w:tr w:rsidR="00214C08" w14:paraId="0AEC0422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6D9DCAD" w14:textId="77777777" w:rsidR="00214C08" w:rsidRDefault="00FC4334">
                            <w:pPr>
                              <w:pStyle w:val="TableParagraph"/>
                              <w:spacing w:before="82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Descrizione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1EF3D2D5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3BB6E9AF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B673C29" w14:textId="77777777" w:rsidR="00214C08" w:rsidRDefault="00FC4334">
                            <w:pPr>
                              <w:pStyle w:val="TableParagraph"/>
                              <w:spacing w:before="82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Importo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627BA006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6956EE01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732FC0CD" w14:textId="77777777" w:rsidR="00214C08" w:rsidRDefault="00FC4334">
                            <w:pPr>
                              <w:pStyle w:val="TableParagraph"/>
                              <w:spacing w:before="82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0A047DB3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01596D12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6F57C1F" w14:textId="77777777" w:rsidR="00214C08" w:rsidRDefault="00FC4334">
                            <w:pPr>
                              <w:pStyle w:val="TableParagraph"/>
                              <w:spacing w:before="82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Destinatari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52A79058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5EB9EAA2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Capacità economica e finanziaria</w:t>
      </w:r>
      <w:r w:rsidR="00FC4334" w:rsidRPr="00733698">
        <w:rPr>
          <w:spacing w:val="-12"/>
          <w:lang w:val="it-IT"/>
        </w:rPr>
        <w:t xml:space="preserve"> </w:t>
      </w:r>
      <w:r w:rsidR="00FC4334" w:rsidRPr="00733698">
        <w:rPr>
          <w:lang w:val="it-IT"/>
        </w:rPr>
        <w:t>per</w:t>
      </w:r>
      <w:r w:rsidR="00FC4334" w:rsidRPr="00733698">
        <w:rPr>
          <w:spacing w:val="-12"/>
          <w:lang w:val="it-IT"/>
        </w:rPr>
        <w:t xml:space="preserve"> </w:t>
      </w:r>
      <w:r w:rsidR="00FC4334" w:rsidRPr="00733698">
        <w:rPr>
          <w:lang w:val="it-IT"/>
        </w:rPr>
        <w:t>le</w:t>
      </w:r>
      <w:r w:rsidR="00FC4334" w:rsidRPr="00733698">
        <w:rPr>
          <w:spacing w:val="-12"/>
          <w:lang w:val="it-IT"/>
        </w:rPr>
        <w:t xml:space="preserve"> </w:t>
      </w:r>
      <w:r w:rsidR="00FC4334" w:rsidRPr="00733698">
        <w:rPr>
          <w:lang w:val="it-IT"/>
        </w:rPr>
        <w:t>forniture</w:t>
      </w:r>
    </w:p>
    <w:p w14:paraId="27CCE0EE" w14:textId="04709E02" w:rsidR="00214C08" w:rsidRPr="00733698" w:rsidRDefault="00694B15">
      <w:pPr>
        <w:pStyle w:val="Corpotesto"/>
        <w:spacing w:before="146" w:line="261" w:lineRule="auto"/>
        <w:ind w:left="247" w:right="7773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6016" behindDoc="0" locked="0" layoutInCell="1" allowOverlap="1" wp14:anchorId="752F7D6E" wp14:editId="511DEF42">
                <wp:simplePos x="0" y="0"/>
                <wp:positionH relativeFrom="page">
                  <wp:posOffset>2724150</wp:posOffset>
                </wp:positionH>
                <wp:positionV relativeFrom="paragraph">
                  <wp:posOffset>855980</wp:posOffset>
                </wp:positionV>
                <wp:extent cx="4279265" cy="1104900"/>
                <wp:effectExtent l="0" t="0" r="0" b="0"/>
                <wp:wrapNone/>
                <wp:docPr id="26" name="docshape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26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59"/>
                              <w:gridCol w:w="3359"/>
                            </w:tblGrid>
                            <w:tr w:rsidR="00214C08" w14:paraId="6B7891DE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44F4438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Descrizione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5FF8EBBD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2F5D7635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B80D42F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Importo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6858BD27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79F54C3D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F8C9E74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40A7A1C1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0C5EC341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527ACC46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Destinatari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4BFB8D0B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A754970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F7D6E" id="docshape236" o:spid="_x0000_s1208" type="#_x0000_t202" style="position:absolute;left:0;text-align:left;margin-left:214.5pt;margin-top:67.4pt;width:336.95pt;height:87pt;z-index:157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59"/>
                        <w:gridCol w:w="3359"/>
                      </w:tblGrid>
                      <w:tr w:rsidR="00214C08" w14:paraId="6B7891DE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344F4438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Descrizione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5FF8EBBD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2F5D7635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B80D42F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Importo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6858BD27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79F54C3D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F8C9E74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40A7A1C1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0C5EC341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527ACC46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Destinatari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4BFB8D0B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2A754970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Unicamente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per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gli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appalti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pubblici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di forniture: nel triennio precedente a quello di indizione della procedura l'operatore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economico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ha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maturato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il fatturato globale richiesto dalla stazione appaltante ai sensi dell' art.100 comma 11 D.lgs 36/2023.</w:t>
      </w:r>
    </w:p>
    <w:p w14:paraId="79DDD7B5" w14:textId="77777777" w:rsidR="00214C08" w:rsidRPr="00733698" w:rsidRDefault="00FC4334">
      <w:pPr>
        <w:pStyle w:val="Corpotesto"/>
        <w:spacing w:line="261" w:lineRule="auto"/>
        <w:ind w:left="247" w:right="7773"/>
        <w:rPr>
          <w:lang w:val="it-IT"/>
        </w:rPr>
      </w:pPr>
      <w:r w:rsidRPr="00733698">
        <w:rPr>
          <w:lang w:val="it-IT"/>
        </w:rPr>
        <w:t>Sino alla emanazione del regolamento emanato ai sensi dell'art.17 comma 1 legge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n.400/1998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su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proprosta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del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MIT, e amministrazioni aggiudicatrici possono richiedere un fatturato globale non superiore ad doppio del valore stimato dell'appalto.</w:t>
      </w:r>
    </w:p>
    <w:p w14:paraId="4EA9455F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ED728D9" w14:textId="77777777" w:rsidR="00214C08" w:rsidRPr="00733698" w:rsidRDefault="00214C08">
      <w:pPr>
        <w:pStyle w:val="Corpotesto"/>
        <w:spacing w:before="9"/>
        <w:rPr>
          <w:sz w:val="17"/>
          <w:lang w:val="it-IT"/>
        </w:rPr>
      </w:pPr>
    </w:p>
    <w:tbl>
      <w:tblPr>
        <w:tblStyle w:val="TableNormal"/>
        <w:tblW w:w="0" w:type="auto"/>
        <w:tblInd w:w="385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359"/>
        <w:gridCol w:w="3359"/>
      </w:tblGrid>
      <w:tr w:rsidR="00214C08" w:rsidRPr="00733698" w14:paraId="60439469" w14:textId="77777777">
        <w:trPr>
          <w:trHeight w:val="380"/>
        </w:trPr>
        <w:tc>
          <w:tcPr>
            <w:tcW w:w="3359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F46F6C8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Descrizione</w:t>
            </w:r>
          </w:p>
        </w:tc>
        <w:tc>
          <w:tcPr>
            <w:tcW w:w="3359" w:type="dxa"/>
            <w:tcBorders>
              <w:left w:val="double" w:sz="8" w:space="0" w:color="999999"/>
              <w:bottom w:val="double" w:sz="8" w:space="0" w:color="999999"/>
            </w:tcBorders>
          </w:tcPr>
          <w:p w14:paraId="50762A5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630031F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BA1788F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Importo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1C9AB575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813F520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AF4B041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Data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081A67FC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131E194C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30AFD0E0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Destinatari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</w:tcBorders>
          </w:tcPr>
          <w:p w14:paraId="63ECEBC7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4BD3096" w14:textId="77777777" w:rsidR="00214C08" w:rsidRPr="00733698" w:rsidRDefault="00214C08">
      <w:pPr>
        <w:pStyle w:val="Corpotesto"/>
        <w:spacing w:before="1"/>
        <w:rPr>
          <w:sz w:val="26"/>
          <w:lang w:val="it-IT"/>
        </w:rPr>
      </w:pPr>
    </w:p>
    <w:tbl>
      <w:tblPr>
        <w:tblStyle w:val="TableNormal"/>
        <w:tblW w:w="0" w:type="auto"/>
        <w:tblInd w:w="385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359"/>
        <w:gridCol w:w="3359"/>
      </w:tblGrid>
      <w:tr w:rsidR="00214C08" w:rsidRPr="00733698" w14:paraId="5C551432" w14:textId="77777777">
        <w:trPr>
          <w:trHeight w:val="380"/>
        </w:trPr>
        <w:tc>
          <w:tcPr>
            <w:tcW w:w="3359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8FD91E7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Descrizione</w:t>
            </w:r>
          </w:p>
        </w:tc>
        <w:tc>
          <w:tcPr>
            <w:tcW w:w="3359" w:type="dxa"/>
            <w:tcBorders>
              <w:left w:val="double" w:sz="8" w:space="0" w:color="999999"/>
              <w:bottom w:val="double" w:sz="8" w:space="0" w:color="999999"/>
            </w:tcBorders>
          </w:tcPr>
          <w:p w14:paraId="62D3399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1E693FAA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46F4A0CC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Importo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31C99BC2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139FD7F2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46BC1C99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Data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39A1EA2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64142C1D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762C1E3A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Destinatari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</w:tcBorders>
          </w:tcPr>
          <w:p w14:paraId="15908392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4ED3796" w14:textId="77777777" w:rsidR="00214C08" w:rsidRPr="00733698" w:rsidRDefault="00214C08">
      <w:pPr>
        <w:pStyle w:val="Corpotesto"/>
        <w:spacing w:before="1"/>
        <w:rPr>
          <w:sz w:val="26"/>
          <w:lang w:val="it-IT"/>
        </w:rPr>
      </w:pPr>
    </w:p>
    <w:tbl>
      <w:tblPr>
        <w:tblStyle w:val="TableNormal"/>
        <w:tblW w:w="0" w:type="auto"/>
        <w:tblInd w:w="385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359"/>
        <w:gridCol w:w="3359"/>
      </w:tblGrid>
      <w:tr w:rsidR="00214C08" w:rsidRPr="00733698" w14:paraId="39D78C49" w14:textId="77777777">
        <w:trPr>
          <w:trHeight w:val="380"/>
        </w:trPr>
        <w:tc>
          <w:tcPr>
            <w:tcW w:w="3359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4B7A7AA4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Descrizione</w:t>
            </w:r>
          </w:p>
        </w:tc>
        <w:tc>
          <w:tcPr>
            <w:tcW w:w="3359" w:type="dxa"/>
            <w:tcBorders>
              <w:left w:val="double" w:sz="8" w:space="0" w:color="999999"/>
              <w:bottom w:val="double" w:sz="8" w:space="0" w:color="999999"/>
            </w:tcBorders>
          </w:tcPr>
          <w:p w14:paraId="34BFB6E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0E23B9FE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D2DAF5A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Importo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7CACD992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33884ED7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0BA2F3CF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Data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056FF7F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A0BFEED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0F4569F9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Destinatari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</w:tcBorders>
          </w:tcPr>
          <w:p w14:paraId="74FF1D17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93FC8CD" w14:textId="77777777" w:rsidR="00214C08" w:rsidRPr="00733698" w:rsidRDefault="00214C08">
      <w:pPr>
        <w:pStyle w:val="Corpotesto"/>
        <w:spacing w:before="4"/>
        <w:rPr>
          <w:sz w:val="17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503F7CF0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5F07404E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343AD664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38349995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EA8EF63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21F46788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5DA1C090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54F4C66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4D6CAFD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216533C6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427FF624" w14:textId="77777777" w:rsidR="00214C08" w:rsidRPr="00733698" w:rsidRDefault="00214C08">
      <w:pPr>
        <w:pStyle w:val="Corpotesto"/>
        <w:spacing w:before="8"/>
        <w:rPr>
          <w:sz w:val="25"/>
          <w:lang w:val="it-IT"/>
        </w:rPr>
      </w:pPr>
    </w:p>
    <w:p w14:paraId="42129A4B" w14:textId="00C94575" w:rsidR="00214C08" w:rsidRPr="00733698" w:rsidRDefault="00694B15">
      <w:pPr>
        <w:pStyle w:val="Titolo1"/>
        <w:spacing w:before="174" w:line="261" w:lineRule="auto"/>
        <w:ind w:left="247" w:right="7773"/>
        <w:rPr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5020672" behindDoc="1" locked="0" layoutInCell="1" allowOverlap="1" wp14:anchorId="39EBE038" wp14:editId="5109D1FA">
                <wp:simplePos x="0" y="0"/>
                <wp:positionH relativeFrom="page">
                  <wp:posOffset>379095</wp:posOffset>
                </wp:positionH>
                <wp:positionV relativeFrom="paragraph">
                  <wp:posOffset>-187960</wp:posOffset>
                </wp:positionV>
                <wp:extent cx="6802120" cy="7632700"/>
                <wp:effectExtent l="0" t="0" r="0" b="0"/>
                <wp:wrapNone/>
                <wp:docPr id="22" name="docshapegroup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7632700"/>
                          <a:chOff x="597" y="-296"/>
                          <a:chExt cx="10712" cy="12020"/>
                        </a:xfrm>
                      </wpg:grpSpPr>
                      <wps:wsp>
                        <wps:cNvPr id="23" name="docshape238"/>
                        <wps:cNvSpPr>
                          <a:spLocks noChangeArrowheads="1"/>
                        </wps:cNvSpPr>
                        <wps:spPr bwMode="auto">
                          <a:xfrm>
                            <a:off x="3842" y="-287"/>
                            <a:ext cx="7457" cy="12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docshape239"/>
                        <wps:cNvSpPr>
                          <a:spLocks noChangeArrowheads="1"/>
                        </wps:cNvSpPr>
                        <wps:spPr bwMode="auto">
                          <a:xfrm>
                            <a:off x="607" y="-287"/>
                            <a:ext cx="3196" cy="1200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docshape240"/>
                        <wps:cNvSpPr>
                          <a:spLocks/>
                        </wps:cNvSpPr>
                        <wps:spPr bwMode="auto">
                          <a:xfrm>
                            <a:off x="607" y="-287"/>
                            <a:ext cx="10552" cy="12000"/>
                          </a:xfrm>
                          <a:custGeom>
                            <a:avLst/>
                            <a:gdLst>
                              <a:gd name="T0" fmla="+- 0 607 607"/>
                              <a:gd name="T1" fmla="*/ T0 w 10552"/>
                              <a:gd name="T2" fmla="+- 0 -286 -286"/>
                              <a:gd name="T3" fmla="*/ -286 h 12000"/>
                              <a:gd name="T4" fmla="+- 0 3802 607"/>
                              <a:gd name="T5" fmla="*/ T4 w 10552"/>
                              <a:gd name="T6" fmla="+- 0 -286 -286"/>
                              <a:gd name="T7" fmla="*/ -286 h 12000"/>
                              <a:gd name="T8" fmla="+- 0 3802 607"/>
                              <a:gd name="T9" fmla="*/ T8 w 10552"/>
                              <a:gd name="T10" fmla="+- 0 11714 -286"/>
                              <a:gd name="T11" fmla="*/ 11714 h 12000"/>
                              <a:gd name="T12" fmla="+- 0 607 607"/>
                              <a:gd name="T13" fmla="*/ T12 w 10552"/>
                              <a:gd name="T14" fmla="+- 0 11714 -286"/>
                              <a:gd name="T15" fmla="*/ 11714 h 12000"/>
                              <a:gd name="T16" fmla="+- 0 607 607"/>
                              <a:gd name="T17" fmla="*/ T16 w 10552"/>
                              <a:gd name="T18" fmla="+- 0 -286 -286"/>
                              <a:gd name="T19" fmla="*/ -286 h 12000"/>
                              <a:gd name="T20" fmla="+- 0 4071 607"/>
                              <a:gd name="T21" fmla="*/ T20 w 10552"/>
                              <a:gd name="T22" fmla="+- 0 8014 -286"/>
                              <a:gd name="T23" fmla="*/ 8014 h 12000"/>
                              <a:gd name="T24" fmla="+- 0 11159 607"/>
                              <a:gd name="T25" fmla="*/ T24 w 10552"/>
                              <a:gd name="T26" fmla="+- 0 8014 -286"/>
                              <a:gd name="T27" fmla="*/ 8014 h 12000"/>
                              <a:gd name="T28" fmla="+- 0 11159 607"/>
                              <a:gd name="T29" fmla="*/ T28 w 10552"/>
                              <a:gd name="T30" fmla="+- 0 10014 -286"/>
                              <a:gd name="T31" fmla="*/ 10014 h 12000"/>
                              <a:gd name="T32" fmla="+- 0 4071 607"/>
                              <a:gd name="T33" fmla="*/ T32 w 10552"/>
                              <a:gd name="T34" fmla="+- 0 10014 -286"/>
                              <a:gd name="T35" fmla="*/ 10014 h 12000"/>
                              <a:gd name="T36" fmla="+- 0 4071 607"/>
                              <a:gd name="T37" fmla="*/ T36 w 10552"/>
                              <a:gd name="T38" fmla="+- 0 8014 -286"/>
                              <a:gd name="T39" fmla="*/ 8014 h 12000"/>
                              <a:gd name="T40" fmla="+- 0 4071 607"/>
                              <a:gd name="T41" fmla="*/ T40 w 10552"/>
                              <a:gd name="T42" fmla="+- 0 5974 -286"/>
                              <a:gd name="T43" fmla="*/ 5974 h 12000"/>
                              <a:gd name="T44" fmla="+- 0 11159 607"/>
                              <a:gd name="T45" fmla="*/ T44 w 10552"/>
                              <a:gd name="T46" fmla="+- 0 5974 -286"/>
                              <a:gd name="T47" fmla="*/ 5974 h 12000"/>
                              <a:gd name="T48" fmla="+- 0 11159 607"/>
                              <a:gd name="T49" fmla="*/ T48 w 10552"/>
                              <a:gd name="T50" fmla="+- 0 7974 -286"/>
                              <a:gd name="T51" fmla="*/ 7974 h 12000"/>
                              <a:gd name="T52" fmla="+- 0 4071 607"/>
                              <a:gd name="T53" fmla="*/ T52 w 10552"/>
                              <a:gd name="T54" fmla="+- 0 7974 -286"/>
                              <a:gd name="T55" fmla="*/ 7974 h 12000"/>
                              <a:gd name="T56" fmla="+- 0 4071 607"/>
                              <a:gd name="T57" fmla="*/ T56 w 10552"/>
                              <a:gd name="T58" fmla="+- 0 5974 -286"/>
                              <a:gd name="T59" fmla="*/ 5974 h 12000"/>
                              <a:gd name="T60" fmla="+- 0 4071 607"/>
                              <a:gd name="T61" fmla="*/ T60 w 10552"/>
                              <a:gd name="T62" fmla="+- 0 3934 -286"/>
                              <a:gd name="T63" fmla="*/ 3934 h 12000"/>
                              <a:gd name="T64" fmla="+- 0 11159 607"/>
                              <a:gd name="T65" fmla="*/ T64 w 10552"/>
                              <a:gd name="T66" fmla="+- 0 3934 -286"/>
                              <a:gd name="T67" fmla="*/ 3934 h 12000"/>
                              <a:gd name="T68" fmla="+- 0 11159 607"/>
                              <a:gd name="T69" fmla="*/ T68 w 10552"/>
                              <a:gd name="T70" fmla="+- 0 5934 -286"/>
                              <a:gd name="T71" fmla="*/ 5934 h 12000"/>
                              <a:gd name="T72" fmla="+- 0 4071 607"/>
                              <a:gd name="T73" fmla="*/ T72 w 10552"/>
                              <a:gd name="T74" fmla="+- 0 5934 -286"/>
                              <a:gd name="T75" fmla="*/ 5934 h 12000"/>
                              <a:gd name="T76" fmla="+- 0 4071 607"/>
                              <a:gd name="T77" fmla="*/ T76 w 10552"/>
                              <a:gd name="T78" fmla="+- 0 3934 -286"/>
                              <a:gd name="T79" fmla="*/ 3934 h 12000"/>
                              <a:gd name="T80" fmla="+- 0 4071 607"/>
                              <a:gd name="T81" fmla="*/ T80 w 10552"/>
                              <a:gd name="T82" fmla="+- 0 1894 -286"/>
                              <a:gd name="T83" fmla="*/ 1894 h 12000"/>
                              <a:gd name="T84" fmla="+- 0 11159 607"/>
                              <a:gd name="T85" fmla="*/ T84 w 10552"/>
                              <a:gd name="T86" fmla="+- 0 1894 -286"/>
                              <a:gd name="T87" fmla="*/ 1894 h 12000"/>
                              <a:gd name="T88" fmla="+- 0 11159 607"/>
                              <a:gd name="T89" fmla="*/ T88 w 10552"/>
                              <a:gd name="T90" fmla="+- 0 3894 -286"/>
                              <a:gd name="T91" fmla="*/ 3894 h 12000"/>
                              <a:gd name="T92" fmla="+- 0 4071 607"/>
                              <a:gd name="T93" fmla="*/ T92 w 10552"/>
                              <a:gd name="T94" fmla="+- 0 3894 -286"/>
                              <a:gd name="T95" fmla="*/ 3894 h 12000"/>
                              <a:gd name="T96" fmla="+- 0 4071 607"/>
                              <a:gd name="T97" fmla="*/ T96 w 10552"/>
                              <a:gd name="T98" fmla="+- 0 1894 -286"/>
                              <a:gd name="T99" fmla="*/ 1894 h 12000"/>
                              <a:gd name="T100" fmla="+- 0 4071 607"/>
                              <a:gd name="T101" fmla="*/ T100 w 10552"/>
                              <a:gd name="T102" fmla="+- 0 -146 -286"/>
                              <a:gd name="T103" fmla="*/ -146 h 12000"/>
                              <a:gd name="T104" fmla="+- 0 11159 607"/>
                              <a:gd name="T105" fmla="*/ T104 w 10552"/>
                              <a:gd name="T106" fmla="+- 0 -146 -286"/>
                              <a:gd name="T107" fmla="*/ -146 h 12000"/>
                              <a:gd name="T108" fmla="+- 0 11159 607"/>
                              <a:gd name="T109" fmla="*/ T108 w 10552"/>
                              <a:gd name="T110" fmla="+- 0 1854 -286"/>
                              <a:gd name="T111" fmla="*/ 1854 h 12000"/>
                              <a:gd name="T112" fmla="+- 0 4071 607"/>
                              <a:gd name="T113" fmla="*/ T112 w 10552"/>
                              <a:gd name="T114" fmla="+- 0 1854 -286"/>
                              <a:gd name="T115" fmla="*/ 1854 h 12000"/>
                              <a:gd name="T116" fmla="+- 0 4071 607"/>
                              <a:gd name="T117" fmla="*/ T116 w 10552"/>
                              <a:gd name="T118" fmla="+- 0 -146 -286"/>
                              <a:gd name="T119" fmla="*/ -146 h 120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0552" h="12000"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12000"/>
                                </a:lnTo>
                                <a:lnTo>
                                  <a:pt x="0" y="1200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3464" y="8300"/>
                                </a:moveTo>
                                <a:lnTo>
                                  <a:pt x="10552" y="8300"/>
                                </a:lnTo>
                                <a:lnTo>
                                  <a:pt x="10552" y="10300"/>
                                </a:lnTo>
                                <a:lnTo>
                                  <a:pt x="3464" y="10300"/>
                                </a:lnTo>
                                <a:lnTo>
                                  <a:pt x="3464" y="8300"/>
                                </a:lnTo>
                                <a:close/>
                                <a:moveTo>
                                  <a:pt x="3464" y="6260"/>
                                </a:moveTo>
                                <a:lnTo>
                                  <a:pt x="10552" y="6260"/>
                                </a:lnTo>
                                <a:lnTo>
                                  <a:pt x="10552" y="8260"/>
                                </a:lnTo>
                                <a:lnTo>
                                  <a:pt x="3464" y="8260"/>
                                </a:lnTo>
                                <a:lnTo>
                                  <a:pt x="3464" y="6260"/>
                                </a:lnTo>
                                <a:close/>
                                <a:moveTo>
                                  <a:pt x="3464" y="4220"/>
                                </a:moveTo>
                                <a:lnTo>
                                  <a:pt x="10552" y="4220"/>
                                </a:lnTo>
                                <a:lnTo>
                                  <a:pt x="10552" y="6220"/>
                                </a:lnTo>
                                <a:lnTo>
                                  <a:pt x="3464" y="6220"/>
                                </a:lnTo>
                                <a:lnTo>
                                  <a:pt x="3464" y="4220"/>
                                </a:lnTo>
                                <a:close/>
                                <a:moveTo>
                                  <a:pt x="3464" y="2180"/>
                                </a:moveTo>
                                <a:lnTo>
                                  <a:pt x="10552" y="2180"/>
                                </a:lnTo>
                                <a:lnTo>
                                  <a:pt x="10552" y="4180"/>
                                </a:lnTo>
                                <a:lnTo>
                                  <a:pt x="3464" y="4180"/>
                                </a:lnTo>
                                <a:lnTo>
                                  <a:pt x="3464" y="2180"/>
                                </a:lnTo>
                                <a:close/>
                                <a:moveTo>
                                  <a:pt x="3464" y="140"/>
                                </a:moveTo>
                                <a:lnTo>
                                  <a:pt x="10552" y="140"/>
                                </a:lnTo>
                                <a:lnTo>
                                  <a:pt x="10552" y="2140"/>
                                </a:lnTo>
                                <a:lnTo>
                                  <a:pt x="3464" y="2140"/>
                                </a:lnTo>
                                <a:lnTo>
                                  <a:pt x="3464" y="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F06D95" id="docshapegroup237" o:spid="_x0000_s1026" style="position:absolute;margin-left:29.85pt;margin-top:-14.8pt;width:535.6pt;height:601pt;z-index:-18295808;mso-position-horizontal-relative:page" coordorigin="597,-296" coordsize="10712,12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">
                <v:rect id="docshape238" o:spid="_x0000_s1027" style="position:absolute;left:3842;top:-287;width:7457;height:1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" filled="f" strokecolor="#999" strokeweight="1pt"/>
                <v:rect id="docshape239" o:spid="_x0000_s1028" style="position:absolute;left:607;top:-287;width:3196;height:1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" fillcolor="#ddd" stroked="f"/>
                <v:shape id="docshape240" o:spid="_x0000_s1029" style="position:absolute;left:607;top:-287;width:10552;height:12000;visibility:visible;mso-wrap-style:square;v-text-anchor:top" coordsize="10552,1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" path="m,l3195,r,12000l,12000,,xm3464,8300r7088,l10552,10300r-7088,l3464,8300xm3464,6260r7088,l10552,8260r-7088,l3464,6260xm3464,4220r7088,l10552,6220r-7088,l3464,4220xm3464,2180r7088,l10552,4180r-7088,l3464,2180xm3464,140r7088,l10552,2140r-7088,l3464,140xe" filled="f" strokecolor="#999" strokeweight="1pt">
                  <v:path arrowok="t" o:connecttype="custom" o:connectlocs="0,-286;3195,-286;3195,11714;0,11714;0,-286;3464,8014;10552,8014;10552,10014;3464,10014;3464,8014;3464,5974;10552,5974;10552,7974;3464,7974;3464,5974;3464,3934;10552,3934;10552,5934;3464,5934;3464,3934;3464,1894;10552,1894;10552,3894;3464,3894;3464,1894;3464,-146;10552,-146;10552,1854;3464,1854;3464,-146" o:connectangles="0,0,0,0,0,0,0,0,0,0,0,0,0,0,0,0,0,0,0,0,0,0,0,0,0,0,0,0,0,0"/>
                </v:shape>
                <w10:wrap anchorx="page"/>
              </v:group>
            </w:pict>
          </mc:Fallback>
        </mc:AlternateContent>
      </w: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7040" behindDoc="0" locked="0" layoutInCell="1" allowOverlap="1" wp14:anchorId="2905968B" wp14:editId="6E5B0DD1">
                <wp:simplePos x="0" y="0"/>
                <wp:positionH relativeFrom="page">
                  <wp:posOffset>2724150</wp:posOffset>
                </wp:positionH>
                <wp:positionV relativeFrom="paragraph">
                  <wp:posOffset>0</wp:posOffset>
                </wp:positionV>
                <wp:extent cx="4279265" cy="1104900"/>
                <wp:effectExtent l="0" t="0" r="0" b="0"/>
                <wp:wrapNone/>
                <wp:docPr id="21" name="docshape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26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59"/>
                              <w:gridCol w:w="3359"/>
                            </w:tblGrid>
                            <w:tr w:rsidR="00214C08" w14:paraId="27C76EFD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F3F93F7" w14:textId="77777777" w:rsidR="00214C08" w:rsidRDefault="00FC4334">
                                  <w:pPr>
                                    <w:pStyle w:val="TableParagraph"/>
                                    <w:spacing w:before="82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Descrizione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51C3FC7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0F093048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28F9B482" w14:textId="77777777" w:rsidR="00214C08" w:rsidRDefault="00FC4334">
                                  <w:pPr>
                                    <w:pStyle w:val="TableParagraph"/>
                                    <w:spacing w:before="82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Importo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E8E957A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657FA060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E8DEE27" w14:textId="77777777" w:rsidR="00214C08" w:rsidRDefault="00FC4334">
                                  <w:pPr>
                                    <w:pStyle w:val="TableParagraph"/>
                                    <w:spacing w:before="82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55F6509E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1578109B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C38810D" w14:textId="77777777" w:rsidR="00214C08" w:rsidRDefault="00FC4334">
                                  <w:pPr>
                                    <w:pStyle w:val="TableParagraph"/>
                                    <w:spacing w:before="82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Destinatari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4EBBCB6E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21D563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5968B" id="docshape241" o:spid="_x0000_s1209" type="#_x0000_t202" style="position:absolute;left:0;text-align:left;margin-left:214.5pt;margin-top:0;width:336.95pt;height:87pt;z-index: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59"/>
                        <w:gridCol w:w="3359"/>
                      </w:tblGrid>
                      <w:tr w:rsidR="00214C08" w14:paraId="27C76EFD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3F3F93F7" w14:textId="77777777" w:rsidR="00214C08" w:rsidRDefault="00FC4334">
                            <w:pPr>
                              <w:pStyle w:val="TableParagraph"/>
                              <w:spacing w:before="82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Descrizione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051C3FC7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0F093048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28F9B482" w14:textId="77777777" w:rsidR="00214C08" w:rsidRDefault="00FC4334">
                            <w:pPr>
                              <w:pStyle w:val="TableParagraph"/>
                              <w:spacing w:before="82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Importo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0E8E957A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657FA060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6E8DEE27" w14:textId="77777777" w:rsidR="00214C08" w:rsidRDefault="00FC4334">
                            <w:pPr>
                              <w:pStyle w:val="TableParagraph"/>
                              <w:spacing w:before="82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55F6509E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1578109B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6C38810D" w14:textId="77777777" w:rsidR="00214C08" w:rsidRDefault="00FC4334">
                            <w:pPr>
                              <w:pStyle w:val="TableParagraph"/>
                              <w:spacing w:before="82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Destinatari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4EBBCB6E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3A21D563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Capacità</w:t>
      </w:r>
      <w:r w:rsidR="00FC4334" w:rsidRPr="00733698">
        <w:rPr>
          <w:spacing w:val="-14"/>
          <w:lang w:val="it-IT"/>
        </w:rPr>
        <w:t xml:space="preserve"> </w:t>
      </w:r>
      <w:r w:rsidR="00FC4334" w:rsidRPr="00733698">
        <w:rPr>
          <w:lang w:val="it-IT"/>
        </w:rPr>
        <w:t>economica</w:t>
      </w:r>
      <w:r w:rsidR="00FC4334" w:rsidRPr="00733698">
        <w:rPr>
          <w:spacing w:val="-14"/>
          <w:lang w:val="it-IT"/>
        </w:rPr>
        <w:t xml:space="preserve"> </w:t>
      </w:r>
      <w:r w:rsidR="00FC4334" w:rsidRPr="00733698">
        <w:rPr>
          <w:lang w:val="it-IT"/>
        </w:rPr>
        <w:t>e finanziaria per servizi</w:t>
      </w:r>
    </w:p>
    <w:p w14:paraId="5EB61991" w14:textId="415F0DFA" w:rsidR="00214C08" w:rsidRPr="00733698" w:rsidRDefault="00694B15">
      <w:pPr>
        <w:pStyle w:val="Corpotesto"/>
        <w:spacing w:before="146" w:line="261" w:lineRule="auto"/>
        <w:ind w:left="247" w:right="7782"/>
        <w:rPr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7552" behindDoc="0" locked="0" layoutInCell="1" allowOverlap="1" wp14:anchorId="566D0FF0" wp14:editId="2962763F">
                <wp:simplePos x="0" y="0"/>
                <wp:positionH relativeFrom="page">
                  <wp:posOffset>2724150</wp:posOffset>
                </wp:positionH>
                <wp:positionV relativeFrom="paragraph">
                  <wp:posOffset>855980</wp:posOffset>
                </wp:positionV>
                <wp:extent cx="4279265" cy="1104900"/>
                <wp:effectExtent l="0" t="0" r="0" b="0"/>
                <wp:wrapNone/>
                <wp:docPr id="20" name="docshape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26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59"/>
                              <w:gridCol w:w="3359"/>
                            </w:tblGrid>
                            <w:tr w:rsidR="00214C08" w14:paraId="46C52007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A0B4040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Descrizione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3CACA866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7A0F8CAB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136A979E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Importo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B475186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446FBBF9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1947A3A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7821D184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14C08" w14:paraId="2A885B9E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0D8B2596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Destinatari</w:t>
                                  </w:r>
                                </w:p>
                              </w:tc>
                              <w:tc>
                                <w:tcPr>
                                  <w:tcW w:w="3359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2E2DB513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2F7B56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D0FF0" id="docshape242" o:spid="_x0000_s1210" type="#_x0000_t202" style="position:absolute;left:0;text-align:left;margin-left:214.5pt;margin-top:67.4pt;width:336.95pt;height:87pt;z-index: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59"/>
                        <w:gridCol w:w="3359"/>
                      </w:tblGrid>
                      <w:tr w:rsidR="00214C08" w14:paraId="46C52007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A0B4040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Descrizione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3CACA866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7A0F8CAB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136A979E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Importo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7B475186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446FBBF9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1947A3A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7821D184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14C08" w14:paraId="2A885B9E" w14:textId="77777777">
                        <w:trPr>
                          <w:trHeight w:val="380"/>
                        </w:trPr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0D8B2596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Destinatari</w:t>
                            </w:r>
                          </w:p>
                        </w:tc>
                        <w:tc>
                          <w:tcPr>
                            <w:tcW w:w="3359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2E2DB513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4C2F7B56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lang w:val="it-IT"/>
        </w:rPr>
        <w:t>Unicamente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per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gli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appalti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pubblici</w:t>
      </w:r>
      <w:r w:rsidR="00FC4334" w:rsidRPr="00733698">
        <w:rPr>
          <w:spacing w:val="-7"/>
          <w:lang w:val="it-IT"/>
        </w:rPr>
        <w:t xml:space="preserve"> </w:t>
      </w:r>
      <w:r w:rsidR="00FC4334" w:rsidRPr="00733698">
        <w:rPr>
          <w:lang w:val="it-IT"/>
        </w:rPr>
        <w:t>di servizi: nel triennio precedente a quello di indizione della procedura l'operatore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economico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ha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maturato</w:t>
      </w:r>
      <w:r w:rsidR="00FC4334" w:rsidRPr="00733698">
        <w:rPr>
          <w:spacing w:val="-1"/>
          <w:lang w:val="it-IT"/>
        </w:rPr>
        <w:t xml:space="preserve"> </w:t>
      </w:r>
      <w:r w:rsidR="00FC4334" w:rsidRPr="00733698">
        <w:rPr>
          <w:lang w:val="it-IT"/>
        </w:rPr>
        <w:t>il fatturato globale richiesto dalla stazione appaltante ai sensi dell' art.100 comma 11 D.lgs 36/2023.</w:t>
      </w:r>
    </w:p>
    <w:p w14:paraId="0AFFC637" w14:textId="77777777" w:rsidR="00214C08" w:rsidRPr="00733698" w:rsidRDefault="00FC4334">
      <w:pPr>
        <w:pStyle w:val="Corpotesto"/>
        <w:spacing w:line="261" w:lineRule="auto"/>
        <w:ind w:left="247" w:right="7773"/>
        <w:rPr>
          <w:lang w:val="it-IT"/>
        </w:rPr>
      </w:pPr>
      <w:r w:rsidRPr="00733698">
        <w:rPr>
          <w:lang w:val="it-IT"/>
        </w:rPr>
        <w:t>Sino alla emanazione del regolamento emanato ai sensi dell'art.17 comma 1 legge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n.400/1998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su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proprosta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del</w:t>
      </w:r>
      <w:r w:rsidRPr="00733698">
        <w:rPr>
          <w:spacing w:val="-7"/>
          <w:lang w:val="it-IT"/>
        </w:rPr>
        <w:t xml:space="preserve"> </w:t>
      </w:r>
      <w:r w:rsidRPr="00733698">
        <w:rPr>
          <w:lang w:val="it-IT"/>
        </w:rPr>
        <w:t>MIT, e amministrazioni aggiudicatrici possono richiedere un fatturato globale non superiore ad doppio del valore stimato dell'appalto.</w:t>
      </w:r>
    </w:p>
    <w:p w14:paraId="1163ED19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18B85A3" w14:textId="77777777" w:rsidR="00214C08" w:rsidRPr="00733698" w:rsidRDefault="00214C08">
      <w:pPr>
        <w:pStyle w:val="Corpotesto"/>
        <w:spacing w:before="9"/>
        <w:rPr>
          <w:sz w:val="17"/>
          <w:lang w:val="it-IT"/>
        </w:rPr>
      </w:pPr>
    </w:p>
    <w:tbl>
      <w:tblPr>
        <w:tblStyle w:val="TableNormal"/>
        <w:tblW w:w="0" w:type="auto"/>
        <w:tblInd w:w="385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359"/>
        <w:gridCol w:w="3359"/>
      </w:tblGrid>
      <w:tr w:rsidR="00214C08" w:rsidRPr="00733698" w14:paraId="593EED60" w14:textId="77777777">
        <w:trPr>
          <w:trHeight w:val="380"/>
        </w:trPr>
        <w:tc>
          <w:tcPr>
            <w:tcW w:w="3359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092A8D7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Descrizione</w:t>
            </w:r>
          </w:p>
        </w:tc>
        <w:tc>
          <w:tcPr>
            <w:tcW w:w="3359" w:type="dxa"/>
            <w:tcBorders>
              <w:left w:val="double" w:sz="8" w:space="0" w:color="999999"/>
              <w:bottom w:val="double" w:sz="8" w:space="0" w:color="999999"/>
            </w:tcBorders>
          </w:tcPr>
          <w:p w14:paraId="356405C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6DBB8D01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5E25514B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Importo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58AC86C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AB227CF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4F1D6436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Data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359A476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02B1D5B0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1FAE37E6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Destinatari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</w:tcBorders>
          </w:tcPr>
          <w:p w14:paraId="79A3243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B5F63ED" w14:textId="77777777" w:rsidR="00214C08" w:rsidRPr="00733698" w:rsidRDefault="00214C08">
      <w:pPr>
        <w:pStyle w:val="Corpotesto"/>
        <w:spacing w:before="1"/>
        <w:rPr>
          <w:sz w:val="26"/>
          <w:lang w:val="it-IT"/>
        </w:rPr>
      </w:pPr>
    </w:p>
    <w:tbl>
      <w:tblPr>
        <w:tblStyle w:val="TableNormal"/>
        <w:tblW w:w="0" w:type="auto"/>
        <w:tblInd w:w="385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359"/>
        <w:gridCol w:w="3359"/>
      </w:tblGrid>
      <w:tr w:rsidR="00214C08" w:rsidRPr="00733698" w14:paraId="6B3BBD3A" w14:textId="77777777">
        <w:trPr>
          <w:trHeight w:val="380"/>
        </w:trPr>
        <w:tc>
          <w:tcPr>
            <w:tcW w:w="3359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58974A3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Descrizione</w:t>
            </w:r>
          </w:p>
        </w:tc>
        <w:tc>
          <w:tcPr>
            <w:tcW w:w="3359" w:type="dxa"/>
            <w:tcBorders>
              <w:left w:val="double" w:sz="8" w:space="0" w:color="999999"/>
              <w:bottom w:val="double" w:sz="8" w:space="0" w:color="999999"/>
            </w:tcBorders>
          </w:tcPr>
          <w:p w14:paraId="554C4D3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6D7E6236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DD75061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Importo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7833923F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915E17D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48A9E0A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Data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74DDB92D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4D05823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57787936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Destinatari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</w:tcBorders>
          </w:tcPr>
          <w:p w14:paraId="43CEEFBF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7D22A2D" w14:textId="77777777" w:rsidR="00214C08" w:rsidRPr="00733698" w:rsidRDefault="00214C08">
      <w:pPr>
        <w:pStyle w:val="Corpotesto"/>
        <w:spacing w:before="1"/>
        <w:rPr>
          <w:sz w:val="26"/>
          <w:lang w:val="it-IT"/>
        </w:rPr>
      </w:pPr>
    </w:p>
    <w:tbl>
      <w:tblPr>
        <w:tblStyle w:val="TableNormal"/>
        <w:tblW w:w="0" w:type="auto"/>
        <w:tblInd w:w="385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359"/>
        <w:gridCol w:w="3359"/>
      </w:tblGrid>
      <w:tr w:rsidR="00214C08" w:rsidRPr="00733698" w14:paraId="6D7CED7B" w14:textId="77777777">
        <w:trPr>
          <w:trHeight w:val="380"/>
        </w:trPr>
        <w:tc>
          <w:tcPr>
            <w:tcW w:w="3359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54A8FD1A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Descrizione</w:t>
            </w:r>
          </w:p>
        </w:tc>
        <w:tc>
          <w:tcPr>
            <w:tcW w:w="3359" w:type="dxa"/>
            <w:tcBorders>
              <w:left w:val="double" w:sz="8" w:space="0" w:color="999999"/>
              <w:bottom w:val="double" w:sz="8" w:space="0" w:color="999999"/>
            </w:tcBorders>
          </w:tcPr>
          <w:p w14:paraId="7202B8EA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0B52B529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CAF66EA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Importo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200C1A1E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7D1B9EF7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EFCAB93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4"/>
                <w:sz w:val="16"/>
                <w:lang w:val="it-IT"/>
              </w:rPr>
              <w:t>Data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</w:tcPr>
          <w:p w14:paraId="3E4F23C2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  <w:tr w:rsidR="00214C08" w:rsidRPr="00733698" w14:paraId="07C7886D" w14:textId="77777777">
        <w:trPr>
          <w:trHeight w:val="380"/>
        </w:trPr>
        <w:tc>
          <w:tcPr>
            <w:tcW w:w="3359" w:type="dxa"/>
            <w:tcBorders>
              <w:top w:val="double" w:sz="8" w:space="0" w:color="999999"/>
              <w:right w:val="double" w:sz="8" w:space="0" w:color="999999"/>
            </w:tcBorders>
            <w:shd w:val="clear" w:color="auto" w:fill="DDDDDD"/>
          </w:tcPr>
          <w:p w14:paraId="27AE739A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Destinatari</w:t>
            </w:r>
          </w:p>
        </w:tc>
        <w:tc>
          <w:tcPr>
            <w:tcW w:w="3359" w:type="dxa"/>
            <w:tcBorders>
              <w:top w:val="double" w:sz="8" w:space="0" w:color="999999"/>
              <w:left w:val="double" w:sz="8" w:space="0" w:color="999999"/>
            </w:tcBorders>
          </w:tcPr>
          <w:p w14:paraId="6A9596D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0CC96F6E" w14:textId="77777777" w:rsidR="00214C08" w:rsidRPr="00733698" w:rsidRDefault="00214C08">
      <w:pPr>
        <w:pStyle w:val="Corpotesto"/>
        <w:spacing w:before="4"/>
        <w:rPr>
          <w:sz w:val="17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448D6483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26C47A6C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5A994232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6674FFB3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F55C217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1803D7A8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57CB407E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318274A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74C229D2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2B760E7F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6B16E71D" w14:textId="54979FA3" w:rsidR="00214C08" w:rsidRPr="00733698" w:rsidRDefault="00694B15">
      <w:pPr>
        <w:tabs>
          <w:tab w:val="left" w:pos="3601"/>
        </w:tabs>
        <w:ind w:left="157"/>
        <w:rPr>
          <w:sz w:val="20"/>
          <w:lang w:val="it-IT"/>
        </w:rPr>
      </w:pPr>
      <w:r w:rsidRPr="00733698"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15770624" behindDoc="0" locked="0" layoutInCell="1" allowOverlap="1" wp14:anchorId="310941EE" wp14:editId="78544994">
                <wp:simplePos x="0" y="0"/>
                <wp:positionH relativeFrom="page">
                  <wp:posOffset>2578735</wp:posOffset>
                </wp:positionH>
                <wp:positionV relativeFrom="page">
                  <wp:posOffset>2652395</wp:posOffset>
                </wp:positionV>
                <wp:extent cx="4513580" cy="266700"/>
                <wp:effectExtent l="0" t="0" r="0" b="0"/>
                <wp:wrapNone/>
                <wp:docPr id="19" name="docshape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4B327C1B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CE10D05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Descrivi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tali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misure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</w:tcBorders>
                                </w:tcPr>
                                <w:p w14:paraId="10BD5A00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ACFE3EF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941EE" id="docshape243" o:spid="_x0000_s1211" type="#_x0000_t202" style="position:absolute;left:0;text-align:left;margin-left:203.05pt;margin-top:208.85pt;width:355.4pt;height:21pt;z-index:1577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4B327C1B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6CE10D05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Descrivi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tali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misure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</w:tcBorders>
                          </w:tcPr>
                          <w:p w14:paraId="10BD5A00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6ACFE3EF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33698">
        <w:rPr>
          <w:noProof/>
          <w:sz w:val="20"/>
          <w:lang w:val="it-IT"/>
        </w:rPr>
        <mc:AlternateContent>
          <mc:Choice Requires="wps">
            <w:drawing>
              <wp:inline distT="0" distB="0" distL="0" distR="0" wp14:anchorId="4B3315D6" wp14:editId="70FB896D">
                <wp:extent cx="2029460" cy="2146300"/>
                <wp:effectExtent l="1270" t="0" r="0" b="0"/>
                <wp:docPr id="18" name="docshape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21463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05244A" w14:textId="77777777" w:rsidR="00214C08" w:rsidRDefault="00214C08">
                            <w:pPr>
                              <w:pStyle w:val="Corpotesto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794E2E9B" w14:textId="77777777" w:rsidR="00214C08" w:rsidRPr="00733698" w:rsidRDefault="00FC4334">
                            <w:pPr>
                              <w:spacing w:before="197"/>
                              <w:ind w:left="90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 xml:space="preserve">Quota di 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lang w:val="it-IT"/>
                              </w:rPr>
                              <w:t>subappalto</w:t>
                            </w:r>
                          </w:p>
                          <w:p w14:paraId="475ED6BC" w14:textId="77777777" w:rsidR="00214C08" w:rsidRPr="00733698" w:rsidRDefault="00214C08">
                            <w:pPr>
                              <w:pStyle w:val="Corpotesto"/>
                              <w:spacing w:before="11"/>
                              <w:rPr>
                                <w:color w:val="000000"/>
                                <w:sz w:val="18"/>
                                <w:lang w:val="it-IT"/>
                              </w:rPr>
                            </w:pPr>
                          </w:p>
                          <w:p w14:paraId="1C60CFD4" w14:textId="77777777" w:rsidR="00214C08" w:rsidRPr="00733698" w:rsidRDefault="00FC4334">
                            <w:pPr>
                              <w:pStyle w:val="Corpotesto"/>
                              <w:spacing w:line="261" w:lineRule="auto"/>
                              <w:ind w:left="90" w:right="127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L'operatore economico intende eventualmente o è obbligato a subappaltare la seguente quota (espressa in percentuale) dell'appalto. Si noti che se l'operatore economico</w:t>
                            </w:r>
                            <w:r w:rsidRPr="00733698">
                              <w:rPr>
                                <w:color w:val="000000"/>
                                <w:spacing w:val="4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ha deciso o deve subappaltare una quota dell'appalto e fa affidamento sulle capacità del subappaltatore per eseguire tale quota è necessario compilare un DGUE distinto per ogni subappaltatore,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vedasi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parte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II,</w:t>
                            </w:r>
                            <w:r w:rsidRPr="00733698">
                              <w:rPr>
                                <w:color w:val="000000"/>
                                <w:spacing w:val="-1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 xml:space="preserve">sezione 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>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B3315D6" id="docshape244" o:spid="_x0000_s1212" type="#_x0000_t202" style="width:159.8pt;height:16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" fillcolor="#ddd" stroked="f">
                <v:textbox inset="0,0,0,0">
                  <w:txbxContent>
                    <w:p w14:paraId="6D05244A" w14:textId="77777777" w:rsidR="00214C08" w:rsidRDefault="00214C08">
                      <w:pPr>
                        <w:pStyle w:val="Corpotesto"/>
                        <w:rPr>
                          <w:color w:val="000000"/>
                          <w:sz w:val="22"/>
                        </w:rPr>
                      </w:pPr>
                    </w:p>
                    <w:p w14:paraId="794E2E9B" w14:textId="77777777" w:rsidR="00214C08" w:rsidRPr="00733698" w:rsidRDefault="00FC4334">
                      <w:pPr>
                        <w:spacing w:before="197"/>
                        <w:ind w:left="90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 xml:space="preserve">Quota di </w:t>
                      </w:r>
                      <w:r w:rsidRPr="00733698">
                        <w:rPr>
                          <w:b/>
                          <w:color w:val="000000"/>
                          <w:spacing w:val="-2"/>
                          <w:sz w:val="20"/>
                          <w:lang w:val="it-IT"/>
                        </w:rPr>
                        <w:t>subappalto</w:t>
                      </w:r>
                    </w:p>
                    <w:p w14:paraId="475ED6BC" w14:textId="77777777" w:rsidR="00214C08" w:rsidRPr="00733698" w:rsidRDefault="00214C08">
                      <w:pPr>
                        <w:pStyle w:val="Corpotesto"/>
                        <w:spacing w:before="11"/>
                        <w:rPr>
                          <w:color w:val="000000"/>
                          <w:sz w:val="18"/>
                          <w:lang w:val="it-IT"/>
                        </w:rPr>
                      </w:pPr>
                    </w:p>
                    <w:p w14:paraId="1C60CFD4" w14:textId="77777777" w:rsidR="00214C08" w:rsidRPr="00733698" w:rsidRDefault="00FC4334">
                      <w:pPr>
                        <w:pStyle w:val="Corpotesto"/>
                        <w:spacing w:line="261" w:lineRule="auto"/>
                        <w:ind w:left="90" w:right="127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L'operatore economico intende eventualmente o è obbligato a subappaltare la seguente quota (espressa in percentuale) dell'appalto. Si noti che se l'operatore economico</w:t>
                      </w:r>
                      <w:r w:rsidRPr="00733698">
                        <w:rPr>
                          <w:color w:val="000000"/>
                          <w:spacing w:val="4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ha deciso o deve subappaltare una quota dell'appalto e fa affidamento sulle capacità del subappaltatore per eseguire tale quota è necessario compilare un DGUE distinto per ogni subappaltatore,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vedasi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parte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II,</w:t>
                      </w:r>
                      <w:r w:rsidRPr="00733698">
                        <w:rPr>
                          <w:color w:val="000000"/>
                          <w:spacing w:val="-1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 xml:space="preserve">sezione 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>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FC4334" w:rsidRPr="00733698">
        <w:rPr>
          <w:sz w:val="20"/>
          <w:lang w:val="it-IT"/>
        </w:rPr>
        <w:tab/>
      </w:r>
      <w:r w:rsidRPr="00733698">
        <w:rPr>
          <w:noProof/>
          <w:position w:val="284"/>
          <w:sz w:val="20"/>
          <w:lang w:val="it-IT"/>
        </w:rPr>
        <mc:AlternateContent>
          <mc:Choice Requires="wps">
            <w:drawing>
              <wp:inline distT="0" distB="0" distL="0" distR="0" wp14:anchorId="11ED4210" wp14:editId="3FDEC295">
                <wp:extent cx="4513580" cy="266700"/>
                <wp:effectExtent l="0" t="0" r="3810" b="0"/>
                <wp:docPr id="17" name="docshape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2221C1D6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46A1EA4C" w14:textId="77777777" w:rsidR="00214C08" w:rsidRDefault="00FC4334">
                                  <w:pPr>
                                    <w:pStyle w:val="TableParagraph"/>
                                    <w:ind w:left="1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Specificare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</w:tcBorders>
                                </w:tcPr>
                                <w:p w14:paraId="4CA647EA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41602D1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ED4210" id="docshape245" o:spid="_x0000_s1213" type="#_x0000_t202" style="width:355.4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2221C1D6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46A1EA4C" w14:textId="77777777" w:rsidR="00214C08" w:rsidRDefault="00FC4334">
                            <w:pPr>
                              <w:pStyle w:val="TableParagraph"/>
                              <w:ind w:left="1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Specificare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</w:tcBorders>
                          </w:tcPr>
                          <w:p w14:paraId="4CA647EA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41602D1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8AD409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993C0D6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1459C5BC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30377AA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712A1B4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0D2544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FF7F220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610704B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FB0CFB4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D1CF9CB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BA7AC93" w14:textId="77777777" w:rsidR="00214C08" w:rsidRPr="00733698" w:rsidRDefault="00214C08">
      <w:pPr>
        <w:pStyle w:val="Corpotesto"/>
        <w:spacing w:before="9"/>
        <w:rPr>
          <w:sz w:val="27"/>
          <w:lang w:val="it-IT"/>
        </w:rPr>
      </w:pPr>
    </w:p>
    <w:p w14:paraId="7A945658" w14:textId="25AD5FC7" w:rsidR="00214C08" w:rsidRPr="00733698" w:rsidRDefault="00694B15">
      <w:pPr>
        <w:tabs>
          <w:tab w:val="left" w:pos="6918"/>
          <w:tab w:val="left" w:pos="7656"/>
        </w:tabs>
        <w:spacing w:before="104"/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485022720" behindDoc="1" locked="0" layoutInCell="1" allowOverlap="1" wp14:anchorId="2977D91C" wp14:editId="3D55F539">
                <wp:simplePos x="0" y="0"/>
                <wp:positionH relativeFrom="page">
                  <wp:posOffset>385445</wp:posOffset>
                </wp:positionH>
                <wp:positionV relativeFrom="paragraph">
                  <wp:posOffset>-3820160</wp:posOffset>
                </wp:positionV>
                <wp:extent cx="6789420" cy="7988300"/>
                <wp:effectExtent l="0" t="0" r="0" b="0"/>
                <wp:wrapNone/>
                <wp:docPr id="16" name="docshape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89420" cy="7988300"/>
                        </a:xfrm>
                        <a:custGeom>
                          <a:avLst/>
                          <a:gdLst>
                            <a:gd name="T0" fmla="+- 0 3842 607"/>
                            <a:gd name="T1" fmla="*/ T0 w 10692"/>
                            <a:gd name="T2" fmla="+- 0 3124 -6016"/>
                            <a:gd name="T3" fmla="*/ 3124 h 12580"/>
                            <a:gd name="T4" fmla="+- 0 11299 607"/>
                            <a:gd name="T5" fmla="*/ T4 w 10692"/>
                            <a:gd name="T6" fmla="+- 0 3124 -6016"/>
                            <a:gd name="T7" fmla="*/ 3124 h 12580"/>
                            <a:gd name="T8" fmla="+- 0 11299 607"/>
                            <a:gd name="T9" fmla="*/ T8 w 10692"/>
                            <a:gd name="T10" fmla="+- 0 6564 -6016"/>
                            <a:gd name="T11" fmla="*/ 6564 h 12580"/>
                            <a:gd name="T12" fmla="+- 0 3842 607"/>
                            <a:gd name="T13" fmla="*/ T12 w 10692"/>
                            <a:gd name="T14" fmla="+- 0 6564 -6016"/>
                            <a:gd name="T15" fmla="*/ 6564 h 12580"/>
                            <a:gd name="T16" fmla="+- 0 3842 607"/>
                            <a:gd name="T17" fmla="*/ T16 w 10692"/>
                            <a:gd name="T18" fmla="+- 0 3124 -6016"/>
                            <a:gd name="T19" fmla="*/ 3124 h 12580"/>
                            <a:gd name="T20" fmla="+- 0 607 607"/>
                            <a:gd name="T21" fmla="*/ T20 w 10692"/>
                            <a:gd name="T22" fmla="+- 0 3124 -6016"/>
                            <a:gd name="T23" fmla="*/ 3124 h 12580"/>
                            <a:gd name="T24" fmla="+- 0 3802 607"/>
                            <a:gd name="T25" fmla="*/ T24 w 10692"/>
                            <a:gd name="T26" fmla="+- 0 3124 -6016"/>
                            <a:gd name="T27" fmla="*/ 3124 h 12580"/>
                            <a:gd name="T28" fmla="+- 0 3802 607"/>
                            <a:gd name="T29" fmla="*/ T28 w 10692"/>
                            <a:gd name="T30" fmla="+- 0 6564 -6016"/>
                            <a:gd name="T31" fmla="*/ 6564 h 12580"/>
                            <a:gd name="T32" fmla="+- 0 607 607"/>
                            <a:gd name="T33" fmla="*/ T32 w 10692"/>
                            <a:gd name="T34" fmla="+- 0 6564 -6016"/>
                            <a:gd name="T35" fmla="*/ 6564 h 12580"/>
                            <a:gd name="T36" fmla="+- 0 607 607"/>
                            <a:gd name="T37" fmla="*/ T36 w 10692"/>
                            <a:gd name="T38" fmla="+- 0 3124 -6016"/>
                            <a:gd name="T39" fmla="*/ 3124 h 12580"/>
                            <a:gd name="T40" fmla="+- 0 3842 607"/>
                            <a:gd name="T41" fmla="*/ T40 w 10692"/>
                            <a:gd name="T42" fmla="+- 0 -206 -6016"/>
                            <a:gd name="T43" fmla="*/ -206 h 12580"/>
                            <a:gd name="T44" fmla="+- 0 11299 607"/>
                            <a:gd name="T45" fmla="*/ T44 w 10692"/>
                            <a:gd name="T46" fmla="+- 0 -206 -6016"/>
                            <a:gd name="T47" fmla="*/ -206 h 12580"/>
                            <a:gd name="T48" fmla="+- 0 11299 607"/>
                            <a:gd name="T49" fmla="*/ T48 w 10692"/>
                            <a:gd name="T50" fmla="+- 0 3044 -6016"/>
                            <a:gd name="T51" fmla="*/ 3044 h 12580"/>
                            <a:gd name="T52" fmla="+- 0 3842 607"/>
                            <a:gd name="T53" fmla="*/ T52 w 10692"/>
                            <a:gd name="T54" fmla="+- 0 3044 -6016"/>
                            <a:gd name="T55" fmla="*/ 3044 h 12580"/>
                            <a:gd name="T56" fmla="+- 0 3842 607"/>
                            <a:gd name="T57" fmla="*/ T56 w 10692"/>
                            <a:gd name="T58" fmla="+- 0 -206 -6016"/>
                            <a:gd name="T59" fmla="*/ -206 h 12580"/>
                            <a:gd name="T60" fmla="+- 0 607 607"/>
                            <a:gd name="T61" fmla="*/ T60 w 10692"/>
                            <a:gd name="T62" fmla="+- 0 -206 -6016"/>
                            <a:gd name="T63" fmla="*/ -206 h 12580"/>
                            <a:gd name="T64" fmla="+- 0 3802 607"/>
                            <a:gd name="T65" fmla="*/ T64 w 10692"/>
                            <a:gd name="T66" fmla="+- 0 -206 -6016"/>
                            <a:gd name="T67" fmla="*/ -206 h 12580"/>
                            <a:gd name="T68" fmla="+- 0 3802 607"/>
                            <a:gd name="T69" fmla="*/ T68 w 10692"/>
                            <a:gd name="T70" fmla="+- 0 3044 -6016"/>
                            <a:gd name="T71" fmla="*/ 3044 h 12580"/>
                            <a:gd name="T72" fmla="+- 0 607 607"/>
                            <a:gd name="T73" fmla="*/ T72 w 10692"/>
                            <a:gd name="T74" fmla="+- 0 3044 -6016"/>
                            <a:gd name="T75" fmla="*/ 3044 h 12580"/>
                            <a:gd name="T76" fmla="+- 0 607 607"/>
                            <a:gd name="T77" fmla="*/ T76 w 10692"/>
                            <a:gd name="T78" fmla="+- 0 -206 -6016"/>
                            <a:gd name="T79" fmla="*/ -206 h 12580"/>
                            <a:gd name="T80" fmla="+- 0 3842 607"/>
                            <a:gd name="T81" fmla="*/ T80 w 10692"/>
                            <a:gd name="T82" fmla="+- 0 -2536 -6016"/>
                            <a:gd name="T83" fmla="*/ -2536 h 12580"/>
                            <a:gd name="T84" fmla="+- 0 11299 607"/>
                            <a:gd name="T85" fmla="*/ T84 w 10692"/>
                            <a:gd name="T86" fmla="+- 0 -2536 -6016"/>
                            <a:gd name="T87" fmla="*/ -2536 h 12580"/>
                            <a:gd name="T88" fmla="+- 0 11299 607"/>
                            <a:gd name="T89" fmla="*/ T88 w 10692"/>
                            <a:gd name="T90" fmla="+- 0 -286 -6016"/>
                            <a:gd name="T91" fmla="*/ -286 h 12580"/>
                            <a:gd name="T92" fmla="+- 0 3842 607"/>
                            <a:gd name="T93" fmla="*/ T92 w 10692"/>
                            <a:gd name="T94" fmla="+- 0 -286 -6016"/>
                            <a:gd name="T95" fmla="*/ -286 h 12580"/>
                            <a:gd name="T96" fmla="+- 0 3842 607"/>
                            <a:gd name="T97" fmla="*/ T96 w 10692"/>
                            <a:gd name="T98" fmla="+- 0 -2536 -6016"/>
                            <a:gd name="T99" fmla="*/ -2536 h 12580"/>
                            <a:gd name="T100" fmla="+- 0 607 607"/>
                            <a:gd name="T101" fmla="*/ T100 w 10692"/>
                            <a:gd name="T102" fmla="+- 0 -2536 -6016"/>
                            <a:gd name="T103" fmla="*/ -2536 h 12580"/>
                            <a:gd name="T104" fmla="+- 0 3802 607"/>
                            <a:gd name="T105" fmla="*/ T104 w 10692"/>
                            <a:gd name="T106" fmla="+- 0 -2536 -6016"/>
                            <a:gd name="T107" fmla="*/ -2536 h 12580"/>
                            <a:gd name="T108" fmla="+- 0 3802 607"/>
                            <a:gd name="T109" fmla="*/ T108 w 10692"/>
                            <a:gd name="T110" fmla="+- 0 -286 -6016"/>
                            <a:gd name="T111" fmla="*/ -286 h 12580"/>
                            <a:gd name="T112" fmla="+- 0 607 607"/>
                            <a:gd name="T113" fmla="*/ T112 w 10692"/>
                            <a:gd name="T114" fmla="+- 0 -286 -6016"/>
                            <a:gd name="T115" fmla="*/ -286 h 12580"/>
                            <a:gd name="T116" fmla="+- 0 607 607"/>
                            <a:gd name="T117" fmla="*/ T116 w 10692"/>
                            <a:gd name="T118" fmla="+- 0 -2536 -6016"/>
                            <a:gd name="T119" fmla="*/ -2536 h 12580"/>
                            <a:gd name="T120" fmla="+- 0 3842 607"/>
                            <a:gd name="T121" fmla="*/ T120 w 10692"/>
                            <a:gd name="T122" fmla="+- 0 -6016 -6016"/>
                            <a:gd name="T123" fmla="*/ -6016 h 12580"/>
                            <a:gd name="T124" fmla="+- 0 11299 607"/>
                            <a:gd name="T125" fmla="*/ T124 w 10692"/>
                            <a:gd name="T126" fmla="+- 0 -6016 -6016"/>
                            <a:gd name="T127" fmla="*/ -6016 h 12580"/>
                            <a:gd name="T128" fmla="+- 0 11299 607"/>
                            <a:gd name="T129" fmla="*/ T128 w 10692"/>
                            <a:gd name="T130" fmla="+- 0 -2616 -6016"/>
                            <a:gd name="T131" fmla="*/ -2616 h 12580"/>
                            <a:gd name="T132" fmla="+- 0 3842 607"/>
                            <a:gd name="T133" fmla="*/ T132 w 10692"/>
                            <a:gd name="T134" fmla="+- 0 -2616 -6016"/>
                            <a:gd name="T135" fmla="*/ -2616 h 12580"/>
                            <a:gd name="T136" fmla="+- 0 3842 607"/>
                            <a:gd name="T137" fmla="*/ T136 w 10692"/>
                            <a:gd name="T138" fmla="+- 0 -6016 -6016"/>
                            <a:gd name="T139" fmla="*/ -6016 h 12580"/>
                            <a:gd name="T140" fmla="+- 0 607 607"/>
                            <a:gd name="T141" fmla="*/ T140 w 10692"/>
                            <a:gd name="T142" fmla="+- 0 -6016 -6016"/>
                            <a:gd name="T143" fmla="*/ -6016 h 12580"/>
                            <a:gd name="T144" fmla="+- 0 3802 607"/>
                            <a:gd name="T145" fmla="*/ T144 w 10692"/>
                            <a:gd name="T146" fmla="+- 0 -6016 -6016"/>
                            <a:gd name="T147" fmla="*/ -6016 h 12580"/>
                            <a:gd name="T148" fmla="+- 0 3802 607"/>
                            <a:gd name="T149" fmla="*/ T148 w 10692"/>
                            <a:gd name="T150" fmla="+- 0 -2616 -6016"/>
                            <a:gd name="T151" fmla="*/ -2616 h 12580"/>
                            <a:gd name="T152" fmla="+- 0 607 607"/>
                            <a:gd name="T153" fmla="*/ T152 w 10692"/>
                            <a:gd name="T154" fmla="+- 0 -2616 -6016"/>
                            <a:gd name="T155" fmla="*/ -2616 h 12580"/>
                            <a:gd name="T156" fmla="+- 0 607 607"/>
                            <a:gd name="T157" fmla="*/ T156 w 10692"/>
                            <a:gd name="T158" fmla="+- 0 -6016 -6016"/>
                            <a:gd name="T159" fmla="*/ -6016 h 125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0692" h="12580">
                              <a:moveTo>
                                <a:pt x="3235" y="9140"/>
                              </a:moveTo>
                              <a:lnTo>
                                <a:pt x="10692" y="9140"/>
                              </a:lnTo>
                              <a:lnTo>
                                <a:pt x="10692" y="12580"/>
                              </a:lnTo>
                              <a:lnTo>
                                <a:pt x="3235" y="12580"/>
                              </a:lnTo>
                              <a:lnTo>
                                <a:pt x="3235" y="9140"/>
                              </a:lnTo>
                              <a:close/>
                              <a:moveTo>
                                <a:pt x="0" y="9140"/>
                              </a:moveTo>
                              <a:lnTo>
                                <a:pt x="3195" y="9140"/>
                              </a:lnTo>
                              <a:lnTo>
                                <a:pt x="3195" y="12580"/>
                              </a:lnTo>
                              <a:lnTo>
                                <a:pt x="0" y="12580"/>
                              </a:lnTo>
                              <a:lnTo>
                                <a:pt x="0" y="9140"/>
                              </a:lnTo>
                              <a:close/>
                              <a:moveTo>
                                <a:pt x="3235" y="5810"/>
                              </a:moveTo>
                              <a:lnTo>
                                <a:pt x="10692" y="5810"/>
                              </a:lnTo>
                              <a:lnTo>
                                <a:pt x="10692" y="9060"/>
                              </a:lnTo>
                              <a:lnTo>
                                <a:pt x="3235" y="9060"/>
                              </a:lnTo>
                              <a:lnTo>
                                <a:pt x="3235" y="5810"/>
                              </a:lnTo>
                              <a:close/>
                              <a:moveTo>
                                <a:pt x="0" y="5810"/>
                              </a:moveTo>
                              <a:lnTo>
                                <a:pt x="3195" y="5810"/>
                              </a:lnTo>
                              <a:lnTo>
                                <a:pt x="3195" y="9060"/>
                              </a:lnTo>
                              <a:lnTo>
                                <a:pt x="0" y="9060"/>
                              </a:lnTo>
                              <a:lnTo>
                                <a:pt x="0" y="5810"/>
                              </a:lnTo>
                              <a:close/>
                              <a:moveTo>
                                <a:pt x="3235" y="3480"/>
                              </a:moveTo>
                              <a:lnTo>
                                <a:pt x="10692" y="3480"/>
                              </a:lnTo>
                              <a:lnTo>
                                <a:pt x="10692" y="5730"/>
                              </a:lnTo>
                              <a:lnTo>
                                <a:pt x="3235" y="5730"/>
                              </a:lnTo>
                              <a:lnTo>
                                <a:pt x="3235" y="3480"/>
                              </a:lnTo>
                              <a:close/>
                              <a:moveTo>
                                <a:pt x="0" y="3480"/>
                              </a:moveTo>
                              <a:lnTo>
                                <a:pt x="3195" y="3480"/>
                              </a:lnTo>
                              <a:lnTo>
                                <a:pt x="3195" y="5730"/>
                              </a:lnTo>
                              <a:lnTo>
                                <a:pt x="0" y="5730"/>
                              </a:lnTo>
                              <a:lnTo>
                                <a:pt x="0" y="3480"/>
                              </a:lnTo>
                              <a:close/>
                              <a:moveTo>
                                <a:pt x="3235" y="0"/>
                              </a:moveTo>
                              <a:lnTo>
                                <a:pt x="10692" y="0"/>
                              </a:lnTo>
                              <a:lnTo>
                                <a:pt x="10692" y="3400"/>
                              </a:lnTo>
                              <a:lnTo>
                                <a:pt x="3235" y="3400"/>
                              </a:lnTo>
                              <a:lnTo>
                                <a:pt x="3235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195" y="0"/>
                              </a:lnTo>
                              <a:lnTo>
                                <a:pt x="3195" y="3400"/>
                              </a:lnTo>
                              <a:lnTo>
                                <a:pt x="0" y="3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99999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4D238" id="docshape246" o:spid="_x0000_s1026" style="position:absolute;margin-left:30.35pt;margin-top:-300.8pt;width:534.6pt;height:629pt;z-index:-1829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692,12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" path="m3235,9140r7457,l10692,12580r-7457,l3235,9140xm,9140r3195,l3195,12580,,12580,,9140xm3235,5810r7457,l10692,9060r-7457,l3235,5810xm,5810r3195,l3195,9060,,9060,,5810xm3235,3480r7457,l10692,5730r-7457,l3235,3480xm,3480r3195,l3195,5730,,5730,,3480xm3235,r7457,l10692,3400r-7457,l3235,xm,l3195,r,3400l,3400,,xe" filled="f" strokecolor="#999" strokeweight="1pt">
                <v:path arrowok="t" o:connecttype="custom" o:connectlocs="2054225,1983740;6789420,1983740;6789420,4168140;2054225,4168140;2054225,1983740;0,1983740;2028825,1983740;2028825,4168140;0,4168140;0,1983740;2054225,-130810;6789420,-130810;6789420,1932940;2054225,1932940;2054225,-130810;0,-130810;2028825,-130810;2028825,1932940;0,1932940;0,-130810;2054225,-1610360;6789420,-1610360;6789420,-181610;2054225,-181610;2054225,-1610360;0,-1610360;2028825,-1610360;2028825,-181610;0,-181610;0,-1610360;2054225,-3820160;6789420,-3820160;6789420,-1661160;2054225,-1661160;2054225,-3820160;0,-3820160;2028825,-3820160;2028825,-1661160;0,-1661160;0,-3820160" o:connectangles="0,0,0,0,0,0,0,0,0,0,0,0,0,0,0,0,0,0,0,0,0,0,0,0,0,0,0,0,0,0,0,0,0,0,0,0,0,0,0,0"/>
                <w10:wrap anchorx="page"/>
              </v:shape>
            </w:pict>
          </mc:Fallback>
        </mc:AlternateContent>
      </w: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9600" behindDoc="0" locked="0" layoutInCell="1" allowOverlap="1" wp14:anchorId="75D0D0E6" wp14:editId="68EFCE4B">
                <wp:simplePos x="0" y="0"/>
                <wp:positionH relativeFrom="page">
                  <wp:posOffset>391795</wp:posOffset>
                </wp:positionH>
                <wp:positionV relativeFrom="paragraph">
                  <wp:posOffset>-124460</wp:posOffset>
                </wp:positionV>
                <wp:extent cx="2029460" cy="2051050"/>
                <wp:effectExtent l="0" t="0" r="0" b="0"/>
                <wp:wrapNone/>
                <wp:docPr id="15" name="docshape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205105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747147" w14:textId="77777777" w:rsidR="00214C08" w:rsidRDefault="00214C08">
                            <w:pPr>
                              <w:pStyle w:val="Corpotesto"/>
                              <w:rPr>
                                <w:b w:val="0"/>
                                <w:color w:val="000000"/>
                                <w:sz w:val="22"/>
                              </w:rPr>
                            </w:pPr>
                          </w:p>
                          <w:p w14:paraId="322AAEE6" w14:textId="77777777" w:rsidR="00214C08" w:rsidRPr="00733698" w:rsidRDefault="00FC4334">
                            <w:pPr>
                              <w:spacing w:before="197" w:line="261" w:lineRule="auto"/>
                              <w:ind w:left="90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Certificati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rilasciati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da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istituti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9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di controllo della qualità</w:t>
                            </w:r>
                          </w:p>
                          <w:p w14:paraId="2A847C02" w14:textId="77777777" w:rsidR="00214C08" w:rsidRPr="00733698" w:rsidRDefault="00FC4334">
                            <w:pPr>
                              <w:pStyle w:val="Corpotesto"/>
                              <w:spacing w:before="197" w:line="261" w:lineRule="auto"/>
                              <w:ind w:left="90" w:right="125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L'operatore economico può fornire i richiesti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certificati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rilasciati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da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istituti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o servizi ufficiali incaricati del controllo della qualità, di riconosciuta competenza, i quali attestino la conformità di prodotti ben individuati mediante riferimenti alle specifiche tecniche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norme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indicate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nell'avviso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 xml:space="preserve">o bando pertinente o nei documenti di </w:t>
                            </w:r>
                            <w:r w:rsidRPr="00733698">
                              <w:rPr>
                                <w:color w:val="000000"/>
                                <w:spacing w:val="-2"/>
                                <w:lang w:val="it-IT"/>
                              </w:rPr>
                              <w:t>gara?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0D0E6" id="docshape247" o:spid="_x0000_s1214" type="#_x0000_t202" style="position:absolute;left:0;text-align:left;margin-left:30.85pt;margin-top:-9.8pt;width:159.8pt;height:161.5pt;z-index:157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" fillcolor="#ddd" stroked="f">
                <v:textbox inset="0,0,0,0">
                  <w:txbxContent>
                    <w:p w14:paraId="74747147" w14:textId="77777777" w:rsidR="00214C08" w:rsidRDefault="00214C08">
                      <w:pPr>
                        <w:pStyle w:val="Corpotesto"/>
                        <w:rPr>
                          <w:b w:val="0"/>
                          <w:color w:val="000000"/>
                          <w:sz w:val="22"/>
                        </w:rPr>
                      </w:pPr>
                    </w:p>
                    <w:p w14:paraId="322AAEE6" w14:textId="77777777" w:rsidR="00214C08" w:rsidRPr="00733698" w:rsidRDefault="00FC4334">
                      <w:pPr>
                        <w:spacing w:before="197" w:line="261" w:lineRule="auto"/>
                        <w:ind w:left="90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Certificati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rilasciati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da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istituti</w:t>
                      </w:r>
                      <w:r w:rsidRPr="00733698">
                        <w:rPr>
                          <w:b/>
                          <w:color w:val="000000"/>
                          <w:spacing w:val="-9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di controllo della qualità</w:t>
                      </w:r>
                    </w:p>
                    <w:p w14:paraId="2A847C02" w14:textId="77777777" w:rsidR="00214C08" w:rsidRPr="00733698" w:rsidRDefault="00FC4334">
                      <w:pPr>
                        <w:pStyle w:val="Corpotesto"/>
                        <w:spacing w:before="197" w:line="261" w:lineRule="auto"/>
                        <w:ind w:left="90" w:right="125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L'operatore economico può fornire i richiesti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certificati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rilasciati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da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istituti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o servizi ufficiali incaricati del controllo della qualità, di riconosciuta competenza, i quali attestino la conformità di prodotti ben individuati mediante riferimenti alle specifiche tecniche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o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norme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indicate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nell'avviso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 xml:space="preserve">o bando pertinente o nei documenti di </w:t>
                      </w:r>
                      <w:r w:rsidRPr="00733698">
                        <w:rPr>
                          <w:color w:val="000000"/>
                          <w:spacing w:val="-2"/>
                          <w:lang w:val="it-IT"/>
                        </w:rPr>
                        <w:t>gara?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70112" behindDoc="0" locked="0" layoutInCell="1" allowOverlap="1" wp14:anchorId="66EAFD91" wp14:editId="73F5C86F">
                <wp:simplePos x="0" y="0"/>
                <wp:positionH relativeFrom="page">
                  <wp:posOffset>391795</wp:posOffset>
                </wp:positionH>
                <wp:positionV relativeFrom="paragraph">
                  <wp:posOffset>-1604010</wp:posOffset>
                </wp:positionV>
                <wp:extent cx="2029460" cy="1416050"/>
                <wp:effectExtent l="0" t="0" r="0" b="0"/>
                <wp:wrapNone/>
                <wp:docPr id="14" name="docshape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141605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648CCC" w14:textId="77777777" w:rsidR="00214C08" w:rsidRDefault="00214C08">
                            <w:pPr>
                              <w:pStyle w:val="Corpotesto"/>
                              <w:rPr>
                                <w:b w:val="0"/>
                                <w:color w:val="000000"/>
                                <w:sz w:val="22"/>
                              </w:rPr>
                            </w:pPr>
                          </w:p>
                          <w:p w14:paraId="137A29C1" w14:textId="77777777" w:rsidR="00214C08" w:rsidRPr="00733698" w:rsidRDefault="00FC4334">
                            <w:pPr>
                              <w:spacing w:before="197" w:line="261" w:lineRule="auto"/>
                              <w:ind w:left="90" w:right="219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Eventuali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altri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requisiti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3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tecnici e professionali</w:t>
                            </w:r>
                          </w:p>
                          <w:p w14:paraId="50A09B11" w14:textId="77777777" w:rsidR="00214C08" w:rsidRPr="00733698" w:rsidRDefault="00FC4334">
                            <w:pPr>
                              <w:pStyle w:val="Corpotesto"/>
                              <w:spacing w:before="197" w:line="261" w:lineRule="auto"/>
                              <w:ind w:left="90" w:right="125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Per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quanto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riguarda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gli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eventuali</w:t>
                            </w:r>
                            <w:r w:rsidRPr="00733698">
                              <w:rPr>
                                <w:color w:val="000000"/>
                                <w:spacing w:val="-8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altri requisiti tecnici e professionali specificati nell'avviso o bando pertinente o nei documenti di gara, l'operatore economico dichiara che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AFD91" id="docshape248" o:spid="_x0000_s1215" type="#_x0000_t202" style="position:absolute;left:0;text-align:left;margin-left:30.85pt;margin-top:-126.3pt;width:159.8pt;height:111.5pt;z-index:157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" fillcolor="#ddd" stroked="f">
                <v:textbox inset="0,0,0,0">
                  <w:txbxContent>
                    <w:p w14:paraId="13648CCC" w14:textId="77777777" w:rsidR="00214C08" w:rsidRDefault="00214C08">
                      <w:pPr>
                        <w:pStyle w:val="Corpotesto"/>
                        <w:rPr>
                          <w:b w:val="0"/>
                          <w:color w:val="000000"/>
                          <w:sz w:val="22"/>
                        </w:rPr>
                      </w:pPr>
                    </w:p>
                    <w:p w14:paraId="137A29C1" w14:textId="77777777" w:rsidR="00214C08" w:rsidRPr="00733698" w:rsidRDefault="00FC4334">
                      <w:pPr>
                        <w:spacing w:before="197" w:line="261" w:lineRule="auto"/>
                        <w:ind w:left="90" w:right="219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Eventuali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altri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requisiti</w:t>
                      </w:r>
                      <w:r w:rsidRPr="00733698">
                        <w:rPr>
                          <w:b/>
                          <w:color w:val="000000"/>
                          <w:spacing w:val="-13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tecnici e professionali</w:t>
                      </w:r>
                    </w:p>
                    <w:p w14:paraId="50A09B11" w14:textId="77777777" w:rsidR="00214C08" w:rsidRPr="00733698" w:rsidRDefault="00FC4334">
                      <w:pPr>
                        <w:pStyle w:val="Corpotesto"/>
                        <w:spacing w:before="197" w:line="261" w:lineRule="auto"/>
                        <w:ind w:left="90" w:right="125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Per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quanto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riguarda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gli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eventuali</w:t>
                      </w:r>
                      <w:r w:rsidRPr="00733698">
                        <w:rPr>
                          <w:color w:val="000000"/>
                          <w:spacing w:val="-8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altri requisiti tecnici e professionali specificati nell'avviso o bando pertinente o nei documenti di gara, l'operatore economico dichiara che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71136" behindDoc="0" locked="0" layoutInCell="1" allowOverlap="1" wp14:anchorId="600E80CF" wp14:editId="2A4928EB">
                <wp:simplePos x="0" y="0"/>
                <wp:positionH relativeFrom="page">
                  <wp:posOffset>2578735</wp:posOffset>
                </wp:positionH>
                <wp:positionV relativeFrom="paragraph">
                  <wp:posOffset>-1223010</wp:posOffset>
                </wp:positionV>
                <wp:extent cx="4513580" cy="952500"/>
                <wp:effectExtent l="0" t="0" r="0" b="0"/>
                <wp:wrapNone/>
                <wp:docPr id="13" name="docshape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358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999999"/>
                                <w:left w:val="single" w:sz="8" w:space="0" w:color="999999"/>
                                <w:bottom w:val="single" w:sz="8" w:space="0" w:color="999999"/>
                                <w:right w:val="single" w:sz="8" w:space="0" w:color="999999"/>
                                <w:insideH w:val="single" w:sz="8" w:space="0" w:color="999999"/>
                                <w:insideV w:val="single" w:sz="8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4"/>
                              <w:gridCol w:w="3544"/>
                            </w:tblGrid>
                            <w:tr w:rsidR="00214C08" w14:paraId="5395B1AC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544" w:type="dxa"/>
                                  <w:tcBorders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FED39A2" w14:textId="77777777" w:rsidR="00214C08" w:rsidRPr="00733698" w:rsidRDefault="00FC4334">
                                  <w:pPr>
                                    <w:pStyle w:val="TableParagraph"/>
                                    <w:spacing w:line="261" w:lineRule="auto"/>
                                    <w:ind w:left="80" w:firstLine="88"/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</w:pP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Queste</w:t>
                                  </w:r>
                                  <w:r w:rsidRPr="00733698">
                                    <w:rPr>
                                      <w:b/>
                                      <w:spacing w:val="-6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informazioni</w:t>
                                  </w:r>
                                  <w:r w:rsidRPr="00733698">
                                    <w:rPr>
                                      <w:b/>
                                      <w:spacing w:val="-6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>sono</w:t>
                                  </w:r>
                                  <w:r w:rsidRPr="00733698">
                                    <w:rPr>
                                      <w:b/>
                                      <w:spacing w:val="-6"/>
                                      <w:sz w:val="16"/>
                                      <w:lang w:val="it-IT"/>
                                    </w:rPr>
                                    <w:t xml:space="preserve"> </w:t>
                                  </w:r>
                                  <w:r w:rsidRPr="00733698">
                                    <w:rPr>
                                      <w:b/>
                                      <w:sz w:val="16"/>
                                      <w:lang w:val="it-IT"/>
                                    </w:rPr>
                                    <w:t xml:space="preserve">disponibili </w:t>
                                  </w:r>
                                  <w:r w:rsidRPr="00733698">
                                    <w:rPr>
                                      <w:b/>
                                      <w:spacing w:val="-2"/>
                                      <w:sz w:val="16"/>
                                      <w:lang w:val="it-IT"/>
                                    </w:rPr>
                                    <w:t>elettronicamente?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</w:tcPr>
                                <w:p w14:paraId="0AC8C762" w14:textId="77777777" w:rsidR="00214C08" w:rsidRDefault="00FC4334">
                                  <w:pPr>
                                    <w:pStyle w:val="TableParagraph"/>
                                    <w:tabs>
                                      <w:tab w:val="left" w:pos="642"/>
                                      <w:tab w:val="left" w:pos="1380"/>
                                    </w:tabs>
                                    <w:spacing w:before="99"/>
                                    <w:ind w:left="1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Si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  <w:t>]</w:t>
                                  </w:r>
                                  <w:r>
                                    <w:rPr>
                                      <w:spacing w:val="43"/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[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214C08" w14:paraId="70E44BB9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bottom w:val="double" w:sz="8" w:space="0" w:color="999999"/>
                                    <w:right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30CE00BB" w14:textId="77777777" w:rsidR="00214C08" w:rsidRDefault="00FC4334">
                                  <w:pPr>
                                    <w:pStyle w:val="TableParagraph"/>
                                    <w:ind w:left="8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>URL</w:t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  <w:bottom w:val="double" w:sz="8" w:space="0" w:color="999999"/>
                                  </w:tcBorders>
                                  <w:shd w:val="clear" w:color="auto" w:fill="DDDDDD"/>
                                </w:tcPr>
                                <w:p w14:paraId="69FED954" w14:textId="77777777" w:rsidR="00214C08" w:rsidRDefault="00FC4334">
                                  <w:pPr>
                                    <w:pStyle w:val="TableParagraph"/>
                                    <w:ind w:left="99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Codice</w:t>
                                  </w:r>
                                </w:p>
                              </w:tc>
                            </w:tr>
                            <w:tr w:rsidR="00214C08" w14:paraId="672C2F7B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right w:val="double" w:sz="8" w:space="0" w:color="999999"/>
                                  </w:tcBorders>
                                </w:tcPr>
                                <w:p w14:paraId="0139DABE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4" w:type="dxa"/>
                                  <w:tcBorders>
                                    <w:top w:val="double" w:sz="8" w:space="0" w:color="999999"/>
                                    <w:left w:val="double" w:sz="8" w:space="0" w:color="999999"/>
                                  </w:tcBorders>
                                </w:tcPr>
                                <w:p w14:paraId="2389591B" w14:textId="77777777" w:rsidR="00214C08" w:rsidRDefault="00214C0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2682C0" w14:textId="77777777" w:rsidR="00214C08" w:rsidRDefault="00214C08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E80CF" id="docshape249" o:spid="_x0000_s1216" type="#_x0000_t202" style="position:absolute;left:0;text-align:left;margin-left:203.05pt;margin-top:-96.3pt;width:355.4pt;height:75pt;z-index:157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999999"/>
                          <w:left w:val="single" w:sz="8" w:space="0" w:color="999999"/>
                          <w:bottom w:val="single" w:sz="8" w:space="0" w:color="999999"/>
                          <w:right w:val="single" w:sz="8" w:space="0" w:color="999999"/>
                          <w:insideH w:val="single" w:sz="8" w:space="0" w:color="999999"/>
                          <w:insideV w:val="single" w:sz="8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4"/>
                        <w:gridCol w:w="3544"/>
                      </w:tblGrid>
                      <w:tr w:rsidR="00214C08" w14:paraId="5395B1AC" w14:textId="77777777">
                        <w:trPr>
                          <w:trHeight w:val="580"/>
                        </w:trPr>
                        <w:tc>
                          <w:tcPr>
                            <w:tcW w:w="3544" w:type="dxa"/>
                            <w:tcBorders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3FED39A2" w14:textId="77777777" w:rsidR="00214C08" w:rsidRPr="00733698" w:rsidRDefault="00FC4334">
                            <w:pPr>
                              <w:pStyle w:val="TableParagraph"/>
                              <w:spacing w:line="261" w:lineRule="auto"/>
                              <w:ind w:left="80" w:firstLine="88"/>
                              <w:rPr>
                                <w:b/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Queste</w:t>
                            </w:r>
                            <w:r w:rsidRPr="00733698">
                              <w:rPr>
                                <w:b/>
                                <w:spacing w:val="-6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informazioni</w:t>
                            </w:r>
                            <w:r w:rsidRPr="00733698">
                              <w:rPr>
                                <w:b/>
                                <w:spacing w:val="-6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>sono</w:t>
                            </w:r>
                            <w:r w:rsidRPr="00733698">
                              <w:rPr>
                                <w:b/>
                                <w:spacing w:val="-6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sz w:val="16"/>
                                <w:lang w:val="it-IT"/>
                              </w:rPr>
                              <w:t xml:space="preserve">disponibili </w:t>
                            </w:r>
                            <w:r w:rsidRPr="00733698">
                              <w:rPr>
                                <w:b/>
                                <w:spacing w:val="-2"/>
                                <w:sz w:val="16"/>
                                <w:lang w:val="it-IT"/>
                              </w:rPr>
                              <w:t>elettronicamente?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left w:val="double" w:sz="8" w:space="0" w:color="999999"/>
                              <w:bottom w:val="double" w:sz="8" w:space="0" w:color="999999"/>
                            </w:tcBorders>
                          </w:tcPr>
                          <w:p w14:paraId="0AC8C762" w14:textId="77777777" w:rsidR="00214C08" w:rsidRDefault="00FC4334">
                            <w:pPr>
                              <w:pStyle w:val="TableParagraph"/>
                              <w:tabs>
                                <w:tab w:val="left" w:pos="642"/>
                                <w:tab w:val="left" w:pos="1380"/>
                              </w:tabs>
                              <w:spacing w:before="99"/>
                              <w:ind w:left="18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  <w:t>]</w:t>
                            </w:r>
                            <w:r>
                              <w:rPr>
                                <w:spacing w:val="43"/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 xml:space="preserve">No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[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]</w:t>
                            </w:r>
                          </w:p>
                        </w:tc>
                      </w:tr>
                      <w:tr w:rsidR="00214C08" w14:paraId="70E44BB9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bottom w:val="double" w:sz="8" w:space="0" w:color="999999"/>
                              <w:right w:val="double" w:sz="8" w:space="0" w:color="999999"/>
                            </w:tcBorders>
                            <w:shd w:val="clear" w:color="auto" w:fill="DDDDDD"/>
                          </w:tcPr>
                          <w:p w14:paraId="30CE00BB" w14:textId="77777777" w:rsidR="00214C08" w:rsidRDefault="00FC4334">
                            <w:pPr>
                              <w:pStyle w:val="TableParagraph"/>
                              <w:ind w:left="8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>URL</w:t>
                            </w: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  <w:bottom w:val="double" w:sz="8" w:space="0" w:color="999999"/>
                            </w:tcBorders>
                            <w:shd w:val="clear" w:color="auto" w:fill="DDDDDD"/>
                          </w:tcPr>
                          <w:p w14:paraId="69FED954" w14:textId="77777777" w:rsidR="00214C08" w:rsidRDefault="00FC4334">
                            <w:pPr>
                              <w:pStyle w:val="TableParagraph"/>
                              <w:ind w:left="99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Codice</w:t>
                            </w:r>
                          </w:p>
                        </w:tc>
                      </w:tr>
                      <w:tr w:rsidR="00214C08" w14:paraId="672C2F7B" w14:textId="77777777">
                        <w:trPr>
                          <w:trHeight w:val="380"/>
                        </w:trPr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right w:val="double" w:sz="8" w:space="0" w:color="999999"/>
                            </w:tcBorders>
                          </w:tcPr>
                          <w:p w14:paraId="0139DABE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544" w:type="dxa"/>
                            <w:tcBorders>
                              <w:top w:val="double" w:sz="8" w:space="0" w:color="999999"/>
                              <w:left w:val="double" w:sz="8" w:space="0" w:color="999999"/>
                            </w:tcBorders>
                          </w:tcPr>
                          <w:p w14:paraId="2389591B" w14:textId="77777777" w:rsidR="00214C08" w:rsidRDefault="00214C0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252682C0" w14:textId="77777777" w:rsidR="00214C08" w:rsidRDefault="00214C08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27C17118" w14:textId="77777777" w:rsidR="00214C08" w:rsidRPr="00733698" w:rsidRDefault="00214C08">
      <w:pPr>
        <w:pStyle w:val="Corpotesto"/>
        <w:spacing w:before="6" w:after="1"/>
        <w:rPr>
          <w:b w:val="0"/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7677CE25" w14:textId="77777777">
        <w:trPr>
          <w:trHeight w:val="7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431C7AC3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 caso negativo, spiegare perché e precisare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quali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altri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mezzi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prova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si </w:t>
            </w:r>
            <w:r w:rsidRPr="00733698">
              <w:rPr>
                <w:b/>
                <w:spacing w:val="-2"/>
                <w:sz w:val="16"/>
                <w:lang w:val="it-IT"/>
              </w:rPr>
              <w:t>dispone: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369E6AE6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6D2C646A" w14:textId="77777777" w:rsidR="00214C08" w:rsidRPr="00733698" w:rsidRDefault="00214C08">
      <w:pPr>
        <w:pStyle w:val="Corpotesto"/>
        <w:spacing w:before="2"/>
        <w:rPr>
          <w:b w:val="0"/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555D8332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5B1523D4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550C5674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6BD83E71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7F7EF3F2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44618280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7B74F47E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61E05C0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77365C04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0D48D78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05440CA3" w14:textId="77777777" w:rsidR="00214C08" w:rsidRPr="00733698" w:rsidRDefault="00214C08">
      <w:pPr>
        <w:pStyle w:val="Corpotesto"/>
        <w:rPr>
          <w:b w:val="0"/>
          <w:sz w:val="18"/>
          <w:lang w:val="it-IT"/>
        </w:rPr>
      </w:pPr>
    </w:p>
    <w:p w14:paraId="1EA58D1A" w14:textId="6A8C6C21" w:rsidR="00214C08" w:rsidRPr="00733698" w:rsidRDefault="00694B15">
      <w:pPr>
        <w:tabs>
          <w:tab w:val="left" w:pos="6918"/>
          <w:tab w:val="left" w:pos="7656"/>
        </w:tabs>
        <w:spacing w:before="115"/>
        <w:ind w:left="6464"/>
        <w:rPr>
          <w:sz w:val="16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15769088" behindDoc="0" locked="0" layoutInCell="1" allowOverlap="1" wp14:anchorId="27707CF0" wp14:editId="20E77551">
                <wp:simplePos x="0" y="0"/>
                <wp:positionH relativeFrom="page">
                  <wp:posOffset>391795</wp:posOffset>
                </wp:positionH>
                <wp:positionV relativeFrom="paragraph">
                  <wp:posOffset>-117475</wp:posOffset>
                </wp:positionV>
                <wp:extent cx="2029460" cy="2171700"/>
                <wp:effectExtent l="0" t="0" r="0" b="0"/>
                <wp:wrapNone/>
                <wp:docPr id="12" name="docshape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21717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D50C8" w14:textId="77777777" w:rsidR="00214C08" w:rsidRDefault="00214C08">
                            <w:pPr>
                              <w:pStyle w:val="Corpotesto"/>
                              <w:rPr>
                                <w:b w:val="0"/>
                                <w:color w:val="000000"/>
                                <w:sz w:val="22"/>
                              </w:rPr>
                            </w:pPr>
                          </w:p>
                          <w:p w14:paraId="7490EC4F" w14:textId="77777777" w:rsidR="00214C08" w:rsidRPr="00733698" w:rsidRDefault="00FC4334">
                            <w:pPr>
                              <w:spacing w:before="197" w:line="261" w:lineRule="auto"/>
                              <w:ind w:left="90" w:right="125"/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</w:pP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Certificati rilasciati da organismi indipendenti su sistemi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norme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10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b/>
                                <w:color w:val="000000"/>
                                <w:sz w:val="20"/>
                                <w:lang w:val="it-IT"/>
                              </w:rPr>
                              <w:t xml:space="preserve">gestione </w:t>
                            </w:r>
                            <w:r w:rsidRPr="00733698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lang w:val="it-IT"/>
                              </w:rPr>
                              <w:t>ambientale</w:t>
                            </w:r>
                          </w:p>
                          <w:p w14:paraId="76C682DD" w14:textId="77777777" w:rsidR="00214C08" w:rsidRPr="00733698" w:rsidRDefault="00FC4334">
                            <w:pPr>
                              <w:pStyle w:val="Corpotesto"/>
                              <w:spacing w:before="195" w:line="261" w:lineRule="auto"/>
                              <w:ind w:left="90" w:right="125"/>
                              <w:rPr>
                                <w:color w:val="000000"/>
                                <w:lang w:val="it-IT"/>
                              </w:rPr>
                            </w:pP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L'operatore economico potrà presentare certificati rilasciati da organismi indipendenti per attestare che</w:t>
                            </w:r>
                            <w:r w:rsidRPr="00733698">
                              <w:rPr>
                                <w:color w:val="000000"/>
                                <w:spacing w:val="-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egli</w:t>
                            </w:r>
                            <w:r w:rsidRPr="00733698">
                              <w:rPr>
                                <w:color w:val="000000"/>
                                <w:spacing w:val="-5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rispetta</w:t>
                            </w:r>
                            <w:r w:rsidRPr="00733698">
                              <w:rPr>
                                <w:color w:val="000000"/>
                                <w:spacing w:val="-5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i</w:t>
                            </w:r>
                            <w:r w:rsidRPr="00733698">
                              <w:rPr>
                                <w:color w:val="000000"/>
                                <w:spacing w:val="-5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sistemi</w:t>
                            </w:r>
                            <w:r w:rsidRPr="00733698">
                              <w:rPr>
                                <w:color w:val="000000"/>
                                <w:spacing w:val="-5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o</w:t>
                            </w:r>
                            <w:r w:rsidRPr="00733698">
                              <w:rPr>
                                <w:color w:val="000000"/>
                                <w:spacing w:val="-5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le</w:t>
                            </w:r>
                            <w:r w:rsidRPr="00733698">
                              <w:rPr>
                                <w:color w:val="000000"/>
                                <w:spacing w:val="-5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norme</w:t>
                            </w:r>
                            <w:r w:rsidRPr="00733698">
                              <w:rPr>
                                <w:color w:val="000000"/>
                                <w:spacing w:val="-5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color w:val="000000"/>
                                <w:lang w:val="it-IT"/>
                              </w:rPr>
                              <w:t>di gestione ambientale prescritti?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07CF0" id="docshape250" o:spid="_x0000_s1217" type="#_x0000_t202" style="position:absolute;left:0;text-align:left;margin-left:30.85pt;margin-top:-9.25pt;width:159.8pt;height:171pt;z-index:157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" fillcolor="#ddd" stroked="f">
                <v:textbox inset="0,0,0,0">
                  <w:txbxContent>
                    <w:p w14:paraId="3A7D50C8" w14:textId="77777777" w:rsidR="00214C08" w:rsidRDefault="00214C08">
                      <w:pPr>
                        <w:pStyle w:val="Corpotesto"/>
                        <w:rPr>
                          <w:b w:val="0"/>
                          <w:color w:val="000000"/>
                          <w:sz w:val="22"/>
                        </w:rPr>
                      </w:pPr>
                    </w:p>
                    <w:p w14:paraId="7490EC4F" w14:textId="77777777" w:rsidR="00214C08" w:rsidRPr="00733698" w:rsidRDefault="00FC4334">
                      <w:pPr>
                        <w:spacing w:before="197" w:line="261" w:lineRule="auto"/>
                        <w:ind w:left="90" w:right="125"/>
                        <w:rPr>
                          <w:b/>
                          <w:color w:val="000000"/>
                          <w:sz w:val="20"/>
                          <w:lang w:val="it-IT"/>
                        </w:rPr>
                      </w:pP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Certificati rilasciati da organismi indipendenti su sistemi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o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norme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>di</w:t>
                      </w:r>
                      <w:r w:rsidRPr="00733698">
                        <w:rPr>
                          <w:b/>
                          <w:color w:val="000000"/>
                          <w:spacing w:val="-10"/>
                          <w:sz w:val="20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b/>
                          <w:color w:val="000000"/>
                          <w:sz w:val="20"/>
                          <w:lang w:val="it-IT"/>
                        </w:rPr>
                        <w:t xml:space="preserve">gestione </w:t>
                      </w:r>
                      <w:r w:rsidRPr="00733698">
                        <w:rPr>
                          <w:b/>
                          <w:color w:val="000000"/>
                          <w:spacing w:val="-2"/>
                          <w:sz w:val="20"/>
                          <w:lang w:val="it-IT"/>
                        </w:rPr>
                        <w:t>ambientale</w:t>
                      </w:r>
                    </w:p>
                    <w:p w14:paraId="76C682DD" w14:textId="77777777" w:rsidR="00214C08" w:rsidRPr="00733698" w:rsidRDefault="00FC4334">
                      <w:pPr>
                        <w:pStyle w:val="Corpotesto"/>
                        <w:spacing w:before="195" w:line="261" w:lineRule="auto"/>
                        <w:ind w:left="90" w:right="125"/>
                        <w:rPr>
                          <w:color w:val="000000"/>
                          <w:lang w:val="it-IT"/>
                        </w:rPr>
                      </w:pPr>
                      <w:r w:rsidRPr="00733698">
                        <w:rPr>
                          <w:color w:val="000000"/>
                          <w:lang w:val="it-IT"/>
                        </w:rPr>
                        <w:t>L'operatore economico potrà presentare certificati rilasciati da organismi indipendenti per attestare che</w:t>
                      </w:r>
                      <w:r w:rsidRPr="00733698">
                        <w:rPr>
                          <w:color w:val="000000"/>
                          <w:spacing w:val="-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egli</w:t>
                      </w:r>
                      <w:r w:rsidRPr="00733698">
                        <w:rPr>
                          <w:color w:val="000000"/>
                          <w:spacing w:val="-5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rispetta</w:t>
                      </w:r>
                      <w:r w:rsidRPr="00733698">
                        <w:rPr>
                          <w:color w:val="000000"/>
                          <w:spacing w:val="-5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i</w:t>
                      </w:r>
                      <w:r w:rsidRPr="00733698">
                        <w:rPr>
                          <w:color w:val="000000"/>
                          <w:spacing w:val="-5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sistemi</w:t>
                      </w:r>
                      <w:r w:rsidRPr="00733698">
                        <w:rPr>
                          <w:color w:val="000000"/>
                          <w:spacing w:val="-5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o</w:t>
                      </w:r>
                      <w:r w:rsidRPr="00733698">
                        <w:rPr>
                          <w:color w:val="000000"/>
                          <w:spacing w:val="-5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le</w:t>
                      </w:r>
                      <w:r w:rsidRPr="00733698">
                        <w:rPr>
                          <w:color w:val="000000"/>
                          <w:spacing w:val="-5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norme</w:t>
                      </w:r>
                      <w:r w:rsidRPr="00733698">
                        <w:rPr>
                          <w:color w:val="000000"/>
                          <w:spacing w:val="-5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color w:val="000000"/>
                          <w:lang w:val="it-IT"/>
                        </w:rPr>
                        <w:t>di gestione ambientale prescritti?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4334" w:rsidRPr="00733698">
        <w:rPr>
          <w:sz w:val="16"/>
          <w:lang w:val="it-IT"/>
        </w:rPr>
        <w:t>Si</w:t>
      </w:r>
      <w:r w:rsidR="00FC4334" w:rsidRPr="00733698">
        <w:rPr>
          <w:spacing w:val="-2"/>
          <w:sz w:val="16"/>
          <w:lang w:val="it-IT"/>
        </w:rPr>
        <w:t xml:space="preserve">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  <w:t>]</w:t>
      </w:r>
      <w:r w:rsidR="00FC4334" w:rsidRPr="00733698">
        <w:rPr>
          <w:spacing w:val="43"/>
          <w:sz w:val="16"/>
          <w:lang w:val="it-IT"/>
        </w:rPr>
        <w:t xml:space="preserve">  </w:t>
      </w:r>
      <w:r w:rsidR="00FC4334" w:rsidRPr="00733698">
        <w:rPr>
          <w:sz w:val="16"/>
          <w:lang w:val="it-IT"/>
        </w:rPr>
        <w:t xml:space="preserve">No </w:t>
      </w:r>
      <w:r w:rsidR="00FC4334" w:rsidRPr="00733698">
        <w:rPr>
          <w:spacing w:val="-10"/>
          <w:sz w:val="16"/>
          <w:lang w:val="it-IT"/>
        </w:rPr>
        <w:t>[</w:t>
      </w:r>
      <w:r w:rsidR="00FC4334" w:rsidRPr="00733698">
        <w:rPr>
          <w:sz w:val="16"/>
          <w:lang w:val="it-IT"/>
        </w:rPr>
        <w:tab/>
      </w:r>
      <w:r w:rsidR="00FC4334" w:rsidRPr="00733698">
        <w:rPr>
          <w:spacing w:val="-10"/>
          <w:sz w:val="16"/>
          <w:lang w:val="it-IT"/>
        </w:rPr>
        <w:t>]</w:t>
      </w:r>
    </w:p>
    <w:p w14:paraId="5022E7A6" w14:textId="77777777" w:rsidR="00214C08" w:rsidRPr="00733698" w:rsidRDefault="00214C08">
      <w:pPr>
        <w:pStyle w:val="Corpotesto"/>
        <w:spacing w:before="7"/>
        <w:rPr>
          <w:b w:val="0"/>
          <w:sz w:val="20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6CD29002" w14:textId="77777777">
        <w:trPr>
          <w:trHeight w:val="9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661DB6E6" w14:textId="77777777" w:rsidR="00214C08" w:rsidRPr="00733698" w:rsidRDefault="00FC4334">
            <w:pPr>
              <w:pStyle w:val="TableParagraph"/>
              <w:spacing w:line="261" w:lineRule="auto"/>
              <w:ind w:left="80" w:right="129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 caso negativo, spiegare perché e precisare di quali altri mezzi di prova relativi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sistemi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o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alle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norme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gestione ambientale si dispone: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1CFE8F77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64EB9D60" w14:textId="77777777" w:rsidR="00214C08" w:rsidRPr="00733698" w:rsidRDefault="00214C08">
      <w:pPr>
        <w:pStyle w:val="Corpotesto"/>
        <w:spacing w:before="2"/>
        <w:rPr>
          <w:b w:val="0"/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639B875B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E01676F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56E9D4F4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50DF7F52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60A48B6B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23856E26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3894F58A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29244CA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709C55D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59C750A" w14:textId="77777777" w:rsidR="00214C08" w:rsidRPr="00733698" w:rsidRDefault="00214C08">
      <w:pPr>
        <w:rPr>
          <w:rFonts w:ascii="Times New Roman"/>
          <w:sz w:val="16"/>
          <w:lang w:val="it-IT"/>
        </w:rPr>
        <w:sectPr w:rsidR="00214C08" w:rsidRPr="00733698">
          <w:pgSz w:w="11910" w:h="16840"/>
          <w:pgMar w:top="540" w:right="480" w:bottom="500" w:left="460" w:header="0" w:footer="307" w:gutter="0"/>
          <w:cols w:space="720"/>
        </w:sectPr>
      </w:pPr>
    </w:p>
    <w:p w14:paraId="1E42EC88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0878E677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12E1A88" w14:textId="77777777" w:rsidR="00214C08" w:rsidRPr="00733698" w:rsidRDefault="00214C08">
      <w:pPr>
        <w:pStyle w:val="Corpotesto"/>
        <w:spacing w:before="3"/>
        <w:rPr>
          <w:b w:val="0"/>
          <w:sz w:val="24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59340F7A" w14:textId="77777777">
        <w:trPr>
          <w:trHeight w:val="9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00BC88D6" w14:textId="77777777" w:rsidR="00214C08" w:rsidRPr="00733698" w:rsidRDefault="00FC4334">
            <w:pPr>
              <w:pStyle w:val="TableParagraph"/>
              <w:spacing w:line="261" w:lineRule="auto"/>
              <w:ind w:left="80" w:right="129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In caso negativo, spiegare perché e precisare di quali altri mezzi di prova relativi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al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programma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garanzia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della qualità si dispone: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5BDA1A69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D429EC0" w14:textId="77777777" w:rsidR="00214C08" w:rsidRPr="00733698" w:rsidRDefault="00214C08">
      <w:pPr>
        <w:pStyle w:val="Corpotesto"/>
        <w:spacing w:before="2"/>
        <w:rPr>
          <w:b w:val="0"/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0FF5475C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FD10703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5106E112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7531FD04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4FBF4367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77899BFC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64E4084F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19C48701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237BF147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1B1F9E89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2711AD76" w14:textId="77777777" w:rsidR="00214C08" w:rsidRPr="00733698" w:rsidRDefault="00214C08">
      <w:pPr>
        <w:pStyle w:val="Corpotesto"/>
        <w:rPr>
          <w:b w:val="0"/>
          <w:sz w:val="20"/>
          <w:lang w:val="it-IT"/>
        </w:rPr>
      </w:pPr>
    </w:p>
    <w:p w14:paraId="6C384A7A" w14:textId="77777777" w:rsidR="00214C08" w:rsidRPr="00733698" w:rsidRDefault="00214C08">
      <w:pPr>
        <w:pStyle w:val="Corpotesto"/>
        <w:spacing w:before="4"/>
        <w:rPr>
          <w:b w:val="0"/>
          <w:sz w:val="17"/>
          <w:lang w:val="it-IT"/>
        </w:rPr>
      </w:pPr>
    </w:p>
    <w:p w14:paraId="468E1684" w14:textId="149F83B5" w:rsidR="00214C08" w:rsidRPr="00733698" w:rsidRDefault="00694B15">
      <w:pPr>
        <w:spacing w:before="103"/>
        <w:ind w:left="107"/>
        <w:rPr>
          <w:b/>
          <w:sz w:val="24"/>
          <w:lang w:val="it-IT"/>
        </w:rPr>
      </w:pP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5026304" behindDoc="1" locked="0" layoutInCell="1" allowOverlap="1" wp14:anchorId="2175C0B5" wp14:editId="6DD80E0A">
                <wp:simplePos x="0" y="0"/>
                <wp:positionH relativeFrom="page">
                  <wp:posOffset>379095</wp:posOffset>
                </wp:positionH>
                <wp:positionV relativeFrom="paragraph">
                  <wp:posOffset>381635</wp:posOffset>
                </wp:positionV>
                <wp:extent cx="6802120" cy="2806700"/>
                <wp:effectExtent l="0" t="0" r="0" b="0"/>
                <wp:wrapNone/>
                <wp:docPr id="8" name="docshapegroup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2806700"/>
                          <a:chOff x="597" y="601"/>
                          <a:chExt cx="10712" cy="4420"/>
                        </a:xfrm>
                      </wpg:grpSpPr>
                      <wps:wsp>
                        <wps:cNvPr id="9" name="docshape252"/>
                        <wps:cNvSpPr>
                          <a:spLocks/>
                        </wps:cNvSpPr>
                        <wps:spPr bwMode="auto">
                          <a:xfrm>
                            <a:off x="607" y="610"/>
                            <a:ext cx="10692" cy="440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611 611"/>
                              <a:gd name="T3" fmla="*/ 611 h 4400"/>
                              <a:gd name="T4" fmla="+- 0 11299 607"/>
                              <a:gd name="T5" fmla="*/ T4 w 10692"/>
                              <a:gd name="T6" fmla="+- 0 611 611"/>
                              <a:gd name="T7" fmla="*/ 611 h 4400"/>
                              <a:gd name="T8" fmla="+- 0 11299 607"/>
                              <a:gd name="T9" fmla="*/ T8 w 10692"/>
                              <a:gd name="T10" fmla="+- 0 5011 611"/>
                              <a:gd name="T11" fmla="*/ 5011 h 4400"/>
                              <a:gd name="T12" fmla="+- 0 3842 607"/>
                              <a:gd name="T13" fmla="*/ T12 w 10692"/>
                              <a:gd name="T14" fmla="+- 0 5011 611"/>
                              <a:gd name="T15" fmla="*/ 5011 h 4400"/>
                              <a:gd name="T16" fmla="+- 0 3842 607"/>
                              <a:gd name="T17" fmla="*/ T16 w 10692"/>
                              <a:gd name="T18" fmla="+- 0 611 611"/>
                              <a:gd name="T19" fmla="*/ 611 h 4400"/>
                              <a:gd name="T20" fmla="+- 0 607 607"/>
                              <a:gd name="T21" fmla="*/ T20 w 10692"/>
                              <a:gd name="T22" fmla="+- 0 611 611"/>
                              <a:gd name="T23" fmla="*/ 611 h 4400"/>
                              <a:gd name="T24" fmla="+- 0 3802 607"/>
                              <a:gd name="T25" fmla="*/ T24 w 10692"/>
                              <a:gd name="T26" fmla="+- 0 611 611"/>
                              <a:gd name="T27" fmla="*/ 611 h 4400"/>
                              <a:gd name="T28" fmla="+- 0 3802 607"/>
                              <a:gd name="T29" fmla="*/ T28 w 10692"/>
                              <a:gd name="T30" fmla="+- 0 5011 611"/>
                              <a:gd name="T31" fmla="*/ 5011 h 4400"/>
                              <a:gd name="T32" fmla="+- 0 607 607"/>
                              <a:gd name="T33" fmla="*/ T32 w 10692"/>
                              <a:gd name="T34" fmla="+- 0 5011 611"/>
                              <a:gd name="T35" fmla="*/ 5011 h 4400"/>
                              <a:gd name="T36" fmla="+- 0 607 607"/>
                              <a:gd name="T37" fmla="*/ T36 w 10692"/>
                              <a:gd name="T38" fmla="+- 0 611 611"/>
                              <a:gd name="T39" fmla="*/ 611 h 4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440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4400"/>
                                </a:lnTo>
                                <a:lnTo>
                                  <a:pt x="3235" y="440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4400"/>
                                </a:lnTo>
                                <a:lnTo>
                                  <a:pt x="0" y="4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253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915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B1CA97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docshape254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620"/>
                            <a:ext cx="3196" cy="438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0BDF6A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2B86D275" w14:textId="77777777" w:rsidR="00214C08" w:rsidRPr="00733698" w:rsidRDefault="00FC4334">
                              <w:pPr>
                                <w:spacing w:before="197" w:line="261" w:lineRule="auto"/>
                                <w:ind w:left="90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Soddisfare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criteri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le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8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regole, obiettivi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e non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20"/>
                                  <w:lang w:val="it-IT"/>
                                </w:rPr>
                                <w:t>discriminatori*</w:t>
                              </w:r>
                            </w:p>
                            <w:p w14:paraId="6E448A06" w14:textId="77777777" w:rsidR="00214C08" w:rsidRPr="00733698" w:rsidRDefault="00FC4334">
                              <w:pPr>
                                <w:spacing w:before="147" w:line="261" w:lineRule="auto"/>
                                <w:ind w:left="90" w:right="136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 soddisfare i criteri o le regole obiettive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non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discriminatorie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0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indicate nel bando di gara o nell'invito a confermare l'interesse, da applicare per limitare il numero di candidati, come di seguito indicato: se sono richiesti determinati certificati o altre forme di prove documentali, indicare per ciascun documento se l'operatore economico dispone dei documenti richiesti. Se alcuni di tali certificati o altre forme di prove documentali sono disponibili elettronicamente, indicare per ciascun documento.</w:t>
                              </w:r>
                            </w:p>
                            <w:p w14:paraId="566FF8DF" w14:textId="77777777" w:rsidR="00214C08" w:rsidRPr="00733698" w:rsidRDefault="00214C08">
                              <w:pPr>
                                <w:spacing w:before="8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</w:p>
                            <w:p w14:paraId="20AB640C" w14:textId="77777777" w:rsidR="00214C08" w:rsidRDefault="00FC4334">
                              <w:pPr>
                                <w:ind w:left="90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>*Art.70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>comma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>6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>D.lgs.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36/2023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75C0B5" id="docshapegroup251" o:spid="_x0000_s1218" style="position:absolute;left:0;text-align:left;margin-left:29.85pt;margin-top:30.05pt;width:535.6pt;height:221pt;z-index:-18290176;mso-position-horizontal-relative:page;mso-position-vertical-relative:text" coordorigin="597,601" coordsize="10712,4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">
                <v:shape id="docshape252" o:spid="_x0000_s1219" style="position:absolute;left:607;top:610;width:10692;height:4400;visibility:visible;mso-wrap-style:square;v-text-anchor:top" coordsize="10692,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" path="m3235,r7457,l10692,4400r-7457,l3235,xm,l3195,r,4400l,4400,,xe" filled="f" strokecolor="#999" strokeweight="1pt">
                  <v:path arrowok="t" o:connecttype="custom" o:connectlocs="3235,611;10692,611;10692,5011;3235,5011;3235,611;0,611;3195,611;3195,5011;0,5011;0,611" o:connectangles="0,0,0,0,0,0,0,0,0,0"/>
                </v:shape>
                <v:shape id="docshape253" o:spid="_x0000_s1220" type="#_x0000_t202" style="position:absolute;left:6924;top:915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20B1CA97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254" o:spid="_x0000_s1221" type="#_x0000_t202" style="position:absolute;left:617;top:620;width:3196;height:4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" fillcolor="#ddd" stroked="f">
                  <v:textbox inset="0,0,0,0">
                    <w:txbxContent>
                      <w:p w14:paraId="5D0BDF6A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2B86D275" w14:textId="77777777" w:rsidR="00214C08" w:rsidRPr="00733698" w:rsidRDefault="00FC4334">
                        <w:pPr>
                          <w:spacing w:before="197" w:line="261" w:lineRule="auto"/>
                          <w:ind w:left="90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Soddisfare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criteri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le</w:t>
                        </w:r>
                        <w:r w:rsidRPr="00733698">
                          <w:rPr>
                            <w:b/>
                            <w:color w:val="000000"/>
                            <w:spacing w:val="-8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regole, obiettivi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e non</w:t>
                        </w:r>
                        <w:r w:rsidRPr="00733698">
                          <w:rPr>
                            <w:b/>
                            <w:color w:val="000000"/>
                            <w:spacing w:val="-1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20"/>
                            <w:lang w:val="it-IT"/>
                          </w:rPr>
                          <w:t>discriminatori*</w:t>
                        </w:r>
                      </w:p>
                      <w:p w14:paraId="6E448A06" w14:textId="77777777" w:rsidR="00214C08" w:rsidRPr="00733698" w:rsidRDefault="00FC4334">
                        <w:pPr>
                          <w:spacing w:before="147" w:line="261" w:lineRule="auto"/>
                          <w:ind w:left="90" w:right="136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 soddisfare i criteri o le regole obiettive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non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discriminatorie</w:t>
                        </w:r>
                        <w:r w:rsidRPr="00733698">
                          <w:rPr>
                            <w:b/>
                            <w:color w:val="000000"/>
                            <w:spacing w:val="-10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indicate nel bando di gara o nell'invito a confermare l'interesse, da applicare per limitare il numero di candidati, come di seguito indicato: se sono richiesti determinati certificati o altre forme di prove documentali, indicare per ciascun documento se l'operatore economico dispone dei documenti richiesti. Se alcuni di tali certificati o altre forme di prove documentali sono disponibili elettronicamente, indicare per ciascun documento.</w:t>
                        </w:r>
                      </w:p>
                      <w:p w14:paraId="566FF8DF" w14:textId="77777777" w:rsidR="00214C08" w:rsidRPr="00733698" w:rsidRDefault="00214C08">
                        <w:pPr>
                          <w:spacing w:before="8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</w:p>
                      <w:p w14:paraId="20AB640C" w14:textId="77777777" w:rsidR="00214C08" w:rsidRDefault="00FC4334">
                        <w:pPr>
                          <w:ind w:left="90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z w:val="16"/>
                          </w:rPr>
                          <w:t>*Art.70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>comma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>6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>D.lgs.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16"/>
                          </w:rPr>
                          <w:t>36/2023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733698">
        <w:rPr>
          <w:noProof/>
          <w:lang w:val="it-IT"/>
        </w:rPr>
        <mc:AlternateContent>
          <mc:Choice Requires="wpg">
            <w:drawing>
              <wp:anchor distT="0" distB="0" distL="114300" distR="114300" simplePos="0" relativeHeight="485026816" behindDoc="1" locked="0" layoutInCell="1" allowOverlap="1" wp14:anchorId="3D6E981A" wp14:editId="097272DC">
                <wp:simplePos x="0" y="0"/>
                <wp:positionH relativeFrom="page">
                  <wp:posOffset>379095</wp:posOffset>
                </wp:positionH>
                <wp:positionV relativeFrom="paragraph">
                  <wp:posOffset>-2526665</wp:posOffset>
                </wp:positionV>
                <wp:extent cx="6802120" cy="2197100"/>
                <wp:effectExtent l="0" t="0" r="0" b="0"/>
                <wp:wrapNone/>
                <wp:docPr id="4" name="docshapegroup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2197100"/>
                          <a:chOff x="597" y="-3979"/>
                          <a:chExt cx="10712" cy="3460"/>
                        </a:xfrm>
                      </wpg:grpSpPr>
                      <wps:wsp>
                        <wps:cNvPr id="5" name="docshape256"/>
                        <wps:cNvSpPr>
                          <a:spLocks/>
                        </wps:cNvSpPr>
                        <wps:spPr bwMode="auto">
                          <a:xfrm>
                            <a:off x="607" y="-3970"/>
                            <a:ext cx="10692" cy="3440"/>
                          </a:xfrm>
                          <a:custGeom>
                            <a:avLst/>
                            <a:gdLst>
                              <a:gd name="T0" fmla="+- 0 3842 607"/>
                              <a:gd name="T1" fmla="*/ T0 w 10692"/>
                              <a:gd name="T2" fmla="+- 0 -3969 -3969"/>
                              <a:gd name="T3" fmla="*/ -3969 h 3440"/>
                              <a:gd name="T4" fmla="+- 0 11299 607"/>
                              <a:gd name="T5" fmla="*/ T4 w 10692"/>
                              <a:gd name="T6" fmla="+- 0 -3969 -3969"/>
                              <a:gd name="T7" fmla="*/ -3969 h 3440"/>
                              <a:gd name="T8" fmla="+- 0 11299 607"/>
                              <a:gd name="T9" fmla="*/ T8 w 10692"/>
                              <a:gd name="T10" fmla="+- 0 -529 -3969"/>
                              <a:gd name="T11" fmla="*/ -529 h 3440"/>
                              <a:gd name="T12" fmla="+- 0 3842 607"/>
                              <a:gd name="T13" fmla="*/ T12 w 10692"/>
                              <a:gd name="T14" fmla="+- 0 -529 -3969"/>
                              <a:gd name="T15" fmla="*/ -529 h 3440"/>
                              <a:gd name="T16" fmla="+- 0 3842 607"/>
                              <a:gd name="T17" fmla="*/ T16 w 10692"/>
                              <a:gd name="T18" fmla="+- 0 -3969 -3969"/>
                              <a:gd name="T19" fmla="*/ -3969 h 3440"/>
                              <a:gd name="T20" fmla="+- 0 607 607"/>
                              <a:gd name="T21" fmla="*/ T20 w 10692"/>
                              <a:gd name="T22" fmla="+- 0 -3969 -3969"/>
                              <a:gd name="T23" fmla="*/ -3969 h 3440"/>
                              <a:gd name="T24" fmla="+- 0 3802 607"/>
                              <a:gd name="T25" fmla="*/ T24 w 10692"/>
                              <a:gd name="T26" fmla="+- 0 -3969 -3969"/>
                              <a:gd name="T27" fmla="*/ -3969 h 3440"/>
                              <a:gd name="T28" fmla="+- 0 3802 607"/>
                              <a:gd name="T29" fmla="*/ T28 w 10692"/>
                              <a:gd name="T30" fmla="+- 0 -529 -3969"/>
                              <a:gd name="T31" fmla="*/ -529 h 3440"/>
                              <a:gd name="T32" fmla="+- 0 607 607"/>
                              <a:gd name="T33" fmla="*/ T32 w 10692"/>
                              <a:gd name="T34" fmla="+- 0 -529 -3969"/>
                              <a:gd name="T35" fmla="*/ -529 h 3440"/>
                              <a:gd name="T36" fmla="+- 0 607 607"/>
                              <a:gd name="T37" fmla="*/ T36 w 10692"/>
                              <a:gd name="T38" fmla="+- 0 -3969 -3969"/>
                              <a:gd name="T39" fmla="*/ -3969 h 3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92" h="3440">
                                <a:moveTo>
                                  <a:pt x="3235" y="0"/>
                                </a:moveTo>
                                <a:lnTo>
                                  <a:pt x="10692" y="0"/>
                                </a:lnTo>
                                <a:lnTo>
                                  <a:pt x="10692" y="3440"/>
                                </a:lnTo>
                                <a:lnTo>
                                  <a:pt x="3235" y="3440"/>
                                </a:lnTo>
                                <a:lnTo>
                                  <a:pt x="3235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195" y="0"/>
                                </a:lnTo>
                                <a:lnTo>
                                  <a:pt x="3195" y="3440"/>
                                </a:lnTo>
                                <a:lnTo>
                                  <a:pt x="0" y="34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257"/>
                        <wps:cNvSpPr txBox="1">
                          <a:spLocks noChangeArrowheads="1"/>
                        </wps:cNvSpPr>
                        <wps:spPr bwMode="auto">
                          <a:xfrm>
                            <a:off x="6924" y="-3665"/>
                            <a:ext cx="1256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FB1B8A" w14:textId="77777777" w:rsidR="00214C08" w:rsidRDefault="00FC4334">
                              <w:pPr>
                                <w:tabs>
                                  <w:tab w:val="left" w:pos="453"/>
                                  <w:tab w:val="left" w:pos="1191"/>
                                </w:tabs>
                                <w:spacing w:before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  <w:t>]</w:t>
                              </w:r>
                              <w:r>
                                <w:rPr>
                                  <w:spacing w:val="43"/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z w:val="16"/>
                                </w:rPr>
                                <w:t xml:space="preserve">No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[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docshape258"/>
                        <wps:cNvSpPr txBox="1">
                          <a:spLocks noChangeArrowheads="1"/>
                        </wps:cNvSpPr>
                        <wps:spPr bwMode="auto">
                          <a:xfrm>
                            <a:off x="617" y="-3960"/>
                            <a:ext cx="3196" cy="342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279619" w14:textId="77777777" w:rsidR="00214C08" w:rsidRDefault="00214C08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14:paraId="10B619D9" w14:textId="77777777" w:rsidR="00214C08" w:rsidRPr="00733698" w:rsidRDefault="00FC4334">
                              <w:pPr>
                                <w:spacing w:before="197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Certificati rilasciati da organismi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indipendenti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14"/>
                                  <w:sz w:val="20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20"/>
                                  <w:lang w:val="it-IT"/>
                                </w:rPr>
                                <w:t>a conferma delle norme di garanzia della qualità</w:t>
                              </w:r>
                            </w:p>
                            <w:p w14:paraId="350A485D" w14:textId="77777777" w:rsidR="00214C08" w:rsidRPr="00733698" w:rsidRDefault="00FC4334">
                              <w:pPr>
                                <w:spacing w:before="195" w:line="261" w:lineRule="auto"/>
                                <w:ind w:left="90" w:right="125"/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</w:pP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L'operatore economico potrà presentare certificati rilasciati da organismi indipendenti per attestare che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egli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soddisfa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le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norme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>prescritte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7"/>
                                  <w:sz w:val="16"/>
                                  <w:lang w:val="it-IT"/>
                                </w:rPr>
                                <w:t xml:space="preserve">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z w:val="16"/>
                                  <w:lang w:val="it-IT"/>
                                </w:rPr>
                                <w:t xml:space="preserve">di garanzia della qualità, compresa l'accessibilità per le persone con </w:t>
                              </w:r>
                              <w:r w:rsidRPr="00733698"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  <w:lang w:val="it-IT"/>
                                </w:rPr>
                                <w:t>disabilità?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6E981A" id="docshapegroup255" o:spid="_x0000_s1222" style="position:absolute;left:0;text-align:left;margin-left:29.85pt;margin-top:-198.95pt;width:535.6pt;height:173pt;z-index:-18289664;mso-position-horizontal-relative:page;mso-position-vertical-relative:text" coordorigin="597,-3979" coordsize="10712,3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">
                <v:shape id="docshape256" o:spid="_x0000_s1223" style="position:absolute;left:607;top:-3970;width:10692;height:3440;visibility:visible;mso-wrap-style:square;v-text-anchor:top" coordsize="10692,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" path="m3235,r7457,l10692,3440r-7457,l3235,xm,l3195,r,3440l,3440,,xe" filled="f" strokecolor="#999" strokeweight="1pt">
                  <v:path arrowok="t" o:connecttype="custom" o:connectlocs="3235,-3969;10692,-3969;10692,-529;3235,-529;3235,-3969;0,-3969;3195,-3969;3195,-529;0,-529;0,-3969" o:connectangles="0,0,0,0,0,0,0,0,0,0"/>
                </v:shape>
                <v:shape id="docshape257" o:spid="_x0000_s1224" type="#_x0000_t202" style="position:absolute;left:6924;top:-3665;width:1256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2FB1B8A" w14:textId="77777777" w:rsidR="00214C08" w:rsidRDefault="00FC4334">
                        <w:pPr>
                          <w:tabs>
                            <w:tab w:val="left" w:pos="453"/>
                            <w:tab w:val="left" w:pos="1191"/>
                          </w:tabs>
                          <w:spacing w:before="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  <w:t>]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  <w:r>
                          <w:rPr>
                            <w:sz w:val="16"/>
                          </w:rPr>
                          <w:t xml:space="preserve">No </w:t>
                        </w:r>
                        <w:r>
                          <w:rPr>
                            <w:spacing w:val="-10"/>
                            <w:sz w:val="16"/>
                          </w:rPr>
                          <w:t>[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0"/>
                            <w:sz w:val="16"/>
                          </w:rPr>
                          <w:t>]</w:t>
                        </w:r>
                      </w:p>
                    </w:txbxContent>
                  </v:textbox>
                </v:shape>
                <v:shape id="docshape258" o:spid="_x0000_s1225" type="#_x0000_t202" style="position:absolute;left:617;top:-3960;width:3196;height:3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" fillcolor="#ddd" stroked="f">
                  <v:textbox inset="0,0,0,0">
                    <w:txbxContent>
                      <w:p w14:paraId="33279619" w14:textId="77777777" w:rsidR="00214C08" w:rsidRDefault="00214C0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14:paraId="10B619D9" w14:textId="77777777" w:rsidR="00214C08" w:rsidRPr="00733698" w:rsidRDefault="00FC4334">
                        <w:pPr>
                          <w:spacing w:before="197" w:line="261" w:lineRule="auto"/>
                          <w:ind w:left="90" w:right="125"/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Certificati rilasciati da organismi</w:t>
                        </w:r>
                        <w:r w:rsidRPr="00733698">
                          <w:rPr>
                            <w:b/>
                            <w:color w:val="000000"/>
                            <w:spacing w:val="-1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indipendenti</w:t>
                        </w:r>
                        <w:r w:rsidRPr="00733698">
                          <w:rPr>
                            <w:b/>
                            <w:color w:val="000000"/>
                            <w:spacing w:val="-14"/>
                            <w:sz w:val="20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20"/>
                            <w:lang w:val="it-IT"/>
                          </w:rPr>
                          <w:t>a conferma delle norme di garanzia della qualità</w:t>
                        </w:r>
                      </w:p>
                      <w:p w14:paraId="350A485D" w14:textId="77777777" w:rsidR="00214C08" w:rsidRPr="00733698" w:rsidRDefault="00FC4334">
                        <w:pPr>
                          <w:spacing w:before="195" w:line="261" w:lineRule="auto"/>
                          <w:ind w:left="90" w:right="125"/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</w:pP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L'operatore economico potrà presentare certificati rilasciati da organismi indipendenti per attestare che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egli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soddisfa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le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norme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>prescritte</w:t>
                        </w:r>
                        <w:r w:rsidRPr="00733698">
                          <w:rPr>
                            <w:b/>
                            <w:color w:val="000000"/>
                            <w:spacing w:val="-7"/>
                            <w:sz w:val="16"/>
                            <w:lang w:val="it-IT"/>
                          </w:rPr>
                          <w:t xml:space="preserve"> </w:t>
                        </w:r>
                        <w:r w:rsidRPr="00733698">
                          <w:rPr>
                            <w:b/>
                            <w:color w:val="000000"/>
                            <w:sz w:val="16"/>
                            <w:lang w:val="it-IT"/>
                          </w:rPr>
                          <w:t xml:space="preserve">di garanzia della qualità, compresa l'accessibilità per le persone con </w:t>
                        </w:r>
                        <w:r w:rsidRPr="00733698">
                          <w:rPr>
                            <w:b/>
                            <w:color w:val="000000"/>
                            <w:spacing w:val="-2"/>
                            <w:sz w:val="16"/>
                            <w:lang w:val="it-IT"/>
                          </w:rPr>
                          <w:t>disabilità?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C4334" w:rsidRPr="00733698">
        <w:rPr>
          <w:b/>
          <w:sz w:val="24"/>
          <w:lang w:val="it-IT"/>
        </w:rPr>
        <w:t>Parte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V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-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Riduzione del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numero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di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candidati qualificati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(Articolo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z w:val="24"/>
          <w:lang w:val="it-IT"/>
        </w:rPr>
        <w:t>91 del</w:t>
      </w:r>
      <w:r w:rsidR="00FC4334" w:rsidRPr="00733698">
        <w:rPr>
          <w:b/>
          <w:spacing w:val="-1"/>
          <w:sz w:val="24"/>
          <w:lang w:val="it-IT"/>
        </w:rPr>
        <w:t xml:space="preserve"> </w:t>
      </w:r>
      <w:r w:rsidR="00FC4334" w:rsidRPr="00733698">
        <w:rPr>
          <w:b/>
          <w:spacing w:val="-2"/>
          <w:sz w:val="24"/>
          <w:lang w:val="it-IT"/>
        </w:rPr>
        <w:t>codice)</w:t>
      </w:r>
    </w:p>
    <w:p w14:paraId="5402AAE1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05626D48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C071A15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7805094" w14:textId="77777777" w:rsidR="00214C08" w:rsidRPr="00733698" w:rsidRDefault="00214C08">
      <w:pPr>
        <w:pStyle w:val="Corpotesto"/>
        <w:spacing w:before="7"/>
        <w:rPr>
          <w:sz w:val="23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725FA9EE" w14:textId="77777777">
        <w:trPr>
          <w:trHeight w:val="380"/>
        </w:trPr>
        <w:tc>
          <w:tcPr>
            <w:tcW w:w="3544" w:type="dxa"/>
            <w:tcBorders>
              <w:right w:val="double" w:sz="8" w:space="0" w:color="999999"/>
            </w:tcBorders>
            <w:shd w:val="clear" w:color="auto" w:fill="DDDDDD"/>
          </w:tcPr>
          <w:p w14:paraId="009FF30B" w14:textId="77777777" w:rsidR="00214C08" w:rsidRPr="00733698" w:rsidRDefault="00FC4334">
            <w:pPr>
              <w:pStyle w:val="TableParagraph"/>
              <w:ind w:left="16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Descrivi</w:t>
            </w:r>
            <w:r w:rsidRPr="00733698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tali</w:t>
            </w:r>
            <w:r w:rsidRPr="00733698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733698">
              <w:rPr>
                <w:b/>
                <w:spacing w:val="-2"/>
                <w:sz w:val="16"/>
                <w:lang w:val="it-IT"/>
              </w:rPr>
              <w:t>misure</w:t>
            </w:r>
          </w:p>
        </w:tc>
        <w:tc>
          <w:tcPr>
            <w:tcW w:w="3544" w:type="dxa"/>
            <w:tcBorders>
              <w:left w:val="double" w:sz="8" w:space="0" w:color="999999"/>
            </w:tcBorders>
          </w:tcPr>
          <w:p w14:paraId="133BA618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5B06F22D" w14:textId="77777777" w:rsidR="00214C08" w:rsidRPr="00733698" w:rsidRDefault="00214C08">
      <w:pPr>
        <w:pStyle w:val="Corpotesto"/>
        <w:spacing w:before="2"/>
        <w:rPr>
          <w:sz w:val="5"/>
          <w:lang w:val="it-IT"/>
        </w:rPr>
      </w:pPr>
    </w:p>
    <w:tbl>
      <w:tblPr>
        <w:tblStyle w:val="TableNormal"/>
        <w:tblW w:w="0" w:type="auto"/>
        <w:tblInd w:w="362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544"/>
      </w:tblGrid>
      <w:tr w:rsidR="00214C08" w:rsidRPr="00733698" w14:paraId="68014713" w14:textId="77777777">
        <w:trPr>
          <w:trHeight w:val="580"/>
        </w:trPr>
        <w:tc>
          <w:tcPr>
            <w:tcW w:w="3544" w:type="dxa"/>
            <w:tcBorders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3485A15C" w14:textId="77777777" w:rsidR="00214C08" w:rsidRPr="00733698" w:rsidRDefault="00FC4334">
            <w:pPr>
              <w:pStyle w:val="TableParagraph"/>
              <w:spacing w:line="261" w:lineRule="auto"/>
              <w:ind w:left="80" w:firstLine="88"/>
              <w:rPr>
                <w:b/>
                <w:sz w:val="16"/>
                <w:lang w:val="it-IT"/>
              </w:rPr>
            </w:pPr>
            <w:r w:rsidRPr="00733698">
              <w:rPr>
                <w:b/>
                <w:sz w:val="16"/>
                <w:lang w:val="it-IT"/>
              </w:rPr>
              <w:t>Queste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informazioni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>sono</w:t>
            </w:r>
            <w:r w:rsidRPr="00733698">
              <w:rPr>
                <w:b/>
                <w:spacing w:val="-6"/>
                <w:sz w:val="16"/>
                <w:lang w:val="it-IT"/>
              </w:rPr>
              <w:t xml:space="preserve"> </w:t>
            </w:r>
            <w:r w:rsidRPr="00733698">
              <w:rPr>
                <w:b/>
                <w:sz w:val="16"/>
                <w:lang w:val="it-IT"/>
              </w:rPr>
              <w:t xml:space="preserve">disponibili </w:t>
            </w:r>
            <w:r w:rsidRPr="00733698">
              <w:rPr>
                <w:b/>
                <w:spacing w:val="-2"/>
                <w:sz w:val="16"/>
                <w:lang w:val="it-IT"/>
              </w:rPr>
              <w:t>elettronicamente?</w:t>
            </w:r>
          </w:p>
        </w:tc>
        <w:tc>
          <w:tcPr>
            <w:tcW w:w="3544" w:type="dxa"/>
            <w:tcBorders>
              <w:left w:val="double" w:sz="8" w:space="0" w:color="999999"/>
              <w:bottom w:val="double" w:sz="8" w:space="0" w:color="999999"/>
            </w:tcBorders>
          </w:tcPr>
          <w:p w14:paraId="058C0750" w14:textId="77777777" w:rsidR="00214C08" w:rsidRPr="00733698" w:rsidRDefault="00FC4334">
            <w:pPr>
              <w:pStyle w:val="TableParagraph"/>
              <w:tabs>
                <w:tab w:val="left" w:pos="642"/>
                <w:tab w:val="left" w:pos="1380"/>
              </w:tabs>
              <w:spacing w:before="99"/>
              <w:ind w:left="188"/>
              <w:rPr>
                <w:sz w:val="16"/>
                <w:lang w:val="it-IT"/>
              </w:rPr>
            </w:pPr>
            <w:r w:rsidRPr="00733698">
              <w:rPr>
                <w:sz w:val="16"/>
                <w:lang w:val="it-IT"/>
              </w:rPr>
              <w:t>Si</w:t>
            </w:r>
            <w:r w:rsidRPr="00733698">
              <w:rPr>
                <w:spacing w:val="-2"/>
                <w:sz w:val="16"/>
                <w:lang w:val="it-IT"/>
              </w:rPr>
              <w:t xml:space="preserve">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  <w:t>]</w:t>
            </w:r>
            <w:r w:rsidRPr="00733698">
              <w:rPr>
                <w:spacing w:val="43"/>
                <w:sz w:val="16"/>
                <w:lang w:val="it-IT"/>
              </w:rPr>
              <w:t xml:space="preserve">  </w:t>
            </w:r>
            <w:r w:rsidRPr="00733698">
              <w:rPr>
                <w:sz w:val="16"/>
                <w:lang w:val="it-IT"/>
              </w:rPr>
              <w:t xml:space="preserve">No </w:t>
            </w:r>
            <w:r w:rsidRPr="00733698">
              <w:rPr>
                <w:spacing w:val="-10"/>
                <w:sz w:val="16"/>
                <w:lang w:val="it-IT"/>
              </w:rPr>
              <w:t>[</w:t>
            </w:r>
            <w:r w:rsidRPr="00733698">
              <w:rPr>
                <w:sz w:val="16"/>
                <w:lang w:val="it-IT"/>
              </w:rPr>
              <w:tab/>
            </w:r>
            <w:r w:rsidRPr="00733698">
              <w:rPr>
                <w:spacing w:val="-10"/>
                <w:sz w:val="16"/>
                <w:lang w:val="it-IT"/>
              </w:rPr>
              <w:t>]</w:t>
            </w:r>
          </w:p>
        </w:tc>
      </w:tr>
      <w:tr w:rsidR="00214C08" w:rsidRPr="00733698" w14:paraId="5B5D7485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bottom w:val="double" w:sz="8" w:space="0" w:color="999999"/>
              <w:right w:val="double" w:sz="8" w:space="0" w:color="999999"/>
            </w:tcBorders>
            <w:shd w:val="clear" w:color="auto" w:fill="DDDDDD"/>
          </w:tcPr>
          <w:p w14:paraId="14109AE4" w14:textId="77777777" w:rsidR="00214C08" w:rsidRPr="00733698" w:rsidRDefault="00FC4334">
            <w:pPr>
              <w:pStyle w:val="TableParagraph"/>
              <w:ind w:left="80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5"/>
                <w:sz w:val="16"/>
                <w:lang w:val="it-IT"/>
              </w:rPr>
              <w:t>URL</w:t>
            </w: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  <w:bottom w:val="double" w:sz="8" w:space="0" w:color="999999"/>
            </w:tcBorders>
            <w:shd w:val="clear" w:color="auto" w:fill="DDDDDD"/>
          </w:tcPr>
          <w:p w14:paraId="5C12E163" w14:textId="77777777" w:rsidR="00214C08" w:rsidRPr="00733698" w:rsidRDefault="00FC4334">
            <w:pPr>
              <w:pStyle w:val="TableParagraph"/>
              <w:ind w:left="99"/>
              <w:rPr>
                <w:b/>
                <w:sz w:val="16"/>
                <w:lang w:val="it-IT"/>
              </w:rPr>
            </w:pPr>
            <w:r w:rsidRPr="00733698">
              <w:rPr>
                <w:b/>
                <w:spacing w:val="-2"/>
                <w:sz w:val="16"/>
                <w:lang w:val="it-IT"/>
              </w:rPr>
              <w:t>Codice</w:t>
            </w:r>
          </w:p>
        </w:tc>
      </w:tr>
      <w:tr w:rsidR="00214C08" w:rsidRPr="00733698" w14:paraId="457F9082" w14:textId="77777777">
        <w:trPr>
          <w:trHeight w:val="380"/>
        </w:trPr>
        <w:tc>
          <w:tcPr>
            <w:tcW w:w="3544" w:type="dxa"/>
            <w:tcBorders>
              <w:top w:val="double" w:sz="8" w:space="0" w:color="999999"/>
              <w:right w:val="double" w:sz="8" w:space="0" w:color="999999"/>
            </w:tcBorders>
          </w:tcPr>
          <w:p w14:paraId="2B4BFF30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44" w:type="dxa"/>
            <w:tcBorders>
              <w:top w:val="double" w:sz="8" w:space="0" w:color="999999"/>
              <w:left w:val="double" w:sz="8" w:space="0" w:color="999999"/>
            </w:tcBorders>
          </w:tcPr>
          <w:p w14:paraId="1D89AB5B" w14:textId="77777777" w:rsidR="00214C08" w:rsidRPr="00733698" w:rsidRDefault="00214C08">
            <w:pPr>
              <w:pStyle w:val="TableParagraph"/>
              <w:spacing w:before="0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49D7ABE2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71E9E314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34B95846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57C3F62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4A987728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56200A3A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263544F7" w14:textId="77777777" w:rsidR="00214C08" w:rsidRPr="00733698" w:rsidRDefault="00214C08">
      <w:pPr>
        <w:pStyle w:val="Corpotesto"/>
        <w:rPr>
          <w:sz w:val="20"/>
          <w:lang w:val="it-IT"/>
        </w:rPr>
      </w:pPr>
    </w:p>
    <w:p w14:paraId="64A36ECD" w14:textId="77777777" w:rsidR="00214C08" w:rsidRPr="00733698" w:rsidRDefault="00214C08">
      <w:pPr>
        <w:pStyle w:val="Corpotesto"/>
        <w:spacing w:before="2"/>
        <w:rPr>
          <w:sz w:val="18"/>
          <w:lang w:val="it-IT"/>
        </w:rPr>
      </w:pPr>
    </w:p>
    <w:p w14:paraId="6CDE9BB7" w14:textId="77777777" w:rsidR="00214C08" w:rsidRPr="00733698" w:rsidRDefault="00FC4334">
      <w:pPr>
        <w:spacing w:before="103"/>
        <w:ind w:left="107"/>
        <w:rPr>
          <w:b/>
          <w:sz w:val="24"/>
          <w:lang w:val="it-IT"/>
        </w:rPr>
      </w:pPr>
      <w:r w:rsidRPr="00733698">
        <w:rPr>
          <w:b/>
          <w:sz w:val="24"/>
          <w:lang w:val="it-IT"/>
        </w:rPr>
        <w:t>Parte</w:t>
      </w:r>
      <w:r w:rsidRPr="00733698">
        <w:rPr>
          <w:b/>
          <w:spacing w:val="-4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VI:</w:t>
      </w:r>
      <w:r w:rsidRPr="00733698">
        <w:rPr>
          <w:b/>
          <w:spacing w:val="-2"/>
          <w:sz w:val="24"/>
          <w:lang w:val="it-IT"/>
        </w:rPr>
        <w:t xml:space="preserve"> </w:t>
      </w:r>
      <w:r w:rsidRPr="00733698">
        <w:rPr>
          <w:b/>
          <w:sz w:val="24"/>
          <w:lang w:val="it-IT"/>
        </w:rPr>
        <w:t>Dichiarazioni</w:t>
      </w:r>
      <w:r w:rsidRPr="00733698">
        <w:rPr>
          <w:b/>
          <w:spacing w:val="-2"/>
          <w:sz w:val="24"/>
          <w:lang w:val="it-IT"/>
        </w:rPr>
        <w:t xml:space="preserve"> Finali</w:t>
      </w:r>
    </w:p>
    <w:p w14:paraId="3308B53D" w14:textId="5C9A7840" w:rsidR="00214C08" w:rsidRPr="00733698" w:rsidRDefault="00694B15">
      <w:pPr>
        <w:pStyle w:val="Corpotesto"/>
        <w:spacing w:before="2"/>
        <w:rPr>
          <w:sz w:val="17"/>
          <w:lang w:val="it-IT"/>
        </w:rPr>
      </w:pPr>
      <w:r w:rsidRPr="00733698">
        <w:rPr>
          <w:noProof/>
          <w:lang w:val="it-IT"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56CDE7B3" wp14:editId="1EF5F3E6">
                <wp:simplePos x="0" y="0"/>
                <wp:positionH relativeFrom="page">
                  <wp:posOffset>385445</wp:posOffset>
                </wp:positionH>
                <wp:positionV relativeFrom="paragraph">
                  <wp:posOffset>146685</wp:posOffset>
                </wp:positionV>
                <wp:extent cx="6789420" cy="1270000"/>
                <wp:effectExtent l="0" t="0" r="0" b="0"/>
                <wp:wrapTopAndBottom/>
                <wp:docPr id="3" name="docshape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9420" cy="127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99999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0C8461E" w14:textId="77777777" w:rsidR="00214C08" w:rsidRPr="00733698" w:rsidRDefault="00FC4334">
                            <w:pPr>
                              <w:spacing w:before="99" w:line="261" w:lineRule="auto"/>
                              <w:ind w:left="90"/>
                              <w:rPr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sz w:val="16"/>
                                <w:lang w:val="it-IT"/>
                              </w:rPr>
                              <w:t>Il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sottoscritto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dichiara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formalmente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che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le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informazioni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riportate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nelle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precedenti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parti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da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II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a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V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sono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veritiere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corrette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che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il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sottoscritto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è consapevole delle conseguenze di una grave falsa dichiarazione, ai sensi dell’articolo 76 del DPR 445/2000.</w:t>
                            </w:r>
                          </w:p>
                          <w:p w14:paraId="7E36C8C2" w14:textId="77777777" w:rsidR="00214C08" w:rsidRPr="00733698" w:rsidRDefault="00FC4334">
                            <w:pPr>
                              <w:spacing w:line="261" w:lineRule="auto"/>
                              <w:ind w:left="90"/>
                              <w:rPr>
                                <w:sz w:val="16"/>
                                <w:lang w:val="it-IT"/>
                              </w:rPr>
                            </w:pPr>
                            <w:r w:rsidRPr="00733698">
                              <w:rPr>
                                <w:sz w:val="16"/>
                                <w:lang w:val="it-IT"/>
                              </w:rPr>
                              <w:t>Il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sottoscritto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autorizza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formalmente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ad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accedere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ai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documenti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complementari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alle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informazioni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cui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ai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punti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del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presente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documento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di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gara</w:t>
                            </w:r>
                            <w:r w:rsidRPr="00733698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733698">
                              <w:rPr>
                                <w:sz w:val="16"/>
                                <w:lang w:val="it-IT"/>
                              </w:rPr>
                              <w:t>unico europeo, ai fini della procedura .</w:t>
                            </w:r>
                          </w:p>
                          <w:p w14:paraId="16C0AED8" w14:textId="77777777" w:rsidR="00214C08" w:rsidRPr="00733698" w:rsidRDefault="00214C08">
                            <w:pPr>
                              <w:pStyle w:val="Corpotesto"/>
                              <w:spacing w:before="2"/>
                              <w:rPr>
                                <w:b w:val="0"/>
                                <w:sz w:val="17"/>
                                <w:lang w:val="it-IT"/>
                              </w:rPr>
                            </w:pPr>
                          </w:p>
                          <w:p w14:paraId="79004B63" w14:textId="77777777" w:rsidR="00214C08" w:rsidRDefault="00FC4334">
                            <w:pPr>
                              <w:spacing w:before="1"/>
                              <w:ind w:left="9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luogo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firma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DE7B3" id="docshape259" o:spid="_x0000_s1226" type="#_x0000_t202" style="position:absolute;margin-left:30.35pt;margin-top:11.55pt;width:534.6pt;height:100pt;z-index:-15685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" filled="f" strokecolor="#999" strokeweight="1pt">
                <v:textbox inset="0,0,0,0">
                  <w:txbxContent>
                    <w:p w14:paraId="60C8461E" w14:textId="77777777" w:rsidR="00214C08" w:rsidRPr="00733698" w:rsidRDefault="00FC4334">
                      <w:pPr>
                        <w:spacing w:before="99" w:line="261" w:lineRule="auto"/>
                        <w:ind w:left="90"/>
                        <w:rPr>
                          <w:sz w:val="16"/>
                          <w:lang w:val="it-IT"/>
                        </w:rPr>
                      </w:pPr>
                      <w:r w:rsidRPr="00733698">
                        <w:rPr>
                          <w:sz w:val="16"/>
                          <w:lang w:val="it-IT"/>
                        </w:rPr>
                        <w:t>Il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sottoscritto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dichiara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formalmente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che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le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informazioni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riportate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nelle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precedenti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parti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da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II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a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V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sono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veritiere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corrette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che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il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sottoscritto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è consapevole delle conseguenze di una grave falsa dichiarazione, ai sensi dell’articolo 76 del DPR 445/2000.</w:t>
                      </w:r>
                    </w:p>
                    <w:p w14:paraId="7E36C8C2" w14:textId="77777777" w:rsidR="00214C08" w:rsidRPr="00733698" w:rsidRDefault="00FC4334">
                      <w:pPr>
                        <w:spacing w:line="261" w:lineRule="auto"/>
                        <w:ind w:left="90"/>
                        <w:rPr>
                          <w:sz w:val="16"/>
                          <w:lang w:val="it-IT"/>
                        </w:rPr>
                      </w:pPr>
                      <w:r w:rsidRPr="00733698">
                        <w:rPr>
                          <w:sz w:val="16"/>
                          <w:lang w:val="it-IT"/>
                        </w:rPr>
                        <w:t>Il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sottoscritto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autorizza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formalmente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ad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accedere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ai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documenti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complementari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alle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informazioni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di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cui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ai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punti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del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presente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documento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di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gara</w:t>
                      </w:r>
                      <w:r w:rsidRPr="00733698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733698">
                        <w:rPr>
                          <w:sz w:val="16"/>
                          <w:lang w:val="it-IT"/>
                        </w:rPr>
                        <w:t>unico europeo, ai fini della procedura .</w:t>
                      </w:r>
                    </w:p>
                    <w:p w14:paraId="16C0AED8" w14:textId="77777777" w:rsidR="00214C08" w:rsidRPr="00733698" w:rsidRDefault="00214C08">
                      <w:pPr>
                        <w:pStyle w:val="Corpotesto"/>
                        <w:spacing w:before="2"/>
                        <w:rPr>
                          <w:b w:val="0"/>
                          <w:sz w:val="17"/>
                          <w:lang w:val="it-IT"/>
                        </w:rPr>
                      </w:pPr>
                    </w:p>
                    <w:p w14:paraId="79004B63" w14:textId="77777777" w:rsidR="00214C08" w:rsidRDefault="00FC4334">
                      <w:pPr>
                        <w:spacing w:before="1"/>
                        <w:ind w:left="9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Data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luogo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firma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214C08" w:rsidRPr="00733698">
      <w:pgSz w:w="11910" w:h="16840"/>
      <w:pgMar w:top="540" w:right="480" w:bottom="500" w:left="460" w:header="0" w:footer="3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B230C" w14:textId="77777777" w:rsidR="00CB3CBB" w:rsidRDefault="00FC4334">
      <w:r>
        <w:separator/>
      </w:r>
    </w:p>
  </w:endnote>
  <w:endnote w:type="continuationSeparator" w:id="0">
    <w:p w14:paraId="62A0499A" w14:textId="77777777" w:rsidR="00CB3CBB" w:rsidRDefault="00FC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C3776" w14:textId="1A532D12" w:rsidR="00214C08" w:rsidRDefault="00694B15">
    <w:pPr>
      <w:pStyle w:val="Corpotesto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4982784" behindDoc="1" locked="0" layoutInCell="1" allowOverlap="1" wp14:anchorId="7AA9EC04" wp14:editId="12852E70">
              <wp:simplePos x="0" y="0"/>
              <wp:positionH relativeFrom="page">
                <wp:posOffset>353695</wp:posOffset>
              </wp:positionH>
              <wp:positionV relativeFrom="page">
                <wp:posOffset>10325735</wp:posOffset>
              </wp:positionV>
              <wp:extent cx="685292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292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7DFB09" id="Line 2" o:spid="_x0000_s1026" style="position:absolute;z-index:-1833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.85pt,813.05pt" to="567.45pt,8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" strokeweight="1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4983296" behindDoc="1" locked="0" layoutInCell="1" allowOverlap="1" wp14:anchorId="63D05DBF" wp14:editId="2FF77A1E">
              <wp:simplePos x="0" y="0"/>
              <wp:positionH relativeFrom="page">
                <wp:posOffset>6255385</wp:posOffset>
              </wp:positionH>
              <wp:positionV relativeFrom="page">
                <wp:posOffset>10322560</wp:posOffset>
              </wp:positionV>
              <wp:extent cx="624205" cy="14605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4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901CA8" w14:textId="77777777" w:rsidR="00214C08" w:rsidRDefault="00FC4334">
                          <w:pPr>
                            <w:spacing w:before="24"/>
                            <w:ind w:left="20"/>
                            <w:rPr>
                              <w:sz w:val="16"/>
                            </w:rPr>
                          </w:pPr>
                          <w:r w:rsidRPr="00FC4334">
                            <w:rPr>
                              <w:sz w:val="16"/>
                              <w:lang w:val="it-IT"/>
                            </w:rPr>
                            <w:t>Pagina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D05DBF" id="_x0000_t202" coordsize="21600,21600" o:spt="202" path="m,l,21600r21600,l21600,xe">
              <v:stroke joinstyle="miter"/>
              <v:path gradientshapeok="t" o:connecttype="rect"/>
            </v:shapetype>
            <v:shape id="docshape1" o:spid="_x0000_s1227" type="#_x0000_t202" style="position:absolute;margin-left:492.55pt;margin-top:812.8pt;width:49.15pt;height:11.5pt;z-index:-1833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" filled="f" stroked="f">
              <v:textbox inset="0,0,0,0">
                <w:txbxContent>
                  <w:p w14:paraId="27901CA8" w14:textId="77777777" w:rsidR="00214C08" w:rsidRDefault="00FC4334">
                    <w:pPr>
                      <w:spacing w:before="24"/>
                      <w:ind w:left="20"/>
                      <w:rPr>
                        <w:sz w:val="16"/>
                      </w:rPr>
                    </w:pPr>
                    <w:r w:rsidRPr="00FC4334">
                      <w:rPr>
                        <w:sz w:val="16"/>
                        <w:lang w:val="it-IT"/>
                      </w:rPr>
                      <w:t>Pagina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10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E9818" w14:textId="77777777" w:rsidR="00CB3CBB" w:rsidRDefault="00FC4334">
      <w:r>
        <w:separator/>
      </w:r>
    </w:p>
  </w:footnote>
  <w:footnote w:type="continuationSeparator" w:id="0">
    <w:p w14:paraId="008DEDDB" w14:textId="77777777" w:rsidR="00CB3CBB" w:rsidRDefault="00FC4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A2C6A"/>
    <w:multiLevelType w:val="hybridMultilevel"/>
    <w:tmpl w:val="1FFC91C6"/>
    <w:lvl w:ilvl="0" w:tplc="CCECF4EC">
      <w:start w:val="1"/>
      <w:numFmt w:val="lowerLetter"/>
      <w:lvlText w:val="%1)"/>
      <w:lvlJc w:val="left"/>
      <w:pPr>
        <w:ind w:left="100" w:hanging="187"/>
        <w:jc w:val="right"/>
      </w:pPr>
      <w:rPr>
        <w:rFonts w:ascii="Arial" w:eastAsia="Arial" w:hAnsi="Arial" w:cs="Arial" w:hint="default"/>
        <w:b/>
        <w:bCs/>
        <w:i w:val="0"/>
        <w:iCs w:val="0"/>
        <w:w w:val="99"/>
        <w:sz w:val="16"/>
        <w:szCs w:val="16"/>
      </w:rPr>
    </w:lvl>
    <w:lvl w:ilvl="1" w:tplc="828A5DF6">
      <w:numFmt w:val="bullet"/>
      <w:lvlText w:val="•"/>
      <w:lvlJc w:val="left"/>
      <w:pPr>
        <w:ind w:left="796" w:hanging="187"/>
      </w:pPr>
      <w:rPr>
        <w:rFonts w:hint="default"/>
      </w:rPr>
    </w:lvl>
    <w:lvl w:ilvl="2" w:tplc="39783950">
      <w:numFmt w:val="bullet"/>
      <w:lvlText w:val="•"/>
      <w:lvlJc w:val="left"/>
      <w:pPr>
        <w:ind w:left="1493" w:hanging="187"/>
      </w:pPr>
      <w:rPr>
        <w:rFonts w:hint="default"/>
      </w:rPr>
    </w:lvl>
    <w:lvl w:ilvl="3" w:tplc="18943880">
      <w:numFmt w:val="bullet"/>
      <w:lvlText w:val="•"/>
      <w:lvlJc w:val="left"/>
      <w:pPr>
        <w:ind w:left="2190" w:hanging="187"/>
      </w:pPr>
      <w:rPr>
        <w:rFonts w:hint="default"/>
      </w:rPr>
    </w:lvl>
    <w:lvl w:ilvl="4" w:tplc="FDDC8046">
      <w:numFmt w:val="bullet"/>
      <w:lvlText w:val="•"/>
      <w:lvlJc w:val="left"/>
      <w:pPr>
        <w:ind w:left="2886" w:hanging="187"/>
      </w:pPr>
      <w:rPr>
        <w:rFonts w:hint="default"/>
      </w:rPr>
    </w:lvl>
    <w:lvl w:ilvl="5" w:tplc="63F63D78">
      <w:numFmt w:val="bullet"/>
      <w:lvlText w:val="•"/>
      <w:lvlJc w:val="left"/>
      <w:pPr>
        <w:ind w:left="3583" w:hanging="187"/>
      </w:pPr>
      <w:rPr>
        <w:rFonts w:hint="default"/>
      </w:rPr>
    </w:lvl>
    <w:lvl w:ilvl="6" w:tplc="6F7422BE">
      <w:numFmt w:val="bullet"/>
      <w:lvlText w:val="•"/>
      <w:lvlJc w:val="left"/>
      <w:pPr>
        <w:ind w:left="4280" w:hanging="187"/>
      </w:pPr>
      <w:rPr>
        <w:rFonts w:hint="default"/>
      </w:rPr>
    </w:lvl>
    <w:lvl w:ilvl="7" w:tplc="27684A30">
      <w:numFmt w:val="bullet"/>
      <w:lvlText w:val="•"/>
      <w:lvlJc w:val="left"/>
      <w:pPr>
        <w:ind w:left="4976" w:hanging="187"/>
      </w:pPr>
      <w:rPr>
        <w:rFonts w:hint="default"/>
      </w:rPr>
    </w:lvl>
    <w:lvl w:ilvl="8" w:tplc="724659A2">
      <w:numFmt w:val="bullet"/>
      <w:lvlText w:val="•"/>
      <w:lvlJc w:val="left"/>
      <w:pPr>
        <w:ind w:left="5673" w:hanging="187"/>
      </w:pPr>
      <w:rPr>
        <w:rFonts w:hint="default"/>
      </w:rPr>
    </w:lvl>
  </w:abstractNum>
  <w:abstractNum w:abstractNumId="1" w15:restartNumberingAfterBreak="0">
    <w:nsid w:val="4B1C430C"/>
    <w:multiLevelType w:val="hybridMultilevel"/>
    <w:tmpl w:val="BFE8C796"/>
    <w:lvl w:ilvl="0" w:tplc="3CF4AC9C">
      <w:start w:val="1"/>
      <w:numFmt w:val="lowerLetter"/>
      <w:lvlText w:val="%1)"/>
      <w:lvlJc w:val="left"/>
      <w:pPr>
        <w:ind w:left="247" w:hanging="187"/>
        <w:jc w:val="left"/>
      </w:pPr>
      <w:rPr>
        <w:rFonts w:ascii="Arial" w:eastAsia="Arial" w:hAnsi="Arial" w:cs="Arial" w:hint="default"/>
        <w:b/>
        <w:bCs/>
        <w:i w:val="0"/>
        <w:iCs w:val="0"/>
        <w:w w:val="99"/>
        <w:sz w:val="16"/>
        <w:szCs w:val="16"/>
      </w:rPr>
    </w:lvl>
    <w:lvl w:ilvl="1" w:tplc="544C438E">
      <w:numFmt w:val="bullet"/>
      <w:lvlText w:val="•"/>
      <w:lvlJc w:val="left"/>
      <w:pPr>
        <w:ind w:left="543" w:hanging="187"/>
      </w:pPr>
      <w:rPr>
        <w:rFonts w:hint="default"/>
      </w:rPr>
    </w:lvl>
    <w:lvl w:ilvl="2" w:tplc="283619D0">
      <w:numFmt w:val="bullet"/>
      <w:lvlText w:val="•"/>
      <w:lvlJc w:val="left"/>
      <w:pPr>
        <w:ind w:left="846" w:hanging="187"/>
      </w:pPr>
      <w:rPr>
        <w:rFonts w:hint="default"/>
      </w:rPr>
    </w:lvl>
    <w:lvl w:ilvl="3" w:tplc="9A588AB4">
      <w:numFmt w:val="bullet"/>
      <w:lvlText w:val="•"/>
      <w:lvlJc w:val="left"/>
      <w:pPr>
        <w:ind w:left="1150" w:hanging="187"/>
      </w:pPr>
      <w:rPr>
        <w:rFonts w:hint="default"/>
      </w:rPr>
    </w:lvl>
    <w:lvl w:ilvl="4" w:tplc="7FC4F376">
      <w:numFmt w:val="bullet"/>
      <w:lvlText w:val="•"/>
      <w:lvlJc w:val="left"/>
      <w:pPr>
        <w:ind w:left="1453" w:hanging="187"/>
      </w:pPr>
      <w:rPr>
        <w:rFonts w:hint="default"/>
      </w:rPr>
    </w:lvl>
    <w:lvl w:ilvl="5" w:tplc="AF4809F6">
      <w:numFmt w:val="bullet"/>
      <w:lvlText w:val="•"/>
      <w:lvlJc w:val="left"/>
      <w:pPr>
        <w:ind w:left="1757" w:hanging="187"/>
      </w:pPr>
      <w:rPr>
        <w:rFonts w:hint="default"/>
      </w:rPr>
    </w:lvl>
    <w:lvl w:ilvl="6" w:tplc="8B5E3A1A">
      <w:numFmt w:val="bullet"/>
      <w:lvlText w:val="•"/>
      <w:lvlJc w:val="left"/>
      <w:pPr>
        <w:ind w:left="2060" w:hanging="187"/>
      </w:pPr>
      <w:rPr>
        <w:rFonts w:hint="default"/>
      </w:rPr>
    </w:lvl>
    <w:lvl w:ilvl="7" w:tplc="5E3C9CA4">
      <w:numFmt w:val="bullet"/>
      <w:lvlText w:val="•"/>
      <w:lvlJc w:val="left"/>
      <w:pPr>
        <w:ind w:left="2364" w:hanging="187"/>
      </w:pPr>
      <w:rPr>
        <w:rFonts w:hint="default"/>
      </w:rPr>
    </w:lvl>
    <w:lvl w:ilvl="8" w:tplc="B5A050D6">
      <w:numFmt w:val="bullet"/>
      <w:lvlText w:val="•"/>
      <w:lvlJc w:val="left"/>
      <w:pPr>
        <w:ind w:left="2667" w:hanging="187"/>
      </w:pPr>
      <w:rPr>
        <w:rFonts w:hint="default"/>
      </w:rPr>
    </w:lvl>
  </w:abstractNum>
  <w:abstractNum w:abstractNumId="2" w15:restartNumberingAfterBreak="0">
    <w:nsid w:val="54C9661A"/>
    <w:multiLevelType w:val="hybridMultilevel"/>
    <w:tmpl w:val="5A586374"/>
    <w:lvl w:ilvl="0" w:tplc="DFDA3E1A">
      <w:numFmt w:val="bullet"/>
      <w:lvlText w:val="*"/>
      <w:lvlJc w:val="left"/>
      <w:pPr>
        <w:ind w:left="247" w:hanging="107"/>
      </w:pPr>
      <w:rPr>
        <w:rFonts w:ascii="Arial" w:eastAsia="Arial" w:hAnsi="Arial" w:cs="Arial" w:hint="default"/>
        <w:b/>
        <w:bCs/>
        <w:i w:val="0"/>
        <w:iCs w:val="0"/>
        <w:w w:val="99"/>
        <w:sz w:val="16"/>
        <w:szCs w:val="16"/>
      </w:rPr>
    </w:lvl>
    <w:lvl w:ilvl="1" w:tplc="E66E8C92">
      <w:numFmt w:val="bullet"/>
      <w:lvlText w:val="•"/>
      <w:lvlJc w:val="left"/>
      <w:pPr>
        <w:ind w:left="543" w:hanging="107"/>
      </w:pPr>
      <w:rPr>
        <w:rFonts w:hint="default"/>
      </w:rPr>
    </w:lvl>
    <w:lvl w:ilvl="2" w:tplc="695C56DE">
      <w:numFmt w:val="bullet"/>
      <w:lvlText w:val="•"/>
      <w:lvlJc w:val="left"/>
      <w:pPr>
        <w:ind w:left="846" w:hanging="107"/>
      </w:pPr>
      <w:rPr>
        <w:rFonts w:hint="default"/>
      </w:rPr>
    </w:lvl>
    <w:lvl w:ilvl="3" w:tplc="164816CE">
      <w:numFmt w:val="bullet"/>
      <w:lvlText w:val="•"/>
      <w:lvlJc w:val="left"/>
      <w:pPr>
        <w:ind w:left="1150" w:hanging="107"/>
      </w:pPr>
      <w:rPr>
        <w:rFonts w:hint="default"/>
      </w:rPr>
    </w:lvl>
    <w:lvl w:ilvl="4" w:tplc="483A6C22">
      <w:numFmt w:val="bullet"/>
      <w:lvlText w:val="•"/>
      <w:lvlJc w:val="left"/>
      <w:pPr>
        <w:ind w:left="1453" w:hanging="107"/>
      </w:pPr>
      <w:rPr>
        <w:rFonts w:hint="default"/>
      </w:rPr>
    </w:lvl>
    <w:lvl w:ilvl="5" w:tplc="B164B878">
      <w:numFmt w:val="bullet"/>
      <w:lvlText w:val="•"/>
      <w:lvlJc w:val="left"/>
      <w:pPr>
        <w:ind w:left="1757" w:hanging="107"/>
      </w:pPr>
      <w:rPr>
        <w:rFonts w:hint="default"/>
      </w:rPr>
    </w:lvl>
    <w:lvl w:ilvl="6" w:tplc="8D9078C0">
      <w:numFmt w:val="bullet"/>
      <w:lvlText w:val="•"/>
      <w:lvlJc w:val="left"/>
      <w:pPr>
        <w:ind w:left="2060" w:hanging="107"/>
      </w:pPr>
      <w:rPr>
        <w:rFonts w:hint="default"/>
      </w:rPr>
    </w:lvl>
    <w:lvl w:ilvl="7" w:tplc="FF1ED2D4">
      <w:numFmt w:val="bullet"/>
      <w:lvlText w:val="•"/>
      <w:lvlJc w:val="left"/>
      <w:pPr>
        <w:ind w:left="2364" w:hanging="107"/>
      </w:pPr>
      <w:rPr>
        <w:rFonts w:hint="default"/>
      </w:rPr>
    </w:lvl>
    <w:lvl w:ilvl="8" w:tplc="9FF2A44A">
      <w:numFmt w:val="bullet"/>
      <w:lvlText w:val="•"/>
      <w:lvlJc w:val="left"/>
      <w:pPr>
        <w:ind w:left="2667" w:hanging="107"/>
      </w:pPr>
      <w:rPr>
        <w:rFonts w:hint="default"/>
      </w:rPr>
    </w:lvl>
  </w:abstractNum>
  <w:num w:numId="1" w16cid:durableId="546796193">
    <w:abstractNumId w:val="1"/>
  </w:num>
  <w:num w:numId="2" w16cid:durableId="1884829151">
    <w:abstractNumId w:val="2"/>
  </w:num>
  <w:num w:numId="3" w16cid:durableId="259721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C08"/>
    <w:rsid w:val="0015434A"/>
    <w:rsid w:val="00214C08"/>
    <w:rsid w:val="00235085"/>
    <w:rsid w:val="00255294"/>
    <w:rsid w:val="00390DD5"/>
    <w:rsid w:val="005D5B54"/>
    <w:rsid w:val="00694B15"/>
    <w:rsid w:val="00733698"/>
    <w:rsid w:val="007C2EF6"/>
    <w:rsid w:val="007E6B4D"/>
    <w:rsid w:val="008E7687"/>
    <w:rsid w:val="00B5091C"/>
    <w:rsid w:val="00C12F13"/>
    <w:rsid w:val="00C7327F"/>
    <w:rsid w:val="00CB3CBB"/>
    <w:rsid w:val="00DA1F56"/>
    <w:rsid w:val="00EA7D9B"/>
    <w:rsid w:val="00FC3397"/>
    <w:rsid w:val="00FC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FAD4CC"/>
  <w15:docId w15:val="{E7B5059F-7C95-480C-BAAD-83874E5B5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197"/>
      <w:ind w:left="90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16"/>
      <w:szCs w:val="16"/>
    </w:rPr>
  </w:style>
  <w:style w:type="paragraph" w:styleId="Titolo">
    <w:name w:val="Title"/>
    <w:basedOn w:val="Normale"/>
    <w:uiPriority w:val="10"/>
    <w:qFormat/>
    <w:pPr>
      <w:spacing w:before="73"/>
      <w:ind w:left="2566" w:right="2657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353" w:hanging="107"/>
    </w:pPr>
  </w:style>
  <w:style w:type="paragraph" w:customStyle="1" w:styleId="TableParagraph">
    <w:name w:val="Table Paragraph"/>
    <w:basedOn w:val="Normale"/>
    <w:uiPriority w:val="1"/>
    <w:qFormat/>
    <w:pPr>
      <w:spacing w:before="98"/>
    </w:pPr>
  </w:style>
  <w:style w:type="paragraph" w:styleId="Intestazione">
    <w:name w:val="header"/>
    <w:basedOn w:val="Normale"/>
    <w:link w:val="IntestazioneCarattere"/>
    <w:uiPriority w:val="99"/>
    <w:unhideWhenUsed/>
    <w:rsid w:val="00FC433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C4334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FC433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433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44</Pages>
  <Words>5997</Words>
  <Characters>34188</Characters>
  <Application>Microsoft Office Word</Application>
  <DocSecurity>0</DocSecurity>
  <Lines>284</Lines>
  <Paragraphs>80</Paragraphs>
  <ScaleCrop>false</ScaleCrop>
  <Company/>
  <LinksUpToDate>false</LinksUpToDate>
  <CharactersWithSpaces>40105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utente1</cp:lastModifiedBy>
  <cp:revision>8</cp:revision>
  <dcterms:created xsi:type="dcterms:W3CDTF">2023-08-18T14:17:00Z</dcterms:created>
  <dcterms:modified xsi:type="dcterms:W3CDTF">2026-08-31T12:52:00Z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2023-07-24T00:00:00Z</vt:filetime>
  </property>
  <property fmtid="{D5CDD505-2E9C-101B-9397-08002B2CF9AE}" pid="3" name="LastSaved">
    <vt:filetime>2023-08-18T00:00:00Z</vt:filetime>
  </property>
</Properties>
</file>