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55DC5" w14:textId="77777777" w:rsidR="00214C08" w:rsidRPr="00733698" w:rsidRDefault="00FC4334">
      <w:pPr>
        <w:pStyle w:val="Titolo"/>
        <w:rPr>
          <w:lang w:val="it-IT"/>
        </w:rPr>
      </w:pPr>
      <w:r w:rsidRPr="00733698">
        <w:rPr>
          <w:lang w:val="it-IT"/>
        </w:rPr>
        <w:t>Documento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Gara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Unico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Europeo</w:t>
      </w:r>
      <w:r w:rsidRPr="00733698">
        <w:rPr>
          <w:spacing w:val="-1"/>
          <w:lang w:val="it-IT"/>
        </w:rPr>
        <w:t xml:space="preserve"> </w:t>
      </w:r>
      <w:r w:rsidRPr="00733698">
        <w:rPr>
          <w:spacing w:val="-2"/>
          <w:lang w:val="it-IT"/>
        </w:rPr>
        <w:t>(DGUE)</w:t>
      </w:r>
    </w:p>
    <w:p w14:paraId="5E5B1A18" w14:textId="77777777" w:rsidR="00214C08" w:rsidRPr="00733698" w:rsidRDefault="00FC4334">
      <w:pPr>
        <w:spacing w:before="236" w:line="261" w:lineRule="auto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I: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Informazioni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sulla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procedura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appalto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sull'amministrazione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aggiudicatrice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o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 xml:space="preserve">ente </w:t>
      </w:r>
      <w:r w:rsidRPr="00733698">
        <w:rPr>
          <w:b/>
          <w:spacing w:val="-2"/>
          <w:sz w:val="24"/>
          <w:lang w:val="it-IT"/>
        </w:rPr>
        <w:t>aggiudicatore</w:t>
      </w:r>
    </w:p>
    <w:p w14:paraId="6804E827" w14:textId="77777777" w:rsidR="00214C08" w:rsidRPr="00733698" w:rsidRDefault="00214C08">
      <w:pPr>
        <w:pStyle w:val="Corpotesto"/>
        <w:spacing w:before="1"/>
        <w:rPr>
          <w:sz w:val="17"/>
          <w:lang w:val="it-IT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46"/>
        <w:gridCol w:w="5346"/>
      </w:tblGrid>
      <w:tr w:rsidR="00214C08" w:rsidRPr="00733698" w14:paraId="1D4E6EE8" w14:textId="77777777">
        <w:trPr>
          <w:trHeight w:val="380"/>
        </w:trPr>
        <w:tc>
          <w:tcPr>
            <w:tcW w:w="10692" w:type="dxa"/>
            <w:gridSpan w:val="2"/>
            <w:tcBorders>
              <w:bottom w:val="double" w:sz="8" w:space="0" w:color="999999"/>
            </w:tcBorders>
            <w:shd w:val="clear" w:color="auto" w:fill="DDDDDD"/>
          </w:tcPr>
          <w:p w14:paraId="1F4B0D6A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Identità del </w:t>
            </w:r>
            <w:r w:rsidRPr="00733698">
              <w:rPr>
                <w:b/>
                <w:spacing w:val="-2"/>
                <w:sz w:val="16"/>
                <w:lang w:val="it-IT"/>
              </w:rPr>
              <w:t>committente</w:t>
            </w:r>
          </w:p>
        </w:tc>
      </w:tr>
      <w:tr w:rsidR="00214C08" w:rsidRPr="00733698" w14:paraId="143091A1" w14:textId="77777777" w:rsidTr="0015434A">
        <w:trPr>
          <w:trHeight w:val="797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501742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Denominazione </w:t>
            </w:r>
            <w:r w:rsidRPr="00733698">
              <w:rPr>
                <w:b/>
                <w:spacing w:val="-2"/>
                <w:sz w:val="16"/>
                <w:lang w:val="it-IT"/>
              </w:rPr>
              <w:t>Ufficiale: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4BCBDF0F" w14:textId="17B0F585" w:rsidR="0015434A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>CENTRALE UNICA DI COMMITTENZA</w:t>
            </w:r>
          </w:p>
          <w:p w14:paraId="58EDC9B5" w14:textId="77777777" w:rsidR="0015434A" w:rsidRDefault="0015434A" w:rsidP="0015434A">
            <w:pPr>
              <w:pStyle w:val="TableParagraph"/>
              <w:spacing w:before="16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>Unione Comuni Paestum Alto Cilento</w:t>
            </w:r>
          </w:p>
          <w:p w14:paraId="7D1B1CE6" w14:textId="372BDA51" w:rsidR="00214C08" w:rsidRPr="00733698" w:rsidRDefault="00FC4334" w:rsidP="0015434A">
            <w:pPr>
              <w:pStyle w:val="TableParagraph"/>
              <w:spacing w:before="16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Comune</w:t>
            </w:r>
            <w:r w:rsidRPr="00733698">
              <w:rPr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di</w:t>
            </w:r>
            <w:r w:rsidRPr="00733698">
              <w:rPr>
                <w:spacing w:val="-4"/>
                <w:sz w:val="16"/>
                <w:lang w:val="it-IT"/>
              </w:rPr>
              <w:t xml:space="preserve"> </w:t>
            </w:r>
            <w:r w:rsidR="008E7687">
              <w:rPr>
                <w:spacing w:val="-2"/>
                <w:sz w:val="16"/>
                <w:lang w:val="it-IT"/>
              </w:rPr>
              <w:t>Perdifumo</w:t>
            </w:r>
          </w:p>
        </w:tc>
      </w:tr>
      <w:tr w:rsidR="00214C08" w:rsidRPr="00733698" w14:paraId="1C189737" w14:textId="77777777">
        <w:trPr>
          <w:trHeight w:val="380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4F7A8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521C208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pacing w:val="-2"/>
                <w:sz w:val="16"/>
                <w:lang w:val="it-IT"/>
              </w:rPr>
              <w:t>Italia</w:t>
            </w:r>
          </w:p>
        </w:tc>
      </w:tr>
      <w:tr w:rsidR="00214C08" w:rsidRPr="00733698" w14:paraId="6C779F9D" w14:textId="77777777">
        <w:trPr>
          <w:trHeight w:val="380"/>
        </w:trPr>
        <w:tc>
          <w:tcPr>
            <w:tcW w:w="10692" w:type="dxa"/>
            <w:gridSpan w:val="2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66DC6FC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Informazioni sulla procedura di </w:t>
            </w:r>
            <w:r w:rsidRPr="00733698">
              <w:rPr>
                <w:b/>
                <w:spacing w:val="-2"/>
                <w:sz w:val="16"/>
                <w:lang w:val="it-IT"/>
              </w:rPr>
              <w:t>appalto</w:t>
            </w:r>
          </w:p>
        </w:tc>
      </w:tr>
      <w:tr w:rsidR="00214C08" w:rsidRPr="00733698" w14:paraId="48C72D0B" w14:textId="77777777">
        <w:trPr>
          <w:trHeight w:val="780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43343C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Titolo: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DBCA307" w14:textId="3BD9D44E" w:rsidR="00214C08" w:rsidRPr="00733698" w:rsidRDefault="00F94DBC" w:rsidP="007E6B4D">
            <w:pPr>
              <w:pStyle w:val="TableParagraph"/>
              <w:spacing w:before="99" w:line="261" w:lineRule="auto"/>
              <w:ind w:left="99" w:right="199"/>
              <w:jc w:val="both"/>
              <w:rPr>
                <w:sz w:val="16"/>
                <w:lang w:val="it-IT"/>
              </w:rPr>
            </w:pPr>
            <w:r w:rsidRPr="00F94DBC">
              <w:rPr>
                <w:sz w:val="16"/>
                <w:lang w:val="it-IT"/>
              </w:rPr>
              <w:t>Affidamento del servizio di trasporto scolastico per gli anni 2026/2027 e 2027/2028 comune di Lustra</w:t>
            </w:r>
          </w:p>
        </w:tc>
      </w:tr>
      <w:tr w:rsidR="00214C08" w:rsidRPr="00733698" w14:paraId="1E458DD4" w14:textId="77777777" w:rsidTr="00255294">
        <w:trPr>
          <w:trHeight w:val="807"/>
        </w:trPr>
        <w:tc>
          <w:tcPr>
            <w:tcW w:w="5346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C17CF3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Descrizione</w:t>
            </w:r>
            <w:r w:rsidRPr="00733698">
              <w:rPr>
                <w:b/>
                <w:spacing w:val="-10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breve: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5218D8E4" w14:textId="5258F586" w:rsidR="00214C08" w:rsidRPr="00733698" w:rsidRDefault="00F94DBC" w:rsidP="00F94DBC">
            <w:pPr>
              <w:pStyle w:val="TableParagraph"/>
              <w:spacing w:before="0" w:line="182" w:lineRule="exact"/>
              <w:ind w:right="199"/>
              <w:jc w:val="both"/>
              <w:rPr>
                <w:sz w:val="16"/>
                <w:lang w:val="it-IT"/>
              </w:rPr>
            </w:pPr>
            <w:r>
              <w:rPr>
                <w:sz w:val="16"/>
                <w:lang w:val="it-IT"/>
              </w:rPr>
              <w:t>S</w:t>
            </w:r>
            <w:r w:rsidRPr="00F94DBC">
              <w:rPr>
                <w:sz w:val="16"/>
                <w:lang w:val="it-IT"/>
              </w:rPr>
              <w:t>ervizio di trasporto scolastico per gli anni 2026/2027 e 2027/2028 comune di Lustra</w:t>
            </w:r>
          </w:p>
        </w:tc>
      </w:tr>
      <w:tr w:rsidR="00214C08" w:rsidRPr="00733698" w14:paraId="6F230185" w14:textId="77777777">
        <w:trPr>
          <w:trHeight w:val="780"/>
        </w:trPr>
        <w:tc>
          <w:tcPr>
            <w:tcW w:w="5346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6D5EC02D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Numero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riferimento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attribuito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fascicolo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dall'amministrazione aggiudicatrice o dall'ente aggiudicatore (se pertinente - es.: CIG, </w:t>
            </w:r>
            <w:r w:rsidRPr="00733698">
              <w:rPr>
                <w:b/>
                <w:spacing w:val="-2"/>
                <w:sz w:val="16"/>
                <w:lang w:val="it-IT"/>
              </w:rPr>
              <w:t>CUP):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</w:tcBorders>
          </w:tcPr>
          <w:p w14:paraId="30FDD09F" w14:textId="0136BA55" w:rsidR="0015434A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 xml:space="preserve">CUP: </w:t>
            </w:r>
            <w:r w:rsidR="00F94DBC" w:rsidRPr="00F94DBC">
              <w:rPr>
                <w:spacing w:val="-2"/>
                <w:sz w:val="16"/>
                <w:lang w:val="it-IT"/>
              </w:rPr>
              <w:t>I79I26000900004</w:t>
            </w:r>
          </w:p>
          <w:p w14:paraId="66FF6718" w14:textId="5141BE15" w:rsidR="00214C08" w:rsidRPr="0015434A" w:rsidRDefault="0015434A" w:rsidP="0015434A">
            <w:pPr>
              <w:pStyle w:val="TableParagraph"/>
              <w:spacing w:before="99"/>
              <w:ind w:left="99"/>
              <w:rPr>
                <w:spacing w:val="-2"/>
                <w:sz w:val="16"/>
                <w:lang w:val="it-IT"/>
              </w:rPr>
            </w:pPr>
            <w:r w:rsidRPr="0015434A">
              <w:rPr>
                <w:spacing w:val="-2"/>
                <w:sz w:val="16"/>
                <w:lang w:val="it-IT"/>
              </w:rPr>
              <w:t xml:space="preserve">CIG: </w:t>
            </w:r>
            <w:r w:rsidR="00F94DBC" w:rsidRPr="00F94DBC">
              <w:rPr>
                <w:spacing w:val="-2"/>
                <w:sz w:val="16"/>
                <w:lang w:val="it-IT"/>
              </w:rPr>
              <w:t>BD52831A3E</w:t>
            </w:r>
          </w:p>
        </w:tc>
      </w:tr>
    </w:tbl>
    <w:p w14:paraId="2CFE4A8C" w14:textId="77777777" w:rsidR="00214C08" w:rsidRPr="00733698" w:rsidRDefault="00FC4334">
      <w:pPr>
        <w:spacing w:before="222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II: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Informazioni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sull'operatore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economico</w:t>
      </w:r>
    </w:p>
    <w:p w14:paraId="327EA0D2" w14:textId="77777777" w:rsidR="00214C08" w:rsidRPr="00733698" w:rsidRDefault="00214C08">
      <w:pPr>
        <w:pStyle w:val="Corpotesto"/>
        <w:spacing w:before="3"/>
        <w:rPr>
          <w:sz w:val="19"/>
          <w:lang w:val="it-IT"/>
        </w:r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2663"/>
        <w:gridCol w:w="2683"/>
        <w:gridCol w:w="2683"/>
        <w:gridCol w:w="2663"/>
      </w:tblGrid>
      <w:tr w:rsidR="00214C08" w:rsidRPr="00733698" w14:paraId="0E705E59" w14:textId="77777777">
        <w:trPr>
          <w:trHeight w:val="380"/>
        </w:trPr>
        <w:tc>
          <w:tcPr>
            <w:tcW w:w="10692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EEC6876" w14:textId="77777777" w:rsidR="00214C08" w:rsidRPr="00733698" w:rsidRDefault="00FC4334">
            <w:pPr>
              <w:pStyle w:val="TableParagraph"/>
              <w:ind w:left="3711" w:right="3790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A: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sull'operatore </w:t>
            </w:r>
            <w:r w:rsidRPr="00733698">
              <w:rPr>
                <w:b/>
                <w:spacing w:val="-2"/>
                <w:sz w:val="16"/>
                <w:lang w:val="it-IT"/>
              </w:rPr>
              <w:t>economico</w:t>
            </w:r>
          </w:p>
        </w:tc>
      </w:tr>
      <w:tr w:rsidR="00214C08" w:rsidRPr="00733698" w14:paraId="7F55298A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7E029E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Nome/denominazione: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3DB3D41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6DC3C0A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E-</w:t>
            </w:r>
            <w:r w:rsidRPr="00733698">
              <w:rPr>
                <w:b/>
                <w:spacing w:val="-2"/>
                <w:sz w:val="16"/>
                <w:lang w:val="it-IT"/>
              </w:rPr>
              <w:t>mail: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9F822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74D979C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127960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Via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 numero </w:t>
            </w:r>
            <w:r w:rsidRPr="00733698">
              <w:rPr>
                <w:b/>
                <w:spacing w:val="-2"/>
                <w:sz w:val="16"/>
                <w:lang w:val="it-IT"/>
              </w:rPr>
              <w:t>civico: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66B3975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2C17D5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Telefono: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3F208F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BCAD436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6BE0CE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CAP: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1401832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10964E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Referente: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C62F7D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725132C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3C050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Città: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1C9A405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4A38FD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Partita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4"/>
                <w:sz w:val="16"/>
                <w:lang w:val="it-IT"/>
              </w:rPr>
              <w:t>IVA: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1D302F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0698346" w14:textId="77777777">
        <w:trPr>
          <w:trHeight w:val="11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45D523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3B2873B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EBAB51" w14:textId="77777777" w:rsidR="00214C08" w:rsidRPr="00733698" w:rsidRDefault="00FC4334">
            <w:pPr>
              <w:pStyle w:val="TableParagraph"/>
              <w:spacing w:line="261" w:lineRule="auto"/>
              <w:ind w:left="99" w:right="32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non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applicabile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un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numero di partita IVA indicare un altro numero di identificazione nazionale, se richiesto e </w:t>
            </w:r>
            <w:r w:rsidRPr="00733698">
              <w:rPr>
                <w:b/>
                <w:spacing w:val="-2"/>
                <w:sz w:val="16"/>
                <w:lang w:val="it-IT"/>
              </w:rPr>
              <w:t>applicabile: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117FD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DA3E47B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ADDC4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Website:</w:t>
            </w:r>
          </w:p>
        </w:tc>
        <w:tc>
          <w:tcPr>
            <w:tcW w:w="8029" w:type="dxa"/>
            <w:gridSpan w:val="3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8DAD17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6AF80AE" w14:textId="77777777">
        <w:trPr>
          <w:trHeight w:val="380"/>
        </w:trPr>
        <w:tc>
          <w:tcPr>
            <w:tcW w:w="8029" w:type="dxa"/>
            <w:gridSpan w:val="3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381196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economico è una microimpresa, oppure una piccola o media </w:t>
            </w:r>
            <w:r w:rsidRPr="00733698">
              <w:rPr>
                <w:b/>
                <w:spacing w:val="-2"/>
                <w:sz w:val="16"/>
                <w:lang w:val="it-IT"/>
              </w:rPr>
              <w:t>impresa?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AB757C9" w14:textId="77777777" w:rsidR="00214C08" w:rsidRPr="00733698" w:rsidRDefault="00FC4334">
            <w:pPr>
              <w:pStyle w:val="TableParagraph"/>
              <w:tabs>
                <w:tab w:val="left" w:pos="730"/>
              </w:tabs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[</w:t>
            </w:r>
            <w:r w:rsidRPr="00733698">
              <w:rPr>
                <w:spacing w:val="66"/>
                <w:w w:val="150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]</w:t>
            </w:r>
            <w:r w:rsidRPr="00733698">
              <w:rPr>
                <w:sz w:val="16"/>
                <w:lang w:val="it-IT"/>
              </w:rPr>
              <w:tab/>
              <w:t>No</w:t>
            </w:r>
            <w:r w:rsidRPr="00733698">
              <w:rPr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sz w:val="16"/>
                <w:lang w:val="it-IT"/>
              </w:rPr>
              <w:t>[</w:t>
            </w:r>
            <w:r w:rsidRPr="00733698">
              <w:rPr>
                <w:spacing w:val="65"/>
                <w:w w:val="150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3C932C99" w14:textId="77777777">
        <w:trPr>
          <w:trHeight w:val="580"/>
        </w:trPr>
        <w:tc>
          <w:tcPr>
            <w:tcW w:w="10692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5E851B4" w14:textId="77777777" w:rsidR="00214C08" w:rsidRPr="00733698" w:rsidRDefault="00FC4334">
            <w:pPr>
              <w:pStyle w:val="TableParagraph"/>
              <w:spacing w:line="261" w:lineRule="auto"/>
              <w:ind w:left="3529" w:right="2462" w:hanging="4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B: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sui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rappresentanti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dell'operatore</w:t>
            </w:r>
            <w:r w:rsidRPr="00733698">
              <w:rPr>
                <w:b/>
                <w:spacing w:val="-8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 Soggetti di cui all'art. 94 c.3 del D.Lgs 36/2023</w:t>
            </w:r>
          </w:p>
        </w:tc>
      </w:tr>
      <w:tr w:rsidR="00214C08" w:rsidRPr="00733698" w14:paraId="0D91B008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522CA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Nome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52D22AD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3C27FB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Cognome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7A9F10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78B3959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91AE5B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Data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nascita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07EC84C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7AE056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Luogo di </w:t>
            </w:r>
            <w:r w:rsidRPr="00733698">
              <w:rPr>
                <w:b/>
                <w:spacing w:val="-2"/>
                <w:sz w:val="16"/>
                <w:lang w:val="it-IT"/>
              </w:rPr>
              <w:t>nascita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A12351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B884044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323F98D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Via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e numero </w:t>
            </w:r>
            <w:r w:rsidRPr="00733698">
              <w:rPr>
                <w:b/>
                <w:spacing w:val="-2"/>
                <w:sz w:val="16"/>
                <w:lang w:val="it-IT"/>
              </w:rPr>
              <w:t>civico: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0629778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DC5A8C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E-</w:t>
            </w:r>
            <w:r w:rsidRPr="00733698">
              <w:rPr>
                <w:b/>
                <w:spacing w:val="-2"/>
                <w:sz w:val="16"/>
                <w:lang w:val="it-IT"/>
              </w:rPr>
              <w:t>mail: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438AB68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5310EF0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5163C8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CAP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711D005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0A35989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Telefono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5AE925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5299E1D" w14:textId="77777777">
        <w:trPr>
          <w:trHeight w:val="380"/>
        </w:trPr>
        <w:tc>
          <w:tcPr>
            <w:tcW w:w="2663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16F1C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Città</w:t>
            </w: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</w:tcPr>
          <w:p w14:paraId="594646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268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812E79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Posizione/Titolo ad </w:t>
            </w:r>
            <w:r w:rsidRPr="00733698">
              <w:rPr>
                <w:b/>
                <w:spacing w:val="-2"/>
                <w:sz w:val="16"/>
                <w:lang w:val="it-IT"/>
              </w:rPr>
              <w:t>agire:</w:t>
            </w:r>
          </w:p>
        </w:tc>
        <w:tc>
          <w:tcPr>
            <w:tcW w:w="2663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84C60C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50E78AB" w14:textId="77777777">
        <w:trPr>
          <w:trHeight w:val="503"/>
        </w:trPr>
        <w:tc>
          <w:tcPr>
            <w:tcW w:w="2663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8A3A6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Paese:</w:t>
            </w:r>
          </w:p>
        </w:tc>
        <w:tc>
          <w:tcPr>
            <w:tcW w:w="8029" w:type="dxa"/>
            <w:gridSpan w:val="3"/>
            <w:tcBorders>
              <w:top w:val="double" w:sz="8" w:space="0" w:color="999999"/>
              <w:left w:val="double" w:sz="8" w:space="0" w:color="999999"/>
            </w:tcBorders>
          </w:tcPr>
          <w:p w14:paraId="1949F37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3820C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footerReference w:type="default" r:id="rId7"/>
          <w:type w:val="continuous"/>
          <w:pgSz w:w="11910" w:h="16840"/>
          <w:pgMar w:top="900" w:right="480" w:bottom="1137" w:left="460" w:header="0" w:footer="307" w:gutter="0"/>
          <w:pgNumType w:start="1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46"/>
        <w:gridCol w:w="5346"/>
      </w:tblGrid>
      <w:tr w:rsidR="00214C08" w:rsidRPr="00733698" w14:paraId="3B15CD8E" w14:textId="77777777">
        <w:trPr>
          <w:trHeight w:val="580"/>
        </w:trPr>
        <w:tc>
          <w:tcPr>
            <w:tcW w:w="5346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F4F026F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lastRenderedPageBreak/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necessario,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fornire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precisazioni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sulla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rappresentanza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(forma, portata, scopo, firma congiunta...):</w:t>
            </w:r>
          </w:p>
        </w:tc>
        <w:tc>
          <w:tcPr>
            <w:tcW w:w="5346" w:type="dxa"/>
            <w:tcBorders>
              <w:left w:val="double" w:sz="8" w:space="0" w:color="999999"/>
              <w:bottom w:val="double" w:sz="8" w:space="0" w:color="999999"/>
            </w:tcBorders>
          </w:tcPr>
          <w:p w14:paraId="351D2B6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DBF47DA" w14:textId="77777777">
        <w:trPr>
          <w:trHeight w:val="580"/>
        </w:trPr>
        <w:tc>
          <w:tcPr>
            <w:tcW w:w="5346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4E7B8598" w14:textId="77777777" w:rsidR="00214C08" w:rsidRPr="00733698" w:rsidRDefault="00FC4334">
            <w:pPr>
              <w:pStyle w:val="TableParagraph"/>
              <w:spacing w:line="261" w:lineRule="auto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applicabile,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lotto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lotti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intende presentare offerta:</w:t>
            </w:r>
          </w:p>
        </w:tc>
        <w:tc>
          <w:tcPr>
            <w:tcW w:w="5346" w:type="dxa"/>
            <w:tcBorders>
              <w:top w:val="double" w:sz="8" w:space="0" w:color="999999"/>
              <w:left w:val="double" w:sz="8" w:space="0" w:color="999999"/>
            </w:tcBorders>
          </w:tcPr>
          <w:p w14:paraId="73C0FD3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E344F6F" w14:textId="77777777" w:rsidR="00214C08" w:rsidRPr="00733698" w:rsidRDefault="00214C08">
      <w:pPr>
        <w:pStyle w:val="Corpotesto"/>
        <w:spacing w:before="9"/>
        <w:rPr>
          <w:sz w:val="23"/>
          <w:lang w:val="it-IT"/>
        </w:rPr>
      </w:pPr>
    </w:p>
    <w:p w14:paraId="77D83BF9" w14:textId="18564DD7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01DC571" wp14:editId="2D079E72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2114550"/>
                <wp:effectExtent l="0" t="0" r="0" b="0"/>
                <wp:wrapNone/>
                <wp:docPr id="260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145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A951CF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39B461D8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Contratti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riservati</w:t>
                            </w:r>
                          </w:p>
                          <w:p w14:paraId="581A67AB" w14:textId="77777777" w:rsidR="00214C08" w:rsidRDefault="00FC4334">
                            <w:pPr>
                              <w:pStyle w:val="Corpotesto"/>
                              <w:spacing w:before="168" w:line="261" w:lineRule="auto"/>
                              <w:ind w:left="90" w:right="125"/>
                              <w:rPr>
                                <w:color w:val="000000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Solo se la procedura di appalto o di concessione è riservata: l'operatore economico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cooperativa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sociale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ha come scopo principale l'integrazione sociale e professionale delle persone con disabilità o svantaggiate, oppure nel contesto di programmi di lavoro protetti almeno il 30 per cento dei lavoratori dei suddetti operatori economici è composto da lavoratori con disabilità o da lavaoratori svantaggiati? </w:t>
                            </w:r>
                            <w:r>
                              <w:rPr>
                                <w:color w:val="000000"/>
                              </w:rPr>
                              <w:t>(articolo 61 del Codice)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1DC571" id="_x0000_t202" coordsize="21600,21600" o:spt="202" path="m,l,21600r21600,l21600,xe">
                <v:stroke joinstyle="miter"/>
                <v:path gradientshapeok="t" o:connecttype="rect"/>
              </v:shapetype>
              <v:shape id="docshape2" o:spid="_x0000_s1026" type="#_x0000_t202" style="position:absolute;left:0;text-align:left;margin-left:30.85pt;margin-top:-9.75pt;width:159.8pt;height:166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" fillcolor="#ddd" stroked="f">
                <v:textbox inset="0,0,0,0">
                  <w:txbxContent>
                    <w:p w14:paraId="4BA951CF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39B461D8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Contratti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riservati</w:t>
                      </w:r>
                    </w:p>
                    <w:p w14:paraId="581A67AB" w14:textId="77777777" w:rsidR="00214C08" w:rsidRDefault="00FC4334">
                      <w:pPr>
                        <w:pStyle w:val="Corpotesto"/>
                        <w:spacing w:before="168" w:line="261" w:lineRule="auto"/>
                        <w:ind w:left="90" w:right="125"/>
                        <w:rPr>
                          <w:color w:val="000000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Solo se la procedura di appalto o di concessione è riservata: l'operatore economico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cooperativa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sociale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ha come scopo principale l'integrazione sociale e professionale delle persone con disabilità o svantaggiate, oppure nel contesto di programmi di lavoro protetti almeno il 30 per cento dei lavoratori dei suddetti operatori economici è composto da lavoratori con disabilità o da lavaoratori svantaggiati? </w:t>
                      </w:r>
                      <w:r>
                        <w:rPr>
                          <w:color w:val="000000"/>
                        </w:rPr>
                        <w:t>(articolo 61 del Codice)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3D81B9D1" w14:textId="77777777" w:rsidR="00214C08" w:rsidRPr="00733698" w:rsidRDefault="00214C08">
      <w:pPr>
        <w:pStyle w:val="Corpotesto"/>
        <w:spacing w:before="11"/>
        <w:rPr>
          <w:b w:val="0"/>
          <w:sz w:val="9"/>
          <w:lang w:val="it-IT"/>
        </w:rPr>
      </w:pPr>
    </w:p>
    <w:p w14:paraId="34C2523B" w14:textId="77777777" w:rsidR="00214C08" w:rsidRPr="00733698" w:rsidRDefault="00FC4334">
      <w:pPr>
        <w:pStyle w:val="Corpotesto"/>
        <w:spacing w:before="102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DD969F7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B497818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8C2FBF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Qual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è la percentuale corrispondente di lavoratori con disabilità o </w:t>
            </w:r>
            <w:r w:rsidRPr="00733698">
              <w:rPr>
                <w:b/>
                <w:spacing w:val="-2"/>
                <w:sz w:val="16"/>
                <w:lang w:val="it-IT"/>
              </w:rPr>
              <w:t>svantaggiati?</w:t>
            </w:r>
          </w:p>
        </w:tc>
      </w:tr>
      <w:tr w:rsidR="00214C08" w:rsidRPr="00733698" w14:paraId="2018C69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3C90F52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DDD8E68" w14:textId="77777777">
        <w:trPr>
          <w:trHeight w:val="5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1881D6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richiesto,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specificare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categoria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lavoratori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disabilità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svantaggiati appartengono i lavoratori interessati:</w:t>
            </w:r>
          </w:p>
        </w:tc>
      </w:tr>
      <w:tr w:rsidR="00214C08" w:rsidRPr="00733698" w14:paraId="0D5CBFE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7ACDB1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A3A67D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DAD9C88" w14:textId="77777777" w:rsidR="00214C08" w:rsidRPr="00733698" w:rsidRDefault="00214C08">
      <w:pPr>
        <w:pStyle w:val="Corpotesto"/>
        <w:spacing w:before="1"/>
        <w:rPr>
          <w:sz w:val="29"/>
          <w:lang w:val="it-IT"/>
        </w:rPr>
      </w:pPr>
    </w:p>
    <w:p w14:paraId="385B04EB" w14:textId="77777777" w:rsidR="00214C08" w:rsidRPr="00733698" w:rsidRDefault="00214C08">
      <w:pPr>
        <w:rPr>
          <w:sz w:val="29"/>
          <w:lang w:val="it-IT"/>
        </w:rPr>
        <w:sectPr w:rsidR="00214C08" w:rsidRPr="00733698">
          <w:type w:val="continuous"/>
          <w:pgSz w:w="11910" w:h="16840"/>
          <w:pgMar w:top="540" w:right="480" w:bottom="500" w:left="460" w:header="0" w:footer="307" w:gutter="0"/>
          <w:cols w:space="720"/>
        </w:sectPr>
      </w:pPr>
    </w:p>
    <w:p w14:paraId="16D87A6C" w14:textId="77777777" w:rsidR="00214C08" w:rsidRPr="00733698" w:rsidRDefault="00214C08">
      <w:pPr>
        <w:pStyle w:val="Corpotesto"/>
        <w:spacing w:before="10"/>
        <w:rPr>
          <w:sz w:val="21"/>
          <w:lang w:val="it-IT"/>
        </w:rPr>
      </w:pPr>
    </w:p>
    <w:p w14:paraId="09DD4CEA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Iscrizione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all'elenco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ufficiale degli operatori economici</w:t>
      </w:r>
    </w:p>
    <w:p w14:paraId="09DC7205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690EE874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BF8A4A5" w14:textId="77777777" w:rsidR="00214C08" w:rsidRPr="00733698" w:rsidRDefault="00FC4334">
      <w:pPr>
        <w:pStyle w:val="Corpotesto"/>
        <w:ind w:left="246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affermativo:</w:t>
      </w:r>
    </w:p>
    <w:p w14:paraId="0CD14D79" w14:textId="77777777" w:rsidR="00214C08" w:rsidRPr="00733698" w:rsidRDefault="00FC4334">
      <w:pPr>
        <w:tabs>
          <w:tab w:val="left" w:pos="700"/>
          <w:tab w:val="left" w:pos="1438"/>
          <w:tab w:val="left" w:pos="3083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0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>Non</w:t>
      </w:r>
      <w:r w:rsidRPr="00733698">
        <w:rPr>
          <w:spacing w:val="-1"/>
          <w:sz w:val="16"/>
          <w:lang w:val="it-IT"/>
        </w:rPr>
        <w:t xml:space="preserve"> </w:t>
      </w:r>
      <w:r w:rsidRPr="00733698">
        <w:rPr>
          <w:sz w:val="16"/>
          <w:lang w:val="it-IT"/>
        </w:rPr>
        <w:t>Applicabile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5495D46D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2981" w:space="344"/>
            <w:col w:w="1799" w:space="271"/>
            <w:col w:w="5575"/>
          </w:cols>
        </w:sectPr>
      </w:pPr>
    </w:p>
    <w:p w14:paraId="13033FA7" w14:textId="4BF64132" w:rsidR="00214C08" w:rsidRPr="00733698" w:rsidRDefault="00694B15">
      <w:pPr>
        <w:pStyle w:val="Titolo1"/>
        <w:spacing w:before="3"/>
        <w:ind w:left="247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2784" behindDoc="1" locked="0" layoutInCell="1" allowOverlap="1" wp14:anchorId="412C698D" wp14:editId="5AE9873E">
                <wp:simplePos x="0" y="0"/>
                <wp:positionH relativeFrom="page">
                  <wp:posOffset>379095</wp:posOffset>
                </wp:positionH>
                <wp:positionV relativeFrom="page">
                  <wp:posOffset>1191895</wp:posOffset>
                </wp:positionV>
                <wp:extent cx="6802120" cy="8364855"/>
                <wp:effectExtent l="0" t="0" r="0" b="0"/>
                <wp:wrapNone/>
                <wp:docPr id="256" name="docshapegroup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8364855"/>
                          <a:chOff x="597" y="1877"/>
                          <a:chExt cx="10712" cy="13173"/>
                        </a:xfrm>
                      </wpg:grpSpPr>
                      <wps:wsp>
                        <wps:cNvPr id="257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3842" y="5317"/>
                            <a:ext cx="7457" cy="972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docshape5"/>
                        <wps:cNvSpPr>
                          <a:spLocks noChangeArrowheads="1"/>
                        </wps:cNvSpPr>
                        <wps:spPr bwMode="auto">
                          <a:xfrm>
                            <a:off x="607" y="5317"/>
                            <a:ext cx="3196" cy="9723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docshape6"/>
                        <wps:cNvSpPr>
                          <a:spLocks/>
                        </wps:cNvSpPr>
                        <wps:spPr bwMode="auto">
                          <a:xfrm>
                            <a:off x="607" y="1887"/>
                            <a:ext cx="10692" cy="13153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692"/>
                              <a:gd name="T2" fmla="+- 0 5317 1887"/>
                              <a:gd name="T3" fmla="*/ 5317 h 13153"/>
                              <a:gd name="T4" fmla="+- 0 3802 607"/>
                              <a:gd name="T5" fmla="*/ T4 w 10692"/>
                              <a:gd name="T6" fmla="+- 0 5317 1887"/>
                              <a:gd name="T7" fmla="*/ 5317 h 13153"/>
                              <a:gd name="T8" fmla="+- 0 3802 607"/>
                              <a:gd name="T9" fmla="*/ T8 w 10692"/>
                              <a:gd name="T10" fmla="+- 0 15040 1887"/>
                              <a:gd name="T11" fmla="*/ 15040 h 13153"/>
                              <a:gd name="T12" fmla="+- 0 607 607"/>
                              <a:gd name="T13" fmla="*/ T12 w 10692"/>
                              <a:gd name="T14" fmla="+- 0 15040 1887"/>
                              <a:gd name="T15" fmla="*/ 15040 h 13153"/>
                              <a:gd name="T16" fmla="+- 0 607 607"/>
                              <a:gd name="T17" fmla="*/ T16 w 10692"/>
                              <a:gd name="T18" fmla="+- 0 5317 1887"/>
                              <a:gd name="T19" fmla="*/ 5317 h 13153"/>
                              <a:gd name="T20" fmla="+- 0 3842 607"/>
                              <a:gd name="T21" fmla="*/ T20 w 10692"/>
                              <a:gd name="T22" fmla="+- 0 1887 1887"/>
                              <a:gd name="T23" fmla="*/ 1887 h 13153"/>
                              <a:gd name="T24" fmla="+- 0 11299 607"/>
                              <a:gd name="T25" fmla="*/ T24 w 10692"/>
                              <a:gd name="T26" fmla="+- 0 1887 1887"/>
                              <a:gd name="T27" fmla="*/ 1887 h 13153"/>
                              <a:gd name="T28" fmla="+- 0 11299 607"/>
                              <a:gd name="T29" fmla="*/ T28 w 10692"/>
                              <a:gd name="T30" fmla="+- 0 5237 1887"/>
                              <a:gd name="T31" fmla="*/ 5237 h 13153"/>
                              <a:gd name="T32" fmla="+- 0 3842 607"/>
                              <a:gd name="T33" fmla="*/ T32 w 10692"/>
                              <a:gd name="T34" fmla="+- 0 5237 1887"/>
                              <a:gd name="T35" fmla="*/ 5237 h 13153"/>
                              <a:gd name="T36" fmla="+- 0 3842 607"/>
                              <a:gd name="T37" fmla="*/ T36 w 10692"/>
                              <a:gd name="T38" fmla="+- 0 1887 1887"/>
                              <a:gd name="T39" fmla="*/ 1887 h 13153"/>
                              <a:gd name="T40" fmla="+- 0 607 607"/>
                              <a:gd name="T41" fmla="*/ T40 w 10692"/>
                              <a:gd name="T42" fmla="+- 0 1887 1887"/>
                              <a:gd name="T43" fmla="*/ 1887 h 13153"/>
                              <a:gd name="T44" fmla="+- 0 3802 607"/>
                              <a:gd name="T45" fmla="*/ T44 w 10692"/>
                              <a:gd name="T46" fmla="+- 0 1887 1887"/>
                              <a:gd name="T47" fmla="*/ 1887 h 13153"/>
                              <a:gd name="T48" fmla="+- 0 3802 607"/>
                              <a:gd name="T49" fmla="*/ T48 w 10692"/>
                              <a:gd name="T50" fmla="+- 0 5237 1887"/>
                              <a:gd name="T51" fmla="*/ 5237 h 13153"/>
                              <a:gd name="T52" fmla="+- 0 607 607"/>
                              <a:gd name="T53" fmla="*/ T52 w 10692"/>
                              <a:gd name="T54" fmla="+- 0 5237 1887"/>
                              <a:gd name="T55" fmla="*/ 5237 h 13153"/>
                              <a:gd name="T56" fmla="+- 0 607 607"/>
                              <a:gd name="T57" fmla="*/ T56 w 10692"/>
                              <a:gd name="T58" fmla="+- 0 1887 1887"/>
                              <a:gd name="T59" fmla="*/ 1887 h 131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0692" h="13153">
                                <a:moveTo>
                                  <a:pt x="0" y="3430"/>
                                </a:moveTo>
                                <a:lnTo>
                                  <a:pt x="3195" y="3430"/>
                                </a:lnTo>
                                <a:lnTo>
                                  <a:pt x="3195" y="13153"/>
                                </a:lnTo>
                                <a:lnTo>
                                  <a:pt x="0" y="13153"/>
                                </a:lnTo>
                                <a:lnTo>
                                  <a:pt x="0" y="3430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350"/>
                                </a:lnTo>
                                <a:lnTo>
                                  <a:pt x="3235" y="335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350"/>
                                </a:lnTo>
                                <a:lnTo>
                                  <a:pt x="0" y="3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2D034" id="docshapegroup3" o:spid="_x0000_s1026" style="position:absolute;margin-left:29.85pt;margin-top:93.85pt;width:535.6pt;height:658.65pt;z-index:-18333696;mso-position-horizontal-relative:page;mso-position-vertical-relative:page" coordorigin="597,1877" coordsize="10712,1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">
                <v:rect id="docshape4" o:spid="_x0000_s1027" style="position:absolute;left:3842;top:5317;width:7457;height:9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" filled="f" strokecolor="#999" strokeweight="1pt"/>
                <v:rect id="docshape5" o:spid="_x0000_s1028" style="position:absolute;left:607;top:5317;width:3196;height:9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" fillcolor="#ddd" stroked="f"/>
                <v:shape id="docshape6" o:spid="_x0000_s1029" style="position:absolute;left:607;top:1887;width:10692;height:13153;visibility:visible;mso-wrap-style:square;v-text-anchor:top" coordsize="10692,13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" path="m,3430r3195,l3195,13153,,13153,,3430xm3235,r7457,l10692,3350r-7457,l3235,xm,l3195,r,3350l,3350,,xe" filled="f" strokecolor="#999" strokeweight="1pt">
                  <v:path arrowok="t" o:connecttype="custom" o:connectlocs="0,5317;3195,5317;3195,15040;0,15040;0,5317;3235,1887;10692,1887;10692,5237;3235,5237;3235,1887;0,1887;3195,1887;3195,5237;0,5237;0,1887" o:connectangles="0,0,0,0,0,0,0,0,0,0,0,0,0,0,0"/>
                </v:shape>
                <w10:wrap anchorx="page" anchory="page"/>
              </v:group>
            </w:pict>
          </mc:Fallback>
        </mc:AlternateContent>
      </w:r>
      <w:r w:rsidR="00FC4334" w:rsidRPr="00733698">
        <w:rPr>
          <w:spacing w:val="-2"/>
          <w:lang w:val="it-IT"/>
        </w:rPr>
        <w:t>riconosciuti</w:t>
      </w:r>
    </w:p>
    <w:p w14:paraId="7EADAC47" w14:textId="77777777" w:rsidR="00214C08" w:rsidRPr="00733698" w:rsidRDefault="00FC4334">
      <w:pPr>
        <w:pStyle w:val="Corpotesto"/>
        <w:spacing w:before="168" w:line="261" w:lineRule="auto"/>
        <w:ind w:left="247"/>
        <w:rPr>
          <w:lang w:val="it-IT"/>
        </w:rPr>
      </w:pPr>
      <w:r w:rsidRPr="00733698">
        <w:rPr>
          <w:lang w:val="it-IT"/>
        </w:rPr>
        <w:t>Se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pertinente: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l'operatore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economico</w:t>
      </w:r>
      <w:r w:rsidRPr="00733698">
        <w:rPr>
          <w:spacing w:val="-10"/>
          <w:lang w:val="it-IT"/>
        </w:rPr>
        <w:t xml:space="preserve"> </w:t>
      </w:r>
      <w:r w:rsidRPr="00733698">
        <w:rPr>
          <w:lang w:val="it-IT"/>
        </w:rPr>
        <w:t>è iscritto in un elenco ufficiale di imprenditori, fornitori, o prestatori di servizi o possiede una certificazione rilasciata da organismi accreditati, ai sensi dell’Allegato II.11 del Codice?</w:t>
      </w:r>
    </w:p>
    <w:p w14:paraId="67B70BFD" w14:textId="77777777" w:rsidR="00214C08" w:rsidRPr="00733698" w:rsidRDefault="00FC4334">
      <w:pPr>
        <w:pStyle w:val="Corpotesto"/>
        <w:spacing w:line="136" w:lineRule="exact"/>
        <w:ind w:left="330"/>
        <w:rPr>
          <w:lang w:val="it-IT"/>
        </w:rPr>
      </w:pPr>
      <w:r w:rsidRPr="00733698">
        <w:rPr>
          <w:b w:val="0"/>
          <w:lang w:val="it-IT"/>
        </w:rPr>
        <w:br w:type="column"/>
      </w:r>
      <w:r w:rsidRPr="00733698">
        <w:rPr>
          <w:lang w:val="it-IT"/>
        </w:rPr>
        <w:t>Rispondere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compilando le altre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parti di questa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sezione, la sezione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B e, ove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 xml:space="preserve">pertinente, </w:t>
      </w:r>
      <w:r w:rsidRPr="00733698">
        <w:rPr>
          <w:spacing w:val="-5"/>
          <w:lang w:val="it-IT"/>
        </w:rPr>
        <w:t>la</w:t>
      </w:r>
    </w:p>
    <w:p w14:paraId="7453CDD6" w14:textId="7DEA8985" w:rsidR="00214C08" w:rsidRPr="00733698" w:rsidRDefault="00694B15">
      <w:pPr>
        <w:pStyle w:val="Corpotesto"/>
        <w:spacing w:before="16" w:line="261" w:lineRule="auto"/>
        <w:ind w:left="241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5FDA1678" wp14:editId="57128E50">
                <wp:simplePos x="0" y="0"/>
                <wp:positionH relativeFrom="page">
                  <wp:posOffset>2578735</wp:posOffset>
                </wp:positionH>
                <wp:positionV relativeFrom="paragraph">
                  <wp:posOffset>405130</wp:posOffset>
                </wp:positionV>
                <wp:extent cx="4513580" cy="4991735"/>
                <wp:effectExtent l="0" t="0" r="0" b="0"/>
                <wp:wrapNone/>
                <wp:docPr id="255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499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7"/>
                            </w:tblGrid>
                            <w:tr w:rsidR="00214C08" w:rsidRPr="00733698" w14:paraId="4633393D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087" w:type="dxa"/>
                                  <w:tcBorders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617B2C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a)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denominazione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dell'elenco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 numero di iscrizione o della certificazione:</w:t>
                                  </w:r>
                                </w:p>
                              </w:tc>
                            </w:tr>
                            <w:tr w:rsidR="00214C08" w:rsidRPr="00733698" w14:paraId="2DFF022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27C00A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FAA3DE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B0310DA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il certificato 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iscrizione o la certificazione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è disponibile elettronicamente,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indicare:</w:t>
                                  </w:r>
                                </w:p>
                              </w:tc>
                            </w:tr>
                            <w:tr w:rsidR="00214C08" w:rsidRPr="00733698" w14:paraId="071225B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114D3E8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0166507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E3E1E1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riferimenti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base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ottenuta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l'iscrizione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pertinente, la classificazione ricevuta nell'elenco ufficiale:</w:t>
                                  </w:r>
                                </w:p>
                              </w:tc>
                            </w:tr>
                            <w:tr w:rsidR="00214C08" w:rsidRPr="00733698" w14:paraId="022DB66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62E883F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EE9778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EBB34E8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L'iscrizione 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 certificazione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comprende tutti 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criteri 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selezione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richiesti?</w:t>
                                  </w:r>
                                </w:p>
                              </w:tc>
                            </w:tr>
                            <w:tr w:rsidR="00214C08" w:rsidRPr="00733698" w14:paraId="19B99C2E" w14:textId="77777777">
                              <w:trPr>
                                <w:trHeight w:val="1381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D9C7A2C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3707BFEE" w14:textId="77777777" w:rsidR="00214C08" w:rsidRPr="00733698" w:rsidRDefault="00214C0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</w:pPr>
                                </w:p>
                                <w:p w14:paraId="3F5ACE0D" w14:textId="77777777" w:rsidR="00214C08" w:rsidRPr="00733698" w:rsidRDefault="00FC4334">
                                  <w:pPr>
                                    <w:pStyle w:val="TableParagraph"/>
                                    <w:spacing w:before="0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risposta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negativa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lettera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>d):</w:t>
                                  </w:r>
                                </w:p>
                                <w:p w14:paraId="199F923B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98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Inserire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inoltre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tutte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mancanti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parte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IV,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secondo il caso</w:t>
                                  </w:r>
                                </w:p>
                              </w:tc>
                            </w:tr>
                            <w:tr w:rsidR="00214C08" w:rsidRPr="00733698" w14:paraId="7AFF9C35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0A953C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92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potrà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fornire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certificato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quanto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riguarda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 dei contributi previdenziali e delle imposte, o fornire informazioni che permettano all'amministrazione aggiudicatrice o all'ente aggiudicatore di acquisire tale documento 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accedendo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banca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dati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nazionale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che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disponibile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gratuitamente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 un qualunque Stato membro?</w:t>
                                  </w:r>
                                </w:p>
                              </w:tc>
                            </w:tr>
                            <w:tr w:rsidR="00214C08" w14:paraId="687BCF0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B188FD2" w14:textId="77777777" w:rsidR="00214C08" w:rsidRPr="00733698" w:rsidRDefault="00FC4334">
                                  <w:pPr>
                                    <w:pStyle w:val="TableParagraph"/>
                                    <w:spacing w:before="99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SOLO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 richiesto dal pertinente avviso 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bando o dai documenti di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gara:</w:t>
                                  </w:r>
                                </w:p>
                                <w:p w14:paraId="38524654" w14:textId="77777777" w:rsidR="00214C08" w:rsidRPr="00733698" w:rsidRDefault="00214C08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18"/>
                                      <w:lang w:val="it-IT"/>
                                    </w:rPr>
                                  </w:pPr>
                                </w:p>
                                <w:p w14:paraId="4760D297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0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BFC7B8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C2607C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 documentazione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pertinente è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disponibile elettronicamente,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indicare:</w:t>
                                  </w:r>
                                </w:p>
                              </w:tc>
                            </w:tr>
                            <w:tr w:rsidR="00214C08" w:rsidRPr="00733698" w14:paraId="6B7A7AE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501C5F22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C920A5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DA1678" id="_x0000_t202" coordsize="21600,21600" o:spt="202" path="m,l,21600r21600,l21600,xe">
                <v:stroke joinstyle="miter"/>
                <v:path gradientshapeok="t" o:connecttype="rect"/>
              </v:shapetype>
              <v:shape id="docshape7" o:spid="_x0000_s1027" type="#_x0000_t202" style="position:absolute;left:0;text-align:left;margin-left:203.05pt;margin-top:31.9pt;width:355.4pt;height:393.0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7"/>
                      </w:tblGrid>
                      <w:tr w:rsidR="00214C08" w:rsidRPr="00733698" w14:paraId="4633393D" w14:textId="77777777">
                        <w:trPr>
                          <w:trHeight w:val="580"/>
                        </w:trPr>
                        <w:tc>
                          <w:tcPr>
                            <w:tcW w:w="7087" w:type="dxa"/>
                            <w:tcBorders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617B2C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a)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denominazione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dell'elenco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 numero di iscrizione o della certificazione:</w:t>
                            </w:r>
                          </w:p>
                        </w:tc>
                      </w:tr>
                      <w:tr w:rsidR="00214C08" w:rsidRPr="00733698" w14:paraId="2DFF022C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627C00A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2FAA3DE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B0310DA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il certificato 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iscrizione o la certificazione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è disponibile elettronicamente,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indicare:</w:t>
                            </w:r>
                          </w:p>
                        </w:tc>
                      </w:tr>
                      <w:tr w:rsidR="00214C08" w:rsidRPr="00733698" w14:paraId="071225BB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114D3E8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10166507" w14:textId="77777777">
                        <w:trPr>
                          <w:trHeight w:val="5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E3E1E1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riferimenti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base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ottenuta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l'iscrizione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pertinente, la classificazione ricevuta nell'elenco ufficiale:</w:t>
                            </w:r>
                          </w:p>
                        </w:tc>
                      </w:tr>
                      <w:tr w:rsidR="00214C08" w:rsidRPr="00733698" w14:paraId="022DB667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462E883F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EE9778E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EBB34E8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L'iscrizione 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 certificazione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comprende tutti 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criteri 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selezione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richiesti?</w:t>
                            </w:r>
                          </w:p>
                        </w:tc>
                      </w:tr>
                      <w:tr w:rsidR="00214C08" w:rsidRPr="00733698" w14:paraId="19B99C2E" w14:textId="77777777">
                        <w:trPr>
                          <w:trHeight w:val="1381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D9C7A2C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3707BFEE" w14:textId="77777777" w:rsidR="00214C08" w:rsidRPr="00733698" w:rsidRDefault="00214C0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  <w:lang w:val="it-IT"/>
                              </w:rPr>
                            </w:pPr>
                          </w:p>
                          <w:p w14:paraId="3F5ACE0D" w14:textId="77777777" w:rsidR="00214C08" w:rsidRPr="00733698" w:rsidRDefault="00FC4334">
                            <w:pPr>
                              <w:pStyle w:val="TableParagraph"/>
                              <w:spacing w:before="0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risposta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negativa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>d):</w:t>
                            </w:r>
                          </w:p>
                          <w:p w14:paraId="199F923B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98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Inserire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inoltre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tutte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mancanti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parte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IV,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secondo il caso</w:t>
                            </w:r>
                          </w:p>
                        </w:tc>
                      </w:tr>
                      <w:tr w:rsidR="00214C08" w:rsidRPr="00733698" w14:paraId="7AFF9C35" w14:textId="77777777">
                        <w:trPr>
                          <w:trHeight w:val="11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0A953C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92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potrà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fornire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certificato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quanto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riguarda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 dei contributi previdenziali e delle imposte, o fornire informazioni che permettano all'amministrazione aggiudicatrice o all'ente aggiudicatore di acquisire tale documento 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accedendo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banca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dati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nazionale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disponibile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gratuitamente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 un qualunque Stato membro?</w:t>
                            </w:r>
                          </w:p>
                        </w:tc>
                      </w:tr>
                      <w:tr w:rsidR="00214C08" w14:paraId="687BCF08" w14:textId="77777777">
                        <w:trPr>
                          <w:trHeight w:val="7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B188FD2" w14:textId="77777777" w:rsidR="00214C08" w:rsidRPr="00733698" w:rsidRDefault="00FC4334">
                            <w:pPr>
                              <w:pStyle w:val="TableParagraph"/>
                              <w:spacing w:before="99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SOLO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 richiesto dal pertinente avviso 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bando o dai documenti di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gara:</w:t>
                            </w:r>
                          </w:p>
                          <w:p w14:paraId="38524654" w14:textId="77777777" w:rsidR="00214C08" w:rsidRPr="00733698" w:rsidRDefault="00214C08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18"/>
                                <w:lang w:val="it-IT"/>
                              </w:rPr>
                            </w:pPr>
                          </w:p>
                          <w:p w14:paraId="4760D297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0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BFC7B8A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0C2607C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 documentazione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pertinente è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disponibile elettronicamente,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indicare:</w:t>
                            </w:r>
                          </w:p>
                        </w:tc>
                      </w:tr>
                      <w:tr w:rsidR="00214C08" w:rsidRPr="00733698" w14:paraId="6B7A7AE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</w:tcBorders>
                          </w:tcPr>
                          <w:p w14:paraId="501C5F22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54C920A5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sezione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della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presente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III,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la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parte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V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applicabile,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ogni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compilare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e firmare la parte VI.</w:t>
      </w:r>
    </w:p>
    <w:p w14:paraId="4E0C7E48" w14:textId="77777777" w:rsidR="00214C08" w:rsidRPr="00733698" w:rsidRDefault="00214C08">
      <w:pPr>
        <w:spacing w:line="261" w:lineRule="auto"/>
        <w:rPr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2" w:space="720" w:equalWidth="0">
            <w:col w:w="3202" w:space="40"/>
            <w:col w:w="7728"/>
          </w:cols>
        </w:sectPr>
      </w:pPr>
    </w:p>
    <w:p w14:paraId="50556D97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85A2719" w14:textId="7A499722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4984320" behindDoc="1" locked="0" layoutInCell="1" allowOverlap="1" wp14:anchorId="4C9CE80A" wp14:editId="604CB85C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7670800"/>
                <wp:effectExtent l="0" t="0" r="0" b="0"/>
                <wp:wrapNone/>
                <wp:docPr id="254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6708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4835 -205"/>
                            <a:gd name="T3" fmla="*/ 4835 h 12080"/>
                            <a:gd name="T4" fmla="+- 0 11299 607"/>
                            <a:gd name="T5" fmla="*/ T4 w 10692"/>
                            <a:gd name="T6" fmla="+- 0 4835 -205"/>
                            <a:gd name="T7" fmla="*/ 4835 h 12080"/>
                            <a:gd name="T8" fmla="+- 0 11299 607"/>
                            <a:gd name="T9" fmla="*/ T8 w 10692"/>
                            <a:gd name="T10" fmla="+- 0 11875 -205"/>
                            <a:gd name="T11" fmla="*/ 11875 h 12080"/>
                            <a:gd name="T12" fmla="+- 0 3842 607"/>
                            <a:gd name="T13" fmla="*/ T12 w 10692"/>
                            <a:gd name="T14" fmla="+- 0 11875 -205"/>
                            <a:gd name="T15" fmla="*/ 11875 h 12080"/>
                            <a:gd name="T16" fmla="+- 0 3842 607"/>
                            <a:gd name="T17" fmla="*/ T16 w 10692"/>
                            <a:gd name="T18" fmla="+- 0 4835 -205"/>
                            <a:gd name="T19" fmla="*/ 4835 h 12080"/>
                            <a:gd name="T20" fmla="+- 0 607 607"/>
                            <a:gd name="T21" fmla="*/ T20 w 10692"/>
                            <a:gd name="T22" fmla="+- 0 4835 -205"/>
                            <a:gd name="T23" fmla="*/ 4835 h 12080"/>
                            <a:gd name="T24" fmla="+- 0 3802 607"/>
                            <a:gd name="T25" fmla="*/ T24 w 10692"/>
                            <a:gd name="T26" fmla="+- 0 4835 -205"/>
                            <a:gd name="T27" fmla="*/ 4835 h 12080"/>
                            <a:gd name="T28" fmla="+- 0 3802 607"/>
                            <a:gd name="T29" fmla="*/ T28 w 10692"/>
                            <a:gd name="T30" fmla="+- 0 11875 -205"/>
                            <a:gd name="T31" fmla="*/ 11875 h 12080"/>
                            <a:gd name="T32" fmla="+- 0 607 607"/>
                            <a:gd name="T33" fmla="*/ T32 w 10692"/>
                            <a:gd name="T34" fmla="+- 0 11875 -205"/>
                            <a:gd name="T35" fmla="*/ 11875 h 12080"/>
                            <a:gd name="T36" fmla="+- 0 607 607"/>
                            <a:gd name="T37" fmla="*/ T36 w 10692"/>
                            <a:gd name="T38" fmla="+- 0 4835 -205"/>
                            <a:gd name="T39" fmla="*/ 4835 h 12080"/>
                            <a:gd name="T40" fmla="+- 0 3842 607"/>
                            <a:gd name="T41" fmla="*/ T40 w 10692"/>
                            <a:gd name="T42" fmla="+- 0 -205 -205"/>
                            <a:gd name="T43" fmla="*/ -205 h 12080"/>
                            <a:gd name="T44" fmla="+- 0 11299 607"/>
                            <a:gd name="T45" fmla="*/ T44 w 10692"/>
                            <a:gd name="T46" fmla="+- 0 -205 -205"/>
                            <a:gd name="T47" fmla="*/ -205 h 12080"/>
                            <a:gd name="T48" fmla="+- 0 11299 607"/>
                            <a:gd name="T49" fmla="*/ T48 w 10692"/>
                            <a:gd name="T50" fmla="+- 0 4755 -205"/>
                            <a:gd name="T51" fmla="*/ 4755 h 12080"/>
                            <a:gd name="T52" fmla="+- 0 3842 607"/>
                            <a:gd name="T53" fmla="*/ T52 w 10692"/>
                            <a:gd name="T54" fmla="+- 0 4755 -205"/>
                            <a:gd name="T55" fmla="*/ 4755 h 12080"/>
                            <a:gd name="T56" fmla="+- 0 3842 607"/>
                            <a:gd name="T57" fmla="*/ T56 w 10692"/>
                            <a:gd name="T58" fmla="+- 0 -205 -205"/>
                            <a:gd name="T59" fmla="*/ -205 h 12080"/>
                            <a:gd name="T60" fmla="+- 0 607 607"/>
                            <a:gd name="T61" fmla="*/ T60 w 10692"/>
                            <a:gd name="T62" fmla="+- 0 -205 -205"/>
                            <a:gd name="T63" fmla="*/ -205 h 12080"/>
                            <a:gd name="T64" fmla="+- 0 3802 607"/>
                            <a:gd name="T65" fmla="*/ T64 w 10692"/>
                            <a:gd name="T66" fmla="+- 0 -205 -205"/>
                            <a:gd name="T67" fmla="*/ -205 h 12080"/>
                            <a:gd name="T68" fmla="+- 0 3802 607"/>
                            <a:gd name="T69" fmla="*/ T68 w 10692"/>
                            <a:gd name="T70" fmla="+- 0 4755 -205"/>
                            <a:gd name="T71" fmla="*/ 4755 h 12080"/>
                            <a:gd name="T72" fmla="+- 0 607 607"/>
                            <a:gd name="T73" fmla="*/ T72 w 10692"/>
                            <a:gd name="T74" fmla="+- 0 4755 -205"/>
                            <a:gd name="T75" fmla="*/ 4755 h 12080"/>
                            <a:gd name="T76" fmla="+- 0 607 607"/>
                            <a:gd name="T77" fmla="*/ T76 w 10692"/>
                            <a:gd name="T78" fmla="+- 0 -205 -205"/>
                            <a:gd name="T79" fmla="*/ -205 h 120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2080">
                              <a:moveTo>
                                <a:pt x="3235" y="5040"/>
                              </a:moveTo>
                              <a:lnTo>
                                <a:pt x="10692" y="5040"/>
                              </a:lnTo>
                              <a:lnTo>
                                <a:pt x="10692" y="12080"/>
                              </a:lnTo>
                              <a:lnTo>
                                <a:pt x="3235" y="12080"/>
                              </a:lnTo>
                              <a:lnTo>
                                <a:pt x="3235" y="5040"/>
                              </a:lnTo>
                              <a:close/>
                              <a:moveTo>
                                <a:pt x="0" y="5040"/>
                              </a:moveTo>
                              <a:lnTo>
                                <a:pt x="3195" y="5040"/>
                              </a:lnTo>
                              <a:lnTo>
                                <a:pt x="3195" y="12080"/>
                              </a:lnTo>
                              <a:lnTo>
                                <a:pt x="0" y="12080"/>
                              </a:lnTo>
                              <a:lnTo>
                                <a:pt x="0" y="504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4960"/>
                              </a:lnTo>
                              <a:lnTo>
                                <a:pt x="3235" y="496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4960"/>
                              </a:lnTo>
                              <a:lnTo>
                                <a:pt x="0" y="49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79B119" id="docshape8" o:spid="_x0000_s1026" style="position:absolute;margin-left:30.35pt;margin-top:-10.25pt;width:534.6pt;height:604pt;z-index:-1833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" path="m3235,5040r7457,l10692,12080r-7457,l3235,5040xm,5040r3195,l3195,12080,,12080,,5040xm3235,r7457,l10692,4960r-7457,l3235,xm,l3195,r,4960l,4960,,xe" filled="f" strokecolor="#999" strokeweight="1pt">
                <v:path arrowok="t" o:connecttype="custom" o:connectlocs="2054225,3070225;6789420,3070225;6789420,7540625;2054225,7540625;2054225,3070225;0,3070225;2028825,3070225;2028825,7540625;0,7540625;0,3070225;2054225,-130175;6789420,-130175;6789420,3019425;2054225,3019425;2054225,-130175;0,-130175;2028825,-130175;2028825,3019425;0,30194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3A7E976F" wp14:editId="67D26A1F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3136900"/>
                <wp:effectExtent l="0" t="0" r="0" b="0"/>
                <wp:wrapNone/>
                <wp:docPr id="253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3136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05CB5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4F617687" w14:textId="77777777" w:rsidR="00214C08" w:rsidRPr="00733698" w:rsidRDefault="00FC4334">
                            <w:pPr>
                              <w:spacing w:before="197" w:line="261" w:lineRule="auto"/>
                              <w:ind w:left="90" w:right="208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 SOA o Sistemi di Qualificazione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art.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100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comma 4 e art.168</w:t>
                            </w:r>
                          </w:p>
                          <w:p w14:paraId="690CECBC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 pertinente: l'operatore economico, in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contratti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lavori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 importo superiore a 150.000 euro, è in possesso di attestazione rilasciata da organismi di diritto privato autorizzati da ANAC, ai sensi dell’articolo 100 comma 4 del Codice (settori ordinari) ovvero, è in possesso di attestazione rilasciata nell’ambito dei Sistemi di qualificazione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all’articolo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168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 Codice, previsti per i settori speciali?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E976F" id="docshape9" o:spid="_x0000_s1028" type="#_x0000_t202" style="position:absolute;left:0;text-align:left;margin-left:30.85pt;margin-top:-9.75pt;width:159.8pt;height:247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" fillcolor="#ddd" stroked="f">
                <v:textbox inset="0,0,0,0">
                  <w:txbxContent>
                    <w:p w14:paraId="79305CB5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4F617687" w14:textId="77777777" w:rsidR="00214C08" w:rsidRPr="00733698" w:rsidRDefault="00FC4334">
                      <w:pPr>
                        <w:spacing w:before="197" w:line="261" w:lineRule="auto"/>
                        <w:ind w:left="90" w:right="208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 SOA o Sistemi di Qualificazione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art.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100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comma 4 e art.168</w:t>
                      </w:r>
                    </w:p>
                    <w:p w14:paraId="690CECBC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Se pertinente: l'operatore economico, in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caso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contratti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lavori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pubblici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 importo superiore a 150.000 euro, è in possesso di attestazione rilasciata da organismi di diritto privato autorizzati da ANAC, ai sensi dell’articolo 100 comma 4 del Codice (settori ordinari) ovvero, è in possesso di attestazione rilasciata nell’ambito dei Sistemi di qualificazione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cui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all’articolo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168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 Codice, previsti per i settori speciali?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359AE3D7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12238F64" w14:textId="77777777" w:rsidR="00214C08" w:rsidRPr="00733698" w:rsidRDefault="00FC4334">
      <w:pPr>
        <w:pStyle w:val="Corpotesto"/>
        <w:spacing w:before="1" w:after="36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affermativo:</w:t>
      </w: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20B4F7B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940B27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a)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estremi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dell'attestazione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(denominazione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dell’Organismo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attestazione ovvero Sistema di qualificazione, numero e data dell'attestazione):</w:t>
            </w:r>
          </w:p>
        </w:tc>
      </w:tr>
      <w:tr w:rsidR="00214C08" w:rsidRPr="00733698" w14:paraId="3CBBB3D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46F4E9D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A8EE55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7F058E4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b)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l'attestazione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 qualificazione 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disponibile elettronicamente, </w:t>
            </w:r>
            <w:r w:rsidRPr="00733698">
              <w:rPr>
                <w:b/>
                <w:spacing w:val="-2"/>
                <w:sz w:val="16"/>
                <w:lang w:val="it-IT"/>
              </w:rPr>
              <w:t>indicare:</w:t>
            </w:r>
          </w:p>
        </w:tc>
      </w:tr>
      <w:tr w:rsidR="00214C08" w:rsidRPr="00733698" w14:paraId="33AD8A2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4702060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C33BF8C" w14:textId="77777777">
        <w:trPr>
          <w:trHeight w:val="5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39953E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riferimenti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base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stata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ottenuta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l'iscrizione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certificazione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pertinente, la classificazione ricevuta nell'elenco ufficiale:</w:t>
            </w:r>
          </w:p>
        </w:tc>
      </w:tr>
      <w:tr w:rsidR="00214C08" w:rsidRPr="00733698" w14:paraId="03B634E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78482B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AC5889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018998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L'iscrizione 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 certificazione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comprende tutti 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criteri di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selezione </w:t>
            </w:r>
            <w:r w:rsidRPr="00733698">
              <w:rPr>
                <w:b/>
                <w:spacing w:val="-2"/>
                <w:sz w:val="16"/>
                <w:lang w:val="it-IT"/>
              </w:rPr>
              <w:t>richiesti?</w:t>
            </w:r>
          </w:p>
        </w:tc>
      </w:tr>
      <w:tr w:rsidR="00214C08" w:rsidRPr="00733698" w14:paraId="34DECB1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715A81B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222A69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65E029D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3F97225E" w14:textId="59F1626E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258441F6" wp14:editId="6434D58D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4457700"/>
                <wp:effectExtent l="0" t="0" r="0" b="0"/>
                <wp:wrapNone/>
                <wp:docPr id="25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4457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602F49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3B02D963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Forma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partecipazione</w:t>
                            </w:r>
                          </w:p>
                          <w:p w14:paraId="775A8AF2" w14:textId="77777777" w:rsidR="00214C08" w:rsidRPr="00733698" w:rsidRDefault="00FC4334">
                            <w:pPr>
                              <w:pStyle w:val="Corpotesto"/>
                              <w:spacing w:before="168" w:line="261" w:lineRule="auto"/>
                              <w:ind w:left="90" w:right="20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L'operatore economico partecipa alla procedura di appalto insieme ad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altri?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441F6" id="docshape10" o:spid="_x0000_s1029" type="#_x0000_t202" style="position:absolute;left:0;text-align:left;margin-left:30.85pt;margin-top:-9.8pt;width:159.8pt;height:35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" fillcolor="#ddd" stroked="f">
                <v:textbox inset="0,0,0,0">
                  <w:txbxContent>
                    <w:p w14:paraId="2E602F49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3B02D963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Forma</w:t>
                      </w:r>
                      <w:r w:rsidRPr="00733698">
                        <w:rPr>
                          <w:b/>
                          <w:color w:val="000000"/>
                          <w:spacing w:val="-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partecipazione</w:t>
                      </w:r>
                    </w:p>
                    <w:p w14:paraId="775A8AF2" w14:textId="77777777" w:rsidR="00214C08" w:rsidRPr="00733698" w:rsidRDefault="00FC4334">
                      <w:pPr>
                        <w:pStyle w:val="Corpotesto"/>
                        <w:spacing w:before="168" w:line="261" w:lineRule="auto"/>
                        <w:ind w:left="90" w:right="20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 xml:space="preserve">L'operatore economico partecipa alla procedura di appalto insieme ad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altri?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40E481E" w14:textId="77777777" w:rsidR="00214C08" w:rsidRPr="00733698" w:rsidRDefault="00214C08">
      <w:pPr>
        <w:pStyle w:val="Corpotesto"/>
        <w:spacing w:before="9"/>
        <w:rPr>
          <w:b w:val="0"/>
          <w:sz w:val="18"/>
          <w:lang w:val="it-IT"/>
        </w:rPr>
      </w:pPr>
    </w:p>
    <w:p w14:paraId="52F163D0" w14:textId="77777777" w:rsidR="00214C08" w:rsidRPr="00733698" w:rsidRDefault="00FC4334">
      <w:pPr>
        <w:pStyle w:val="Corpotesto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18F1641" w14:textId="77777777" w:rsidR="00214C08" w:rsidRPr="00733698" w:rsidRDefault="00FC4334">
      <w:pPr>
        <w:pStyle w:val="Corpotesto"/>
        <w:spacing w:before="16"/>
        <w:ind w:left="3571"/>
        <w:rPr>
          <w:lang w:val="it-IT"/>
        </w:rPr>
      </w:pPr>
      <w:r w:rsidRPr="00733698">
        <w:rPr>
          <w:lang w:val="it-IT"/>
        </w:rPr>
        <w:t>Accertarsi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che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gli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altri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operatori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interessati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forniscano</w:t>
      </w:r>
      <w:r w:rsidRPr="00733698">
        <w:rPr>
          <w:spacing w:val="-1"/>
          <w:lang w:val="it-IT"/>
        </w:rPr>
        <w:t xml:space="preserve"> </w:t>
      </w:r>
      <w:r w:rsidRPr="00733698">
        <w:rPr>
          <w:lang w:val="it-IT"/>
        </w:rPr>
        <w:t>un DGUE</w:t>
      </w:r>
      <w:r w:rsidRPr="00733698">
        <w:rPr>
          <w:spacing w:val="-1"/>
          <w:lang w:val="it-IT"/>
        </w:rPr>
        <w:t xml:space="preserve"> </w:t>
      </w:r>
      <w:r w:rsidRPr="00733698">
        <w:rPr>
          <w:spacing w:val="-2"/>
          <w:lang w:val="it-IT"/>
        </w:rPr>
        <w:t>distinto.</w:t>
      </w:r>
    </w:p>
    <w:p w14:paraId="39558079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4C00E17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02E7907" w14:textId="77777777" w:rsidR="00214C08" w:rsidRPr="00733698" w:rsidRDefault="00FC4334">
            <w:pPr>
              <w:pStyle w:val="TableParagraph"/>
              <w:numPr>
                <w:ilvl w:val="0"/>
                <w:numId w:val="3"/>
              </w:numPr>
              <w:tabs>
                <w:tab w:val="left" w:pos="376"/>
              </w:tabs>
              <w:spacing w:line="261" w:lineRule="auto"/>
              <w:ind w:right="153" w:firstLine="88"/>
              <w:jc w:val="left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Specificare il ruolo dell'operatore economico nel raggruppamento, ovvero consorzio, GEIE,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rete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impresa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all’art.65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comma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2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lettere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h)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art.66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comma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1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lettere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a)</w:t>
            </w:r>
          </w:p>
          <w:p w14:paraId="31E5B791" w14:textId="77777777" w:rsidR="00214C08" w:rsidRPr="00733698" w:rsidRDefault="00FC4334">
            <w:pPr>
              <w:pStyle w:val="TableParagraph"/>
              <w:numPr>
                <w:ilvl w:val="0"/>
                <w:numId w:val="3"/>
              </w:numPr>
              <w:tabs>
                <w:tab w:val="left" w:pos="296"/>
              </w:tabs>
              <w:spacing w:before="0" w:line="183" w:lineRule="exact"/>
              <w:ind w:left="295" w:hanging="196"/>
              <w:jc w:val="left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d) f) Codice (capofila, responsabile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 compiti </w:t>
            </w:r>
            <w:r w:rsidRPr="00733698">
              <w:rPr>
                <w:b/>
                <w:spacing w:val="-2"/>
                <w:sz w:val="16"/>
                <w:lang w:val="it-IT"/>
              </w:rPr>
              <w:t>specifici,ecc.):</w:t>
            </w:r>
          </w:p>
        </w:tc>
      </w:tr>
      <w:tr w:rsidR="00214C08" w:rsidRPr="00733698" w14:paraId="2457539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66E96F1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2BEF197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52EB553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b) Indicare gli altri operatori economici che compartecipano alla procedura di </w:t>
            </w:r>
            <w:r w:rsidRPr="00733698">
              <w:rPr>
                <w:b/>
                <w:spacing w:val="-2"/>
                <w:sz w:val="16"/>
                <w:lang w:val="it-IT"/>
              </w:rPr>
              <w:t>appalto:</w:t>
            </w:r>
          </w:p>
        </w:tc>
      </w:tr>
      <w:tr w:rsidR="00214C08" w:rsidRPr="00733698" w14:paraId="1C39893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0EB04AF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59EAD84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65159B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c)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 pertinente,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 il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nome del raggruppamento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partecipante:</w:t>
            </w:r>
          </w:p>
        </w:tc>
      </w:tr>
      <w:tr w:rsidR="00214C08" w:rsidRPr="00733698" w14:paraId="17B458D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21781B1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2FE3D26" w14:textId="77777777">
        <w:trPr>
          <w:trHeight w:val="7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CC1D46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d)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pertinente,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denominazione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degli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operatori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facenti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un consorzio di cui all’art.65 comma 2 lettere b) d) o di una società di professionisti di cui all’art.66 comma 1 lettera g) che eseguono le prestazioni oggetto del contratto.</w:t>
            </w:r>
          </w:p>
        </w:tc>
      </w:tr>
      <w:tr w:rsidR="00214C08" w:rsidRPr="00733698" w14:paraId="6FA40133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</w:tcPr>
          <w:p w14:paraId="5E7CAA7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B320F51" w14:textId="77777777">
        <w:trPr>
          <w:trHeight w:val="780"/>
        </w:trPr>
        <w:tc>
          <w:tcPr>
            <w:tcW w:w="7087" w:type="dxa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1CEF24C" w14:textId="77777777" w:rsidR="00214C08" w:rsidRPr="00733698" w:rsidRDefault="00FC4334">
            <w:pPr>
              <w:pStyle w:val="TableParagraph"/>
              <w:spacing w:line="261" w:lineRule="auto"/>
              <w:ind w:left="100" w:right="192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e)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pertinente,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specificare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categorie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servizio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fornitura che saranno eseguite dai singoli operatori riuniti o consorziati (art.68 comma 2 del </w:t>
            </w:r>
            <w:r w:rsidRPr="00733698">
              <w:rPr>
                <w:b/>
                <w:spacing w:val="-2"/>
                <w:sz w:val="16"/>
                <w:lang w:val="it-IT"/>
              </w:rPr>
              <w:t>Codice)</w:t>
            </w:r>
          </w:p>
        </w:tc>
      </w:tr>
      <w:tr w:rsidR="00214C08" w:rsidRPr="00733698" w14:paraId="1091537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A82A21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23B4FB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86E4A1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A1D450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FEEBE6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0AE4C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DF7C06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9DBB1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21E27C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9E81A3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8436B0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6ECA4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530FF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398281C" w14:textId="77777777" w:rsidR="00214C08" w:rsidRPr="00733698" w:rsidRDefault="00214C08">
      <w:pPr>
        <w:pStyle w:val="Corpotesto"/>
        <w:spacing w:before="3"/>
        <w:rPr>
          <w:sz w:val="18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275B0F5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F47888D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denominazione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degli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operatori economici di cui si intende avvalersi: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64E3C8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B3E3318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081288A4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Indicare i requisiti oggetto di </w:t>
            </w:r>
            <w:r w:rsidRPr="00733698">
              <w:rPr>
                <w:b/>
                <w:spacing w:val="-2"/>
                <w:sz w:val="16"/>
                <w:lang w:val="it-IT"/>
              </w:rPr>
              <w:t>avvalimento: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4A10A2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C3B14E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19DE56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770B3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F72D68" w14:textId="77777777" w:rsidR="00214C08" w:rsidRPr="00733698" w:rsidRDefault="00214C08">
      <w:pPr>
        <w:pStyle w:val="Corpotesto"/>
        <w:spacing w:before="8"/>
        <w:rPr>
          <w:sz w:val="2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7739673D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B95A721" w14:textId="77777777" w:rsidR="00214C08" w:rsidRPr="00733698" w:rsidRDefault="00FC4334">
            <w:pPr>
              <w:pStyle w:val="TableParagraph"/>
              <w:spacing w:line="261" w:lineRule="auto"/>
              <w:ind w:left="100" w:right="192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affermativo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lavori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parti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opere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ovvero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servizi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forniture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parti di servizi e forniture che si intende subappaltare:</w:t>
            </w:r>
          </w:p>
        </w:tc>
      </w:tr>
      <w:tr w:rsidR="00214C08" w:rsidRPr="00733698" w14:paraId="11A35439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03A8F9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1E2C36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36E54A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AB355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CD1C1C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60335F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43A6D0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075314E" w14:textId="77777777" w:rsidR="00214C08" w:rsidRPr="00733698" w:rsidRDefault="00214C08">
      <w:pPr>
        <w:pStyle w:val="Corpotesto"/>
        <w:spacing w:before="6"/>
        <w:rPr>
          <w:sz w:val="22"/>
          <w:lang w:val="it-IT"/>
        </w:rPr>
      </w:pPr>
    </w:p>
    <w:p w14:paraId="0AF16B09" w14:textId="3B6F9AF4" w:rsidR="00214C08" w:rsidRPr="00733698" w:rsidRDefault="00694B15">
      <w:pPr>
        <w:spacing w:before="103" w:line="417" w:lineRule="auto"/>
        <w:ind w:left="107" w:right="375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5856" behindDoc="1" locked="0" layoutInCell="1" allowOverlap="1" wp14:anchorId="5DE33C87" wp14:editId="023EB9EE">
                <wp:simplePos x="0" y="0"/>
                <wp:positionH relativeFrom="page">
                  <wp:posOffset>379095</wp:posOffset>
                </wp:positionH>
                <wp:positionV relativeFrom="paragraph">
                  <wp:posOffset>-4725035</wp:posOffset>
                </wp:positionV>
                <wp:extent cx="6802120" cy="4649470"/>
                <wp:effectExtent l="0" t="0" r="0" b="0"/>
                <wp:wrapNone/>
                <wp:docPr id="246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649470"/>
                          <a:chOff x="597" y="-7441"/>
                          <a:chExt cx="10712" cy="7322"/>
                        </a:xfrm>
                      </wpg:grpSpPr>
                      <wps:wsp>
                        <wps:cNvPr id="247" name="docshape12"/>
                        <wps:cNvSpPr>
                          <a:spLocks/>
                        </wps:cNvSpPr>
                        <wps:spPr bwMode="auto">
                          <a:xfrm>
                            <a:off x="607" y="-7431"/>
                            <a:ext cx="10692" cy="7302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3429 -7431"/>
                              <a:gd name="T3" fmla="*/ -3429 h 7302"/>
                              <a:gd name="T4" fmla="+- 0 11299 607"/>
                              <a:gd name="T5" fmla="*/ T4 w 10692"/>
                              <a:gd name="T6" fmla="+- 0 -3429 -7431"/>
                              <a:gd name="T7" fmla="*/ -3429 h 7302"/>
                              <a:gd name="T8" fmla="+- 0 11299 607"/>
                              <a:gd name="T9" fmla="*/ T8 w 10692"/>
                              <a:gd name="T10" fmla="+- 0 -129 -7431"/>
                              <a:gd name="T11" fmla="*/ -129 h 7302"/>
                              <a:gd name="T12" fmla="+- 0 3842 607"/>
                              <a:gd name="T13" fmla="*/ T12 w 10692"/>
                              <a:gd name="T14" fmla="+- 0 -129 -7431"/>
                              <a:gd name="T15" fmla="*/ -129 h 7302"/>
                              <a:gd name="T16" fmla="+- 0 3842 607"/>
                              <a:gd name="T17" fmla="*/ T16 w 10692"/>
                              <a:gd name="T18" fmla="+- 0 -3429 -7431"/>
                              <a:gd name="T19" fmla="*/ -3429 h 7302"/>
                              <a:gd name="T20" fmla="+- 0 607 607"/>
                              <a:gd name="T21" fmla="*/ T20 w 10692"/>
                              <a:gd name="T22" fmla="+- 0 -3429 -7431"/>
                              <a:gd name="T23" fmla="*/ -3429 h 7302"/>
                              <a:gd name="T24" fmla="+- 0 3802 607"/>
                              <a:gd name="T25" fmla="*/ T24 w 10692"/>
                              <a:gd name="T26" fmla="+- 0 -3429 -7431"/>
                              <a:gd name="T27" fmla="*/ -3429 h 7302"/>
                              <a:gd name="T28" fmla="+- 0 3802 607"/>
                              <a:gd name="T29" fmla="*/ T28 w 10692"/>
                              <a:gd name="T30" fmla="+- 0 -129 -7431"/>
                              <a:gd name="T31" fmla="*/ -129 h 7302"/>
                              <a:gd name="T32" fmla="+- 0 607 607"/>
                              <a:gd name="T33" fmla="*/ T32 w 10692"/>
                              <a:gd name="T34" fmla="+- 0 -129 -7431"/>
                              <a:gd name="T35" fmla="*/ -129 h 7302"/>
                              <a:gd name="T36" fmla="+- 0 607 607"/>
                              <a:gd name="T37" fmla="*/ T36 w 10692"/>
                              <a:gd name="T38" fmla="+- 0 -3429 -7431"/>
                              <a:gd name="T39" fmla="*/ -3429 h 7302"/>
                              <a:gd name="T40" fmla="+- 0 3842 607"/>
                              <a:gd name="T41" fmla="*/ T40 w 10692"/>
                              <a:gd name="T42" fmla="+- 0 -7431 -7431"/>
                              <a:gd name="T43" fmla="*/ -7431 h 7302"/>
                              <a:gd name="T44" fmla="+- 0 11299 607"/>
                              <a:gd name="T45" fmla="*/ T44 w 10692"/>
                              <a:gd name="T46" fmla="+- 0 -7431 -7431"/>
                              <a:gd name="T47" fmla="*/ -7431 h 7302"/>
                              <a:gd name="T48" fmla="+- 0 11299 607"/>
                              <a:gd name="T49" fmla="*/ T48 w 10692"/>
                              <a:gd name="T50" fmla="+- 0 -3509 -7431"/>
                              <a:gd name="T51" fmla="*/ -3509 h 7302"/>
                              <a:gd name="T52" fmla="+- 0 3842 607"/>
                              <a:gd name="T53" fmla="*/ T52 w 10692"/>
                              <a:gd name="T54" fmla="+- 0 -3509 -7431"/>
                              <a:gd name="T55" fmla="*/ -3509 h 7302"/>
                              <a:gd name="T56" fmla="+- 0 3842 607"/>
                              <a:gd name="T57" fmla="*/ T56 w 10692"/>
                              <a:gd name="T58" fmla="+- 0 -7431 -7431"/>
                              <a:gd name="T59" fmla="*/ -7431 h 7302"/>
                              <a:gd name="T60" fmla="+- 0 607 607"/>
                              <a:gd name="T61" fmla="*/ T60 w 10692"/>
                              <a:gd name="T62" fmla="+- 0 -7431 -7431"/>
                              <a:gd name="T63" fmla="*/ -7431 h 7302"/>
                              <a:gd name="T64" fmla="+- 0 3802 607"/>
                              <a:gd name="T65" fmla="*/ T64 w 10692"/>
                              <a:gd name="T66" fmla="+- 0 -7431 -7431"/>
                              <a:gd name="T67" fmla="*/ -7431 h 7302"/>
                              <a:gd name="T68" fmla="+- 0 3802 607"/>
                              <a:gd name="T69" fmla="*/ T68 w 10692"/>
                              <a:gd name="T70" fmla="+- 0 -3509 -7431"/>
                              <a:gd name="T71" fmla="*/ -3509 h 7302"/>
                              <a:gd name="T72" fmla="+- 0 607 607"/>
                              <a:gd name="T73" fmla="*/ T72 w 10692"/>
                              <a:gd name="T74" fmla="+- 0 -3509 -7431"/>
                              <a:gd name="T75" fmla="*/ -3509 h 7302"/>
                              <a:gd name="T76" fmla="+- 0 607 607"/>
                              <a:gd name="T77" fmla="*/ T76 w 10692"/>
                              <a:gd name="T78" fmla="+- 0 -7431 -7431"/>
                              <a:gd name="T79" fmla="*/ -7431 h 7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92" h="7302">
                                <a:moveTo>
                                  <a:pt x="3235" y="4002"/>
                                </a:moveTo>
                                <a:lnTo>
                                  <a:pt x="10692" y="4002"/>
                                </a:lnTo>
                                <a:lnTo>
                                  <a:pt x="10692" y="7302"/>
                                </a:lnTo>
                                <a:lnTo>
                                  <a:pt x="3235" y="7302"/>
                                </a:lnTo>
                                <a:lnTo>
                                  <a:pt x="3235" y="4002"/>
                                </a:lnTo>
                                <a:close/>
                                <a:moveTo>
                                  <a:pt x="0" y="4002"/>
                                </a:moveTo>
                                <a:lnTo>
                                  <a:pt x="3195" y="4002"/>
                                </a:lnTo>
                                <a:lnTo>
                                  <a:pt x="3195" y="7302"/>
                                </a:lnTo>
                                <a:lnTo>
                                  <a:pt x="0" y="7302"/>
                                </a:lnTo>
                                <a:lnTo>
                                  <a:pt x="0" y="4002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922"/>
                                </a:lnTo>
                                <a:lnTo>
                                  <a:pt x="3235" y="3922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922"/>
                                </a:lnTo>
                                <a:lnTo>
                                  <a:pt x="0" y="39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docshape13"/>
                        <wps:cNvSpPr txBox="1">
                          <a:spLocks noChangeArrowheads="1"/>
                        </wps:cNvSpPr>
                        <wps:spPr bwMode="auto">
                          <a:xfrm>
                            <a:off x="3942" y="-7126"/>
                            <a:ext cx="7276" cy="2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32D3A6" w14:textId="77777777" w:rsidR="00214C08" w:rsidRPr="0073369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ind w:right="73"/>
                                <w:jc w:val="center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43"/>
                                  <w:sz w:val="16"/>
                                  <w:lang w:val="it-IT"/>
                                </w:rPr>
                                <w:t xml:space="preserve"> 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 xml:space="preserve">No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]</w:t>
                              </w:r>
                            </w:p>
                            <w:p w14:paraId="0EEE7441" w14:textId="77777777" w:rsidR="00214C08" w:rsidRPr="00733698" w:rsidRDefault="00214C08">
                              <w:pPr>
                                <w:spacing w:before="9"/>
                                <w:rPr>
                                  <w:sz w:val="18"/>
                                  <w:lang w:val="it-IT"/>
                                </w:rPr>
                              </w:pPr>
                            </w:p>
                            <w:p w14:paraId="6CEE9922" w14:textId="77777777" w:rsidR="00214C08" w:rsidRPr="00733698" w:rsidRDefault="00FC4334">
                              <w:pPr>
                                <w:ind w:left="88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caso</w:t>
                              </w:r>
                              <w:r w:rsidRPr="00733698">
                                <w:rPr>
                                  <w:b/>
                                  <w:spacing w:val="-2"/>
                                  <w:sz w:val="16"/>
                                  <w:lang w:val="it-IT"/>
                                </w:rPr>
                                <w:t xml:space="preserve"> affermativo,</w:t>
                              </w:r>
                            </w:p>
                            <w:p w14:paraId="18759E0C" w14:textId="77777777" w:rsidR="00214C08" w:rsidRPr="00733698" w:rsidRDefault="00FC4334">
                              <w:pPr>
                                <w:spacing w:before="16" w:line="261" w:lineRule="auto"/>
                                <w:ind w:firstLine="88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Presentare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ciascuna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impresa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ausiliaria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DGUE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distinto,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debitamente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compilato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firmato dai soggetti interessati, con le informazioni richieste dalle sezioni A e B della presente parte, dalla parte III, dalla parte IV ove pertinente e dalla parte VI.</w:t>
                              </w:r>
                            </w:p>
                            <w:p w14:paraId="733CED07" w14:textId="77777777" w:rsidR="00214C08" w:rsidRPr="00733698" w:rsidRDefault="00214C08">
                              <w:pPr>
                                <w:spacing w:before="10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</w:p>
                            <w:p w14:paraId="035E0801" w14:textId="77777777" w:rsidR="00214C08" w:rsidRPr="00733698" w:rsidRDefault="00FC4334">
                              <w:pPr>
                                <w:spacing w:line="261" w:lineRule="auto"/>
                                <w:rPr>
                                  <w:b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noti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dovrebbero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essere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indicati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anche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tecnici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gli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organismi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tecnici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facciano parte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integrante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dell'operatore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economico,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particolare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quelli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responsabili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controllo</w:t>
                              </w:r>
                              <w:r w:rsidRPr="00733698">
                                <w:rPr>
                                  <w:b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sz w:val="16"/>
                                  <w:lang w:val="it-IT"/>
                                </w:rPr>
                                <w:t>della qualità e, per gli appalti pubblici di lavori, quelli di cui l'operatore economico disporrà per l'esecuzione dell'opera.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9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312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F2BBF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0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3420"/>
                            <a:ext cx="3196" cy="32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EB9B8B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CBB17B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47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D: INFORMAZIONI CONCERNENTI I SUBAPPALTATORI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SULLE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 CAPACITÀ L'OPERATORE ECONOMICO NON FA AFFIDAMENTO (ARTICOLO 119 DEL CODICE -</w:t>
                              </w:r>
                            </w:p>
                            <w:p w14:paraId="00897078" w14:textId="77777777" w:rsidR="00214C08" w:rsidRPr="00733698" w:rsidRDefault="00FC4334">
                              <w:pPr>
                                <w:spacing w:line="225" w:lineRule="exact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SUBAPPALTO)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-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Subappalto</w:t>
                              </w:r>
                            </w:p>
                            <w:p w14:paraId="33AC6CC8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427"/>
                                <w:jc w:val="both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intende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 obbligatorio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subappaltare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parte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contratto a terzi?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1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7421"/>
                            <a:ext cx="3196" cy="390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1F398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3EDB83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363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C: INFORMAZIONI SULL'AFFIDAMENTO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SULLE CAPACITÀ DI ALTRI</w:t>
                              </w:r>
                            </w:p>
                            <w:p w14:paraId="21C20D13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(Articolo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104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 Codice - Avvalimento) -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Affidamento:</w:t>
                              </w:r>
                            </w:p>
                            <w:p w14:paraId="2C7C509E" w14:textId="77777777" w:rsidR="00214C08" w:rsidRPr="00733698" w:rsidRDefault="00FC4334">
                              <w:pPr>
                                <w:spacing w:before="144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affidamento sulle capacità di altri soggetti per soddisfare i criteri di selezione della parte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IV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rispettare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criteri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regole (eventuali) della parte V?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33C87" id="docshapegroup11" o:spid="_x0000_s1030" style="position:absolute;left:0;text-align:left;margin-left:29.85pt;margin-top:-372.05pt;width:535.6pt;height:366.1pt;z-index:-18330624;mso-position-horizontal-relative:page" coordorigin="597,-7441" coordsize="10712,7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">
                <v:shape id="docshape12" o:spid="_x0000_s1031" style="position:absolute;left:607;top:-7431;width:10692;height:7302;visibility:visible;mso-wrap-style:square;v-text-anchor:top" coordsize="10692,7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" path="m3235,4002r7457,l10692,7302r-7457,l3235,4002xm,4002r3195,l3195,7302,,7302,,4002xm3235,r7457,l10692,3922r-7457,l3235,xm,l3195,r,3922l,3922,,xe" filled="f" strokecolor="#999" strokeweight="1pt">
                  <v:path arrowok="t" o:connecttype="custom" o:connectlocs="3235,-3429;10692,-3429;10692,-129;3235,-129;3235,-3429;0,-3429;3195,-3429;3195,-129;0,-129;0,-3429;3235,-7431;10692,-7431;10692,-3509;3235,-3509;3235,-7431;0,-7431;3195,-7431;3195,-3509;0,-3509;0,-7431" o:connectangles="0,0,0,0,0,0,0,0,0,0,0,0,0,0,0,0,0,0,0,0"/>
                </v:shape>
                <v:shape id="docshape13" o:spid="_x0000_s1032" type="#_x0000_t202" style="position:absolute;left:3942;top:-7126;width:7276;height: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4VVwQAAANwAAAAPAAAAZHJzL2Rvd25yZXYueG1sRE9Ni8Iw&#10;EL0v+B/CCN7WVB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NLnhVXBAAAA3AAAAA8AAAAA&#10;AAAAAAAAAAAABwIAAGRycy9kb3ducmV2LnhtbFBLBQYAAAAAAwADALcAAAD1AgAAAAA=&#10;" filled="f" stroked="f">
                  <v:textbox inset="0,0,0,0">
                    <w:txbxContent>
                      <w:p w14:paraId="4E32D3A6" w14:textId="77777777" w:rsidR="00214C08" w:rsidRPr="0073369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ind w:right="73"/>
                          <w:jc w:val="center"/>
                          <w:rPr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43"/>
                            <w:sz w:val="16"/>
                            <w:lang w:val="it-IT"/>
                          </w:rPr>
                          <w:t xml:space="preserve"> 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 xml:space="preserve">No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]</w:t>
                        </w:r>
                      </w:p>
                      <w:p w14:paraId="0EEE7441" w14:textId="77777777" w:rsidR="00214C08" w:rsidRPr="00733698" w:rsidRDefault="00214C08">
                        <w:pPr>
                          <w:spacing w:before="9"/>
                          <w:rPr>
                            <w:sz w:val="18"/>
                            <w:lang w:val="it-IT"/>
                          </w:rPr>
                        </w:pPr>
                      </w:p>
                      <w:p w14:paraId="6CEE9922" w14:textId="77777777" w:rsidR="00214C08" w:rsidRPr="00733698" w:rsidRDefault="00FC4334">
                        <w:pPr>
                          <w:ind w:left="88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caso</w:t>
                        </w:r>
                        <w:r w:rsidRPr="00733698">
                          <w:rPr>
                            <w:b/>
                            <w:spacing w:val="-2"/>
                            <w:sz w:val="16"/>
                            <w:lang w:val="it-IT"/>
                          </w:rPr>
                          <w:t xml:space="preserve"> affermativo,</w:t>
                        </w:r>
                      </w:p>
                      <w:p w14:paraId="18759E0C" w14:textId="77777777" w:rsidR="00214C08" w:rsidRPr="00733698" w:rsidRDefault="00FC4334">
                        <w:pPr>
                          <w:spacing w:before="16" w:line="261" w:lineRule="auto"/>
                          <w:ind w:firstLine="88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Presentare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ciascuna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impresa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ausiliaria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DGUE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distinto,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debitamente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compilato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firmato dai soggetti interessati, con le informazioni richieste dalle sezioni A e B della presente parte, dalla parte III, dalla parte IV ove pertinente e dalla parte VI.</w:t>
                        </w:r>
                      </w:p>
                      <w:p w14:paraId="733CED07" w14:textId="77777777" w:rsidR="00214C08" w:rsidRPr="00733698" w:rsidRDefault="00214C08">
                        <w:pPr>
                          <w:spacing w:before="10"/>
                          <w:rPr>
                            <w:b/>
                            <w:sz w:val="16"/>
                            <w:lang w:val="it-IT"/>
                          </w:rPr>
                        </w:pPr>
                      </w:p>
                      <w:p w14:paraId="035E0801" w14:textId="77777777" w:rsidR="00214C08" w:rsidRPr="00733698" w:rsidRDefault="00FC4334">
                        <w:pPr>
                          <w:spacing w:line="261" w:lineRule="auto"/>
                          <w:rPr>
                            <w:b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noti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dovrebbero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essere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indicati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anche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tecnici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gli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organismi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tecnici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facciano parte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integrante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dell'operatore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economico,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particolare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quelli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responsabili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controllo</w:t>
                        </w:r>
                        <w:r w:rsidRPr="00733698">
                          <w:rPr>
                            <w:b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sz w:val="16"/>
                            <w:lang w:val="it-IT"/>
                          </w:rPr>
                          <w:t>della qualità e, per gli appalti pubblici di lavori, quelli di cui l'operatore economico disporrà per l'esecuzione dell'opera.</w:t>
                        </w:r>
                      </w:p>
                    </w:txbxContent>
                  </v:textbox>
                </v:shape>
                <v:shape id="docshape14" o:spid="_x0000_s1033" type="#_x0000_t202" style="position:absolute;left:6924;top:-312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yDO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L2rIM7EAAAA3AAAAA8A&#10;AAAAAAAAAAAAAAAABwIAAGRycy9kb3ducmV2LnhtbFBLBQYAAAAAAwADALcAAAD4AgAAAAA=&#10;" filled="f" stroked="f">
                  <v:textbox inset="0,0,0,0">
                    <w:txbxContent>
                      <w:p w14:paraId="5DF2BBF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5" o:spid="_x0000_s1034" type="#_x0000_t202" style="position:absolute;left:617;top:-3420;width:3196;height:32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" fillcolor="#ddd" stroked="f">
                  <v:textbox inset="0,0,0,0">
                    <w:txbxContent>
                      <w:p w14:paraId="7FEB9B8B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CBB17B7" w14:textId="77777777" w:rsidR="00214C08" w:rsidRPr="00733698" w:rsidRDefault="00FC4334">
                        <w:pPr>
                          <w:spacing w:before="197" w:line="261" w:lineRule="auto"/>
                          <w:ind w:left="90" w:right="147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D: INFORMAZIONI CONCERNENTI I SUBAPPALTATORI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SULLE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 CAPACITÀ L'OPERATORE ECONOMICO NON FA AFFIDAMENTO (ARTICOLO 119 DEL CODICE -</w:t>
                        </w:r>
                      </w:p>
                      <w:p w14:paraId="00897078" w14:textId="77777777" w:rsidR="00214C08" w:rsidRPr="00733698" w:rsidRDefault="00FC4334">
                        <w:pPr>
                          <w:spacing w:line="225" w:lineRule="exact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SUBAPPALTO)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-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Subappalto</w:t>
                        </w:r>
                      </w:p>
                      <w:p w14:paraId="33AC6CC8" w14:textId="77777777" w:rsidR="00214C08" w:rsidRPr="00733698" w:rsidRDefault="00FC4334">
                        <w:pPr>
                          <w:spacing w:before="168" w:line="261" w:lineRule="auto"/>
                          <w:ind w:left="90" w:right="427"/>
                          <w:jc w:val="both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intende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 obbligatorio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subappaltare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parte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contratto a terzi?</w:t>
                        </w:r>
                      </w:p>
                    </w:txbxContent>
                  </v:textbox>
                </v:shape>
                <v:shape id="docshape16" o:spid="_x0000_s1035" type="#_x0000_t202" style="position:absolute;left:617;top:-7421;width:3196;height:3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" fillcolor="#ddd" stroked="f">
                  <v:textbox inset="0,0,0,0">
                    <w:txbxContent>
                      <w:p w14:paraId="471F398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3EDB83F" w14:textId="77777777" w:rsidR="00214C08" w:rsidRPr="00733698" w:rsidRDefault="00FC4334">
                        <w:pPr>
                          <w:spacing w:before="197" w:line="261" w:lineRule="auto"/>
                          <w:ind w:left="90" w:right="363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C: INFORMAZIONI SULL'AFFIDAMENTO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SULLE CAPACITÀ DI ALTRI</w:t>
                        </w:r>
                      </w:p>
                      <w:p w14:paraId="21C20D13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(Articolo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104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 Codice - Avvalimento) -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Affidamento:</w:t>
                        </w:r>
                      </w:p>
                      <w:p w14:paraId="2C7C509E" w14:textId="77777777" w:rsidR="00214C08" w:rsidRPr="00733698" w:rsidRDefault="00FC4334">
                        <w:pPr>
                          <w:spacing w:before="144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affidamento sulle capacità di altri soggetti per soddisfare i criteri di selezione della parte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IV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rispettare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criteri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regole (eventuali) della parte V?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Parte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III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-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esclusione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(Articoli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da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94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a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98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del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Codice) A: Motivi legati a condanne penali</w:t>
      </w:r>
    </w:p>
    <w:p w14:paraId="6AA3E8BF" w14:textId="77777777" w:rsidR="00214C08" w:rsidRPr="00733698" w:rsidRDefault="00214C08">
      <w:pPr>
        <w:spacing w:line="417" w:lineRule="auto"/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D24D53C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9151D36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A0E8638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5A3FF7DF" w14:textId="77777777" w:rsidR="00214C08" w:rsidRPr="00733698" w:rsidRDefault="00FC4334">
      <w:pPr>
        <w:pStyle w:val="Titolo1"/>
        <w:spacing w:before="0" w:line="261" w:lineRule="auto"/>
        <w:ind w:left="247" w:right="284"/>
        <w:rPr>
          <w:lang w:val="it-IT"/>
        </w:rPr>
      </w:pPr>
      <w:r w:rsidRPr="00733698">
        <w:rPr>
          <w:lang w:val="it-IT"/>
        </w:rPr>
        <w:t>Partecipazione a un'organizzazione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criminale*</w:t>
      </w:r>
    </w:p>
    <w:p w14:paraId="63150492" w14:textId="280DC468" w:rsidR="00214C08" w:rsidRPr="00733698" w:rsidRDefault="00694B15">
      <w:pPr>
        <w:pStyle w:val="Corpotesto"/>
        <w:spacing w:before="147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195EFCA" wp14:editId="103A4FA2">
                <wp:simplePos x="0" y="0"/>
                <wp:positionH relativeFrom="page">
                  <wp:posOffset>2578735</wp:posOffset>
                </wp:positionH>
                <wp:positionV relativeFrom="paragraph">
                  <wp:posOffset>2342515</wp:posOffset>
                </wp:positionV>
                <wp:extent cx="4513580" cy="2806700"/>
                <wp:effectExtent l="0" t="0" r="0" b="0"/>
                <wp:wrapNone/>
                <wp:docPr id="245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552"/>
                              <w:gridCol w:w="245"/>
                              <w:gridCol w:w="494"/>
                              <w:gridCol w:w="2255"/>
                            </w:tblGrid>
                            <w:tr w:rsidR="00214C08" w14:paraId="7C8089B7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40AEA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4785CE8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48912B3D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4349FDA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71E515C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65653A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90" w:type="dxa"/>
                                  <w:gridSpan w:val="5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A303461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702534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D48636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C2D9D36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CF4E10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96AB804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0E225ACE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6BC54B52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F4268D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1BDF9D3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025B9B7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25285C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2E44F5B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67B801F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AE76CE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6B495A7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70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4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81F854D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3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6C49DCA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85" w:right="88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255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8A39C8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09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8251D01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30394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6" w:type="dxa"/>
                                  <w:gridSpan w:val="4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6A12E6E8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72314B5D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72D690B1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95EFCA" id="docshape17" o:spid="_x0000_s1036" type="#_x0000_t202" style="position:absolute;left:0;text-align:left;margin-left:203.05pt;margin-top:184.45pt;width:355.4pt;height:22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552"/>
                        <w:gridCol w:w="245"/>
                        <w:gridCol w:w="494"/>
                        <w:gridCol w:w="2255"/>
                      </w:tblGrid>
                      <w:tr w:rsidR="00214C08" w14:paraId="7C8089B7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40AEA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74785CE8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48912B3D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04349FDA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left w:val="nil"/>
                              <w:bottom w:val="double" w:sz="8" w:space="0" w:color="999999"/>
                            </w:tcBorders>
                          </w:tcPr>
                          <w:p w14:paraId="71E515C1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65653AA" w14:textId="77777777">
                        <w:trPr>
                          <w:trHeight w:val="380"/>
                        </w:trPr>
                        <w:tc>
                          <w:tcPr>
                            <w:tcW w:w="7090" w:type="dxa"/>
                            <w:gridSpan w:val="5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A303461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702534C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D48636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C2D9D36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1CF4E10F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96AB804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0E225ACE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6BC54B52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F4268D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01BDF9D3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025B9B7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25285CF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2E44F5B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67B801F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AE76CE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552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6B495A71" w14:textId="77777777" w:rsidR="00214C08" w:rsidRDefault="00FC4334">
                            <w:pPr>
                              <w:pStyle w:val="TableParagraph"/>
                              <w:spacing w:before="99"/>
                              <w:ind w:right="70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4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81F854D" w14:textId="77777777" w:rsidR="00214C08" w:rsidRDefault="00FC4334">
                            <w:pPr>
                              <w:pStyle w:val="TableParagraph"/>
                              <w:spacing w:before="99"/>
                              <w:ind w:left="3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94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6C49DCAC" w14:textId="77777777" w:rsidR="00214C08" w:rsidRDefault="00FC4334">
                            <w:pPr>
                              <w:pStyle w:val="TableParagraph"/>
                              <w:spacing w:before="99"/>
                              <w:ind w:left="85" w:right="88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255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8A39C81" w14:textId="77777777" w:rsidR="00214C08" w:rsidRDefault="00FC4334">
                            <w:pPr>
                              <w:pStyle w:val="TableParagraph"/>
                              <w:spacing w:before="99"/>
                              <w:ind w:left="109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8251D01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30394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6" w:type="dxa"/>
                            <w:gridSpan w:val="4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6A12E6E8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72314B5D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72D690B1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partecipazione ad un'organizzazione criminale,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385D37B8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6B2F7026" w14:textId="77777777" w:rsidR="00214C08" w:rsidRPr="00733698" w:rsidRDefault="00FC4334">
      <w:pPr>
        <w:pStyle w:val="Paragrafoelenco"/>
        <w:numPr>
          <w:ilvl w:val="0"/>
          <w:numId w:val="1"/>
        </w:numPr>
        <w:tabs>
          <w:tab w:val="left" w:pos="434"/>
        </w:tabs>
        <w:spacing w:before="16" w:line="261" w:lineRule="auto"/>
        <w:ind w:right="188" w:firstLine="0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del D.lgs 36/2023 e come definita all'articolo 2 della decisione quadro 2008/841/GAI del Consiglio, del 24 ottobre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2008,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relativa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alla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lotta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contro la criminalità organizzata (GU L 300 dell'11.11.2008, pag. 42).</w:t>
      </w:r>
    </w:p>
    <w:p w14:paraId="15EE47A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713EE5FE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150A40CE" w14:textId="15952D3C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01D160A" wp14:editId="1B869880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44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68F32D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8DF07EB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F3F9DA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912F6B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E9DED44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A44C6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6ECC04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78E826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12E43D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A3E1FE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9960B3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E1F84F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AD1B61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5A9EB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B886684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1D03114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A43458D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671CBC14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AF7939A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6E62B6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468300B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1D160A" id="docshape18" o:spid="_x0000_s1037" type="#_x0000_t202" style="position:absolute;left:0;text-align:left;margin-left:203.05pt;margin-top:21pt;width:355.4pt;height:173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PlncCNwBAACZ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68F32D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8DF07EB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F3F9DA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912F6B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E9DED44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BA44C6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6ECC04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78E826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12E43D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A3E1FE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9960B3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E1F84F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AD1B61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C5A9EB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B886684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1D03114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A43458D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671CBC14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AF7939A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6E62B6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468300B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4564D84E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48CB0E63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30F3D4F1" w14:textId="7D3D8922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6368" behindDoc="1" locked="0" layoutInCell="1" allowOverlap="1" wp14:anchorId="16E348A4" wp14:editId="5CF34F7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40" name="docshapegroup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41" name="docshape20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docshape21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docshape22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BA9563" id="docshapegroup19" o:spid="_x0000_s1026" style="position:absolute;margin-left:29.85pt;margin-top:27.85pt;width:535.6pt;height:539pt;z-index:-18330112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">
                <v:rect id="docshape20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" filled="f" strokecolor="#999" strokeweight="1pt"/>
                <v:rect id="docshape21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" fillcolor="#ddd" stroked="f"/>
                <v:rect id="docshape22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153CE76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C857F8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87A519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7989E6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50227D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EBE5891" w14:textId="77777777" w:rsidR="00214C08" w:rsidRPr="00733698" w:rsidRDefault="00214C08">
      <w:pPr>
        <w:pStyle w:val="Corpotesto"/>
        <w:spacing w:before="8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661924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7586BC6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62B4E2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0AEC53F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836319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2187E3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932DE3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BD1BD6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85B149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F82F41C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0DDBCF1C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44A51F3E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DAC5E99" w14:textId="2F661458" w:rsidR="00214C08" w:rsidRPr="00733698" w:rsidRDefault="00694B15">
      <w:pPr>
        <w:pStyle w:val="Corpotesto"/>
        <w:spacing w:before="2"/>
        <w:rPr>
          <w:b w:val="0"/>
          <w:sz w:val="22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7904" behindDoc="1" locked="0" layoutInCell="1" allowOverlap="1" wp14:anchorId="2866683D" wp14:editId="01A1988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36" name="docshapegroup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37" name="docshape24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docshape25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docshape2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7E3EF" id="docshapegroup23" o:spid="_x0000_s1026" style="position:absolute;margin-left:29.85pt;margin-top:27.85pt;width:535.6pt;height:539pt;z-index:-18328576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">
                <v:rect id="docshape24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" filled="f" strokecolor="#999" strokeweight="1pt"/>
                <v:rect id="docshape25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" fillcolor="#ddd" stroked="f"/>
                <v:rect id="docshape26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28B5DB97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spacing w:val="-2"/>
          <w:lang w:val="it-IT"/>
        </w:rPr>
        <w:t>Corruzione*</w:t>
      </w:r>
    </w:p>
    <w:p w14:paraId="63B5F8AF" w14:textId="56619A15" w:rsidR="00214C08" w:rsidRPr="00733698" w:rsidRDefault="00694B15">
      <w:pPr>
        <w:pStyle w:val="Corpotesto"/>
        <w:spacing w:before="168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7BB9A986" wp14:editId="61D57E78">
                <wp:simplePos x="0" y="0"/>
                <wp:positionH relativeFrom="page">
                  <wp:posOffset>2578735</wp:posOffset>
                </wp:positionH>
                <wp:positionV relativeFrom="paragraph">
                  <wp:posOffset>2514600</wp:posOffset>
                </wp:positionV>
                <wp:extent cx="4513580" cy="2806700"/>
                <wp:effectExtent l="0" t="0" r="0" b="0"/>
                <wp:wrapNone/>
                <wp:docPr id="235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70E34A9D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4C021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3F9CAB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5012E7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B24B57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1DC4184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5F2C65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336F0E3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F1E1E18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6E3E6D0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01A619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62C0C4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175428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861DA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47D212FB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2E09E4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E250A12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5E002D2D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12EF5C8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9A986" id="docshape27" o:spid="_x0000_s1038" type="#_x0000_t202" style="position:absolute;left:0;text-align:left;margin-left:203.05pt;margin-top:198pt;width:355.4pt;height:221pt;z-index:1573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70E34A9D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4C021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3F9CAB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5012E70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AB24B57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1DC41846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5F2C65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336F0E3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F1E1E18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6E3E6D0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01A619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62C0C4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175428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861DA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47D212FB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2E09E4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E250A12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5E002D2D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12EF5C8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corruzione,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571240B1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1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7248AE73" w14:textId="05FB0EB1" w:rsidR="00214C08" w:rsidRPr="00733698" w:rsidRDefault="00694B15">
      <w:pPr>
        <w:pStyle w:val="Paragrafoelenco"/>
        <w:numPr>
          <w:ilvl w:val="0"/>
          <w:numId w:val="1"/>
        </w:numPr>
        <w:tabs>
          <w:tab w:val="left" w:pos="443"/>
        </w:tabs>
        <w:spacing w:before="16" w:line="261" w:lineRule="auto"/>
        <w:ind w:right="46" w:firstLine="0"/>
        <w:rPr>
          <w:b/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1CA970D1" wp14:editId="34C85F41">
                <wp:simplePos x="0" y="0"/>
                <wp:positionH relativeFrom="page">
                  <wp:posOffset>2578735</wp:posOffset>
                </wp:positionH>
                <wp:positionV relativeFrom="paragraph">
                  <wp:posOffset>2087880</wp:posOffset>
                </wp:positionV>
                <wp:extent cx="4513580" cy="952500"/>
                <wp:effectExtent l="0" t="0" r="0" b="0"/>
                <wp:wrapNone/>
                <wp:docPr id="234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329F5D4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B5BCF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Queste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sono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elettronicamente?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61FF24E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1ECCA6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6C91B9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URL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C346AAB" w14:textId="77777777" w:rsidR="00214C08" w:rsidRDefault="00FC4334">
                                  <w:pPr>
                                    <w:pStyle w:val="TableParagraph"/>
                                    <w:ind w:left="9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Codice</w:t>
                                  </w:r>
                                </w:p>
                              </w:tc>
                            </w:tr>
                            <w:tr w:rsidR="00214C08" w14:paraId="445D416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</w:tcPr>
                                <w:p w14:paraId="041ED38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DA5954C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8A1E5A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A970D1" id="docshape28" o:spid="_x0000_s1039" type="#_x0000_t202" style="position:absolute;left:0;text-align:left;margin-left:203.05pt;margin-top:164.4pt;width:355.4pt;height:75pt;z-index:1573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329F5D4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B5BCF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Queste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elettronicamente?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61FF24E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1ECCA6F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6C91B9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URL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C346AAB" w14:textId="77777777" w:rsidR="00214C08" w:rsidRDefault="00FC4334">
                            <w:pPr>
                              <w:pStyle w:val="TableParagraph"/>
                              <w:ind w:left="9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Codice</w:t>
                            </w:r>
                          </w:p>
                        </w:tc>
                      </w:tr>
                      <w:tr w:rsidR="00214C08" w14:paraId="445D416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</w:tcPr>
                          <w:p w14:paraId="041ED38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DA5954C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8A1E5A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b/>
          <w:sz w:val="16"/>
          <w:lang w:val="it-IT"/>
        </w:rPr>
        <w:t>del D.lgs 36/2023 e come definita all'articolo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3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della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convenzione</w:t>
      </w:r>
      <w:r w:rsidR="00FC4334" w:rsidRPr="00733698">
        <w:rPr>
          <w:b/>
          <w:spacing w:val="-4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relativa alla lotta contro la corruzione nella quale sono coinvolti funzionari delle Comunità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europee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o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degli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Stati</w:t>
      </w:r>
      <w:r w:rsidR="00FC4334" w:rsidRPr="00733698">
        <w:rPr>
          <w:b/>
          <w:spacing w:val="-8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membri dell'Unione europea (GU C 195 del 25.6.1997, pag. 1) e all'articolo 2, paragrafo 1, della decisione quadro 2003/568/GAI del Consiglio, del 22 luglio 2003, relativa alla lotta contro la corruzione nel settore privato (GU L 192 del 31.7.2003, pag. 54). Questo motivo di esclusione comprende la corruzione così come definita nel diritto nazionale dell'amministrazione aggiudicatrice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(o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ente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aggiudicatore)</w:t>
      </w:r>
      <w:r w:rsidR="00FC4334" w:rsidRPr="00733698">
        <w:rPr>
          <w:b/>
          <w:spacing w:val="-1"/>
          <w:sz w:val="16"/>
          <w:lang w:val="it-IT"/>
        </w:rPr>
        <w:t xml:space="preserve"> </w:t>
      </w:r>
      <w:r w:rsidR="00FC4334" w:rsidRPr="00733698">
        <w:rPr>
          <w:b/>
          <w:sz w:val="16"/>
          <w:lang w:val="it-IT"/>
        </w:rPr>
        <w:t>o dell'operatore economico.</w:t>
      </w:r>
    </w:p>
    <w:p w14:paraId="69595E0C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2479DE55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25332E6" w14:textId="7EFC23FB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B59D493" wp14:editId="61FB4111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33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635571C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E95D2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5A8446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AA2E93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FFA758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67C53A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73A93D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6D8D25F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70B4A9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A6E352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D47B13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267928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FD8F729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FA7574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378E43E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08898A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18EDB87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5700C1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54BA2D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47707B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68D130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59D493" id="docshape29" o:spid="_x0000_s1040" type="#_x0000_t202" style="position:absolute;left:0;text-align:left;margin-left:203.05pt;margin-top:21pt;width:355.4pt;height:173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qQj7id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635571C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AE95D2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5A8446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AA2E932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FFA758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67C53A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73A93DF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6D8D25F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70B4A9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A6E352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D47B13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267928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FD8F729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FA7574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378E43E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08898A6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18EDB87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5700C1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54BA2D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47707B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68D130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7CD4A174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0442E1BF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14DB0094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30B1FD57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750C8B3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3130498E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spacing w:val="-2"/>
          <w:lang w:val="it-IT"/>
        </w:rPr>
        <w:t>Frode*</w:t>
      </w:r>
    </w:p>
    <w:p w14:paraId="24828DDA" w14:textId="6ED03C02" w:rsidR="00214C08" w:rsidRPr="00733698" w:rsidRDefault="00694B15">
      <w:pPr>
        <w:pStyle w:val="Corpotesto"/>
        <w:spacing w:before="168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303CCC4B" wp14:editId="1D9EC3F4">
                <wp:simplePos x="0" y="0"/>
                <wp:positionH relativeFrom="page">
                  <wp:posOffset>2578735</wp:posOffset>
                </wp:positionH>
                <wp:positionV relativeFrom="paragraph">
                  <wp:posOffset>2514600</wp:posOffset>
                </wp:positionV>
                <wp:extent cx="4513580" cy="2806700"/>
                <wp:effectExtent l="0" t="0" r="0" b="0"/>
                <wp:wrapNone/>
                <wp:docPr id="232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A5B261F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6D7993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81D629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27132C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5D25E1D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1EE9AFB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B52D79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09E2B24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FE1DC1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605C1D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5EA12D9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F0C84E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6C4F5E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D19BA4A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4DFBDC6F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E532121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162AC3F6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01AC6719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52446A90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3CCC4B" id="docshape30" o:spid="_x0000_s1041" type="#_x0000_t202" style="position:absolute;left:0;text-align:left;margin-left:203.05pt;margin-top:198pt;width:355.4pt;height:221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A5B261F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6D7993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81D6290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27132C3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5D25E1D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1EE9AFB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B52D79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09E2B24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FE1DC16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605C1D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5EA12D9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F0C84E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6C4F5E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D19BA4A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4DFBDC6F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E532121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162AC3F6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01AC6719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52446A90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frode, con sentenza pronunciata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più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cinque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anni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fa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 in seguito alla quale sia ancora applicabile un periodo di esclusione stabilito direttamente nella sentenza?</w:t>
      </w:r>
    </w:p>
    <w:p w14:paraId="3F889FB0" w14:textId="77777777" w:rsidR="00214C08" w:rsidRPr="00733698" w:rsidRDefault="00FC4334">
      <w:pPr>
        <w:pStyle w:val="Corpotesto"/>
        <w:spacing w:line="171" w:lineRule="exact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2"/>
          <w:lang w:val="it-IT"/>
        </w:rPr>
        <w:t xml:space="preserve"> </w:t>
      </w:r>
      <w:r w:rsidRPr="00733698">
        <w:rPr>
          <w:spacing w:val="-5"/>
          <w:lang w:val="it-IT"/>
        </w:rPr>
        <w:t>d)</w:t>
      </w:r>
    </w:p>
    <w:p w14:paraId="77630551" w14:textId="77777777" w:rsidR="00214C08" w:rsidRPr="00733698" w:rsidRDefault="00FC4334">
      <w:pPr>
        <w:pStyle w:val="Corpotesto"/>
        <w:spacing w:before="16" w:line="261" w:lineRule="auto"/>
        <w:ind w:left="247" w:right="42"/>
        <w:rPr>
          <w:lang w:val="it-IT"/>
        </w:rPr>
      </w:pP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D.lgs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36/2023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ai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dell'articolo 1 della convenzione relativa alla tutela degli interessi finanziari delle</w:t>
      </w:r>
      <w:r w:rsidRPr="00733698">
        <w:rPr>
          <w:spacing w:val="40"/>
          <w:lang w:val="it-IT"/>
        </w:rPr>
        <w:t xml:space="preserve"> </w:t>
      </w:r>
      <w:r w:rsidRPr="00733698">
        <w:rPr>
          <w:lang w:val="it-IT"/>
        </w:rPr>
        <w:t>Comunità europee (GU C 316 del 27.11.1995, pag. 48).</w:t>
      </w:r>
    </w:p>
    <w:p w14:paraId="2CCFE139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3E0017A8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24985A9B" w14:textId="7C1ACC70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27761843" wp14:editId="006D4C75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31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22F5590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4070CA6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D7D175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089BBD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965DF2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2F959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F8343A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EF6CFC3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8D445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5BFFE3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9C812AB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812DA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FA655A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188221A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E911A2F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5582847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3042E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406FD2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206ABA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75AB1C7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CE0E28C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61843" id="docshape31" o:spid="_x0000_s1042" type="#_x0000_t202" style="position:absolute;left:0;text-align:left;margin-left:203.05pt;margin-top:21pt;width:355.4pt;height:173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QiF0r9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22F5590C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4070CA6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D7D175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089BBD0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965DF2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42F959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F8343AD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EF6CFC3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D8D445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5BFFE35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9C812AB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B812DA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FA655A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188221A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E911A2F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55828475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B3042E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406FD23A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B206ABA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75AB1C7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CE0E28C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03D8A63B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296DE892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6"/>
            <w:col w:w="1790" w:space="1104"/>
            <w:col w:w="4752"/>
          </w:cols>
        </w:sectPr>
      </w:pPr>
    </w:p>
    <w:p w14:paraId="787FF949" w14:textId="2AE5565C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89952" behindDoc="1" locked="0" layoutInCell="1" allowOverlap="1" wp14:anchorId="788D92F6" wp14:editId="7AAF1C80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27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28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docshape34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docshape35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CEDE93" id="docshapegroup32" o:spid="_x0000_s1026" style="position:absolute;margin-left:29.85pt;margin-top:27.85pt;width:535.6pt;height:539pt;z-index:-18326528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">
                <v:rect id="docshape33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" filled="f" strokecolor="#999" strokeweight="1pt"/>
                <v:rect id="docshape34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" fillcolor="#ddd" stroked="f"/>
                <v:rect id="docshape35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" filled="f" strokecolor="#999" strokeweight="1pt"/>
                <w10:wrap anchorx="page" anchory="page"/>
              </v:group>
            </w:pict>
          </mc:Fallback>
        </mc:AlternateContent>
      </w:r>
    </w:p>
    <w:p w14:paraId="608B53F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C20FAA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83DB7C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2C053F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76107C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0739B2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E13324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17CC03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9E6991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E8C7135" w14:textId="77777777" w:rsidR="00214C08" w:rsidRPr="00733698" w:rsidRDefault="00214C08">
      <w:pPr>
        <w:pStyle w:val="Corpotesto"/>
        <w:spacing w:before="8"/>
        <w:rPr>
          <w:b w:val="0"/>
          <w:sz w:val="1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DFFD74C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CDFD446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21DF48FD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7394EF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AF339B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FFA7A79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2FC23D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4C985AB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BDCDC4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DF75C27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6596F95D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BE963A3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3A051E8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68732E7C" w14:textId="77777777" w:rsidR="00214C08" w:rsidRPr="00733698" w:rsidRDefault="00FC4334">
      <w:pPr>
        <w:pStyle w:val="Titolo1"/>
        <w:spacing w:before="0" w:line="261" w:lineRule="auto"/>
        <w:ind w:left="247" w:right="284"/>
        <w:rPr>
          <w:lang w:val="it-IT"/>
        </w:rPr>
      </w:pPr>
      <w:r w:rsidRPr="00733698">
        <w:rPr>
          <w:lang w:val="it-IT"/>
        </w:rPr>
        <w:t>Reati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terroristici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o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 xml:space="preserve">reati connessi alle attività </w:t>
      </w:r>
      <w:r w:rsidRPr="00733698">
        <w:rPr>
          <w:spacing w:val="-2"/>
          <w:lang w:val="it-IT"/>
        </w:rPr>
        <w:t>terroristiche*</w:t>
      </w:r>
    </w:p>
    <w:p w14:paraId="25CB38F8" w14:textId="11A9E512" w:rsidR="00214C08" w:rsidRPr="00733698" w:rsidRDefault="00694B15">
      <w:pPr>
        <w:pStyle w:val="Corpotesto"/>
        <w:spacing w:before="146" w:line="261" w:lineRule="auto"/>
        <w:ind w:left="247" w:right="55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8368" behindDoc="0" locked="0" layoutInCell="1" allowOverlap="1" wp14:anchorId="6A4BD24A" wp14:editId="46D9193C">
                <wp:simplePos x="0" y="0"/>
                <wp:positionH relativeFrom="page">
                  <wp:posOffset>2578735</wp:posOffset>
                </wp:positionH>
                <wp:positionV relativeFrom="paragraph">
                  <wp:posOffset>2183130</wp:posOffset>
                </wp:positionV>
                <wp:extent cx="4513580" cy="2806700"/>
                <wp:effectExtent l="0" t="0" r="0" b="0"/>
                <wp:wrapNone/>
                <wp:docPr id="226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987DCF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7204EA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D33712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7DF0F4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C34279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756EA0FE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5B52E5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187E526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1BBA17E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023275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FA8D9D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385A62B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32AF23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C75A57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3073C3EA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E8A943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56524F4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34475AD1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42FC67E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4BD24A" id="docshape36" o:spid="_x0000_s1043" type="#_x0000_t202" style="position:absolute;left:0;text-align:left;margin-left:203.05pt;margin-top:171.9pt;width:355.4pt;height:221pt;z-index:1573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987DCF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C7204EA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D33712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7DF0F4F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C34279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756EA0FE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5B52E5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187E526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1BBA17E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023275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FA8D9D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385A62B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32AF23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C75A57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3073C3EA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E8A943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56524F4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34475AD1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42FC67E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reati terroristici o reati connessi alle attività terroristiche,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0055477B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1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lettera</w:t>
      </w:r>
    </w:p>
    <w:p w14:paraId="62A3F4CD" w14:textId="77777777" w:rsidR="00214C08" w:rsidRPr="00733698" w:rsidRDefault="00FC4334">
      <w:pPr>
        <w:pStyle w:val="Corpotesto"/>
        <w:spacing w:before="16" w:line="261" w:lineRule="auto"/>
        <w:ind w:left="247" w:right="7"/>
        <w:rPr>
          <w:lang w:val="it-IT"/>
        </w:rPr>
      </w:pPr>
      <w:r w:rsidRPr="00733698">
        <w:rPr>
          <w:lang w:val="it-IT"/>
        </w:rPr>
        <w:t>e)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D.lgs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36/2023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come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definiti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agli articoli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3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decisione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quadro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 Consiglio, del 13 giugno 2002, sulla lotta contro il terrorismo (GU L 164 del 22.6.2002, pag. 3). Questo motivo di esclusione comprende anche l'istigazione, il concorso, il tentativo di commettere un reato, come indicato all'articolo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4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detta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decisione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quadro.</w:t>
      </w:r>
    </w:p>
    <w:p w14:paraId="46F34260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7D46464C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C03C142" w14:textId="6645A88A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7856" behindDoc="0" locked="0" layoutInCell="1" allowOverlap="1" wp14:anchorId="79CF4283" wp14:editId="4F4A08EF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25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3CE408B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4659A79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8E3F96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9F8EC7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2FFB1A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2C0D004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F82563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936D5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BD7591C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E151B3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329462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735F2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A8869E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AC165C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86AF6BD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D23DCE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E53BA6E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0B95D1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3DFA7E5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1638EBC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2347574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CF4283" id="docshape37" o:spid="_x0000_s1044" type="#_x0000_t202" style="position:absolute;left:0;text-align:left;margin-left:203.05pt;margin-top:21pt;width:355.4pt;height:173pt;z-index:1573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3CE408BC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4659A79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8E3F96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9F8EC7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2FFB1A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2C0D004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F825638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936D5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BD7591C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E151B3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329462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D735F2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A8869E8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AC165C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86AF6BD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D23DCEF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E53BA6E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0B95D1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3DFA7E5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1638EBC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2347574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0719A6F8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7E272F16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5" w:space="50"/>
            <w:col w:w="1790" w:space="1103"/>
            <w:col w:w="4752"/>
          </w:cols>
        </w:sectPr>
      </w:pPr>
    </w:p>
    <w:p w14:paraId="40466BA2" w14:textId="531B38A0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1488" behindDoc="1" locked="0" layoutInCell="1" allowOverlap="1" wp14:anchorId="1F378F6E" wp14:editId="1ADAB33F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21" name="docshapegroup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22" name="docshape39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docshape40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docshape41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B2EAA4" id="docshapegroup38" o:spid="_x0000_s1026" style="position:absolute;margin-left:29.85pt;margin-top:27.85pt;width:535.6pt;height:539pt;z-index:-18324992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">
                <v:rect id="docshape39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" filled="f" strokecolor="#999" strokeweight="1pt"/>
                <v:rect id="docshape40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" fillcolor="#ddd" stroked="f"/>
                <v:rect id="docshape41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" filled="f" strokecolor="#999" strokeweight="1pt"/>
                <w10:wrap anchorx="page" anchory="page"/>
              </v:group>
            </w:pict>
          </mc:Fallback>
        </mc:AlternateContent>
      </w:r>
    </w:p>
    <w:p w14:paraId="689BFD7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356BEDA" w14:textId="77777777" w:rsidR="00214C08" w:rsidRPr="00733698" w:rsidRDefault="00214C08">
      <w:pPr>
        <w:pStyle w:val="Corpotesto"/>
        <w:spacing w:before="8"/>
        <w:rPr>
          <w:b w:val="0"/>
          <w:sz w:val="26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B570848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E49320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68ED1BF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EEBE26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4E5906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5E21FD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862A1F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3A587F7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01F35D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AEBBD84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40D273DA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4B3589F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F5BB137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0BAA6293" w14:textId="77777777" w:rsidR="00214C08" w:rsidRPr="00733698" w:rsidRDefault="00FC4334">
      <w:pPr>
        <w:pStyle w:val="Titolo1"/>
        <w:spacing w:before="0" w:line="261" w:lineRule="auto"/>
        <w:ind w:left="247" w:right="40"/>
        <w:rPr>
          <w:lang w:val="it-IT"/>
        </w:rPr>
      </w:pPr>
      <w:r w:rsidRPr="00733698">
        <w:rPr>
          <w:lang w:val="it-IT"/>
        </w:rPr>
        <w:t>Riciclaggio di proventi di attività criminose o finanziamento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terrorismo*</w:t>
      </w:r>
    </w:p>
    <w:p w14:paraId="229461D8" w14:textId="7CB7A113" w:rsidR="00214C08" w:rsidRPr="00733698" w:rsidRDefault="00694B15">
      <w:pPr>
        <w:pStyle w:val="Corpotesto"/>
        <w:spacing w:before="146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9904" behindDoc="0" locked="0" layoutInCell="1" allowOverlap="1" wp14:anchorId="318641E8" wp14:editId="4D0966C0">
                <wp:simplePos x="0" y="0"/>
                <wp:positionH relativeFrom="page">
                  <wp:posOffset>2578735</wp:posOffset>
                </wp:positionH>
                <wp:positionV relativeFrom="paragraph">
                  <wp:posOffset>2183130</wp:posOffset>
                </wp:positionV>
                <wp:extent cx="4513580" cy="2806700"/>
                <wp:effectExtent l="0" t="0" r="0" b="0"/>
                <wp:wrapNone/>
                <wp:docPr id="220" name="docshape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0862941F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A0C3C3E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26FDC4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4AE89F1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D91432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EA4E7EF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92B7EBB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4A9BC2C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8694490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6290B9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B56B4F6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41016566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9784A9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6D33E1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5605B9B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D9BD59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0E5EE6E4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69CC803C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3CA73308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8641E8" id="docshape42" o:spid="_x0000_s1045" type="#_x0000_t202" style="position:absolute;left:0;text-align:left;margin-left:203.05pt;margin-top:171.9pt;width:355.4pt;height:221pt;z-index:1573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0862941F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A0C3C3E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26FDC4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4AE89F13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8D91432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EA4E7EF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92B7EBB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4A9BC2C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8694490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76290B9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B56B4F6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41016566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9784A9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6D33E1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5605B9B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D9BD59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0E5EE6E4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69CC803C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3CA73308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riciclaggio di proventi di attività criminose o finanziamento del terrorismo, con sentenza pronunciata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più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cinque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anni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fa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 in seguito alla quale sia ancora applicabile un periodo di esclusione stabilito direttamente nella sentenza?</w:t>
      </w:r>
    </w:p>
    <w:p w14:paraId="317A570A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170" w:lineRule="exact"/>
        <w:ind w:left="353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dell'Art.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94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1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lettera</w:t>
      </w:r>
      <w:r w:rsidRPr="00733698">
        <w:rPr>
          <w:b/>
          <w:spacing w:val="-2"/>
          <w:sz w:val="16"/>
          <w:lang w:val="it-IT"/>
        </w:rPr>
        <w:t xml:space="preserve"> </w:t>
      </w:r>
      <w:r w:rsidRPr="00733698">
        <w:rPr>
          <w:b/>
          <w:spacing w:val="-5"/>
          <w:sz w:val="16"/>
          <w:lang w:val="it-IT"/>
        </w:rPr>
        <w:t>f)</w:t>
      </w:r>
    </w:p>
    <w:p w14:paraId="3D69DD9F" w14:textId="77777777" w:rsidR="00214C08" w:rsidRPr="00733698" w:rsidRDefault="00FC4334">
      <w:pPr>
        <w:pStyle w:val="Corpotesto"/>
        <w:spacing w:before="16" w:line="261" w:lineRule="auto"/>
        <w:ind w:left="247" w:right="40"/>
        <w:rPr>
          <w:lang w:val="it-IT"/>
        </w:rPr>
      </w:pPr>
      <w:r w:rsidRPr="00733698">
        <w:rPr>
          <w:lang w:val="it-IT"/>
        </w:rPr>
        <w:t>del D.lgs 36/2023 e come definiti all'articolo 1 della direttiva 2005/60/CE del Parlamento europeo e del Consiglio, del 26 ottobre 2005, relativa alla prevenzione dell'uso del sistema finanziario a scopo di riciclaggio dei proventi di attività criminose e di finanziamento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terrorismo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(GU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309 del 25.11.2005, pag. 15).</w:t>
      </w:r>
    </w:p>
    <w:p w14:paraId="2167DF1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28E5AC3A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E0CFC1F" w14:textId="5175D557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39392" behindDoc="0" locked="0" layoutInCell="1" allowOverlap="1" wp14:anchorId="069B3E0C" wp14:editId="11B46AE7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19" name="docshape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68E184D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3ABE488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6B066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01AD49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EB1393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FEDC7E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DB329A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05A7F5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D5232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0C251F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D5196E7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E16EE5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700B68D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9CEC90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D02945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08258E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16811DE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2615715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39954EF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6C5C2572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FA9D1E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9B3E0C" id="docshape43" o:spid="_x0000_s1046" type="#_x0000_t202" style="position:absolute;left:0;text-align:left;margin-left:203.05pt;margin-top:21pt;width:355.4pt;height:173pt;z-index:1573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68E184D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3ABE488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46B066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01AD497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EB1393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FEDC7E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DB329A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05A7F5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D5232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0C251F3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D5196E7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E16EE5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700B68D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9CEC90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D02945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08258E7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16811DE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26157157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39954EF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6C5C2572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1FA9D1E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2330FCF1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29646E90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7"/>
            <w:col w:w="1790" w:space="1103"/>
            <w:col w:w="4752"/>
          </w:cols>
        </w:sectPr>
      </w:pPr>
    </w:p>
    <w:p w14:paraId="0CF248F5" w14:textId="11D566B9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3024" behindDoc="1" locked="0" layoutInCell="1" allowOverlap="1" wp14:anchorId="0CA800E5" wp14:editId="57772BBA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845300"/>
                <wp:effectExtent l="0" t="0" r="0" b="0"/>
                <wp:wrapNone/>
                <wp:docPr id="215" name="docshapegroup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557"/>
                          <a:chExt cx="10712" cy="10780"/>
                        </a:xfrm>
                      </wpg:grpSpPr>
                      <wps:wsp>
                        <wps:cNvPr id="216" name="docshape45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docshape4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docshape4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0430A2" id="docshapegroup44" o:spid="_x0000_s1026" style="position:absolute;margin-left:29.85pt;margin-top:27.85pt;width:535.6pt;height:539pt;z-index:-18323456;mso-position-horizontal-relative:page;mso-position-vertical-relative:page" coordorigin="597,557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">
                <v:rect id="docshape45" o:spid="_x0000_s1027" style="position:absolute;left:3842;top:567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" filled="f" strokecolor="#999" strokeweight="1pt"/>
                <v:rect id="docshape46" o:spid="_x0000_s1028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" fillcolor="#ddd" stroked="f"/>
                <v:rect id="docshape47" o:spid="_x0000_s1029" style="position:absolute;left:607;top:567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" filled="f" strokecolor="#999" strokeweight="1pt"/>
                <w10:wrap anchorx="page" anchory="page"/>
              </v:group>
            </w:pict>
          </mc:Fallback>
        </mc:AlternateContent>
      </w:r>
    </w:p>
    <w:p w14:paraId="45E58CC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256D430" w14:textId="77777777" w:rsidR="00214C08" w:rsidRPr="00733698" w:rsidRDefault="00214C08">
      <w:pPr>
        <w:pStyle w:val="Corpotesto"/>
        <w:spacing w:before="8"/>
        <w:rPr>
          <w:b w:val="0"/>
          <w:sz w:val="26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BD0721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816EEC2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2D260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5D1D06B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6B507F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1A003A85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7ED040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D35530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1BE987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C0238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582011F0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615D15DA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B1C3B17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1513B49B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Lavoro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minorile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altre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forme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di tratta di esseri umani*</w:t>
      </w:r>
    </w:p>
    <w:p w14:paraId="30044A38" w14:textId="6D450407" w:rsidR="00214C08" w:rsidRPr="00733698" w:rsidRDefault="00694B15">
      <w:pPr>
        <w:pStyle w:val="Corpotesto"/>
        <w:spacing w:before="147" w:line="261" w:lineRule="auto"/>
        <w:ind w:left="247" w:right="58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1440" behindDoc="0" locked="0" layoutInCell="1" allowOverlap="1" wp14:anchorId="2436FCF4" wp14:editId="0DBB80B3">
                <wp:simplePos x="0" y="0"/>
                <wp:positionH relativeFrom="page">
                  <wp:posOffset>2578735</wp:posOffset>
                </wp:positionH>
                <wp:positionV relativeFrom="paragraph">
                  <wp:posOffset>2342515</wp:posOffset>
                </wp:positionV>
                <wp:extent cx="4513580" cy="2806700"/>
                <wp:effectExtent l="0" t="0" r="0" b="0"/>
                <wp:wrapNone/>
                <wp:docPr id="214" name="docshape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80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0B83B38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9BBCF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preso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 per dimostrare la propria affidabilità ("autodisciplina")?"); ?&gt;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CAE2B18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0F2C4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6C4A4CA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54251564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C5EE62C" w14:textId="77777777" w:rsidR="00214C08" w:rsidRPr="0073369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1)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E' stato risarcito interamente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il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FB0FEA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895990F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DB2924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2)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impegnato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formalmente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risarcire il danno?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A30F7A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05EC77F3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E1D90D8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3) Ha chiarito i fatti e le circostanze in modo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globale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collaborando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attivamente con le autorità investigative?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F4A716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3BEC30C5" w14:textId="77777777">
                              <w:trPr>
                                <w:trHeight w:val="9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BC2535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129" w:firstLine="177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4) L'operatore economico ha adottato 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carattere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tecnico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organizzativo e relativi al personale idonei a prevenire ulteriori illeciti o reati?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904BF19" w14:textId="77777777" w:rsidR="00214C08" w:rsidRPr="0073369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>Si</w:t>
                                  </w:r>
                                  <w:r w:rsidRPr="00733698">
                                    <w:rPr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  <w:t>]</w:t>
                                  </w:r>
                                  <w:r w:rsidRPr="00733698">
                                    <w:rPr>
                                      <w:spacing w:val="43"/>
                                      <w:sz w:val="16"/>
                                      <w:lang w:val="it-IT"/>
                                    </w:rPr>
                                    <w:t xml:space="preserve">  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 xml:space="preserve">No </w:t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[</w:t>
                                  </w:r>
                                  <w:r w:rsidRPr="00733698">
                                    <w:rPr>
                                      <w:sz w:val="16"/>
                                      <w:lang w:val="it-IT"/>
                                    </w:rPr>
                                    <w:tab/>
                                  </w:r>
                                  <w:r w:rsidRPr="00733698">
                                    <w:rPr>
                                      <w:spacing w:val="-10"/>
                                      <w:sz w:val="16"/>
                                      <w:lang w:val="it-IT"/>
                                    </w:rPr>
                                    <w:t>]</w:t>
                                  </w:r>
                                </w:p>
                                <w:p w14:paraId="5623F148" w14:textId="77777777" w:rsidR="00214C08" w:rsidRPr="00733698" w:rsidRDefault="00FC4334">
                                  <w:pPr>
                                    <w:pStyle w:val="TableParagraph"/>
                                    <w:spacing w:before="16"/>
                                    <w:ind w:left="99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affermativo,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 tali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misure:</w:t>
                                  </w:r>
                                </w:p>
                              </w:tc>
                            </w:tr>
                          </w:tbl>
                          <w:p w14:paraId="6F17D8B2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6FCF4" id="docshape48" o:spid="_x0000_s1047" type="#_x0000_t202" style="position:absolute;left:0;text-align:left;margin-left:203.05pt;margin-top:184.45pt;width:355.4pt;height:221pt;z-index:1574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0B83B38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79BBCF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preso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 per dimostrare la propria affidabilità ("autodisciplina")?"); ?&gt;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CAE2B18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0F2C43A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6C4A4CA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54251564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C5EE62C" w14:textId="77777777" w:rsidR="00214C08" w:rsidRPr="0073369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1)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E' stato risarcito interamente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il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FB0FEA0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895990F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DB2924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2)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impegnato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risarcire il danno?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6A30F7A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05EC77F3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E1D90D8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3) Ha chiarito i fatti e le circostanze in modo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globale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collaborando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attivamente con le autorità investigative?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F4A716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3BEC30C5" w14:textId="77777777">
                        <w:trPr>
                          <w:trHeight w:val="9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BC2535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129" w:firstLine="177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4) L'operatore economico ha adottato 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carattere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tecnico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organizzativo e relativi al personale idonei a prevenire ulteriori illeciti o reati?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904BF19" w14:textId="77777777" w:rsidR="00214C08" w:rsidRPr="0073369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Si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  <w:t>]</w:t>
                            </w:r>
                            <w:r w:rsidRPr="00733698">
                              <w:rPr>
                                <w:spacing w:val="43"/>
                                <w:sz w:val="16"/>
                                <w:lang w:val="it-IT"/>
                              </w:rPr>
                              <w:t xml:space="preserve"> 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 xml:space="preserve">No </w:t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[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ab/>
                            </w:r>
                            <w:r w:rsidRPr="00733698">
                              <w:rPr>
                                <w:spacing w:val="-10"/>
                                <w:sz w:val="16"/>
                                <w:lang w:val="it-IT"/>
                              </w:rPr>
                              <w:t>]</w:t>
                            </w:r>
                          </w:p>
                          <w:p w14:paraId="5623F148" w14:textId="77777777" w:rsidR="00214C08" w:rsidRPr="00733698" w:rsidRDefault="00FC4334">
                            <w:pPr>
                              <w:pStyle w:val="TableParagraph"/>
                              <w:spacing w:before="16"/>
                              <w:ind w:left="99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affermativo,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 tali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misure:</w:t>
                            </w:r>
                          </w:p>
                        </w:tc>
                      </w:tr>
                    </w:tbl>
                    <w:p w14:paraId="6F17D8B2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L'operatore economico, ovvero il titolare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direttore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tecnico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rappresentanza compresi gli institori e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>i procuratori generali, i componenti degli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organi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con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direzione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6"/>
          <w:lang w:val="it-IT"/>
        </w:rPr>
        <w:t xml:space="preserve"> </w:t>
      </w:r>
      <w:r w:rsidR="00FC4334" w:rsidRPr="00733698">
        <w:rPr>
          <w:lang w:val="it-IT"/>
        </w:rPr>
        <w:t>di vigilanza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o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soggetti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muniti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poteri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di rappresentanza direzione o di controllo, il direttore tecnico, il socio unico, l'amministratore di fatto, è stato condannato con sentenza definitiva o decreto penale di condanna divenuto irrevocabile per lavoro minorile e altre forme di tratta di esseri umani, con sentenza pronunciata non più di</w:t>
      </w:r>
      <w:r w:rsidR="00FC4334" w:rsidRPr="00733698">
        <w:rPr>
          <w:spacing w:val="40"/>
          <w:lang w:val="it-IT"/>
        </w:rPr>
        <w:t xml:space="preserve"> </w:t>
      </w:r>
      <w:r w:rsidR="00FC4334" w:rsidRPr="00733698">
        <w:rPr>
          <w:lang w:val="it-IT"/>
        </w:rPr>
        <w:t xml:space="preserve">cinque anni fa o in seguito alla quale sia ancora applicabile un periodo di esclusione stabilito direttamente nella </w:t>
      </w:r>
      <w:r w:rsidR="00FC4334" w:rsidRPr="00733698">
        <w:rPr>
          <w:spacing w:val="-2"/>
          <w:lang w:val="it-IT"/>
        </w:rPr>
        <w:t>sentenza?</w:t>
      </w:r>
    </w:p>
    <w:p w14:paraId="2FA00AC1" w14:textId="77777777" w:rsidR="00214C08" w:rsidRPr="00733698" w:rsidRDefault="00FC4334">
      <w:pPr>
        <w:pStyle w:val="Corpotesto"/>
        <w:spacing w:line="170" w:lineRule="exact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2"/>
          <w:lang w:val="it-IT"/>
        </w:rPr>
        <w:t xml:space="preserve"> </w:t>
      </w:r>
      <w:r w:rsidRPr="00733698">
        <w:rPr>
          <w:spacing w:val="-5"/>
          <w:lang w:val="it-IT"/>
        </w:rPr>
        <w:t>g)</w:t>
      </w:r>
    </w:p>
    <w:p w14:paraId="29C961BC" w14:textId="77777777" w:rsidR="00214C08" w:rsidRPr="00733698" w:rsidRDefault="00FC4334">
      <w:pPr>
        <w:pStyle w:val="Corpotesto"/>
        <w:spacing w:before="16" w:line="261" w:lineRule="auto"/>
        <w:ind w:left="247" w:right="46"/>
        <w:rPr>
          <w:lang w:val="it-IT"/>
        </w:rPr>
      </w:pPr>
      <w:r w:rsidRPr="00733698">
        <w:rPr>
          <w:lang w:val="it-IT"/>
        </w:rPr>
        <w:t>del D.lgs 36/2023 e come definite all'articolo 2 della direttiva 2011/36/UE del Parlamento europeo e del Consiglio, del 5 aprile 2011, concernente la prevenzione e la repressione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della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tratta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esseri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umani e la protezione delle vittime, e che sostituisce la decisione quadro del Consiglio 2002/629/GAI (GU L 101 del 15.4.2011, pag. 1).</w:t>
      </w:r>
    </w:p>
    <w:p w14:paraId="2DB7380C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68EDFA86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0CB0E28A" w14:textId="18DC3CEA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0928" behindDoc="0" locked="0" layoutInCell="1" allowOverlap="1" wp14:anchorId="6C92D31C" wp14:editId="4EB1DF9C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2197100"/>
                <wp:effectExtent l="0" t="0" r="0" b="0"/>
                <wp:wrapNone/>
                <wp:docPr id="213" name="docshape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19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5AACAB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459781F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762218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0E5803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D402D4E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Motivo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216D49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206D47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F757B87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Chi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 xml:space="preserve">è stato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condannato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910BBF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47AFB1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125AE9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condanna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A36698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345632C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CFF912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right="85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E’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comminata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pena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accessoria della incapacità a contrattare con la pubblica amministrazione"); ?&gt;?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37038F1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2B18C96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7FA5EF0" w14:textId="77777777" w:rsidR="00214C08" w:rsidRDefault="00FC4334">
                                  <w:pPr>
                                    <w:pStyle w:val="TableParagraph"/>
                                    <w:ind w:left="10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In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caso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affermativo,</w:t>
                                  </w:r>
                                </w:p>
                              </w:tc>
                            </w:tr>
                            <w:tr w:rsidR="00214C08" w14:paraId="44E1BB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F307F9" w14:textId="77777777" w:rsidR="00214C08" w:rsidRDefault="00FC4334">
                                  <w:pPr>
                                    <w:pStyle w:val="TableParagraph"/>
                                    <w:ind w:left="257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1)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Durata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della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pena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 xml:space="preserve"> accessoria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685C4F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2D974B2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92D31C" id="docshape49" o:spid="_x0000_s1048" type="#_x0000_t202" style="position:absolute;left:0;text-align:left;margin-left:203.05pt;margin-top:21pt;width:355.4pt;height:173pt;z-index:15740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5AACAB9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459781F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762218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0E5803E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D402D4E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Motivo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216D49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206D47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F757B87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Chi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 xml:space="preserve">è stato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condannato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910BBF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47AFB1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125AE9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condanna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A36698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345632C" w14:textId="77777777">
                        <w:trPr>
                          <w:trHeight w:val="7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CFF912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right="85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E’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comminata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pena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accessoria della incapacità a contrattare con la pubblica amministrazione"); ?&gt;?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37038F1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2B18C966" w14:textId="77777777">
                        <w:trPr>
                          <w:trHeight w:val="380"/>
                        </w:trPr>
                        <w:tc>
                          <w:tcPr>
                            <w:tcW w:w="70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7FA5EF0" w14:textId="77777777" w:rsidR="00214C08" w:rsidRDefault="00FC4334">
                            <w:pPr>
                              <w:pStyle w:val="TableParagraph"/>
                              <w:ind w:left="10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caso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affermativo,</w:t>
                            </w:r>
                          </w:p>
                        </w:tc>
                      </w:tr>
                      <w:tr w:rsidR="00214C08" w14:paraId="44E1BB41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F307F9" w14:textId="77777777" w:rsidR="00214C08" w:rsidRDefault="00FC4334">
                            <w:pPr>
                              <w:pStyle w:val="TableParagraph"/>
                              <w:ind w:left="257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1)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Durata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della</w:t>
                            </w:r>
                            <w:r>
                              <w:rPr>
                                <w:b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pena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accessoria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685C4F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2D974B2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affermativo,</w:t>
      </w:r>
    </w:p>
    <w:p w14:paraId="78EF8545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17D8B0AA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78" w:space="47"/>
            <w:col w:w="1790" w:space="1103"/>
            <w:col w:w="4752"/>
          </w:cols>
        </w:sectPr>
      </w:pPr>
    </w:p>
    <w:p w14:paraId="6EFE225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677CFA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D66EDB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0B9BB4D" w14:textId="77777777" w:rsidR="00214C08" w:rsidRPr="00733698" w:rsidRDefault="00214C08">
      <w:pPr>
        <w:pStyle w:val="Corpotesto"/>
        <w:rPr>
          <w:b w:val="0"/>
          <w:sz w:val="1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9555C59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053598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89F7B9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1E26DA7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AC49A4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35F80F2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78B0D3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69559C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AA3589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C861DAA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702CEF2D" w14:textId="02F37310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4560" behindDoc="1" locked="0" layoutInCell="1" allowOverlap="1" wp14:anchorId="57B9DB65" wp14:editId="669F28F7">
                <wp:simplePos x="0" y="0"/>
                <wp:positionH relativeFrom="page">
                  <wp:posOffset>379095</wp:posOffset>
                </wp:positionH>
                <wp:positionV relativeFrom="paragraph">
                  <wp:posOffset>-6920865</wp:posOffset>
                </wp:positionV>
                <wp:extent cx="6802120" cy="6845300"/>
                <wp:effectExtent l="0" t="0" r="0" b="0"/>
                <wp:wrapNone/>
                <wp:docPr id="209" name="docshapegroup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845300"/>
                          <a:chOff x="597" y="-10899"/>
                          <a:chExt cx="10712" cy="10780"/>
                        </a:xfrm>
                      </wpg:grpSpPr>
                      <wps:wsp>
                        <wps:cNvPr id="210" name="docshape51"/>
                        <wps:cNvSpPr>
                          <a:spLocks noChangeArrowheads="1"/>
                        </wps:cNvSpPr>
                        <wps:spPr bwMode="auto">
                          <a:xfrm>
                            <a:off x="3842" y="-10890"/>
                            <a:ext cx="7457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docshape52"/>
                        <wps:cNvSpPr>
                          <a:spLocks noChangeArrowheads="1"/>
                        </wps:cNvSpPr>
                        <wps:spPr bwMode="auto">
                          <a:xfrm>
                            <a:off x="607" y="-10890"/>
                            <a:ext cx="3196" cy="107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docshape53"/>
                        <wps:cNvSpPr>
                          <a:spLocks noChangeArrowheads="1"/>
                        </wps:cNvSpPr>
                        <wps:spPr bwMode="auto">
                          <a:xfrm>
                            <a:off x="607" y="-10890"/>
                            <a:ext cx="3196" cy="107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D037AB" id="docshapegroup50" o:spid="_x0000_s1026" style="position:absolute;margin-left:29.85pt;margin-top:-544.95pt;width:535.6pt;height:539pt;z-index:-18321920;mso-position-horizontal-relative:page" coordorigin="597,-10899" coordsize="10712,10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">
                <v:rect id="docshape51" o:spid="_x0000_s1027" style="position:absolute;left:3842;top:-10890;width:7457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" filled="f" strokecolor="#999" strokeweight="1pt"/>
                <v:rect id="docshape52" o:spid="_x0000_s1028" style="position:absolute;left:607;top:-10890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" fillcolor="#ddd" stroked="f"/>
                <v:rect id="docshape53" o:spid="_x0000_s1029" style="position:absolute;left:607;top:-10890;width:3196;height:10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" filled="f" strokecolor="#999" strokeweight="1pt"/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B: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legati al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pagamento di imposte 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contributi </w:t>
      </w:r>
      <w:r w:rsidR="00FC4334" w:rsidRPr="00733698">
        <w:rPr>
          <w:b/>
          <w:spacing w:val="-2"/>
          <w:sz w:val="24"/>
          <w:lang w:val="it-IT"/>
        </w:rPr>
        <w:t>previdenziali</w:t>
      </w:r>
    </w:p>
    <w:p w14:paraId="06E08B43" w14:textId="77777777" w:rsidR="00214C08" w:rsidRPr="00733698" w:rsidRDefault="00214C08">
      <w:pPr>
        <w:rPr>
          <w:sz w:val="24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6F4B2AD5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31B70EA3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6B9545C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1EE642C3" w14:textId="77777777" w:rsidR="00214C08" w:rsidRPr="00733698" w:rsidRDefault="00FC4334">
      <w:pPr>
        <w:pStyle w:val="Titolo1"/>
        <w:spacing w:before="0"/>
        <w:ind w:left="247"/>
        <w:rPr>
          <w:lang w:val="it-IT"/>
        </w:rPr>
      </w:pPr>
      <w:r w:rsidRPr="00733698">
        <w:rPr>
          <w:lang w:val="it-IT"/>
        </w:rPr>
        <w:t>Pagamento</w:t>
      </w:r>
      <w:r w:rsidRPr="00733698">
        <w:rPr>
          <w:spacing w:val="-5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imposte,</w:t>
      </w:r>
      <w:r w:rsidRPr="00733698">
        <w:rPr>
          <w:spacing w:val="-4"/>
          <w:lang w:val="it-IT"/>
        </w:rPr>
        <w:t xml:space="preserve"> </w:t>
      </w:r>
      <w:r w:rsidRPr="00733698">
        <w:rPr>
          <w:spacing w:val="-2"/>
          <w:lang w:val="it-IT"/>
        </w:rPr>
        <w:t>tasse*</w:t>
      </w:r>
    </w:p>
    <w:p w14:paraId="029BF78E" w14:textId="77777777" w:rsidR="00214C08" w:rsidRPr="00733698" w:rsidRDefault="00FC4334">
      <w:pPr>
        <w:pStyle w:val="Corpotesto"/>
        <w:spacing w:before="168" w:line="261" w:lineRule="auto"/>
        <w:ind w:left="247" w:right="63"/>
        <w:rPr>
          <w:lang w:val="it-IT"/>
        </w:rPr>
      </w:pPr>
      <w:r w:rsidRPr="00733698">
        <w:rPr>
          <w:lang w:val="it-IT"/>
        </w:rPr>
        <w:t>L'operatore economico ha commesso violazioni gravi, definitivamente accertate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(Allegato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II.10)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degli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obblighi relativi al pagamento di imposte e tasse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nel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paese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dove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è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stabilito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o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nello Stato membro dell'amministrazione aggiudicatrice o dell'ente aggiudicatore, se diverso dal paese di </w:t>
      </w:r>
      <w:r w:rsidRPr="00733698">
        <w:rPr>
          <w:spacing w:val="-2"/>
          <w:lang w:val="it-IT"/>
        </w:rPr>
        <w:t>stabilimento?</w:t>
      </w:r>
    </w:p>
    <w:p w14:paraId="3474A55B" w14:textId="77777777" w:rsidR="00214C08" w:rsidRPr="00733698" w:rsidRDefault="00FC4334">
      <w:pPr>
        <w:pStyle w:val="Corpotesto"/>
        <w:spacing w:line="261" w:lineRule="auto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6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D.lgs </w:t>
      </w:r>
      <w:r w:rsidRPr="00733698">
        <w:rPr>
          <w:spacing w:val="-2"/>
          <w:lang w:val="it-IT"/>
        </w:rPr>
        <w:t>36/2023</w:t>
      </w:r>
    </w:p>
    <w:p w14:paraId="79F85253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467B28D2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7DD9E510" w14:textId="50672514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 wp14:anchorId="1022A635" wp14:editId="4F216D33">
                <wp:simplePos x="0" y="0"/>
                <wp:positionH relativeFrom="page">
                  <wp:posOffset>2522220</wp:posOffset>
                </wp:positionH>
                <wp:positionV relativeFrom="paragraph">
                  <wp:posOffset>267970</wp:posOffset>
                </wp:positionV>
                <wp:extent cx="4570095" cy="6007100"/>
                <wp:effectExtent l="0" t="0" r="0" b="0"/>
                <wp:wrapNone/>
                <wp:docPr id="208" name="docshape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07"/>
                              <w:gridCol w:w="281"/>
                              <w:gridCol w:w="457"/>
                              <w:gridCol w:w="3131"/>
                            </w:tblGrid>
                            <w:tr w:rsidR="00214C08" w14:paraId="5E9C5CF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83EB9D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Paese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Interessato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96D3BD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6C2EA2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FA6AD92" w14:textId="77777777" w:rsidR="00214C08" w:rsidRPr="0073369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 quale importo si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tratta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gridSpan w:val="2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85D84F8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9A98EA6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E9D754B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 decisione amministrativa?</w:t>
                                  </w:r>
                                </w:p>
                              </w:tc>
                            </w:tr>
                            <w:tr w:rsidR="00214C08" w14:paraId="7DACFB2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8D225F6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510715E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7E0EA7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2A90522B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A1154F9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2C2EEE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 o decisione amministrativa?</w:t>
                                  </w:r>
                                </w:p>
                              </w:tc>
                            </w:tr>
                            <w:tr w:rsidR="00214C08" w:rsidRPr="00733698" w14:paraId="2FC74D4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5F5BFAE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l'inottemperanza</w:t>
                                  </w:r>
                                </w:p>
                              </w:tc>
                            </w:tr>
                            <w:tr w:rsidR="00214C08" w:rsidRPr="00733698" w14:paraId="09F1B22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BEC792F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14:paraId="1E22C3A9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84B5C5B" w14:textId="77777777" w:rsidR="00214C0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34" w:firstLine="88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ottemperato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suoi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obblighi,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impegnandosi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 vincolante a pagare le imposte o i contributi previdenziali dovuti, compresi eventuali interessi o multe, o il suo debito si è comunque integralmente estinto, essendosi perfezionati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l'impegno,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l'estinzione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anteriormente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scadenza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termine per la presentazione delle offerte?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(articolo 95 comma 2 del Codice)?</w:t>
                                  </w:r>
                                </w:p>
                              </w:tc>
                            </w:tr>
                            <w:tr w:rsidR="00214C08" w14:paraId="0A85754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36B8F18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015A3CC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0939C352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0806DE29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2BE02EB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CF203D5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affermativo,</w:t>
                                  </w:r>
                                </w:p>
                                <w:p w14:paraId="2B89DBB2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Descrivere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specificando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intervenuto: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compensazione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estinzione</w:t>
                                  </w:r>
                                </w:p>
                              </w:tc>
                            </w:tr>
                            <w:tr w:rsidR="00214C08" w:rsidRPr="00733698" w14:paraId="6EFC174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E82E79C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4FA2081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815BCD5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mediante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decisione amministrativa, tale sentenza o decisione è definitiva e vincolante?</w:t>
                                  </w:r>
                                </w:p>
                              </w:tc>
                            </w:tr>
                            <w:tr w:rsidR="00214C08" w14:paraId="4B1056C3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0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1ABDC8A3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right="89"/>
                                    <w:jc w:val="right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7DC6CB89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5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457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  <w:right w:val="nil"/>
                                  </w:tcBorders>
                                </w:tcPr>
                                <w:p w14:paraId="4E7B3B0F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62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No</w:t>
                                  </w:r>
                                  <w:r>
                                    <w:rPr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</w:p>
                              </w:tc>
                              <w:tc>
                                <w:tcPr>
                                  <w:tcW w:w="3131" w:type="dxa"/>
                                  <w:tcBorders>
                                    <w:top w:val="double" w:sz="8" w:space="0" w:color="999999"/>
                                    <w:left w:val="nil"/>
                                    <w:bottom w:val="double" w:sz="8" w:space="0" w:color="999999"/>
                                  </w:tcBorders>
                                </w:tcPr>
                                <w:p w14:paraId="689584B1" w14:textId="77777777" w:rsidR="00214C08" w:rsidRDefault="00FC4334">
                                  <w:pPr>
                                    <w:pStyle w:val="TableParagraph"/>
                                    <w:spacing w:before="99"/>
                                    <w:ind w:left="111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w w:val="99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241AB5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CDD5639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Indicare la data della sentenza di condanna 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decisione</w:t>
                                  </w:r>
                                </w:p>
                              </w:tc>
                            </w:tr>
                            <w:tr w:rsidR="00214C08" w:rsidRPr="00733698" w14:paraId="5900EE0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C55F767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7F52C52A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B77010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condanna,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stabilita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 condanna, la durata del periodo d'esclusione</w:t>
                                  </w:r>
                                </w:p>
                              </w:tc>
                            </w:tr>
                            <w:tr w:rsidR="00214C08" w:rsidRPr="00733698" w14:paraId="5B857A1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4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2562D4AB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A89EC4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2A635" id="docshape54" o:spid="_x0000_s1049" type="#_x0000_t202" style="position:absolute;left:0;text-align:left;margin-left:198.6pt;margin-top:21.1pt;width:359.85pt;height:473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07"/>
                        <w:gridCol w:w="281"/>
                        <w:gridCol w:w="457"/>
                        <w:gridCol w:w="3131"/>
                      </w:tblGrid>
                      <w:tr w:rsidR="00214C08" w14:paraId="5E9C5CF3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gridSpan w:val="2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83EB9D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Paese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Interessato</w:t>
                            </w:r>
                          </w:p>
                        </w:tc>
                        <w:tc>
                          <w:tcPr>
                            <w:tcW w:w="3588" w:type="dxa"/>
                            <w:gridSpan w:val="2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96D3BD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:rsidRPr="00733698" w14:paraId="26C2EA26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FA6AD92" w14:textId="77777777" w:rsidR="00214C08" w:rsidRPr="0073369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 quale importo si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tratta</w:t>
                            </w:r>
                          </w:p>
                        </w:tc>
                        <w:tc>
                          <w:tcPr>
                            <w:tcW w:w="3588" w:type="dxa"/>
                            <w:gridSpan w:val="2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85D84F8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19A98EA6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E9D754B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 decisione amministrativa?</w:t>
                            </w:r>
                          </w:p>
                        </w:tc>
                      </w:tr>
                      <w:tr w:rsidR="00214C08" w14:paraId="7DACFB28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8D225F6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510715EC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17E0EA7C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2A90522B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A1154F9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02C2EEE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 o decisione amministrativa?</w:t>
                            </w:r>
                          </w:p>
                        </w:tc>
                      </w:tr>
                      <w:tr w:rsidR="00214C08" w:rsidRPr="00733698" w14:paraId="2FC74D47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5F5BFAE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l'inottemperanza</w:t>
                            </w:r>
                          </w:p>
                        </w:tc>
                      </w:tr>
                      <w:tr w:rsidR="00214C08" w:rsidRPr="00733698" w14:paraId="09F1B221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BEC792F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14:paraId="1E22C3A9" w14:textId="77777777">
                        <w:trPr>
                          <w:trHeight w:val="11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84B5C5B" w14:textId="77777777" w:rsidR="00214C08" w:rsidRDefault="00FC4334">
                            <w:pPr>
                              <w:pStyle w:val="TableParagraph"/>
                              <w:spacing w:line="261" w:lineRule="auto"/>
                              <w:ind w:left="100" w:right="34" w:firstLine="88"/>
                              <w:rPr>
                                <w:b/>
                                <w:sz w:val="16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ottemperato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suoi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obblighi,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impegnandosi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 vincolante a pagare le imposte o i contributi previdenziali dovuti, compresi eventuali interessi o multe, o il suo debito si è comunque integralmente estinto, essendosi perfezionati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l'impegno,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l'estinzione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anteriormente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scadenza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termine per la presentazione delle offerte?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(articolo 95 comma 2 del Codice)?</w:t>
                            </w:r>
                          </w:p>
                        </w:tc>
                      </w:tr>
                      <w:tr w:rsidR="00214C08" w14:paraId="0A85754F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36B8F181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015A3CC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0939C352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0806DE29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2BE02EB" w14:textId="77777777">
                        <w:trPr>
                          <w:trHeight w:val="7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CF203D5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affermativo,</w:t>
                            </w:r>
                          </w:p>
                          <w:p w14:paraId="2B89DBB2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Descrivere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specificando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intervenuto: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compensazione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o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estinzione</w:t>
                            </w:r>
                          </w:p>
                        </w:tc>
                      </w:tr>
                      <w:tr w:rsidR="00214C08" w:rsidRPr="00733698" w14:paraId="6EFC1746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2E82E79C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4FA2081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5815BCD5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mediante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decisione amministrativa, tale sentenza o decisione è definitiva e vincolante?</w:t>
                            </w:r>
                          </w:p>
                        </w:tc>
                      </w:tr>
                      <w:tr w:rsidR="00214C08" w14:paraId="4B1056C3" w14:textId="77777777">
                        <w:trPr>
                          <w:trHeight w:val="380"/>
                        </w:trPr>
                        <w:tc>
                          <w:tcPr>
                            <w:tcW w:w="3307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nil"/>
                            </w:tcBorders>
                          </w:tcPr>
                          <w:p w14:paraId="1ABDC8A3" w14:textId="77777777" w:rsidR="00214C08" w:rsidRDefault="00FC4334">
                            <w:pPr>
                              <w:pStyle w:val="TableParagraph"/>
                              <w:spacing w:before="99"/>
                              <w:ind w:right="89"/>
                              <w:jc w:val="right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28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7DC6CB89" w14:textId="77777777" w:rsidR="00214C08" w:rsidRDefault="00FC4334">
                            <w:pPr>
                              <w:pStyle w:val="TableParagraph"/>
                              <w:spacing w:before="99"/>
                              <w:ind w:left="5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  <w:tc>
                          <w:tcPr>
                            <w:tcW w:w="457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  <w:right w:val="nil"/>
                            </w:tcBorders>
                          </w:tcPr>
                          <w:p w14:paraId="4E7B3B0F" w14:textId="77777777" w:rsidR="00214C08" w:rsidRDefault="00FC4334">
                            <w:pPr>
                              <w:pStyle w:val="TableParagraph"/>
                              <w:spacing w:before="99"/>
                              <w:ind w:left="62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No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</w:p>
                        </w:tc>
                        <w:tc>
                          <w:tcPr>
                            <w:tcW w:w="3131" w:type="dxa"/>
                            <w:tcBorders>
                              <w:top w:val="double" w:sz="8" w:space="0" w:color="999999"/>
                              <w:left w:val="nil"/>
                              <w:bottom w:val="double" w:sz="8" w:space="0" w:color="999999"/>
                            </w:tcBorders>
                          </w:tcPr>
                          <w:p w14:paraId="689584B1" w14:textId="77777777" w:rsidR="00214C08" w:rsidRDefault="00FC4334">
                            <w:pPr>
                              <w:pStyle w:val="TableParagraph"/>
                              <w:spacing w:before="99"/>
                              <w:ind w:left="111"/>
                              <w:rPr>
                                <w:sz w:val="16"/>
                              </w:rPr>
                            </w:pPr>
                            <w:r>
                              <w:rPr>
                                <w:w w:val="99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241AB5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CDD5639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Indicare la data della sentenza di condanna 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decisione</w:t>
                            </w:r>
                          </w:p>
                        </w:tc>
                      </w:tr>
                      <w:tr w:rsidR="00214C08" w:rsidRPr="00733698" w14:paraId="5900EE01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C55F767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7F52C52A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3B77010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condanna,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stabilita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 condanna, la durata del periodo d'esclusione</w:t>
                            </w:r>
                          </w:p>
                        </w:tc>
                      </w:tr>
                      <w:tr w:rsidR="00214C08" w:rsidRPr="00733698" w14:paraId="5B857A1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4"/>
                            <w:tcBorders>
                              <w:top w:val="double" w:sz="8" w:space="0" w:color="999999"/>
                            </w:tcBorders>
                          </w:tcPr>
                          <w:p w14:paraId="2562D4AB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2AA89EC4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affertmativo,</w:t>
      </w:r>
    </w:p>
    <w:p w14:paraId="2B35A2C8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43B291D2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349103D9" w14:textId="34477716" w:rsidR="00214C08" w:rsidRPr="00733698" w:rsidRDefault="00694B15">
      <w:pPr>
        <w:pStyle w:val="Corpotesto"/>
        <w:rPr>
          <w:b w:val="0"/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6096" behindDoc="1" locked="0" layoutInCell="1" allowOverlap="1" wp14:anchorId="1C4F040A" wp14:editId="45464810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7811770"/>
                <wp:effectExtent l="0" t="0" r="0" b="0"/>
                <wp:wrapNone/>
                <wp:docPr id="204" name="docshapegroup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811770"/>
                          <a:chOff x="597" y="557"/>
                          <a:chExt cx="10712" cy="12302"/>
                        </a:xfrm>
                      </wpg:grpSpPr>
                      <wps:wsp>
                        <wps:cNvPr id="205" name="docshape56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docshape5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228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docshape58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5589B6" id="docshapegroup55" o:spid="_x0000_s1026" style="position:absolute;margin-left:29.85pt;margin-top:27.85pt;width:535.6pt;height:615.1pt;z-index:-18320384;mso-position-horizontal-relative:page;mso-position-vertical-relative:page" coordorigin="597,557" coordsize="10712,12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">
                <v:rect id="docshape56" o:spid="_x0000_s1027" style="position:absolute;left:3842;top:567;width:7457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" filled="f" strokecolor="#999" strokeweight="1pt"/>
                <v:rect id="docshape57" o:spid="_x0000_s1028" style="position:absolute;left:607;top:567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" fillcolor="#ddd" stroked="f"/>
                <v:rect id="docshape58" o:spid="_x0000_s1029" style="position:absolute;left:607;top:567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" filled="f" strokecolor="#999" strokeweight="1pt"/>
                <w10:wrap anchorx="page" anchory="page"/>
              </v:group>
            </w:pict>
          </mc:Fallback>
        </mc:AlternateContent>
      </w:r>
    </w:p>
    <w:p w14:paraId="3A4D7E8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9FB49E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84EBC0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F8FDFE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D8CD9A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F870C3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AEBD84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4D49D7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BA8D1B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68329C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0E5D91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CC6D4A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2D8B71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EF52F5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F26272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5B8B11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96EF32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74298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6985D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23F8D1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B14E0AF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FC62E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F6C17A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D36D2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0F601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AE5190F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1FF26B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47D4B9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5CAC00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E354E9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E13E6E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8EA1E8" w14:textId="77777777" w:rsidR="00214C08" w:rsidRPr="00733698" w:rsidRDefault="00214C08">
      <w:pPr>
        <w:pStyle w:val="Corpotesto"/>
        <w:spacing w:before="9"/>
        <w:rPr>
          <w:b w:val="0"/>
          <w:sz w:val="19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2995CEF5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E627A2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068B505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5157A3C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3314D1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5666AA1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9D8390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23FEF7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077599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6CD0CF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43766D64" w14:textId="77777777" w:rsidR="00214C08" w:rsidRPr="00733698" w:rsidRDefault="00214C08">
      <w:pPr>
        <w:pStyle w:val="Corpotesto"/>
        <w:spacing w:before="7"/>
        <w:rPr>
          <w:b w:val="0"/>
          <w:sz w:val="18"/>
          <w:lang w:val="it-IT"/>
        </w:rPr>
      </w:pPr>
    </w:p>
    <w:p w14:paraId="314F6820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E5A6273" w14:textId="77777777" w:rsidR="00214C08" w:rsidRPr="00733698" w:rsidRDefault="00214C08">
      <w:pPr>
        <w:pStyle w:val="Corpotesto"/>
        <w:spacing w:before="2"/>
        <w:rPr>
          <w:b w:val="0"/>
          <w:sz w:val="22"/>
          <w:lang w:val="it-IT"/>
        </w:rPr>
      </w:pPr>
    </w:p>
    <w:p w14:paraId="7C7FB2E9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Pagamento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4"/>
          <w:lang w:val="it-IT"/>
        </w:rPr>
        <w:t xml:space="preserve"> </w:t>
      </w:r>
      <w:r w:rsidRPr="00733698">
        <w:rPr>
          <w:lang w:val="it-IT"/>
        </w:rPr>
        <w:t xml:space="preserve">contributi </w:t>
      </w:r>
      <w:r w:rsidRPr="00733698">
        <w:rPr>
          <w:spacing w:val="-2"/>
          <w:lang w:val="it-IT"/>
        </w:rPr>
        <w:t>previdenziali*</w:t>
      </w:r>
    </w:p>
    <w:p w14:paraId="49FF8C61" w14:textId="77777777" w:rsidR="00214C08" w:rsidRPr="00733698" w:rsidRDefault="00FC4334">
      <w:pPr>
        <w:pStyle w:val="Corpotesto"/>
        <w:spacing w:before="147" w:line="261" w:lineRule="auto"/>
        <w:ind w:left="247" w:right="63"/>
        <w:rPr>
          <w:lang w:val="it-IT"/>
        </w:rPr>
      </w:pPr>
      <w:r w:rsidRPr="00733698">
        <w:rPr>
          <w:lang w:val="it-IT"/>
        </w:rPr>
        <w:t>L'operatore economico ha commesso violazioni gravi, definitivamente accertate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(Allegato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II.10)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degli</w:t>
      </w:r>
      <w:r w:rsidRPr="00733698">
        <w:rPr>
          <w:spacing w:val="-3"/>
          <w:lang w:val="it-IT"/>
        </w:rPr>
        <w:t xml:space="preserve"> </w:t>
      </w:r>
      <w:r w:rsidRPr="00733698">
        <w:rPr>
          <w:lang w:val="it-IT"/>
        </w:rPr>
        <w:t>obblighi relativi al pagamento di contributi previdenziali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nel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paese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dove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è</w:t>
      </w:r>
      <w:r w:rsidRPr="00733698">
        <w:rPr>
          <w:spacing w:val="-8"/>
          <w:lang w:val="it-IT"/>
        </w:rPr>
        <w:t xml:space="preserve"> </w:t>
      </w:r>
      <w:r w:rsidRPr="00733698">
        <w:rPr>
          <w:lang w:val="it-IT"/>
        </w:rPr>
        <w:t>stabilito o nello Stato membro dell'amministrazione aggiudicatrice o dell'ente aggiudicatore, se diverso dal paese di stabilimento?</w:t>
      </w:r>
    </w:p>
    <w:p w14:paraId="6BB94944" w14:textId="77777777" w:rsidR="00214C08" w:rsidRPr="00733698" w:rsidRDefault="00FC4334">
      <w:pPr>
        <w:pStyle w:val="Corpotesto"/>
        <w:spacing w:line="261" w:lineRule="auto"/>
        <w:ind w:left="247"/>
        <w:rPr>
          <w:lang w:val="it-IT"/>
        </w:rPr>
      </w:pPr>
      <w:r w:rsidRPr="00733698">
        <w:rPr>
          <w:lang w:val="it-IT"/>
        </w:rPr>
        <w:t>*Ai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94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6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 xml:space="preserve">D.lgs </w:t>
      </w:r>
      <w:r w:rsidRPr="00733698">
        <w:rPr>
          <w:spacing w:val="-2"/>
          <w:lang w:val="it-IT"/>
        </w:rPr>
        <w:t>36/2023</w:t>
      </w:r>
    </w:p>
    <w:p w14:paraId="3E3CA259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372D18DC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581F724F" w14:textId="70BFCCC6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3488" behindDoc="0" locked="0" layoutInCell="1" allowOverlap="1" wp14:anchorId="1E5AC3BC" wp14:editId="27B89F30">
                <wp:simplePos x="0" y="0"/>
                <wp:positionH relativeFrom="page">
                  <wp:posOffset>2522220</wp:posOffset>
                </wp:positionH>
                <wp:positionV relativeFrom="paragraph">
                  <wp:posOffset>267970</wp:posOffset>
                </wp:positionV>
                <wp:extent cx="4570095" cy="6007100"/>
                <wp:effectExtent l="0" t="0" r="0" b="0"/>
                <wp:wrapNone/>
                <wp:docPr id="203" name="docshape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0095" cy="600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8"/>
                              <w:gridCol w:w="3588"/>
                            </w:tblGrid>
                            <w:tr w:rsidR="00214C08" w14:paraId="7EE0A29C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87296DD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Paese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Interessato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F125F5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1D7D924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88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ACB2D64" w14:textId="77777777" w:rsidR="00214C08" w:rsidRPr="0073369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 quale importo si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tratta</w:t>
                                  </w:r>
                                </w:p>
                              </w:tc>
                              <w:tc>
                                <w:tcPr>
                                  <w:tcW w:w="3588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2F990C67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B24615B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562675D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 decisione amministrativa?</w:t>
                                  </w:r>
                                </w:p>
                              </w:tc>
                            </w:tr>
                            <w:tr w:rsidR="00214C08" w14:paraId="2DB0EF3A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DB7C297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7325E49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7D64BC6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diverso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 o decisione amministrativa?</w:t>
                                  </w:r>
                                </w:p>
                              </w:tc>
                            </w:tr>
                            <w:tr w:rsidR="00214C08" w:rsidRPr="00733698" w14:paraId="5BA2482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FC03447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quale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l'inottemperanza</w:t>
                                  </w:r>
                                </w:p>
                              </w:tc>
                            </w:tr>
                            <w:tr w:rsidR="00214C08" w:rsidRPr="00733698" w14:paraId="36C12C3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BB7017E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14:paraId="2CD3085F" w14:textId="77777777">
                              <w:trPr>
                                <w:trHeight w:val="11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BCB2EE6" w14:textId="77777777" w:rsidR="00214C0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34" w:firstLine="88"/>
                                    <w:rPr>
                                      <w:b/>
                                      <w:sz w:val="16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L'operatore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economico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ha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ottemperato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suoi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obblighi,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pagando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impegnandosi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modo vincolante a pagare le imposte o i contributi previdenziali dovuti, compresi eventuali interessi o multe, o il suo debito si è comunque integralmente estinto, essendosi perfezionati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l'impegno,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l'estinzione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anteriormente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alla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scadenza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del</w:t>
                                  </w:r>
                                  <w:r w:rsidRPr="00733698">
                                    <w:rPr>
                                      <w:b/>
                                      <w:spacing w:val="-3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termine per la presentazione delle offerte?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(articolo 95 comma 2 del Codice)?</w:t>
                                  </w:r>
                                </w:p>
                              </w:tc>
                            </w:tr>
                            <w:tr w:rsidR="00214C08" w14:paraId="6AE94CC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6F4DDAF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2F023F2A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325B36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affermativo,</w:t>
                                  </w:r>
                                </w:p>
                                <w:p w14:paraId="0DE1EB08" w14:textId="77777777" w:rsidR="00214C08" w:rsidRPr="00733698" w:rsidRDefault="00FC4334">
                                  <w:pPr>
                                    <w:pStyle w:val="TableParagraph"/>
                                    <w:spacing w:before="16"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Descrivere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specificando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intervenuto: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pagamento,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compensazione</w:t>
                                  </w:r>
                                  <w:r w:rsidRPr="00733698">
                                    <w:rPr>
                                      <w:b/>
                                      <w:spacing w:val="-5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o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estinzione</w:t>
                                  </w:r>
                                </w:p>
                              </w:tc>
                            </w:tr>
                            <w:tr w:rsidR="00214C08" w:rsidRPr="00733698" w14:paraId="59200BE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43DFD03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52338E14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D7525AF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l'inottemperanza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accertata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mediante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giudiziaria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decisione amministrativa, tale sentenza o decisione è definitiva e vincolante?</w:t>
                                  </w:r>
                                </w:p>
                              </w:tc>
                            </w:tr>
                            <w:tr w:rsidR="00214C08" w14:paraId="579B21F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EDE7780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462"/>
                                      <w:tab w:val="left" w:pos="1200"/>
                                    </w:tabs>
                                    <w:spacing w:before="99"/>
                                    <w:ind w:left="9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7FF695D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5740BD3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Indicare la data della sentenza di condanna 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decisione</w:t>
                                  </w:r>
                                </w:p>
                              </w:tc>
                            </w:tr>
                            <w:tr w:rsidR="00214C08" w:rsidRPr="00733698" w14:paraId="56F7EA9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1DF1A12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2C1AB0E7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FEFC30C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right="133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caso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una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condanna,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stabilita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direttamente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nella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sentenza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 condanna, la durata del periodo d'esclusione</w:t>
                                  </w:r>
                                </w:p>
                              </w:tc>
                            </w:tr>
                            <w:tr w:rsidR="00214C08" w:rsidRPr="00733698" w14:paraId="26E8C95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176" w:type="dxa"/>
                                  <w:gridSpan w:val="2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1701460B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B811B65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5AC3BC" id="docshape59" o:spid="_x0000_s1050" type="#_x0000_t202" style="position:absolute;left:0;text-align:left;margin-left:198.6pt;margin-top:21.1pt;width:359.85pt;height:473pt;z-index:1574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8"/>
                        <w:gridCol w:w="3588"/>
                      </w:tblGrid>
                      <w:tr w:rsidR="00214C08" w14:paraId="7EE0A29C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87296DD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Paese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Interessato</w:t>
                            </w:r>
                          </w:p>
                        </w:tc>
                        <w:tc>
                          <w:tcPr>
                            <w:tcW w:w="3588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F125F5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:rsidRPr="00733698" w14:paraId="1D7D924D" w14:textId="77777777">
                        <w:trPr>
                          <w:trHeight w:val="380"/>
                        </w:trPr>
                        <w:tc>
                          <w:tcPr>
                            <w:tcW w:w="3588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ACB2D64" w14:textId="77777777" w:rsidR="00214C08" w:rsidRPr="0073369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 quale importo si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tratta</w:t>
                            </w:r>
                          </w:p>
                        </w:tc>
                        <w:tc>
                          <w:tcPr>
                            <w:tcW w:w="3588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2F990C67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B24615B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562675D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 decisione amministrativa?</w:t>
                            </w:r>
                          </w:p>
                        </w:tc>
                      </w:tr>
                      <w:tr w:rsidR="00214C08" w14:paraId="2DB0EF3A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DB7C297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7325E49C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7D64BC6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diverso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 o decisione amministrativa?</w:t>
                            </w:r>
                          </w:p>
                        </w:tc>
                      </w:tr>
                      <w:tr w:rsidR="00214C08" w:rsidRPr="00733698" w14:paraId="5BA24828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0FC03447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quale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l'inottemperanza</w:t>
                            </w:r>
                          </w:p>
                        </w:tc>
                      </w:tr>
                      <w:tr w:rsidR="00214C08" w:rsidRPr="00733698" w14:paraId="36C12C3F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7BB7017E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14:paraId="2CD3085F" w14:textId="77777777">
                        <w:trPr>
                          <w:trHeight w:val="11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BCB2EE6" w14:textId="77777777" w:rsidR="00214C08" w:rsidRDefault="00FC4334">
                            <w:pPr>
                              <w:pStyle w:val="TableParagraph"/>
                              <w:spacing w:line="261" w:lineRule="auto"/>
                              <w:ind w:left="100" w:right="34" w:firstLine="88"/>
                              <w:rPr>
                                <w:b/>
                                <w:sz w:val="16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ottemperato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suoi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obblighi,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pagando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impegnandosi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modo vincolante a pagare le imposte o i contributi previdenziali dovuti, compresi eventuali interessi o multe, o il suo debito si è comunque integralmente estinto, essendosi perfezionati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l'impegno,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l'estinzione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anteriormente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alla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scadenza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spacing w:val="-3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termine per la presentazione delle offerte? </w:t>
                            </w:r>
                            <w:r>
                              <w:rPr>
                                <w:b/>
                                <w:sz w:val="16"/>
                              </w:rPr>
                              <w:t>(articolo 95 comma 2 del Codice)?</w:t>
                            </w:r>
                          </w:p>
                        </w:tc>
                      </w:tr>
                      <w:tr w:rsidR="00214C08" w14:paraId="6AE94CC0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6F4DDAF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2F023F2A" w14:textId="77777777">
                        <w:trPr>
                          <w:trHeight w:val="7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13325B36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affermativo,</w:t>
                            </w:r>
                          </w:p>
                          <w:p w14:paraId="0DE1EB08" w14:textId="77777777" w:rsidR="00214C08" w:rsidRPr="00733698" w:rsidRDefault="00FC4334">
                            <w:pPr>
                              <w:pStyle w:val="TableParagraph"/>
                              <w:spacing w:before="16"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Descrivere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specificando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intervenuto: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pagamento,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compensazione</w:t>
                            </w:r>
                            <w:r w:rsidRPr="00733698">
                              <w:rPr>
                                <w:b/>
                                <w:spacing w:val="-5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o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estinzione</w:t>
                            </w:r>
                          </w:p>
                        </w:tc>
                      </w:tr>
                      <w:tr w:rsidR="00214C08" w:rsidRPr="00733698" w14:paraId="59200BE5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043DFD03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52338E14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D7525AF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l'inottemperanza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accertata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mediante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giudiziaria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decisione amministrativa, tale sentenza o decisione è definitiva e vincolante?</w:t>
                            </w:r>
                          </w:p>
                        </w:tc>
                      </w:tr>
                      <w:tr w:rsidR="00214C08" w14:paraId="579B21FF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EDE7780" w14:textId="77777777" w:rsidR="00214C08" w:rsidRDefault="00FC4334">
                            <w:pPr>
                              <w:pStyle w:val="TableParagraph"/>
                              <w:tabs>
                                <w:tab w:val="left" w:pos="462"/>
                                <w:tab w:val="left" w:pos="1200"/>
                              </w:tabs>
                              <w:spacing w:before="99"/>
                              <w:ind w:left="9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7FF695D5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5740BD3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Indicare la data della sentenza di condanna 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decisione</w:t>
                            </w:r>
                          </w:p>
                        </w:tc>
                      </w:tr>
                      <w:tr w:rsidR="00214C08" w:rsidRPr="00733698" w14:paraId="56F7EA99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31DF1A12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2C1AB0E7" w14:textId="77777777">
                        <w:trPr>
                          <w:trHeight w:val="5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7FEFC30C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right="133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caso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una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condanna,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stabilita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direttamente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nella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sentenza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 condanna, la durata del periodo d'esclusione</w:t>
                            </w:r>
                          </w:p>
                        </w:tc>
                      </w:tr>
                      <w:tr w:rsidR="00214C08" w:rsidRPr="00733698" w14:paraId="26E8C959" w14:textId="77777777">
                        <w:trPr>
                          <w:trHeight w:val="380"/>
                        </w:trPr>
                        <w:tc>
                          <w:tcPr>
                            <w:tcW w:w="7176" w:type="dxa"/>
                            <w:gridSpan w:val="2"/>
                            <w:tcBorders>
                              <w:top w:val="double" w:sz="8" w:space="0" w:color="999999"/>
                            </w:tcBorders>
                          </w:tcPr>
                          <w:p w14:paraId="1701460B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4B811B65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affertmativo,</w:t>
      </w:r>
    </w:p>
    <w:p w14:paraId="497117FE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12B23634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269" w:space="55"/>
            <w:col w:w="1844" w:space="1050"/>
            <w:col w:w="4752"/>
          </w:cols>
        </w:sectPr>
      </w:pPr>
    </w:p>
    <w:p w14:paraId="59D634F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9B9E96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3BE4D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0C5FBF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65F3A7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E52F95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034601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45711E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B56593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AA9FA8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5FC316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700370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E4ADB2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8C582E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C3C238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A2AACD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2353E3A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FA0D83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8928E3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966D09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85CE6F4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F14FE05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620EC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3DE105B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9265D02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FCAE96D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7669A9F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4EA9C7B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25E80E1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5E831EB0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73D35CE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324600F2" w14:textId="77777777" w:rsidR="00214C08" w:rsidRPr="00733698" w:rsidRDefault="00214C08">
      <w:pPr>
        <w:pStyle w:val="Corpotesto"/>
        <w:spacing w:after="1"/>
        <w:rPr>
          <w:b w:val="0"/>
          <w:sz w:val="18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221BA7A6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29F06FA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69DB6E1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2542C920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FB5AB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AD48017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DFF7043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0E2A912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120ED49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82A364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4DC30021" w14:textId="04F58698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7120" behindDoc="1" locked="0" layoutInCell="1" allowOverlap="1" wp14:anchorId="1B13BD72" wp14:editId="7EA46CF9">
                <wp:simplePos x="0" y="0"/>
                <wp:positionH relativeFrom="page">
                  <wp:posOffset>379095</wp:posOffset>
                </wp:positionH>
                <wp:positionV relativeFrom="paragraph">
                  <wp:posOffset>-7887335</wp:posOffset>
                </wp:positionV>
                <wp:extent cx="6802120" cy="7811770"/>
                <wp:effectExtent l="0" t="0" r="0" b="0"/>
                <wp:wrapNone/>
                <wp:docPr id="199" name="docshapegroup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811770"/>
                          <a:chOff x="597" y="-12421"/>
                          <a:chExt cx="10712" cy="12302"/>
                        </a:xfrm>
                      </wpg:grpSpPr>
                      <wps:wsp>
                        <wps:cNvPr id="200" name="docshape61"/>
                        <wps:cNvSpPr>
                          <a:spLocks noChangeArrowheads="1"/>
                        </wps:cNvSpPr>
                        <wps:spPr bwMode="auto">
                          <a:xfrm>
                            <a:off x="3842" y="-12411"/>
                            <a:ext cx="7457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docshape62"/>
                        <wps:cNvSpPr>
                          <a:spLocks noChangeArrowheads="1"/>
                        </wps:cNvSpPr>
                        <wps:spPr bwMode="auto">
                          <a:xfrm>
                            <a:off x="607" y="-12411"/>
                            <a:ext cx="3196" cy="12282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docshape63"/>
                        <wps:cNvSpPr>
                          <a:spLocks noChangeArrowheads="1"/>
                        </wps:cNvSpPr>
                        <wps:spPr bwMode="auto">
                          <a:xfrm>
                            <a:off x="607" y="-12411"/>
                            <a:ext cx="3196" cy="12282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62613A" id="docshapegroup60" o:spid="_x0000_s1026" style="position:absolute;margin-left:29.85pt;margin-top:-621.05pt;width:535.6pt;height:615.1pt;z-index:-18319360;mso-position-horizontal-relative:page" coordorigin="597,-12421" coordsize="10712,12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">
                <v:rect id="docshape61" o:spid="_x0000_s1027" style="position:absolute;left:3842;top:-12411;width:7457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" filled="f" strokecolor="#999" strokeweight="1pt"/>
                <v:rect id="docshape62" o:spid="_x0000_s1028" style="position:absolute;left:607;top:-12411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" fillcolor="#ddd" stroked="f"/>
                <v:rect id="docshape63" o:spid="_x0000_s1029" style="position:absolute;left:607;top:-12411;width:3196;height:12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" filled="f" strokecolor="#999" strokeweight="1pt"/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C: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legati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a insolvenza, conflitti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 interessi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o illeciti </w:t>
      </w:r>
      <w:r w:rsidR="00FC4334" w:rsidRPr="00733698">
        <w:rPr>
          <w:b/>
          <w:spacing w:val="-2"/>
          <w:sz w:val="24"/>
          <w:lang w:val="it-IT"/>
        </w:rPr>
        <w:t>professionali</w:t>
      </w:r>
    </w:p>
    <w:p w14:paraId="4CE8D2CC" w14:textId="77777777" w:rsidR="00214C08" w:rsidRPr="00733698" w:rsidRDefault="00214C08">
      <w:pPr>
        <w:rPr>
          <w:sz w:val="24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1AEBA9AA" w14:textId="1CF3EF1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8144" behindDoc="1" locked="0" layoutInCell="1" allowOverlap="1" wp14:anchorId="5F577017" wp14:editId="490D43E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93" name="docshapegroup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94" name="docshape65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docshape66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BE7E08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6" name="docshape6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9404B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7" name="docshape6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9EC469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8" name="docshape69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18AA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A50A79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 di obblighi in 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ambientale*</w:t>
                              </w:r>
                            </w:p>
                            <w:p w14:paraId="533B43C6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205"/>
                                <w:jc w:val="both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violato,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 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conoscenza,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obblighi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materia di diritto ambientale?</w:t>
                              </w:r>
                            </w:p>
                            <w:p w14:paraId="23A3D891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577017" id="docshapegroup64" o:spid="_x0000_s1051" style="position:absolute;margin-left:29.85pt;margin-top:27.85pt;width:535.6pt;height:379pt;z-index:-18318336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">
                <v:shape id="docshape65" o:spid="_x0000_s1052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66" o:spid="_x0000_s105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2fwwgAAANwAAAAPAAAAZHJzL2Rvd25yZXYueG1sRE9Ni8Iw&#10;EL0v+B/CLHhb0xWU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CZo2fwwgAAANwAAAAPAAAA&#10;AAAAAAAAAAAAAAcCAABkcnMvZG93bnJldi54bWxQSwUGAAAAAAMAAwC3AAAA9gIAAAAA&#10;" filled="f" stroked="f">
                  <v:textbox inset="0,0,0,0">
                    <w:txbxContent>
                      <w:p w14:paraId="5BBE7E08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67" o:spid="_x0000_s105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mH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H+IoPrM/ECuboAAAD//wMAUEsBAi0AFAAGAAgAAAAhANvh9svuAAAAhQEAABMAAAAAAAAAAAAA&#10;AAAAAAAAAFtDb250ZW50X1R5cGVzXS54bWxQSwECLQAUAAYACAAAACEAWvQsW78AAAAVAQAACwAA&#10;AAAAAAAAAAAAAAAfAQAAX3JlbHMvLnJlbHNQSwECLQAUAAYACAAAACEAaXH5h8MAAADcAAAADwAA&#10;AAAAAAAAAAAAAAAHAgAAZHJzL2Rvd25yZXYueG1sUEsFBgAAAAADAAMAtwAAAPcCAAAAAA==&#10;" filled="f" stroked="f">
                  <v:textbox inset="0,0,0,0">
                    <w:txbxContent>
                      <w:p w14:paraId="349404B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68" o:spid="_x0000_s1055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Vwc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XMDfM/ECmd0BAAD//wMAUEsBAi0AFAAGAAgAAAAhANvh9svuAAAAhQEAABMAAAAAAAAAAAAA&#10;AAAAAAAAAFtDb250ZW50X1R5cGVzXS54bWxQSwECLQAUAAYACAAAACEAWvQsW78AAAAVAQAACwAA&#10;AAAAAAAAAAAAAAAfAQAAX3JlbHMvLnJlbHNQSwECLQAUAAYACAAAACEABj1cHMMAAADcAAAADwAA&#10;AAAAAAAAAAAAAAAHAgAAZHJzL2Rvd25yZXYueG1sUEsFBgAAAAADAAMAtwAAAPcCAAAAAA==&#10;" filled="f" stroked="f">
                  <v:textbox inset="0,0,0,0">
                    <w:txbxContent>
                      <w:p w14:paraId="529EC469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69" o:spid="_x0000_s1056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" fillcolor="#ddd" stroked="f">
                  <v:textbox inset="0,0,0,0">
                    <w:txbxContent>
                      <w:p w14:paraId="02A18AA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A50A79F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 di obblighi in materia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ambientale*</w:t>
                        </w:r>
                      </w:p>
                      <w:p w14:paraId="533B43C6" w14:textId="77777777" w:rsidR="00214C08" w:rsidRPr="00733698" w:rsidRDefault="00FC4334">
                        <w:pPr>
                          <w:spacing w:before="147" w:line="261" w:lineRule="auto"/>
                          <w:ind w:left="90" w:right="205"/>
                          <w:jc w:val="both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violato,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 quanto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conoscenza,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obblighi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materia di diritto ambientale?</w:t>
                        </w:r>
                      </w:p>
                      <w:p w14:paraId="23A3D891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D8922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86BF99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53401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1CEA692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AE14FF4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FD8FE50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2A123A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C50367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5698F7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120765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25918B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B2E07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F15A08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BB8361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4A90557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3ABE62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BA30B1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33EA3A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19680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AB9BCE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28FA46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A13BC9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8EE2F8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7AF530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87F524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78459D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77641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E47E88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29AC04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C11669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3E780A0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5CE0C9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CC6300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A2CB92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0C8B29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623858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E25406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EC262A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BC77A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24F9B2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300E684" w14:textId="391303FE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4998656" behindDoc="1" locked="0" layoutInCell="1" allowOverlap="1" wp14:anchorId="38740C9B" wp14:editId="5A0CD34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87" name="docshapegroup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88" name="docshape71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docshape72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44497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0" name="docshape7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CEF8DE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1" name="docshape7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79ADB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" name="docshape75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58121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7BA0E9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 di obblighi in 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sociale*</w:t>
                              </w:r>
                            </w:p>
                            <w:p w14:paraId="57CE665C" w14:textId="77777777" w:rsidR="00214C08" w:rsidRPr="00733698" w:rsidRDefault="00FC4334">
                              <w:pPr>
                                <w:spacing w:before="147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ha violato, per quanto di sua conoscenza, obblighi applicabili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materia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sociale?</w:t>
                              </w:r>
                            </w:p>
                            <w:p w14:paraId="2439B768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740C9B" id="docshapegroup70" o:spid="_x0000_s1057" style="position:absolute;margin-left:29.85pt;margin-top:27.85pt;width:535.6pt;height:379pt;z-index:-18317824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">
                <v:shape id="docshape71" o:spid="_x0000_s1058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72" o:spid="_x0000_s105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" filled="f" stroked="f">
                  <v:textbox inset="0,0,0,0">
                    <w:txbxContent>
                      <w:p w14:paraId="2E44497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73" o:spid="_x0000_s106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" filled="f" stroked="f">
                  <v:textbox inset="0,0,0,0">
                    <w:txbxContent>
                      <w:p w14:paraId="54CEF8DE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74" o:spid="_x0000_s1061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" filled="f" stroked="f">
                  <v:textbox inset="0,0,0,0">
                    <w:txbxContent>
                      <w:p w14:paraId="4179ADB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75" o:spid="_x0000_s1062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" fillcolor="#ddd" stroked="f">
                  <v:textbox inset="0,0,0,0">
                    <w:txbxContent>
                      <w:p w14:paraId="5258121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7BA0E97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 di obblighi in materia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sociale*</w:t>
                        </w:r>
                      </w:p>
                      <w:p w14:paraId="57CE665C" w14:textId="77777777" w:rsidR="00214C08" w:rsidRPr="00733698" w:rsidRDefault="00FC4334">
                        <w:pPr>
                          <w:spacing w:before="147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ha violato, per quanto di sua conoscenza, obblighi applicabili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materia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diritto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sociale?</w:t>
                        </w:r>
                      </w:p>
                      <w:p w14:paraId="2439B768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4980F4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88EC88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8B06DB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36DCA90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4CDE00A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3600E249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AF5DA8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918956F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7268C7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F2986D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4F8EC0F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CE7B16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28ED0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BCF6AC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E9ABCC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F3FD35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67FF6E5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1488C1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732FC8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A0E033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69EDFE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C5684D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D39C56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5868AC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E32FB1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4D7195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AF3E7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A0DFBE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B9C667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586489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AB1365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A14666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BA988E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1F71AE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FD0073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6E97C1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B7DDF3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95D6BB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649D42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F9E2C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7DFF4D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2CB81559" w14:textId="6D43B761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4999168" behindDoc="1" locked="0" layoutInCell="1" allowOverlap="1" wp14:anchorId="57145F83" wp14:editId="0D9A232A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6788150"/>
                <wp:effectExtent l="0" t="0" r="0" b="0"/>
                <wp:wrapNone/>
                <wp:docPr id="186" name="docshape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78815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7435 -205"/>
                            <a:gd name="T3" fmla="*/ 7435 h 10690"/>
                            <a:gd name="T4" fmla="+- 0 11299 607"/>
                            <a:gd name="T5" fmla="*/ T4 w 10692"/>
                            <a:gd name="T6" fmla="+- 0 7435 -205"/>
                            <a:gd name="T7" fmla="*/ 7435 h 10690"/>
                            <a:gd name="T8" fmla="+- 0 11299 607"/>
                            <a:gd name="T9" fmla="*/ T8 w 10692"/>
                            <a:gd name="T10" fmla="+- 0 10485 -205"/>
                            <a:gd name="T11" fmla="*/ 10485 h 10690"/>
                            <a:gd name="T12" fmla="+- 0 3842 607"/>
                            <a:gd name="T13" fmla="*/ T12 w 10692"/>
                            <a:gd name="T14" fmla="+- 0 10485 -205"/>
                            <a:gd name="T15" fmla="*/ 10485 h 10690"/>
                            <a:gd name="T16" fmla="+- 0 3842 607"/>
                            <a:gd name="T17" fmla="*/ T16 w 10692"/>
                            <a:gd name="T18" fmla="+- 0 7435 -205"/>
                            <a:gd name="T19" fmla="*/ 7435 h 10690"/>
                            <a:gd name="T20" fmla="+- 0 607 607"/>
                            <a:gd name="T21" fmla="*/ T20 w 10692"/>
                            <a:gd name="T22" fmla="+- 0 7435 -205"/>
                            <a:gd name="T23" fmla="*/ 7435 h 10690"/>
                            <a:gd name="T24" fmla="+- 0 3802 607"/>
                            <a:gd name="T25" fmla="*/ T24 w 10692"/>
                            <a:gd name="T26" fmla="+- 0 7435 -205"/>
                            <a:gd name="T27" fmla="*/ 7435 h 10690"/>
                            <a:gd name="T28" fmla="+- 0 3802 607"/>
                            <a:gd name="T29" fmla="*/ T28 w 10692"/>
                            <a:gd name="T30" fmla="+- 0 10485 -205"/>
                            <a:gd name="T31" fmla="*/ 10485 h 10690"/>
                            <a:gd name="T32" fmla="+- 0 607 607"/>
                            <a:gd name="T33" fmla="*/ T32 w 10692"/>
                            <a:gd name="T34" fmla="+- 0 10485 -205"/>
                            <a:gd name="T35" fmla="*/ 10485 h 10690"/>
                            <a:gd name="T36" fmla="+- 0 607 607"/>
                            <a:gd name="T37" fmla="*/ T36 w 10692"/>
                            <a:gd name="T38" fmla="+- 0 7435 -205"/>
                            <a:gd name="T39" fmla="*/ 7435 h 10690"/>
                            <a:gd name="T40" fmla="+- 0 3842 607"/>
                            <a:gd name="T41" fmla="*/ T40 w 10692"/>
                            <a:gd name="T42" fmla="+- 0 -205 -205"/>
                            <a:gd name="T43" fmla="*/ -205 h 10690"/>
                            <a:gd name="T44" fmla="+- 0 11299 607"/>
                            <a:gd name="T45" fmla="*/ T44 w 10692"/>
                            <a:gd name="T46" fmla="+- 0 -205 -205"/>
                            <a:gd name="T47" fmla="*/ -205 h 10690"/>
                            <a:gd name="T48" fmla="+- 0 11299 607"/>
                            <a:gd name="T49" fmla="*/ T48 w 10692"/>
                            <a:gd name="T50" fmla="+- 0 7355 -205"/>
                            <a:gd name="T51" fmla="*/ 7355 h 10690"/>
                            <a:gd name="T52" fmla="+- 0 3842 607"/>
                            <a:gd name="T53" fmla="*/ T52 w 10692"/>
                            <a:gd name="T54" fmla="+- 0 7355 -205"/>
                            <a:gd name="T55" fmla="*/ 7355 h 10690"/>
                            <a:gd name="T56" fmla="+- 0 3842 607"/>
                            <a:gd name="T57" fmla="*/ T56 w 10692"/>
                            <a:gd name="T58" fmla="+- 0 -205 -205"/>
                            <a:gd name="T59" fmla="*/ -205 h 10690"/>
                            <a:gd name="T60" fmla="+- 0 607 607"/>
                            <a:gd name="T61" fmla="*/ T60 w 10692"/>
                            <a:gd name="T62" fmla="+- 0 -205 -205"/>
                            <a:gd name="T63" fmla="*/ -205 h 10690"/>
                            <a:gd name="T64" fmla="+- 0 3802 607"/>
                            <a:gd name="T65" fmla="*/ T64 w 10692"/>
                            <a:gd name="T66" fmla="+- 0 -205 -205"/>
                            <a:gd name="T67" fmla="*/ -205 h 10690"/>
                            <a:gd name="T68" fmla="+- 0 3802 607"/>
                            <a:gd name="T69" fmla="*/ T68 w 10692"/>
                            <a:gd name="T70" fmla="+- 0 7355 -205"/>
                            <a:gd name="T71" fmla="*/ 7355 h 10690"/>
                            <a:gd name="T72" fmla="+- 0 607 607"/>
                            <a:gd name="T73" fmla="*/ T72 w 10692"/>
                            <a:gd name="T74" fmla="+- 0 7355 -205"/>
                            <a:gd name="T75" fmla="*/ 7355 h 10690"/>
                            <a:gd name="T76" fmla="+- 0 607 607"/>
                            <a:gd name="T77" fmla="*/ T76 w 10692"/>
                            <a:gd name="T78" fmla="+- 0 -205 -205"/>
                            <a:gd name="T79" fmla="*/ -205 h 106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0690">
                              <a:moveTo>
                                <a:pt x="3235" y="7640"/>
                              </a:moveTo>
                              <a:lnTo>
                                <a:pt x="10692" y="7640"/>
                              </a:lnTo>
                              <a:lnTo>
                                <a:pt x="10692" y="10690"/>
                              </a:lnTo>
                              <a:lnTo>
                                <a:pt x="3235" y="10690"/>
                              </a:lnTo>
                              <a:lnTo>
                                <a:pt x="3235" y="7640"/>
                              </a:lnTo>
                              <a:close/>
                              <a:moveTo>
                                <a:pt x="0" y="7640"/>
                              </a:moveTo>
                              <a:lnTo>
                                <a:pt x="3195" y="7640"/>
                              </a:lnTo>
                              <a:lnTo>
                                <a:pt x="3195" y="10690"/>
                              </a:lnTo>
                              <a:lnTo>
                                <a:pt x="0" y="10690"/>
                              </a:lnTo>
                              <a:lnTo>
                                <a:pt x="0" y="764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7560"/>
                              </a:lnTo>
                              <a:lnTo>
                                <a:pt x="3235" y="756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7560"/>
                              </a:lnTo>
                              <a:lnTo>
                                <a:pt x="0" y="7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DD4D4" id="docshape76" o:spid="_x0000_s1026" style="position:absolute;margin-left:30.35pt;margin-top:-10.25pt;width:534.6pt;height:534.5pt;z-index:-18317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0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" path="m3235,7640r7457,l10692,10690r-7457,l3235,7640xm,7640r3195,l3195,10690,,10690,,7640xm3235,r7457,l10692,7560r-7457,l3235,xm,l3195,r,7560l,7560,,xe" filled="f" strokecolor="#999" strokeweight="1pt">
                <v:path arrowok="t" o:connecttype="custom" o:connectlocs="2054225,4721225;6789420,4721225;6789420,6657975;2054225,6657975;2054225,4721225;0,4721225;2028825,4721225;2028825,6657975;0,6657975;0,4721225;2054225,-130175;6789420,-130175;6789420,4670425;2054225,4670425;2054225,-130175;0,-130175;2028825,-130175;2028825,4670425;0,46704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 wp14:anchorId="43A11030" wp14:editId="340B55A8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4787900"/>
                <wp:effectExtent l="0" t="0" r="0" b="0"/>
                <wp:wrapNone/>
                <wp:docPr id="185" name="docshape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47879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8A1C84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A74BA89" w14:textId="77777777" w:rsidR="00214C08" w:rsidRPr="00733698" w:rsidRDefault="00FC4334">
                            <w:pPr>
                              <w:spacing w:before="197" w:line="261" w:lineRule="auto"/>
                              <w:ind w:left="90" w:right="208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Violazione di obblighi in materia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salute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sicurezza sul lavoro*</w:t>
                            </w:r>
                          </w:p>
                          <w:p w14:paraId="1B24F7A8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economico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ha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violato,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 quanto di sua conoscenza, obblighi applicabili in materia di salute e sicurezza sul lavoro?</w:t>
                            </w:r>
                          </w:p>
                          <w:p w14:paraId="743DB25B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*Ai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sensi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dell'Art.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95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comma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1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a) del D.lgs 36/2023 e così come stabiliti ai fini del presente appalto dalla normativa nazionale, dall'avviso o bando pertinente o dai documenti di gara ovvero dall'articolo 18, paragrafo 2, della direttiva 2014/24/UE.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11030" id="docshape77" o:spid="_x0000_s1063" type="#_x0000_t202" style="position:absolute;left:0;text-align:left;margin-left:30.85pt;margin-top:-9.75pt;width:159.8pt;height:377pt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" fillcolor="#ddd" stroked="f">
                <v:textbox inset="0,0,0,0">
                  <w:txbxContent>
                    <w:p w14:paraId="418A1C84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A74BA89" w14:textId="77777777" w:rsidR="00214C08" w:rsidRPr="00733698" w:rsidRDefault="00FC4334">
                      <w:pPr>
                        <w:spacing w:before="197" w:line="261" w:lineRule="auto"/>
                        <w:ind w:left="90" w:right="208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Violazione di obblighi in materia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salute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sicurezza sul lavoro*</w:t>
                      </w:r>
                    </w:p>
                    <w:p w14:paraId="1B24F7A8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economico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ha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violato,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per quanto di sua conoscenza, obblighi applicabili in materia di salute e sicurezza sul lavoro?</w:t>
                      </w:r>
                    </w:p>
                    <w:p w14:paraId="743DB25B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*Ai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sensi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dell'Art.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95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comma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1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lettera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a) del D.lgs 36/2023 e così come stabiliti ai fini del presente appalto dalla normativa nazionale, dall'avviso o bando pertinente o dai documenti di gara ovvero dall'articolo 18, paragrafo 2, della direttiva 2014/24/UE.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D17D239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05E894D9" w14:textId="77777777" w:rsidR="00214C08" w:rsidRPr="00733698" w:rsidRDefault="00FC4334">
      <w:pPr>
        <w:pStyle w:val="Corpotesto"/>
        <w:spacing w:before="1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46A30EE4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7849381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787F144C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E3A8EC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41B9793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72F527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192C8D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0A49FAE1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7B9D2E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32A454E" w14:textId="77777777" w:rsidR="00214C08" w:rsidRPr="00733698" w:rsidRDefault="00FC4334">
      <w:pPr>
        <w:pStyle w:val="Corpotesto"/>
        <w:spacing w:before="40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17B1AAB0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625A3B92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15EDE44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947E0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AAC457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DF13ED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B03C34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A681FB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7AF784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B48DC4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5A2A4E6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1A576E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3D08B7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2820EA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278AA4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E1AFDE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40F682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591F9E1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C8C468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C7BD7A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0D1DA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03840E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DE9219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D00919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EF17E5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A9771B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189F20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415F4FE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69648C03" w14:textId="5B0CAB74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45536" behindDoc="0" locked="0" layoutInCell="1" allowOverlap="1" wp14:anchorId="14F6D4FC" wp14:editId="40A37D5A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1924050"/>
                <wp:effectExtent l="0" t="0" r="0" b="0"/>
                <wp:wrapNone/>
                <wp:docPr id="184" name="docshape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924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4C8AD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EF342ED" w14:textId="77777777" w:rsidR="00214C08" w:rsidRPr="00733698" w:rsidRDefault="00FC4334">
                            <w:pPr>
                              <w:spacing w:before="197" w:line="261" w:lineRule="auto"/>
                              <w:ind w:left="90" w:right="855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Liquidazione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giudiziale, liquidazione coatta, concordato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preventivo*</w:t>
                            </w:r>
                          </w:p>
                          <w:p w14:paraId="055B7324" w14:textId="77777777" w:rsidR="00214C08" w:rsidRPr="00733698" w:rsidRDefault="00FC4334">
                            <w:pPr>
                              <w:pStyle w:val="Corpotesto"/>
                              <w:spacing w:before="146" w:line="261" w:lineRule="auto"/>
                              <w:ind w:left="90" w:right="14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è stato sottoposto a liquidazione giudiziale o si trova in stato di liquidazione coatta</w:t>
                            </w:r>
                            <w:r w:rsidRPr="00733698">
                              <w:rPr>
                                <w:color w:val="000000"/>
                                <w:spacing w:val="4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o di concordato preventivo, o nei suoi confronti è in corso un procedimento per l'accesso ad una di tali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procedure?</w:t>
                            </w:r>
                          </w:p>
                          <w:p w14:paraId="205CD511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*Ai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sensi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dell'Art.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94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comma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5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lettera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d) del D.lgs 36/2023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6D4FC" id="docshape78" o:spid="_x0000_s1064" type="#_x0000_t202" style="position:absolute;left:0;text-align:left;margin-left:30.85pt;margin-top:-9.8pt;width:159.8pt;height:151.5pt;z-index:1574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" fillcolor="#ddd" stroked="f">
                <v:textbox inset="0,0,0,0">
                  <w:txbxContent>
                    <w:p w14:paraId="07E4C8AD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EF342ED" w14:textId="77777777" w:rsidR="00214C08" w:rsidRPr="00733698" w:rsidRDefault="00FC4334">
                      <w:pPr>
                        <w:spacing w:before="197" w:line="261" w:lineRule="auto"/>
                        <w:ind w:left="90" w:right="855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Liquidazione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giudiziale, liquidazione coatta, concordato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preventivo*</w:t>
                      </w:r>
                    </w:p>
                    <w:p w14:paraId="055B7324" w14:textId="77777777" w:rsidR="00214C08" w:rsidRPr="00733698" w:rsidRDefault="00FC4334">
                      <w:pPr>
                        <w:pStyle w:val="Corpotesto"/>
                        <w:spacing w:before="146" w:line="261" w:lineRule="auto"/>
                        <w:ind w:left="90" w:right="14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è stato sottoposto a liquidazione giudiziale o si trova in stato di liquidazione coatta</w:t>
                      </w:r>
                      <w:r w:rsidRPr="00733698">
                        <w:rPr>
                          <w:color w:val="000000"/>
                          <w:spacing w:val="4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o di concordato preventivo, o nei suoi confronti è in corso un procedimento per l'accesso ad una di tali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procedure?</w:t>
                      </w:r>
                    </w:p>
                    <w:p w14:paraId="205CD511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*Ai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sensi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dell'Art.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94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comma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5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lettera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d) del D.lgs 36/2023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515C43D4" w14:textId="77777777" w:rsidR="00214C08" w:rsidRPr="00733698" w:rsidRDefault="00214C08">
      <w:pPr>
        <w:pStyle w:val="Corpotesto"/>
        <w:spacing w:before="9"/>
        <w:rPr>
          <w:b w:val="0"/>
          <w:sz w:val="18"/>
          <w:lang w:val="it-IT"/>
        </w:rPr>
      </w:pPr>
    </w:p>
    <w:p w14:paraId="5BA2F5B4" w14:textId="77777777" w:rsidR="00214C08" w:rsidRPr="00733698" w:rsidRDefault="00FC4334">
      <w:pPr>
        <w:pStyle w:val="Corpotesto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affermativo,</w:t>
      </w:r>
    </w:p>
    <w:p w14:paraId="15B8E47E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1578079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122710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applica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quanto previsto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dell’art.95 del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Codice della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Crisi di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Impresa (D.lgs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14/2019)?</w:t>
            </w:r>
          </w:p>
        </w:tc>
      </w:tr>
      <w:tr w:rsidR="00214C08" w:rsidRPr="00733698" w14:paraId="192633EF" w14:textId="77777777">
        <w:trPr>
          <w:trHeight w:val="11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4E874E8" w14:textId="77777777" w:rsidR="00214C08" w:rsidRPr="00733698" w:rsidRDefault="00FC4334">
            <w:pPr>
              <w:pStyle w:val="TableParagraph"/>
              <w:tabs>
                <w:tab w:val="left" w:pos="462"/>
                <w:tab w:val="left" w:pos="1200"/>
              </w:tabs>
              <w:spacing w:before="99"/>
              <w:ind w:left="9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  <w:p w14:paraId="04D99EAF" w14:textId="77777777" w:rsidR="00214C08" w:rsidRPr="00733698" w:rsidRDefault="00214C08">
            <w:pPr>
              <w:pStyle w:val="TableParagraph"/>
              <w:spacing w:before="9"/>
              <w:rPr>
                <w:b/>
                <w:sz w:val="18"/>
                <w:lang w:val="it-IT"/>
              </w:rPr>
            </w:pPr>
          </w:p>
          <w:p w14:paraId="2BA94E1B" w14:textId="77777777" w:rsidR="00214C08" w:rsidRPr="00733698" w:rsidRDefault="00FC4334">
            <w:pPr>
              <w:pStyle w:val="TableParagraph"/>
              <w:spacing w:before="0"/>
              <w:ind w:left="9" w:right="86"/>
              <w:jc w:val="center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affermativo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provvedimento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autorizzativo</w:t>
            </w:r>
          </w:p>
        </w:tc>
      </w:tr>
    </w:tbl>
    <w:p w14:paraId="69A30E4B" w14:textId="77777777" w:rsidR="00214C08" w:rsidRPr="00733698" w:rsidRDefault="00214C08">
      <w:pPr>
        <w:jc w:val="center"/>
        <w:rPr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F685579" w14:textId="29D22DD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0704" behindDoc="1" locked="0" layoutInCell="1" allowOverlap="1" wp14:anchorId="5C558F54" wp14:editId="573BBD18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194300"/>
                <wp:effectExtent l="0" t="0" r="0" b="0"/>
                <wp:wrapNone/>
                <wp:docPr id="178" name="docshapegroup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194300"/>
                          <a:chOff x="597" y="557"/>
                          <a:chExt cx="10712" cy="8180"/>
                        </a:xfrm>
                      </wpg:grpSpPr>
                      <wps:wsp>
                        <wps:cNvPr id="179" name="docshape8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1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160"/>
                              <a:gd name="T4" fmla="+- 0 11299 607"/>
                              <a:gd name="T5" fmla="*/ T4 w 10692"/>
                              <a:gd name="T6" fmla="+- 0 567 567"/>
                              <a:gd name="T7" fmla="*/ 567 h 8160"/>
                              <a:gd name="T8" fmla="+- 0 11299 607"/>
                              <a:gd name="T9" fmla="*/ T8 w 10692"/>
                              <a:gd name="T10" fmla="+- 0 8727 567"/>
                              <a:gd name="T11" fmla="*/ 8727 h 8160"/>
                              <a:gd name="T12" fmla="+- 0 3842 607"/>
                              <a:gd name="T13" fmla="*/ T12 w 10692"/>
                              <a:gd name="T14" fmla="+- 0 8727 567"/>
                              <a:gd name="T15" fmla="*/ 8727 h 8160"/>
                              <a:gd name="T16" fmla="+- 0 3842 607"/>
                              <a:gd name="T17" fmla="*/ T16 w 10692"/>
                              <a:gd name="T18" fmla="+- 0 567 567"/>
                              <a:gd name="T19" fmla="*/ 567 h 8160"/>
                              <a:gd name="T20" fmla="+- 0 607 607"/>
                              <a:gd name="T21" fmla="*/ T20 w 10692"/>
                              <a:gd name="T22" fmla="+- 0 567 567"/>
                              <a:gd name="T23" fmla="*/ 567 h 8160"/>
                              <a:gd name="T24" fmla="+- 0 3802 607"/>
                              <a:gd name="T25" fmla="*/ T24 w 10692"/>
                              <a:gd name="T26" fmla="+- 0 567 567"/>
                              <a:gd name="T27" fmla="*/ 567 h 8160"/>
                              <a:gd name="T28" fmla="+- 0 3802 607"/>
                              <a:gd name="T29" fmla="*/ T28 w 10692"/>
                              <a:gd name="T30" fmla="+- 0 8727 567"/>
                              <a:gd name="T31" fmla="*/ 8727 h 8160"/>
                              <a:gd name="T32" fmla="+- 0 607 607"/>
                              <a:gd name="T33" fmla="*/ T32 w 10692"/>
                              <a:gd name="T34" fmla="+- 0 8727 567"/>
                              <a:gd name="T35" fmla="*/ 8727 h 8160"/>
                              <a:gd name="T36" fmla="+- 0 607 607"/>
                              <a:gd name="T37" fmla="*/ T36 w 10692"/>
                              <a:gd name="T38" fmla="+- 0 567 567"/>
                              <a:gd name="T39" fmla="*/ 567 h 8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1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160"/>
                                </a:lnTo>
                                <a:lnTo>
                                  <a:pt x="3235" y="81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160"/>
                                </a:lnTo>
                                <a:lnTo>
                                  <a:pt x="0" y="8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docshape8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3C00AD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" name="docshape8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E32BF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" name="docshape8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8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F5277D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" name="docshape8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1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A660E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55E06458" w14:textId="77777777" w:rsidR="00214C08" w:rsidRPr="00733698" w:rsidRDefault="00FC4334">
                              <w:pPr>
                                <w:spacing w:before="197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Gravi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illeciti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professionali*</w:t>
                              </w:r>
                            </w:p>
                            <w:p w14:paraId="1C76696D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si è reso colpevole di gravi illeciti professionali?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Vedere,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pertinente, le definizioni nel diritto nazionale, l'avviso o bando pertinente o i documenti di gara.</w:t>
                              </w:r>
                            </w:p>
                            <w:p w14:paraId="05B72BD4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e) e dell'art.98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58F54" id="docshapegroup79" o:spid="_x0000_s1065" style="position:absolute;margin-left:29.85pt;margin-top:27.85pt;width:535.6pt;height:409pt;z-index:-18315776;mso-position-horizontal-relative:page;mso-position-vertical-relative:page" coordorigin="597,557" coordsize="10712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">
                <v:shape id="docshape80" o:spid="_x0000_s1066" style="position:absolute;left:607;top:567;width:10692;height:8160;visibility:visible;mso-wrap-style:square;v-text-anchor:top" coordsize="10692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" path="m3235,r7457,l10692,8160r-7457,l3235,xm,l3195,r,8160l,8160,,xe" filled="f" strokecolor="#999" strokeweight="1pt">
                  <v:path arrowok="t" o:connecttype="custom" o:connectlocs="3235,567;10692,567;10692,8727;3235,8727;3235,567;0,567;3195,567;3195,8727;0,8727;0,567" o:connectangles="0,0,0,0,0,0,0,0,0,0"/>
                </v:shape>
                <v:shape id="docshape81" o:spid="_x0000_s106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" filled="f" stroked="f">
                  <v:textbox inset="0,0,0,0">
                    <w:txbxContent>
                      <w:p w14:paraId="123C00AD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82" o:spid="_x0000_s106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" filled="f" stroked="f">
                  <v:textbox inset="0,0,0,0">
                    <w:txbxContent>
                      <w:p w14:paraId="52E32BF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3" o:spid="_x0000_s1069" type="#_x0000_t202" style="position:absolute;left:4031;top:38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47F5277D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4" o:spid="_x0000_s1070" type="#_x0000_t202" style="position:absolute;left:617;top:577;width:3196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" fillcolor="#ddd" stroked="f">
                  <v:textbox inset="0,0,0,0">
                    <w:txbxContent>
                      <w:p w14:paraId="3CA660E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55E06458" w14:textId="77777777" w:rsidR="00214C08" w:rsidRPr="00733698" w:rsidRDefault="00FC4334">
                        <w:pPr>
                          <w:spacing w:before="197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Gravi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illeciti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professionali*</w:t>
                        </w:r>
                      </w:p>
                      <w:p w14:paraId="1C76696D" w14:textId="77777777" w:rsidR="00214C08" w:rsidRPr="00733698" w:rsidRDefault="00FC4334">
                        <w:pPr>
                          <w:spacing w:before="168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si è reso colpevole di gravi illeciti professionali?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Vedere,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pertinente, le definizioni nel diritto nazionale, l'avviso o bando pertinente o i documenti di gara.</w:t>
                        </w:r>
                      </w:p>
                      <w:p w14:paraId="05B72BD4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e) e dell'art.98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0A3D0F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794243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93E2A5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0EA6B8B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E699FB5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C2CB8F1" w14:textId="77777777" w:rsidR="00214C08" w:rsidRPr="00733698" w:rsidRDefault="00FC4334">
            <w:pPr>
              <w:pStyle w:val="TableParagraph"/>
              <w:spacing w:line="261" w:lineRule="auto"/>
              <w:ind w:left="80" w:right="235" w:firstLine="88"/>
              <w:jc w:val="both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all’art 94 comma 5 lettere e) ed f) indicare fino a quando perdura l’iscrizione nel casellario </w:t>
            </w:r>
            <w:r w:rsidRPr="00733698">
              <w:rPr>
                <w:b/>
                <w:spacing w:val="-4"/>
                <w:sz w:val="16"/>
                <w:lang w:val="it-IT"/>
              </w:rPr>
              <w:t>ANAC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0ABFE2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520CE0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34338BE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68DA6C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35373C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4E4A9D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438D12E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1BD71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C26C6EA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516F0F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606486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6A9C5A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A10EF9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6C5203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372CBE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965DE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A1429D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2E2647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D9D01E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B5E70A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11494E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DA2354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24D75C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236259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30CCC72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0AB1F0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FD1B53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22EEB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62D4DC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95F12C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D0BD10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39A469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7F6011D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093F4A3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71CF7DD" w14:textId="275ED067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1216" behindDoc="1" locked="0" layoutInCell="1" allowOverlap="1" wp14:anchorId="596863CE" wp14:editId="23D7C2F4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194300"/>
                <wp:effectExtent l="0" t="0" r="0" b="0"/>
                <wp:wrapNone/>
                <wp:docPr id="172" name="docshapegroup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194300"/>
                          <a:chOff x="597" y="557"/>
                          <a:chExt cx="10712" cy="8180"/>
                        </a:xfrm>
                      </wpg:grpSpPr>
                      <wps:wsp>
                        <wps:cNvPr id="173" name="docshape8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1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160"/>
                              <a:gd name="T4" fmla="+- 0 11299 607"/>
                              <a:gd name="T5" fmla="*/ T4 w 10692"/>
                              <a:gd name="T6" fmla="+- 0 567 567"/>
                              <a:gd name="T7" fmla="*/ 567 h 8160"/>
                              <a:gd name="T8" fmla="+- 0 11299 607"/>
                              <a:gd name="T9" fmla="*/ T8 w 10692"/>
                              <a:gd name="T10" fmla="+- 0 8727 567"/>
                              <a:gd name="T11" fmla="*/ 8727 h 8160"/>
                              <a:gd name="T12" fmla="+- 0 3842 607"/>
                              <a:gd name="T13" fmla="*/ T12 w 10692"/>
                              <a:gd name="T14" fmla="+- 0 8727 567"/>
                              <a:gd name="T15" fmla="*/ 8727 h 8160"/>
                              <a:gd name="T16" fmla="+- 0 3842 607"/>
                              <a:gd name="T17" fmla="*/ T16 w 10692"/>
                              <a:gd name="T18" fmla="+- 0 567 567"/>
                              <a:gd name="T19" fmla="*/ 567 h 8160"/>
                              <a:gd name="T20" fmla="+- 0 607 607"/>
                              <a:gd name="T21" fmla="*/ T20 w 10692"/>
                              <a:gd name="T22" fmla="+- 0 567 567"/>
                              <a:gd name="T23" fmla="*/ 567 h 8160"/>
                              <a:gd name="T24" fmla="+- 0 3802 607"/>
                              <a:gd name="T25" fmla="*/ T24 w 10692"/>
                              <a:gd name="T26" fmla="+- 0 567 567"/>
                              <a:gd name="T27" fmla="*/ 567 h 8160"/>
                              <a:gd name="T28" fmla="+- 0 3802 607"/>
                              <a:gd name="T29" fmla="*/ T28 w 10692"/>
                              <a:gd name="T30" fmla="+- 0 8727 567"/>
                              <a:gd name="T31" fmla="*/ 8727 h 8160"/>
                              <a:gd name="T32" fmla="+- 0 607 607"/>
                              <a:gd name="T33" fmla="*/ T32 w 10692"/>
                              <a:gd name="T34" fmla="+- 0 8727 567"/>
                              <a:gd name="T35" fmla="*/ 8727 h 8160"/>
                              <a:gd name="T36" fmla="+- 0 607 607"/>
                              <a:gd name="T37" fmla="*/ T36 w 10692"/>
                              <a:gd name="T38" fmla="+- 0 567 567"/>
                              <a:gd name="T39" fmla="*/ 567 h 8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1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160"/>
                                </a:lnTo>
                                <a:lnTo>
                                  <a:pt x="3235" y="81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160"/>
                                </a:lnTo>
                                <a:lnTo>
                                  <a:pt x="0" y="81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docshape8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98581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" name="docshape8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71542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6" name="docshape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8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96737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7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1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D6D87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C3A25B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Influenze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indebite.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 omesse informazioni*</w:t>
                              </w:r>
                            </w:p>
                            <w:p w14:paraId="6DC4CB71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L’operatore economico offerente ha tentato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influenzare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indebitamente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 processo decisionale della stazione appaltante o di ottenere informazioni riservate a fini di proprio vantaggio oppure ha fornito, anche per negligenza, informazioni false o fuorvianti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suscettibili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influenzare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 decisioni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sull'esclusione,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selezione 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l'aggiudicazione,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omesso le informazioni dovute ai fini del corretto svolgimento della procedura di selezione.</w:t>
                              </w:r>
                            </w:p>
                            <w:p w14:paraId="31BDAD94" w14:textId="77777777" w:rsidR="00214C08" w:rsidRPr="00733698" w:rsidRDefault="00FC4334">
                              <w:pPr>
                                <w:spacing w:line="177" w:lineRule="exact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lettera</w:t>
                              </w:r>
                            </w:p>
                            <w:p w14:paraId="54B8E699" w14:textId="77777777" w:rsidR="00214C08" w:rsidRPr="00733698" w:rsidRDefault="00FC4334">
                              <w:pPr>
                                <w:spacing w:before="16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D.lgs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36/2023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dell'art.94 comma 5 lettere e) ed f)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6863CE" id="docshapegroup85" o:spid="_x0000_s1071" style="position:absolute;margin-left:29.85pt;margin-top:27.85pt;width:535.6pt;height:409pt;z-index:-18315264;mso-position-horizontal-relative:page;mso-position-vertical-relative:page" coordorigin="597,557" coordsize="10712,8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">
                <v:shape id="docshape86" o:spid="_x0000_s1072" style="position:absolute;left:607;top:567;width:10692;height:8160;visibility:visible;mso-wrap-style:square;v-text-anchor:top" coordsize="10692,8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" path="m3235,r7457,l10692,8160r-7457,l3235,xm,l3195,r,8160l,8160,,xe" filled="f" strokecolor="#999" strokeweight="1pt">
                  <v:path arrowok="t" o:connecttype="custom" o:connectlocs="3235,567;10692,567;10692,8727;3235,8727;3235,567;0,567;3195,567;3195,8727;0,8727;0,567" o:connectangles="0,0,0,0,0,0,0,0,0,0"/>
                </v:shape>
                <v:shape id="docshape87" o:spid="_x0000_s107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ySRwwAAANwAAAAPAAAAZHJzL2Rvd25yZXYueG1sRE9Na8JA&#10;EL0X/A/LCL3VjaVY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RuMkkcMAAADcAAAADwAA&#10;AAAAAAAAAAAAAAAHAgAAZHJzL2Rvd25yZXYueG1sUEsFBgAAAAADAAMAtwAAAPcCAAAAAA==&#10;" filled="f" stroked="f">
                  <v:textbox inset="0,0,0,0">
                    <w:txbxContent>
                      <w:p w14:paraId="6298581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88" o:spid="_x0000_s107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4EK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nB/w9Ey+Q8wcAAAD//wMAUEsBAi0AFAAGAAgAAAAhANvh9svuAAAAhQEAABMAAAAAAAAAAAAA&#10;AAAAAAAAAFtDb250ZW50X1R5cGVzXS54bWxQSwECLQAUAAYACAAAACEAWvQsW78AAAAVAQAACwAA&#10;AAAAAAAAAAAAAAAfAQAAX3JlbHMvLnJlbHNQSwECLQAUAAYACAAAACEAKa+BCsMAAADcAAAADwAA&#10;AAAAAAAAAAAAAAAHAgAAZHJzL2Rvd25yZXYueG1sUEsFBgAAAAADAAMAtwAAAPcCAAAAAA==&#10;" filled="f" stroked="f">
                  <v:textbox inset="0,0,0,0">
                    <w:txbxContent>
                      <w:p w14:paraId="4B71542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89" o:spid="_x0000_s1075" type="#_x0000_t202" style="position:absolute;left:4031;top:38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R99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" filled="f" stroked="f">
                  <v:textbox inset="0,0,0,0">
                    <w:txbxContent>
                      <w:p w14:paraId="3796737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0" o:spid="_x0000_s1076" type="#_x0000_t202" style="position:absolute;left:617;top:577;width:3196;height:8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" fillcolor="#ddd" stroked="f">
                  <v:textbox inset="0,0,0,0">
                    <w:txbxContent>
                      <w:p w14:paraId="0BD6D87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C3A25B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Influenze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indebite.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 omesse informazioni*</w:t>
                        </w:r>
                      </w:p>
                      <w:p w14:paraId="6DC4CB71" w14:textId="77777777" w:rsidR="00214C08" w:rsidRPr="00733698" w:rsidRDefault="00FC4334">
                        <w:pPr>
                          <w:spacing w:before="147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L’operatore economico offerente ha tentato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influenzare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indebitamente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 processo decisionale della stazione appaltante o di ottenere informazioni riservate a fini di proprio vantaggio oppure ha fornito, anche per negligenza, informazioni false o fuorvianti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suscettibili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influenzare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 decisioni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sull'esclusione,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selezione 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l'aggiudicazione,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omesso le informazioni dovute ai fini del corretto svolgimento della procedura di selezione.</w:t>
                        </w:r>
                      </w:p>
                      <w:p w14:paraId="31BDAD94" w14:textId="77777777" w:rsidR="00214C08" w:rsidRPr="00733698" w:rsidRDefault="00FC4334">
                        <w:pPr>
                          <w:spacing w:line="177" w:lineRule="exact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lettera</w:t>
                        </w:r>
                      </w:p>
                      <w:p w14:paraId="54B8E699" w14:textId="77777777" w:rsidR="00214C08" w:rsidRPr="00733698" w:rsidRDefault="00FC4334">
                        <w:pPr>
                          <w:spacing w:before="16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D.lgs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36/2023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dell'art.94 comma 5 lettere e) ed f)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D5DD3C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392EBF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74093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91BD8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2E10C9F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1E2088E9" w14:textId="77777777" w:rsidR="00214C08" w:rsidRPr="00733698" w:rsidRDefault="00FC4334">
            <w:pPr>
              <w:pStyle w:val="TableParagraph"/>
              <w:spacing w:line="261" w:lineRule="auto"/>
              <w:ind w:left="80" w:right="235" w:firstLine="88"/>
              <w:jc w:val="both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misure,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nei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casi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cui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all’art 94 comma 5 lettere e) ed f) indicare fino a quando perdura l’iscrizione nel casellario </w:t>
            </w:r>
            <w:r w:rsidRPr="00733698">
              <w:rPr>
                <w:b/>
                <w:spacing w:val="-4"/>
                <w:sz w:val="16"/>
                <w:lang w:val="it-IT"/>
              </w:rPr>
              <w:t>ANAC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6131143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EAE01A8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C4EF061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482785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43F0CE2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B68863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822A66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55D81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011DA9D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C50BA8F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83CCF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7FC8AA1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5F3B4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671BEC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4B0A3A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648CF2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5BAEA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7BD8DD3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23F0C3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7C565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ADAEF7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C22BDD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7790C7B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9AC064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CB3B4B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9E0CA3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BA594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B00B71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57CB836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FD3870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528230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1A40D10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0EFCA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9EFD3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565D9E3" w14:textId="340AC7C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1728" behindDoc="1" locked="0" layoutInCell="1" allowOverlap="1" wp14:anchorId="14C9AAF5" wp14:editId="70BA3ED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66" name="docshapegroup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67" name="docshape9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docshape9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9756CD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9" name="docshape9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C557C3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" name="docshape9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61F3BD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" name="docshape9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BD9DBC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458EE78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Risoluzione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contratto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per inadempimento ovvero condanna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danno*</w:t>
                              </w:r>
                            </w:p>
                            <w:p w14:paraId="02C13BC7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ha dimostrato significative o persistenti carenze nell'esecuzione di un precedente contratto di appalto o di concessione che ne hanno causato la risoluzione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inadempimento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 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condanna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danno o altre sanzioni comparabili.</w:t>
                              </w:r>
                            </w:p>
                            <w:p w14:paraId="4A1EEE06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 c) D.lgs 36/2023.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9AAF5" id="docshapegroup91" o:spid="_x0000_s1077" style="position:absolute;margin-left:29.85pt;margin-top:27.85pt;width:535.6pt;height:379pt;z-index:-18314752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">
                <v:shape id="docshape92" o:spid="_x0000_s1078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93" o:spid="_x0000_s107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9756CD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94" o:spid="_x0000_s108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" filled="f" stroked="f">
                  <v:textbox inset="0,0,0,0">
                    <w:txbxContent>
                      <w:p w14:paraId="28C557C3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5" o:spid="_x0000_s1081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" filled="f" stroked="f">
                  <v:textbox inset="0,0,0,0">
                    <w:txbxContent>
                      <w:p w14:paraId="5361F3BD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96" o:spid="_x0000_s1082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" fillcolor="#ddd" stroked="f">
                  <v:textbox inset="0,0,0,0">
                    <w:txbxContent>
                      <w:p w14:paraId="2BBD9DBC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458EE78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Risoluzione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contratto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per inadempimento ovvero condanna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risarcimento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danno*</w:t>
                        </w:r>
                      </w:p>
                      <w:p w14:paraId="02C13BC7" w14:textId="77777777" w:rsidR="00214C08" w:rsidRPr="00733698" w:rsidRDefault="00FC4334">
                        <w:pPr>
                          <w:spacing w:before="145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ha dimostrato significative o persistenti carenze nell'esecuzione di un precedente contratto di appalto o di concessione che ne hanno causato la risoluzione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inadempimento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 la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condanna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risarcimento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danno o altre sanzioni comparabili.</w:t>
                        </w:r>
                      </w:p>
                      <w:p w14:paraId="4A1EEE06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 c) D.lgs 36/2023.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F64B34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53F890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177EB4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0896BDE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7AC6D63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2FBE74F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4E59C5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CED1B0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086116D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F32878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65359A6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2572BBD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471F3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2A5FCF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09E3F0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4E7789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2D22E62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97A590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B688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6AD2A8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C4639C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658E3B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EE51B6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A7EACB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B25684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1F5D5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F4CA6C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AA5ECE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6D1E599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8B3DA7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32C445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D61DF8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EC9C3D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D6B01F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D37726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56ED78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4477C0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B551B78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84E9FC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B0B939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6294519" w14:textId="6FD233F9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2240" behindDoc="1" locked="0" layoutInCell="1" allowOverlap="1" wp14:anchorId="17B039AB" wp14:editId="780B97F9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60" name="docshapegroup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61" name="docshape9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docshape9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120965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docshape10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1AABC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docshape10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A8B7F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" name="docshape10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05FBD4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19A9DAE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Accordi con altri operatori economici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intesi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concorrenza*</w:t>
                              </w:r>
                            </w:p>
                            <w:p w14:paraId="439FCF63" w14:textId="77777777" w:rsidR="00214C08" w:rsidRPr="00733698" w:rsidRDefault="00FC4334">
                              <w:pPr>
                                <w:spacing w:before="146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ha sottoscritto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accordi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altri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operatori economici intesi a falsare 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concorrenza?</w:t>
                              </w:r>
                            </w:p>
                            <w:p w14:paraId="64E3E520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B039AB" id="docshapegroup97" o:spid="_x0000_s1083" style="position:absolute;margin-left:29.85pt;margin-top:27.85pt;width:535.6pt;height:379pt;z-index:-18314240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">
                <v:shape id="docshape98" o:spid="_x0000_s1084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99" o:spid="_x0000_s108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4+j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" filled="f" stroked="f">
                  <v:textbox inset="0,0,0,0">
                    <w:txbxContent>
                      <w:p w14:paraId="16120965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00" o:spid="_x0000_s108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yo4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BM0yo4wgAAANwAAAAPAAAA&#10;AAAAAAAAAAAAAAcCAABkcnMvZG93bnJldi54bWxQSwUGAAAAAAMAAwC3AAAA9gIAAAAA&#10;" filled="f" stroked="f">
                  <v:textbox inset="0,0,0,0">
                    <w:txbxContent>
                      <w:p w14:paraId="751AABC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1" o:spid="_x0000_s1087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rJM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DDOrJMwgAAANwAAAAPAAAA&#10;AAAAAAAAAAAAAAcCAABkcnMvZG93bnJldi54bWxQSwUGAAAAAAMAAwC3AAAA9gIAAAAA&#10;" filled="f" stroked="f">
                  <v:textbox inset="0,0,0,0">
                    <w:txbxContent>
                      <w:p w14:paraId="63A8B7F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2" o:spid="_x0000_s1088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" fillcolor="#ddd" stroked="f">
                  <v:textbox inset="0,0,0,0">
                    <w:txbxContent>
                      <w:p w14:paraId="1505FBD4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19A9DAE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Accordi con altri operatori economici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intesi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falsare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concorrenza*</w:t>
                        </w:r>
                      </w:p>
                      <w:p w14:paraId="439FCF63" w14:textId="77777777" w:rsidR="00214C08" w:rsidRPr="00733698" w:rsidRDefault="00FC4334">
                        <w:pPr>
                          <w:spacing w:before="146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ha sottoscritto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accordi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altri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operatori economici intesi a falsare 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concorrenza?</w:t>
                        </w:r>
                      </w:p>
                      <w:p w14:paraId="64E3E520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84C89B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B4B8C0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C47563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C2360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0209DE0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09F3BB3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7C232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E557CD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7F63F87B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0A2C4C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7A7B1BA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39407FF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FE08A1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41F806F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113E3F6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78EEC8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38CE82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31D18B4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E497E0B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4753ED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0F9A07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EC398F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FB285C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77C0E2E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0D0C60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449C32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CD0630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17384F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E6F2F10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DCCA1F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58BAD93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A6D75F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452859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CDB4F3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47BB42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C64D91E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32CE54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8A1CC1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3EA253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21ED7B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447112C" w14:textId="61C147A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2752" behindDoc="1" locked="0" layoutInCell="1" allowOverlap="1" wp14:anchorId="5EA12598" wp14:editId="2476199C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54" name="docshapegroup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55" name="docshape10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docshape10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36C893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7" name="docshape10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DB6F5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" name="docshape10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E4D32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" name="docshape10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80BB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F062626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Conflitto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interessi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legato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alla partecipazione alla procedura di appalto*</w:t>
                              </w:r>
                            </w:p>
                            <w:p w14:paraId="39F26243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conoscenza di qualsiasi conflitto di interessi, come definito all'art.16 del D.lgs. 36/2023, dalla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normativa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nazionale,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dall'avviso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bando pertinente o dai documenti di gara, legato alla sua partecipazione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alla procedura di appalto?</w:t>
                              </w:r>
                            </w:p>
                            <w:p w14:paraId="22B071BE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12598" id="docshapegroup103" o:spid="_x0000_s1089" style="position:absolute;margin-left:29.85pt;margin-top:27.85pt;width:535.6pt;height:379pt;z-index:-18313728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">
                <v:shape id="docshape104" o:spid="_x0000_s1090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105" o:spid="_x0000_s109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Md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CSyEMdwgAAANwAAAAPAAAA&#10;AAAAAAAAAAAAAAcCAABkcnMvZG93bnJldi54bWxQSwUGAAAAAAMAAwC3AAAA9gIAAAAA&#10;" filled="f" stroked="f">
                  <v:textbox inset="0,0,0,0">
                    <w:txbxContent>
                      <w:p w14:paraId="636C893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06" o:spid="_x0000_s109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OaGwwAAANwAAAAPAAAAZHJzL2Rvd25yZXYueG1sRE9Na8JA&#10;EL0X/A/LCL3VjYVa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/YTmhsMAAADcAAAADwAA&#10;AAAAAAAAAAAAAAAHAgAAZHJzL2Rvd25yZXYueG1sUEsFBgAAAAADAAMAtwAAAPcCAAAAAA==&#10;" filled="f" stroked="f">
                  <v:textbox inset="0,0,0,0">
                    <w:txbxContent>
                      <w:p w14:paraId="0CDB6F5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7" o:spid="_x0000_s1093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12E4D32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08" o:spid="_x0000_s1094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" fillcolor="#ddd" stroked="f">
                  <v:textbox inset="0,0,0,0">
                    <w:txbxContent>
                      <w:p w14:paraId="67980BB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F062626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Conflitto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interessi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legato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alla partecipazione alla procedura di appalto*</w:t>
                        </w:r>
                      </w:p>
                      <w:p w14:paraId="39F26243" w14:textId="77777777" w:rsidR="00214C08" w:rsidRPr="00733698" w:rsidRDefault="00FC4334">
                        <w:pPr>
                          <w:spacing w:before="146" w:line="261" w:lineRule="auto"/>
                          <w:ind w:left="90" w:right="12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conoscenza di qualsiasi conflitto di interessi, come definito all'art.16 del D.lgs. 36/2023, dalla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normativa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nazionale,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dall'avviso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bando pertinente o dai documenti di gara, legato alla sua partecipazione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alla procedura di appalto?</w:t>
                        </w:r>
                      </w:p>
                      <w:p w14:paraId="22B071BE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56AC8E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CAB64A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640F66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5393C1C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2170DEE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5FC3D995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777F1A0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97E6012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A47749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03848A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56B790A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50F44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5B34EFC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DF2CA3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DB40EF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4C03B6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D1944BB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FAE580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73863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0EFDF7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D5DA89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3AF810E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D6E834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BB9349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EF6C163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B65E1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96882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FF2ABE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745486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B23CB9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51C3F4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7F853D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CB53B9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FBB090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55767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6B6DAF8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B5061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7F12E4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FFB54C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89A35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D4C7EB2" w14:textId="2D8F1449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3264" behindDoc="1" locked="0" layoutInCell="1" allowOverlap="1" wp14:anchorId="672C1534" wp14:editId="4A72B4C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4813300"/>
                <wp:effectExtent l="0" t="0" r="0" b="0"/>
                <wp:wrapNone/>
                <wp:docPr id="148" name="docshapegroup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557"/>
                          <a:chExt cx="10712" cy="7580"/>
                        </a:xfrm>
                      </wpg:grpSpPr>
                      <wps:wsp>
                        <wps:cNvPr id="149" name="docshape11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7560"/>
                              <a:gd name="T4" fmla="+- 0 11299 607"/>
                              <a:gd name="T5" fmla="*/ T4 w 10692"/>
                              <a:gd name="T6" fmla="+- 0 567 567"/>
                              <a:gd name="T7" fmla="*/ 567 h 7560"/>
                              <a:gd name="T8" fmla="+- 0 11299 607"/>
                              <a:gd name="T9" fmla="*/ T8 w 10692"/>
                              <a:gd name="T10" fmla="+- 0 8127 567"/>
                              <a:gd name="T11" fmla="*/ 8127 h 7560"/>
                              <a:gd name="T12" fmla="+- 0 3842 607"/>
                              <a:gd name="T13" fmla="*/ T12 w 10692"/>
                              <a:gd name="T14" fmla="+- 0 8127 567"/>
                              <a:gd name="T15" fmla="*/ 8127 h 7560"/>
                              <a:gd name="T16" fmla="+- 0 3842 607"/>
                              <a:gd name="T17" fmla="*/ T16 w 10692"/>
                              <a:gd name="T18" fmla="+- 0 567 567"/>
                              <a:gd name="T19" fmla="*/ 567 h 7560"/>
                              <a:gd name="T20" fmla="+- 0 607 607"/>
                              <a:gd name="T21" fmla="*/ T20 w 10692"/>
                              <a:gd name="T22" fmla="+- 0 567 567"/>
                              <a:gd name="T23" fmla="*/ 567 h 7560"/>
                              <a:gd name="T24" fmla="+- 0 3802 607"/>
                              <a:gd name="T25" fmla="*/ T24 w 10692"/>
                              <a:gd name="T26" fmla="+- 0 567 567"/>
                              <a:gd name="T27" fmla="*/ 567 h 7560"/>
                              <a:gd name="T28" fmla="+- 0 3802 607"/>
                              <a:gd name="T29" fmla="*/ T28 w 10692"/>
                              <a:gd name="T30" fmla="+- 0 8127 567"/>
                              <a:gd name="T31" fmla="*/ 8127 h 7560"/>
                              <a:gd name="T32" fmla="+- 0 607 607"/>
                              <a:gd name="T33" fmla="*/ T32 w 10692"/>
                              <a:gd name="T34" fmla="+- 0 8127 567"/>
                              <a:gd name="T35" fmla="*/ 8127 h 7560"/>
                              <a:gd name="T36" fmla="+- 0 607 607"/>
                              <a:gd name="T37" fmla="*/ T36 w 10692"/>
                              <a:gd name="T38" fmla="+- 0 567 567"/>
                              <a:gd name="T39" fmla="*/ 567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docshape11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38EB2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1" name="docshape11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A42D0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docshape11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3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062119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docshape11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41ECE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52AAA4A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8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Partecipazione diretta o indiretta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preparazione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della procedura di appalto*</w:t>
                              </w:r>
                            </w:p>
                            <w:p w14:paraId="00D3DE8F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un'impresa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 lui collegata ha fornito consulenza all'amministrazione aggiudicatrice o all'ente aggiudicatore o ha altrimenti partecipato alla preparazione della procedura di appalto?</w:t>
                              </w:r>
                            </w:p>
                            <w:p w14:paraId="5B0DC939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2C1534" id="docshapegroup109" o:spid="_x0000_s1095" style="position:absolute;margin-left:29.85pt;margin-top:27.85pt;width:535.6pt;height:379pt;z-index:-18313216;mso-position-horizontal-relative:page;mso-position-vertical-relative:page" coordorigin="597,557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">
                <v:shape id="docshape110" o:spid="_x0000_s1096" style="position:absolute;left:607;top:567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" path="m3235,r7457,l10692,7560r-7457,l3235,xm,l3195,r,7560l,7560,,xe" filled="f" strokecolor="#999" strokeweight="1pt">
                  <v:path arrowok="t" o:connecttype="custom" o:connectlocs="3235,567;10692,567;10692,8127;3235,8127;3235,567;0,567;3195,567;3195,8127;0,8127;0,567" o:connectangles="0,0,0,0,0,0,0,0,0,0"/>
                </v:shape>
                <v:shape id="docshape111" o:spid="_x0000_s109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X7y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BybX7yxQAAANwAAAAP&#10;AAAAAAAAAAAAAAAAAAcCAABkcnMvZG93bnJldi54bWxQSwUGAAAAAAMAAwC3AAAA+QIAAAAA&#10;" filled="f" stroked="f">
                  <v:textbox inset="0,0,0,0">
                    <w:txbxContent>
                      <w:p w14:paraId="6838EB2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12" o:spid="_x0000_s109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dtp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HSHbacMAAADcAAAADwAA&#10;AAAAAAAAAAAAAAAHAgAAZHJzL2Rvd25yZXYueG1sUEsFBgAAAAADAAMAtwAAAPcCAAAAAA==&#10;" filled="f" stroked="f">
                  <v:textbox inset="0,0,0,0">
                    <w:txbxContent>
                      <w:p w14:paraId="55A42D0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3" o:spid="_x0000_s1099" type="#_x0000_t202" style="position:absolute;left:4031;top:3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0UewwAAANwAAAAPAAAAZHJzL2Rvd25yZXYueG1sRE9Na8JA&#10;EL0X+h+WKfTWbBQq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7fNFHsMAAADcAAAADwAA&#10;AAAAAAAAAAAAAAAHAgAAZHJzL2Rvd25yZXYueG1sUEsFBgAAAAADAAMAtwAAAPcCAAAAAA==&#10;" filled="f" stroked="f">
                  <v:textbox inset="0,0,0,0">
                    <w:txbxContent>
                      <w:p w14:paraId="5C062119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4" o:spid="_x0000_s1100" type="#_x0000_t202" style="position:absolute;left:617;top:577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" fillcolor="#ddd" stroked="f">
                  <v:textbox inset="0,0,0,0">
                    <w:txbxContent>
                      <w:p w14:paraId="4D41ECE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52AAA4A" w14:textId="77777777" w:rsidR="00214C08" w:rsidRPr="00733698" w:rsidRDefault="00FC4334">
                        <w:pPr>
                          <w:spacing w:before="197" w:line="261" w:lineRule="auto"/>
                          <w:ind w:left="90" w:right="8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Partecipazione diretta o indiretta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preparazione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della procedura di appalto*</w:t>
                        </w:r>
                      </w:p>
                      <w:p w14:paraId="00D3DE8F" w14:textId="77777777" w:rsidR="00214C08" w:rsidRPr="00733698" w:rsidRDefault="00FC4334">
                        <w:pPr>
                          <w:spacing w:before="146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un'impresa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 lui collegata ha fornito consulenza all'amministrazione aggiudicatrice o all'ente aggiudicatore o ha altrimenti partecipato alla preparazione della procedura di appalto?</w:t>
                        </w:r>
                      </w:p>
                      <w:p w14:paraId="5B0DC939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AA56C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72EEC1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E23FF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FF677C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68BBBC3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7231D96F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7D6F6BE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9AEF3E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8B0389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7CF59A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2B06E3D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B788EB1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4260344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FC375D0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733E780D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88BB8D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E4FA0A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E907F2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86B2C3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28C68D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F9FBE2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704D6F4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FD344D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D4E41C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FB7293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0B5870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0B475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EBD400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0506DC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E3F5FF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29ACB4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89135B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C6FBC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DB51D7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83920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05988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776221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72347A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73B94F4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F8000F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CB2123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72C0C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B5B17A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0A6DE0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9F5D4D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4AC817A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28CB0866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00E039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8EFD75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30B5038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424CE4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(\"autodisciplina\")?</w:t>
            </w:r>
          </w:p>
        </w:tc>
      </w:tr>
      <w:tr w:rsidR="00214C08" w:rsidRPr="00733698" w14:paraId="21C12E7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4112B9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B2189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09CBCD8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1311BB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8055F9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B30584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402137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EB205C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94E16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09765F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FCCC92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B76C9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5DAC526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E4E764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31D2F3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1A9BA4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75D344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415D1C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E1160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4629CFD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41D4F4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3763E9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A4CEA4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3C34B3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046C72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D16D71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DF15B1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653F52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3FB1B5" w14:textId="77777777" w:rsidR="00214C08" w:rsidRPr="00733698" w:rsidRDefault="00214C08">
      <w:pPr>
        <w:pStyle w:val="Corpotesto"/>
        <w:spacing w:before="6"/>
        <w:rPr>
          <w:sz w:val="22"/>
          <w:lang w:val="it-IT"/>
        </w:rPr>
      </w:pPr>
    </w:p>
    <w:p w14:paraId="09914360" w14:textId="1348917C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3776" behindDoc="1" locked="0" layoutInCell="1" allowOverlap="1" wp14:anchorId="213655B1" wp14:editId="5EA8F840">
                <wp:simplePos x="0" y="0"/>
                <wp:positionH relativeFrom="page">
                  <wp:posOffset>379095</wp:posOffset>
                </wp:positionH>
                <wp:positionV relativeFrom="paragraph">
                  <wp:posOffset>-4888865</wp:posOffset>
                </wp:positionV>
                <wp:extent cx="6802120" cy="4813300"/>
                <wp:effectExtent l="0" t="0" r="0" b="0"/>
                <wp:wrapNone/>
                <wp:docPr id="142" name="docshapegroup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813300"/>
                          <a:chOff x="597" y="-7699"/>
                          <a:chExt cx="10712" cy="7580"/>
                        </a:xfrm>
                      </wpg:grpSpPr>
                      <wps:wsp>
                        <wps:cNvPr id="143" name="docshape116"/>
                        <wps:cNvSpPr>
                          <a:spLocks/>
                        </wps:cNvSpPr>
                        <wps:spPr bwMode="auto">
                          <a:xfrm>
                            <a:off x="607" y="-7690"/>
                            <a:ext cx="10692" cy="756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7689 -7689"/>
                              <a:gd name="T3" fmla="*/ -7689 h 7560"/>
                              <a:gd name="T4" fmla="+- 0 11299 607"/>
                              <a:gd name="T5" fmla="*/ T4 w 10692"/>
                              <a:gd name="T6" fmla="+- 0 -7689 -7689"/>
                              <a:gd name="T7" fmla="*/ -7689 h 7560"/>
                              <a:gd name="T8" fmla="+- 0 11299 607"/>
                              <a:gd name="T9" fmla="*/ T8 w 10692"/>
                              <a:gd name="T10" fmla="+- 0 -129 -7689"/>
                              <a:gd name="T11" fmla="*/ -129 h 7560"/>
                              <a:gd name="T12" fmla="+- 0 3842 607"/>
                              <a:gd name="T13" fmla="*/ T12 w 10692"/>
                              <a:gd name="T14" fmla="+- 0 -129 -7689"/>
                              <a:gd name="T15" fmla="*/ -129 h 7560"/>
                              <a:gd name="T16" fmla="+- 0 3842 607"/>
                              <a:gd name="T17" fmla="*/ T16 w 10692"/>
                              <a:gd name="T18" fmla="+- 0 -7689 -7689"/>
                              <a:gd name="T19" fmla="*/ -7689 h 7560"/>
                              <a:gd name="T20" fmla="+- 0 607 607"/>
                              <a:gd name="T21" fmla="*/ T20 w 10692"/>
                              <a:gd name="T22" fmla="+- 0 -7689 -7689"/>
                              <a:gd name="T23" fmla="*/ -7689 h 7560"/>
                              <a:gd name="T24" fmla="+- 0 3802 607"/>
                              <a:gd name="T25" fmla="*/ T24 w 10692"/>
                              <a:gd name="T26" fmla="+- 0 -7689 -7689"/>
                              <a:gd name="T27" fmla="*/ -7689 h 7560"/>
                              <a:gd name="T28" fmla="+- 0 3802 607"/>
                              <a:gd name="T29" fmla="*/ T28 w 10692"/>
                              <a:gd name="T30" fmla="+- 0 -129 -7689"/>
                              <a:gd name="T31" fmla="*/ -129 h 7560"/>
                              <a:gd name="T32" fmla="+- 0 607 607"/>
                              <a:gd name="T33" fmla="*/ T32 w 10692"/>
                              <a:gd name="T34" fmla="+- 0 -129 -7689"/>
                              <a:gd name="T35" fmla="*/ -129 h 7560"/>
                              <a:gd name="T36" fmla="+- 0 607 607"/>
                              <a:gd name="T37" fmla="*/ T36 w 10692"/>
                              <a:gd name="T38" fmla="+- 0 -7689 -7689"/>
                              <a:gd name="T39" fmla="*/ -7689 h 75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756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7560"/>
                                </a:lnTo>
                                <a:lnTo>
                                  <a:pt x="3235" y="756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7560"/>
                                </a:lnTo>
                                <a:lnTo>
                                  <a:pt x="0" y="75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docshape11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738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CE934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" name="docshape11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-6982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1A73D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" name="docshape11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-4982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E7CD0E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" name="docshape12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7680"/>
                            <a:ext cx="3196" cy="754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FA8AC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3A9F18A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Cessazione anticipata, risarcimento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altre sanzioni comparabili*</w:t>
                              </w:r>
                            </w:p>
                            <w:p w14:paraId="59A43CC2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offerente a causa di significative o persistenti carenze nell'esecuzione ha già avuto esperienza di cessazione anticipata di 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precedente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contratto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appalto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concessione per inadempimento oppure è stato condannato al risarcimento del danno o è stato destinatario di altre sanzioni comparabili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derivanti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inadempienze particolarmente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gravi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ripetizione sia indice di una persistente carenza professionale ?</w:t>
                              </w:r>
                            </w:p>
                            <w:p w14:paraId="0CBBC19C" w14:textId="77777777" w:rsidR="00214C08" w:rsidRPr="00733698" w:rsidRDefault="00214C08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19FF3D10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3655B1" id="docshapegroup115" o:spid="_x0000_s1101" style="position:absolute;left:0;text-align:left;margin-left:29.85pt;margin-top:-384.95pt;width:535.6pt;height:379pt;z-index:-18312704;mso-position-horizontal-relative:page" coordorigin="597,-7699" coordsize="10712,7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">
                <v:shape id="docshape116" o:spid="_x0000_s1102" style="position:absolute;left:607;top:-7690;width:10692;height:7560;visibility:visible;mso-wrap-style:square;v-text-anchor:top" coordsize="10692,7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" path="m3235,r7457,l10692,7560r-7457,l3235,xm,l3195,r,7560l,7560,,xe" filled="f" strokecolor="#999" strokeweight="1pt">
                  <v:path arrowok="t" o:connecttype="custom" o:connectlocs="3235,-7689;10692,-7689;10692,-129;3235,-129;3235,-7689;0,-7689;3195,-7689;3195,-129;0,-129;0,-7689" o:connectangles="0,0,0,0,0,0,0,0,0,0"/>
                </v:shape>
                <v:shape id="docshape117" o:spid="_x0000_s1103" type="#_x0000_t202" style="position:absolute;left:6924;top:-738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14:paraId="41CE934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18" o:spid="_x0000_s1104" type="#_x0000_t202" style="position:absolute;left:4031;top:-6982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0u3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58NLt8MAAADcAAAADwAA&#10;AAAAAAAAAAAAAAAHAgAAZHJzL2Rvd25yZXYueG1sUEsFBgAAAAADAAMAtwAAAPcCAAAAAA==&#10;" filled="f" stroked="f">
                  <v:textbox inset="0,0,0,0">
                    <w:txbxContent>
                      <w:p w14:paraId="651A73D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19" o:spid="_x0000_s1105" type="#_x0000_t202" style="position:absolute;left:4031;top:-4982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dXAwgAAANwAAAAPAAAAZHJzL2Rvd25yZXYueG1sRE9Na8JA&#10;EL0L/Q/LFLzppiJ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AXEdXAwgAAANwAAAAPAAAA&#10;AAAAAAAAAAAAAAcCAABkcnMvZG93bnJldi54bWxQSwUGAAAAAAMAAwC3AAAA9gIAAAAA&#10;" filled="f" stroked="f">
                  <v:textbox inset="0,0,0,0">
                    <w:txbxContent>
                      <w:p w14:paraId="39E7CD0E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0" o:spid="_x0000_s1106" type="#_x0000_t202" style="position:absolute;left:617;top:-7680;width:3196;height:7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" fillcolor="#ddd" stroked="f">
                  <v:textbox inset="0,0,0,0">
                    <w:txbxContent>
                      <w:p w14:paraId="31FA8AC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3A9F18A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Cessazione anticipata, risarcimento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danni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altre sanzioni comparabili*</w:t>
                        </w:r>
                      </w:p>
                      <w:p w14:paraId="59A43CC2" w14:textId="77777777" w:rsidR="00214C08" w:rsidRPr="00733698" w:rsidRDefault="00FC4334">
                        <w:pPr>
                          <w:spacing w:before="146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offerente a causa di significative o persistenti carenze nell'esecuzione ha già avuto esperienza di cessazione anticipata di un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precedente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contratto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appalto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concessione per inadempimento oppure è stato condannato al risarcimento del danno o è stato destinatario di altre sanzioni comparabili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derivanti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inadempienze particolarmente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gravi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ripetizione sia indice di una persistente carenza professionale ?</w:t>
                        </w:r>
                      </w:p>
                      <w:p w14:paraId="0CBBC19C" w14:textId="77777777" w:rsidR="00214C08" w:rsidRPr="00733698" w:rsidRDefault="00214C08">
                        <w:pPr>
                          <w:spacing w:before="9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19FF3D10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D.lgs. 36/2023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D: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Motivi di esclusione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previsti esclusivamente dalla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 xml:space="preserve">legislazione </w:t>
      </w:r>
      <w:r w:rsidR="00FC4334" w:rsidRPr="00733698">
        <w:rPr>
          <w:b/>
          <w:spacing w:val="-2"/>
          <w:sz w:val="24"/>
          <w:lang w:val="it-IT"/>
        </w:rPr>
        <w:t>nazionale</w:t>
      </w:r>
    </w:p>
    <w:p w14:paraId="24D26C74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79768EB" w14:textId="56A248B1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4288" behindDoc="1" locked="0" layoutInCell="1" allowOverlap="1" wp14:anchorId="3C822D0F" wp14:editId="0051A136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36" name="docshapegroup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37" name="docshape12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docshape12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90F65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9" name="docshape12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177C6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" name="docshape12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4F0D9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" name="docshape12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2FE11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CDA3407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Sussistenza di cause di decadenza, di sospensione 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dall'articolo 67 del Codice antimafia*</w:t>
                              </w:r>
                            </w:p>
                            <w:p w14:paraId="7A0AA4C4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8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Sono pendenti procedimenti per l'applicazione di una delle misure di sospensione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all'articolo 67 del decreto legislativo n. 159 del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2011.</w:t>
                              </w:r>
                            </w:p>
                            <w:p w14:paraId="055FE433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4AC228B5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822D0F" id="docshapegroup121" o:spid="_x0000_s1107" style="position:absolute;margin-left:29.85pt;margin-top:27.85pt;width:535.6pt;height:421pt;z-index:-1831219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">
                <v:shape id="docshape122" o:spid="_x0000_s110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23" o:spid="_x0000_s110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0D90F65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24" o:spid="_x0000_s111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6C177C6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5" o:spid="_x0000_s111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504F0D9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26" o:spid="_x0000_s111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" fillcolor="#ddd" stroked="f">
                  <v:textbox inset="0,0,0,0">
                    <w:txbxContent>
                      <w:p w14:paraId="592FE11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CDA3407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Sussistenza di cause di decadenza, di sospensione o 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dall'articolo 67 del Codice antimafia*</w:t>
                        </w:r>
                      </w:p>
                      <w:p w14:paraId="7A0AA4C4" w14:textId="77777777" w:rsidR="00214C08" w:rsidRPr="00733698" w:rsidRDefault="00FC4334">
                        <w:pPr>
                          <w:spacing w:before="145" w:line="261" w:lineRule="auto"/>
                          <w:ind w:left="90" w:right="8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Sono pendenti procedimenti per l'applicazione di una delle misure di sospensione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all'articolo 67 del decreto legislativo n. 159 del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2011.</w:t>
                        </w:r>
                      </w:p>
                      <w:p w14:paraId="055FE433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4AC228B5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D.lgs.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46A0E3D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551EBE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D4B2B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4DA2673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135D0B6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001D42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2BDBA1C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894B47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3DA2EC1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57BF85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440655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25BAA22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FF4187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119A9B9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350B7E4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507BE59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7AAB9F3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5E5485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51E2D2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1B8172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E5DEE8A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9512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EC000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150EF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207D77A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AC9243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1803E5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FE50F2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1846E0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9CD02C5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8651B1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BFF669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8F008F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95F8C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375B17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5265E6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D10ABE0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010516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F9753F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39E6B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B7C33F8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6E28ED5" w14:textId="607F2B5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4800" behindDoc="1" locked="0" layoutInCell="1" allowOverlap="1" wp14:anchorId="69077668" wp14:editId="2C1298D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30" name="docshapegroup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31" name="docshape12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docshape12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6AA378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docshape13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899E4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4" name="docshape13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7E1D8C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" name="docshape13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2AAC9F4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D12443E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Sussistenza di cause di decadenza, di sospensione 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divieto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dall'articolo 84 comma 4 del Codice antimafia - Tentativo di infiltrazione mafiosa*</w:t>
                              </w:r>
                            </w:p>
                            <w:p w14:paraId="70D0FDFA" w14:textId="77777777" w:rsidR="00214C08" w:rsidRPr="00733698" w:rsidRDefault="00FC4334">
                              <w:pPr>
                                <w:spacing w:before="144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destinatario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tentativo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infiltrazione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mafiosa di cui all'articolo 84, comma 4, del decreto legislativo n. 159 del 2011.</w:t>
                              </w:r>
                            </w:p>
                            <w:p w14:paraId="1CAC4F8A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19743461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 D.lgs.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077668" id="docshapegroup127" o:spid="_x0000_s1113" style="position:absolute;margin-left:29.85pt;margin-top:27.85pt;width:535.6pt;height:421pt;z-index:-1831168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">
                <v:shape id="docshape128" o:spid="_x0000_s111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29" o:spid="_x0000_s111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486AA378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30" o:spid="_x0000_s111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3D899E4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1" o:spid="_x0000_s111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3D7E1D8C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2" o:spid="_x0000_s111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" fillcolor="#ddd" stroked="f">
                  <v:textbox inset="0,0,0,0">
                    <w:txbxContent>
                      <w:p w14:paraId="02AAC9F4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D12443E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Sussistenza di cause di decadenza, di sospensione o di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divieto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dall'articolo 84 comma 4 del Codice antimafia - Tentativo di infiltrazione mafiosa*</w:t>
                        </w:r>
                      </w:p>
                      <w:p w14:paraId="70D0FDFA" w14:textId="77777777" w:rsidR="00214C08" w:rsidRPr="00733698" w:rsidRDefault="00FC4334">
                        <w:pPr>
                          <w:spacing w:before="144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destinatario 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tentativo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infiltrazione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mafiosa di cui all'articolo 84, comma 4, del decreto legislativo n. 159 del 2011.</w:t>
                        </w:r>
                      </w:p>
                      <w:p w14:paraId="1CAC4F8A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19743461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 D.lgs.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8E3DD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7E777B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5E85EB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E85F43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39D1486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3F686C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73C3272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C29342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0C181E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E3F7245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AA104B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712DAD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30F8FF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96210F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232C486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3FEE9585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0AA4A3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CF18C0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EEAF23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65B458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688320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1F4F1E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CCB1FD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994CEB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482303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7916188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F5783D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6A66A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BF1562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2F9059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17F997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13F579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6C1749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A16935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94DCA84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85F0B3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E9C47AF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60FFE5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BDFA4E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2C76FD4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DC5DB0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A717749" w14:textId="461EC4BA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5312" behindDoc="1" locked="0" layoutInCell="1" allowOverlap="1" wp14:anchorId="5E566B71" wp14:editId="5C26588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24" name="docshapegroup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25" name="docshape13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docshape13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334901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" name="docshape13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8489A8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8" name="docshape13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520CF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" name="docshape13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87F4D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FC7AE6B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L’operatore economico offerente ha commesso grave inadempimento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confronti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 uno o più subappaltatori?</w:t>
                              </w:r>
                            </w:p>
                            <w:p w14:paraId="2A7B3D6D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566B71" id="docshapegroup133" o:spid="_x0000_s1119" style="position:absolute;margin-left:29.85pt;margin-top:27.85pt;width:535.6pt;height:421pt;z-index:-18311168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">
                <v:shape id="docshape134" o:spid="_x0000_s1120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35" o:spid="_x0000_s112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14:paraId="16334901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36" o:spid="_x0000_s112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" filled="f" stroked="f">
                  <v:textbox inset="0,0,0,0">
                    <w:txbxContent>
                      <w:p w14:paraId="18489A8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7" o:spid="_x0000_s1123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58520CF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38" o:spid="_x0000_s1124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" fillcolor="#ddd" stroked="f">
                  <v:textbox inset="0,0,0,0">
                    <w:txbxContent>
                      <w:p w14:paraId="4987F4D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FC7AE6B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L’operatore economico offerente ha commesso grave inadempimento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confronti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 uno o più subappaltatori?</w:t>
                        </w:r>
                      </w:p>
                      <w:p w14:paraId="2A7B3D6D" w14:textId="77777777" w:rsidR="00214C08" w:rsidRPr="00733698" w:rsidRDefault="00FC4334">
                        <w:pPr>
                          <w:spacing w:before="145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dell’art.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3,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DFA053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BA6AC5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42EDA5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7A95FE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97DF55D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DD9041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0AFAA81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03ACDE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D0FF7B0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F7F1F8F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89DF9A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2E6B88B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AEA8B1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68424F0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DF025C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1AC24DF0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06A581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D33C922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B34B30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FC4C7E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B365AE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F4B777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7E1038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6B7E53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1A2EDF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E50899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2BB26E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0CFEC24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3A30FD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6B11F3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28FEE2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CFEAB3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4069BC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C9205BF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8F3209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2352CA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0BD7CE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0FACDFE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EF7F1E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06CF4C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90802D0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3609B82" w14:textId="1B41EB3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5824" behindDoc="1" locked="0" layoutInCell="1" allowOverlap="1" wp14:anchorId="3464AAF7" wp14:editId="1C0F8A86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18" name="docshapegroup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19" name="docshape14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docshape14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4CE01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" name="docshape14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AD404C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2" name="docshape14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9E205B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" name="docshape14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0D052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98B6B07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Sanzioni interdittive di cui 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9,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lettera</w:t>
                              </w:r>
                            </w:p>
                            <w:p w14:paraId="2495DEC9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c) del D.Lgs. 231/2001 o ad altra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sanzione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che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comporta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9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il divieto di contrarre con la pubblica amministrazione, compresi i provvedimenti interdittivi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14 del D.Lgs</w:t>
                              </w:r>
                            </w:p>
                            <w:p w14:paraId="2490866F" w14:textId="77777777" w:rsidR="00214C08" w:rsidRPr="00733698" w:rsidRDefault="00FC4334">
                              <w:pPr>
                                <w:spacing w:before="142" w:line="261" w:lineRule="auto"/>
                                <w:ind w:left="90" w:right="14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è soggetto a sanzione interdittiva di cui all'articolo 9, comma 2, lettera c), del decreto legislativo n. 231 del 2001 o ad altra sanzione che comporta il divieto di contrattare con la pubblica amministrazione, compresi i provvedimenti interdittivi di cui 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decreto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legislativo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 81 del 2008</w:t>
                              </w:r>
                            </w:p>
                            <w:p w14:paraId="578219C1" w14:textId="77777777" w:rsidR="00214C08" w:rsidRPr="00733698" w:rsidRDefault="00214C08">
                              <w:pPr>
                                <w:spacing w:before="1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3522DB41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a)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64AAF7" id="docshapegroup139" o:spid="_x0000_s1125" style="position:absolute;margin-left:29.85pt;margin-top:27.85pt;width:535.6pt;height:421pt;z-index:-18310656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">
                <v:shape id="docshape140" o:spid="_x0000_s1126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41" o:spid="_x0000_s112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w2P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" filled="f" stroked="f">
                  <v:textbox inset="0,0,0,0">
                    <w:txbxContent>
                      <w:p w14:paraId="224CE01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42" o:spid="_x0000_s112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" filled="f" stroked="f">
                  <v:textbox inset="0,0,0,0">
                    <w:txbxContent>
                      <w:p w14:paraId="0AAD404C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3" o:spid="_x0000_s1129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" filled="f" stroked="f">
                  <v:textbox inset="0,0,0,0">
                    <w:txbxContent>
                      <w:p w14:paraId="129E205B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4" o:spid="_x0000_s1130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" fillcolor="#ddd" stroked="f">
                  <v:textbox inset="0,0,0,0">
                    <w:txbxContent>
                      <w:p w14:paraId="170D052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98B6B07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Sanzioni interdittive di cui all'articolo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9,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lettera</w:t>
                        </w:r>
                      </w:p>
                      <w:p w14:paraId="2495DEC9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c) del D.Lgs. 231/2001 o ad altra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sanzione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che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comporta</w:t>
                        </w:r>
                        <w:r w:rsidRPr="00733698">
                          <w:rPr>
                            <w:b/>
                            <w:color w:val="000000"/>
                            <w:spacing w:val="-9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il divieto di contrarre con la pubblica amministrazione, compresi i provvedimenti interdittivi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all'articolo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14 del D.Lgs</w:t>
                        </w:r>
                      </w:p>
                      <w:p w14:paraId="2490866F" w14:textId="77777777" w:rsidR="00214C08" w:rsidRPr="00733698" w:rsidRDefault="00FC4334">
                        <w:pPr>
                          <w:spacing w:before="142" w:line="261" w:lineRule="auto"/>
                          <w:ind w:left="90" w:right="14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è soggetto a sanzione interdittiva di cui all'articolo 9, comma 2, lettera c), del decreto legislativo n. 231 del 2001 o ad altra sanzione che comporta il divieto di contrattare con la pubblica amministrazione, compresi i provvedimenti interdittivi di cui all'articolo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14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decreto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legislativo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 81 del 2008</w:t>
                        </w:r>
                      </w:p>
                      <w:p w14:paraId="578219C1" w14:textId="77777777" w:rsidR="00214C08" w:rsidRPr="00733698" w:rsidRDefault="00214C08">
                        <w:pPr>
                          <w:spacing w:before="1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3522DB41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a)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3AC20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32BE1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6B45F7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0C0090B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478DF52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2279B2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7D5F130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C1C1BB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6A5A3F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BC2AB23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215073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911579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62C359B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95B4036" w14:textId="1A5BEA01" w:rsidR="00214C08" w:rsidRPr="00733698" w:rsidRDefault="00733698" w:rsidP="00733698">
      <w:pPr>
        <w:pStyle w:val="Corpotesto"/>
        <w:tabs>
          <w:tab w:val="left" w:pos="4815"/>
        </w:tabs>
        <w:rPr>
          <w:sz w:val="20"/>
          <w:lang w:val="it-IT"/>
        </w:rPr>
      </w:pPr>
      <w:r>
        <w:rPr>
          <w:sz w:val="20"/>
          <w:lang w:val="it-IT"/>
        </w:rPr>
        <w:tab/>
      </w:r>
    </w:p>
    <w:p w14:paraId="2CBB1C2E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017F49CB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134CBE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AE46EF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B3EA14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CBED56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00E7C6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6C6FCF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EA670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882F47E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67CFA51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57F6EE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4CE7B52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05DC5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877D26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53B57AC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3FD3DD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7FB6384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09F3C2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7D34F6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099F4D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D52AE7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B9C44CA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225B4F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BAE9BE0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507EA2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9EEC0A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0FD22BA7" w14:textId="6B673FEC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6336" behindDoc="1" locked="0" layoutInCell="1" allowOverlap="1" wp14:anchorId="14FF8233" wp14:editId="31963B21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12" name="docshapegroup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13" name="docshape14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docshape14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FE4204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" name="docshape14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AE4996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6" name="docshape14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37AAB1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7" name="docshape15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FBEF11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550F4FB8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Documentazione o dichiarazioni non veritiere presentate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gara e negli affidamenti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subappalti.*</w:t>
                              </w:r>
                            </w:p>
                            <w:p w14:paraId="477218F0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documentazione o dichiarazioni non veritiere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corso o negli affidamenti di subappalti?</w:t>
                              </w:r>
                            </w:p>
                            <w:p w14:paraId="7F3399E2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79A3661D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FF8233" id="docshapegroup145" o:spid="_x0000_s1131" style="position:absolute;margin-left:29.85pt;margin-top:27.85pt;width:535.6pt;height:421pt;z-index:-18310144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">
                <v:shape id="docshape146" o:spid="_x0000_s1132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47" o:spid="_x0000_s113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MEx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mzzBMcMAAADcAAAADwAA&#10;AAAAAAAAAAAAAAAHAgAAZHJzL2Rvd25yZXYueG1sUEsFBgAAAAADAAMAtwAAAPcCAAAAAA==&#10;" filled="f" stroked="f">
                  <v:textbox inset="0,0,0,0">
                    <w:txbxContent>
                      <w:p w14:paraId="22FE4204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48" o:spid="_x0000_s113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" filled="f" stroked="f">
                  <v:textbox inset="0,0,0,0">
                    <w:txbxContent>
                      <w:p w14:paraId="5AE4996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49" o:spid="_x0000_s1135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" filled="f" stroked="f">
                  <v:textbox inset="0,0,0,0">
                    <w:txbxContent>
                      <w:p w14:paraId="4B37AAB1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0" o:spid="_x0000_s1136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" fillcolor="#ddd" stroked="f">
                  <v:textbox inset="0,0,0,0">
                    <w:txbxContent>
                      <w:p w14:paraId="4DFBEF11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550F4FB8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Documentazione o dichiarazioni non veritiere presentate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gara e negli affidamenti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subappalti.*</w:t>
                        </w:r>
                      </w:p>
                      <w:p w14:paraId="477218F0" w14:textId="77777777" w:rsidR="00214C08" w:rsidRPr="00733698" w:rsidRDefault="00FC4334">
                        <w:pPr>
                          <w:spacing w:before="145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documentazione o dichiarazioni non veritiere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corso o negli affidamenti di subappalti?</w:t>
                        </w:r>
                      </w:p>
                      <w:p w14:paraId="7F3399E2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79A3661D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E16E6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F560D6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34C54D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260DAEA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50AE1B1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8BAE5B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B4536E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D810F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957F7B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D7FFE0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EC6D90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94DC51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12419715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78FC4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163CA55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4009864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C55D60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775E4AC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5E329F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6CDC95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FB0E11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3FB755AB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8323DC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677CF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65F3036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A79466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98F877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24D694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ECBA7D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40741FA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6D56818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2CC0F20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57AE4D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6A90D5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E711C7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145DEFF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F29FB87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96D3F8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04CFE79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8A31E5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6F3781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3553296E" w14:textId="17B732AD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6848" behindDoc="1" locked="0" layoutInCell="1" allowOverlap="1" wp14:anchorId="2932A869" wp14:editId="22B8699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06" name="docshapegroup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07" name="docshape15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docshape15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16BE4E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9" name="docshape15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E87C8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" name="docshape15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C1A9F5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" name="docshape15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876902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6D45AB4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Iscrizioni nel casellario informatico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dell'Osservatorio ANAC per aver presentato documentazione o dichiarazioni non veritiere presentate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nella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gara e negli affidamenti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subappalti.*</w:t>
                              </w:r>
                            </w:p>
                            <w:p w14:paraId="6BA87139" w14:textId="77777777" w:rsidR="00214C08" w:rsidRPr="00733698" w:rsidRDefault="00FC4334">
                              <w:pPr>
                                <w:spacing w:before="143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casellario informatico tenuto dall’Osservatorio dell’ANAC sono presenti iscrizioni per aver presentato falsa dichiarazione o falsa documentazione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negli affidamenti di subappalti?</w:t>
                              </w:r>
                            </w:p>
                            <w:p w14:paraId="380C7CA3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52164677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e)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32A869" id="docshapegroup151" o:spid="_x0000_s1137" style="position:absolute;margin-left:29.85pt;margin-top:27.85pt;width:535.6pt;height:421pt;z-index:-1830963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">
                <v:shape id="docshape152" o:spid="_x0000_s113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53" o:spid="_x0000_s113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4016BE4E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54" o:spid="_x0000_s114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" filled="f" stroked="f">
                  <v:textbox inset="0,0,0,0">
                    <w:txbxContent>
                      <w:p w14:paraId="75E87C8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5" o:spid="_x0000_s114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8cy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" filled="f" stroked="f">
                  <v:textbox inset="0,0,0,0">
                    <w:txbxContent>
                      <w:p w14:paraId="1AC1A9F5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56" o:spid="_x0000_s114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" fillcolor="#ddd" stroked="f">
                  <v:textbox inset="0,0,0,0">
                    <w:txbxContent>
                      <w:p w14:paraId="65876902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6D45AB4" w14:textId="77777777" w:rsidR="00214C08" w:rsidRPr="00733698" w:rsidRDefault="00FC4334">
                        <w:pPr>
                          <w:spacing w:before="197" w:line="261" w:lineRule="auto"/>
                          <w:ind w:left="90" w:right="20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Iscrizioni nel casellario informatico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dell'Osservatorio ANAC per aver presentato documentazione o dichiarazioni non veritiere presentate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nella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gara e negli affidamenti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subappalti.*</w:t>
                        </w:r>
                      </w:p>
                      <w:p w14:paraId="6BA87139" w14:textId="77777777" w:rsidR="00214C08" w:rsidRPr="00733698" w:rsidRDefault="00FC4334">
                        <w:pPr>
                          <w:spacing w:before="143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casellario informatico tenuto dall’Osservatorio dell’ANAC sono presenti iscrizioni per aver presentato falsa dichiarazione o falsa documentazione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negli affidamenti di subappalti?</w:t>
                        </w:r>
                      </w:p>
                      <w:p w14:paraId="380C7CA3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52164677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e)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2692C5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D6D51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7BA3BE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E9A1278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F365FB7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37C36CE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DB23544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402E25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B24FBC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EB3A609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BA9DDE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4E7B891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CF5987C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78A085B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35AA3F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69550811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2D10FB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C746C9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E236889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6E535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6802F4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EA3C97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717D30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976A3AA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D4BAC2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7DC586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B38499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6B647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7F92D4D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ED18876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B1925F2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0D2E58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76CDEA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6A6609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7D47C5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DB2D64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89B4B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5BCBC1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F1F88FA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1E5FCC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D6D67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7EF0998" w14:textId="6DAA1E50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7360" behindDoc="1" locked="0" layoutInCell="1" allowOverlap="1" wp14:anchorId="17737B5F" wp14:editId="651B9182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100" name="docshapegroup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101" name="docshape15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docshape15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3E99B3D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3" name="docshape16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2B692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" name="docshape16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246AD0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5" name="docshape16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9CD5F9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7CC9A31F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448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Iscrizione dell'operatore economico nel casellario informatico tenuto dall'Osservatorio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dell'ANAC per aver presentato false dichiarazioni o falsa documentazione ai fini del rilascio dell'attestazione di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qualificazione*</w:t>
                              </w:r>
                            </w:p>
                            <w:p w14:paraId="5E83CB27" w14:textId="77777777" w:rsidR="00214C08" w:rsidRPr="00733698" w:rsidRDefault="00FC4334">
                              <w:pPr>
                                <w:spacing w:before="142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casellario informatico tenuto dall’Osservatorio dell’ANAC sono presenti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iscrizioni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aver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falsa dichiarazione o falsa documentazione ai fini del rilascio dell'attestazione SOA?</w:t>
                              </w:r>
                            </w:p>
                            <w:p w14:paraId="011590C8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335FF491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 lettera f)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737B5F" id="docshapegroup157" o:spid="_x0000_s1143" style="position:absolute;margin-left:29.85pt;margin-top:27.85pt;width:535.6pt;height:421pt;z-index:-1830912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">
                <v:shape id="docshape158" o:spid="_x0000_s114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59" o:spid="_x0000_s114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" filled="f" stroked="f">
                  <v:textbox inset="0,0,0,0">
                    <w:txbxContent>
                      <w:p w14:paraId="23E99B3D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60" o:spid="_x0000_s114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M+YwgAAANwAAAAPAAAAZHJzL2Rvd25yZXYueG1sRE9NawIx&#10;EL0X/A9hhN5qYgt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CRDM+YwgAAANwAAAAPAAAA&#10;AAAAAAAAAAAAAAcCAABkcnMvZG93bnJldi54bWxQSwUGAAAAAAMAAwC3AAAA9gIAAAAA&#10;" filled="f" stroked="f">
                  <v:textbox inset="0,0,0,0">
                    <w:txbxContent>
                      <w:p w14:paraId="7F2B692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61" o:spid="_x0000_s114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5C246AD0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62" o:spid="_x0000_s114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" fillcolor="#ddd" stroked="f">
                  <v:textbox inset="0,0,0,0">
                    <w:txbxContent>
                      <w:p w14:paraId="559CD5F9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7CC9A31F" w14:textId="77777777" w:rsidR="00214C08" w:rsidRPr="00733698" w:rsidRDefault="00FC4334">
                        <w:pPr>
                          <w:spacing w:before="197" w:line="261" w:lineRule="auto"/>
                          <w:ind w:left="90" w:right="448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Iscrizione dell'operatore economico nel casellario informatico tenuto dall'Osservatorio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dell'ANAC per aver presentato false dichiarazioni o falsa documentazione ai fini del rilascio dell'attestazione di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qualificazione*</w:t>
                        </w:r>
                      </w:p>
                      <w:p w14:paraId="5E83CB27" w14:textId="77777777" w:rsidR="00214C08" w:rsidRPr="00733698" w:rsidRDefault="00FC4334">
                        <w:pPr>
                          <w:spacing w:before="142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casellario informatico tenuto dall’Osservatorio dell’ANAC sono presenti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iscrizioni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aver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falsa dichiarazione o falsa documentazione ai fini del rilascio dell'attestazione SOA?</w:t>
                        </w:r>
                      </w:p>
                      <w:p w14:paraId="011590C8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335FF491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 lettera f)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4FEF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D928F9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A9BE48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99B0A39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96851A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BE41E3A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5E55BC6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11C23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29D39A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EC29CBA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1A76B0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B50AA9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2B035E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0AD0D4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9E2BC33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07FE2ABB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7A5AC9D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702C1B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CB9F18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734DE3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67FDDC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26AD1E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1BD11D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FCE518F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71176A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B320A2C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BCFC2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222003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D6E2F17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3D9B051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401A17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30DF072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F1E9D5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487F57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E0B9A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E3F63A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4D3CE69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72295A5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07D17C6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CA2422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9D92B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A136661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354B6B89" w14:textId="77777777" w:rsidR="00214C08" w:rsidRPr="00733698" w:rsidRDefault="00214C08">
      <w:pPr>
        <w:rPr>
          <w:sz w:val="18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9692782" w14:textId="77777777" w:rsidR="00214C08" w:rsidRPr="00733698" w:rsidRDefault="00214C08">
      <w:pPr>
        <w:pStyle w:val="Corpotesto"/>
        <w:spacing w:before="2"/>
        <w:rPr>
          <w:sz w:val="22"/>
          <w:lang w:val="it-IT"/>
        </w:rPr>
      </w:pPr>
    </w:p>
    <w:p w14:paraId="421D7DAB" w14:textId="77777777" w:rsidR="00214C08" w:rsidRPr="00733698" w:rsidRDefault="00FC4334">
      <w:pPr>
        <w:pStyle w:val="Titolo1"/>
        <w:spacing w:before="0" w:line="261" w:lineRule="auto"/>
        <w:ind w:left="247"/>
        <w:rPr>
          <w:lang w:val="it-IT"/>
        </w:rPr>
      </w:pPr>
      <w:r w:rsidRPr="00733698">
        <w:rPr>
          <w:lang w:val="it-IT"/>
        </w:rPr>
        <w:t>Violazione del divieto di intestazione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fiduciaria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13"/>
          <w:lang w:val="it-IT"/>
        </w:rPr>
        <w:t xml:space="preserve"> </w:t>
      </w:r>
      <w:r w:rsidRPr="00733698">
        <w:rPr>
          <w:lang w:val="it-IT"/>
        </w:rPr>
        <w:t xml:space="preserve">cui all'articolo 17 della legge </w:t>
      </w:r>
      <w:r w:rsidRPr="00733698">
        <w:rPr>
          <w:spacing w:val="-2"/>
          <w:lang w:val="it-IT"/>
        </w:rPr>
        <w:t>55/1990.*</w:t>
      </w:r>
    </w:p>
    <w:p w14:paraId="006AE1FE" w14:textId="77777777" w:rsidR="00214C08" w:rsidRPr="00733698" w:rsidRDefault="00FC4334">
      <w:pPr>
        <w:pStyle w:val="Corpotesto"/>
        <w:spacing w:before="145" w:line="261" w:lineRule="auto"/>
        <w:ind w:left="247"/>
        <w:rPr>
          <w:lang w:val="it-IT"/>
        </w:rPr>
      </w:pPr>
      <w:r w:rsidRPr="00733698">
        <w:rPr>
          <w:lang w:val="it-IT"/>
        </w:rPr>
        <w:t>L'operatore economico offerente ha violato il divieto di intestazione fiduciaria di cui all'articolo 17 della legge n. 55 del 1990, accertato definitivamente entro l'anno antecedente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la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data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scadenza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per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la presentazione delle offerte o in ogni caso,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che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la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violazione</w:t>
      </w:r>
      <w:r w:rsidRPr="00733698">
        <w:rPr>
          <w:spacing w:val="-5"/>
          <w:lang w:val="it-IT"/>
        </w:rPr>
        <w:t xml:space="preserve"> </w:t>
      </w:r>
      <w:r w:rsidRPr="00733698">
        <w:rPr>
          <w:lang w:val="it-IT"/>
        </w:rPr>
        <w:t>eventualmente accertata non sia stata rimossa</w:t>
      </w:r>
    </w:p>
    <w:p w14:paraId="1F6C6AB9" w14:textId="77777777" w:rsidR="00214C08" w:rsidRPr="00733698" w:rsidRDefault="00214C08">
      <w:pPr>
        <w:pStyle w:val="Corpotesto"/>
        <w:rPr>
          <w:sz w:val="17"/>
          <w:lang w:val="it-IT"/>
        </w:rPr>
      </w:pPr>
    </w:p>
    <w:p w14:paraId="1D46FD72" w14:textId="77777777" w:rsidR="00214C08" w:rsidRPr="00733698" w:rsidRDefault="00FC4334">
      <w:pPr>
        <w:pStyle w:val="Paragrafoelenco"/>
        <w:numPr>
          <w:ilvl w:val="0"/>
          <w:numId w:val="2"/>
        </w:numPr>
        <w:tabs>
          <w:tab w:val="left" w:pos="354"/>
        </w:tabs>
        <w:spacing w:line="261" w:lineRule="auto"/>
        <w:ind w:right="290" w:firstLine="0"/>
        <w:rPr>
          <w:b/>
          <w:sz w:val="16"/>
          <w:lang w:val="it-IT"/>
        </w:rPr>
      </w:pPr>
      <w:r w:rsidRPr="00733698">
        <w:rPr>
          <w:b/>
          <w:sz w:val="16"/>
          <w:lang w:val="it-IT"/>
        </w:rPr>
        <w:t>Ai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sensi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dell''articolo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98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comma</w:t>
      </w:r>
      <w:r w:rsidRPr="00733698">
        <w:rPr>
          <w:b/>
          <w:spacing w:val="-8"/>
          <w:sz w:val="16"/>
          <w:lang w:val="it-IT"/>
        </w:rPr>
        <w:t xml:space="preserve"> </w:t>
      </w:r>
      <w:r w:rsidRPr="00733698">
        <w:rPr>
          <w:b/>
          <w:sz w:val="16"/>
          <w:lang w:val="it-IT"/>
        </w:rPr>
        <w:t>2 lettera e) del D.lgs 36/2023</w:t>
      </w:r>
    </w:p>
    <w:p w14:paraId="4775D345" w14:textId="77777777" w:rsidR="00214C08" w:rsidRPr="00733698" w:rsidRDefault="00FC4334">
      <w:pPr>
        <w:rPr>
          <w:b/>
          <w:sz w:val="18"/>
          <w:lang w:val="it-IT"/>
        </w:rPr>
      </w:pPr>
      <w:r w:rsidRPr="00733698">
        <w:rPr>
          <w:lang w:val="it-IT"/>
        </w:rPr>
        <w:br w:type="column"/>
      </w:r>
    </w:p>
    <w:p w14:paraId="0E36DFE3" w14:textId="77777777" w:rsidR="00214C08" w:rsidRPr="00733698" w:rsidRDefault="00214C08">
      <w:pPr>
        <w:pStyle w:val="Corpotesto"/>
        <w:spacing w:before="10"/>
        <w:rPr>
          <w:sz w:val="25"/>
          <w:lang w:val="it-IT"/>
        </w:rPr>
      </w:pPr>
    </w:p>
    <w:p w14:paraId="6A37D324" w14:textId="7FD0ECBD" w:rsidR="00214C08" w:rsidRPr="00733698" w:rsidRDefault="00694B15">
      <w:pPr>
        <w:pStyle w:val="Corpotesto"/>
        <w:ind w:left="246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4240" behindDoc="0" locked="0" layoutInCell="1" allowOverlap="1" wp14:anchorId="445099F8" wp14:editId="19F8FB64">
                <wp:simplePos x="0" y="0"/>
                <wp:positionH relativeFrom="page">
                  <wp:posOffset>2578735</wp:posOffset>
                </wp:positionH>
                <wp:positionV relativeFrom="paragraph">
                  <wp:posOffset>266700</wp:posOffset>
                </wp:positionV>
                <wp:extent cx="4513580" cy="1917700"/>
                <wp:effectExtent l="0" t="0" r="0" b="0"/>
                <wp:wrapNone/>
                <wp:docPr id="99" name="docshape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191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087"/>
                            </w:tblGrid>
                            <w:tr w:rsidR="00214C08" w:rsidRPr="00733698" w14:paraId="70AB4FE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EECE21D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Indicare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la data dell'accertamento definitivo e l'autorità o l'organismo di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emanazione:</w:t>
                                  </w:r>
                                </w:p>
                              </w:tc>
                            </w:tr>
                            <w:tr w:rsidR="00214C08" w:rsidRPr="00733698" w14:paraId="18D8129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726715E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  <w:tr w:rsidR="00214C08" w:rsidRPr="00733698" w14:paraId="0E2DF8E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44D226A" w14:textId="77777777" w:rsidR="00214C08" w:rsidRPr="00733698" w:rsidRDefault="00FC4334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violazione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stata</w:t>
                                  </w:r>
                                  <w:r w:rsidRPr="00733698">
                                    <w:rPr>
                                      <w:b/>
                                      <w:spacing w:val="-1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rimossa?</w:t>
                                  </w:r>
                                </w:p>
                              </w:tc>
                            </w:tr>
                            <w:tr w:rsidR="00214C08" w14:paraId="1DD23EB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4B278D5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:rsidRPr="00733698" w14:paraId="61A7BC57" w14:textId="77777777">
                              <w:trPr>
                                <w:trHeight w:val="7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5BD13A7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10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Descrivi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tali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misure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è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disponibile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elettronicamente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la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documentazione</w:t>
                                  </w:r>
                                  <w:r w:rsidRPr="00733698">
                                    <w:rPr>
                                      <w:b/>
                                      <w:spacing w:val="-4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pertinente indicare (indirizzo web, autorità o organismo di emanazione, riferimento preciso della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documentazione):</w:t>
                                  </w:r>
                                </w:p>
                              </w:tc>
                            </w:tr>
                            <w:tr w:rsidR="00214C08" w:rsidRPr="00733698" w14:paraId="15DD8A3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7087" w:type="dxa"/>
                                  <w:tcBorders>
                                    <w:top w:val="double" w:sz="8" w:space="0" w:color="999999"/>
                                  </w:tcBorders>
                                </w:tcPr>
                                <w:p w14:paraId="7AF14B2A" w14:textId="77777777" w:rsidR="00214C08" w:rsidRPr="0073369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  <w:lang w:val="it-IT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F0D02ED" w14:textId="77777777" w:rsidR="00214C08" w:rsidRPr="00733698" w:rsidRDefault="00214C08">
                            <w:pPr>
                              <w:pStyle w:val="Corpotesto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5099F8" id="docshape163" o:spid="_x0000_s1149" type="#_x0000_t202" style="position:absolute;left:0;text-align:left;margin-left:203.05pt;margin-top:21pt;width:355.4pt;height:151pt;z-index:15754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087"/>
                      </w:tblGrid>
                      <w:tr w:rsidR="00214C08" w:rsidRPr="00733698" w14:paraId="70AB4FEF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4EECE21D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Indicare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la data dell'accertamento definitivo e l'autorità o l'organismo di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emanazione:</w:t>
                            </w:r>
                          </w:p>
                        </w:tc>
                      </w:tr>
                      <w:tr w:rsidR="00214C08" w:rsidRPr="00733698" w14:paraId="18D81292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7726715E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  <w:tr w:rsidR="00214C08" w:rsidRPr="00733698" w14:paraId="0E2DF8E7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344D226A" w14:textId="77777777" w:rsidR="00214C08" w:rsidRPr="00733698" w:rsidRDefault="00FC4334">
                            <w:pPr>
                              <w:pStyle w:val="TableParagraph"/>
                              <w:ind w:left="1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violazione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stata</w:t>
                            </w:r>
                            <w:r w:rsidRPr="00733698">
                              <w:rPr>
                                <w:b/>
                                <w:spacing w:val="-1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rimossa?</w:t>
                            </w:r>
                          </w:p>
                        </w:tc>
                      </w:tr>
                      <w:tr w:rsidR="00214C08" w14:paraId="1DD23EB9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</w:tcPr>
                          <w:p w14:paraId="14B278D5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:rsidRPr="00733698" w14:paraId="61A7BC57" w14:textId="77777777">
                        <w:trPr>
                          <w:trHeight w:val="7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25BD13A7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10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Descrivi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tali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misure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è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disponibile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elettronicamente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la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documentazione</w:t>
                            </w:r>
                            <w:r w:rsidRPr="00733698">
                              <w:rPr>
                                <w:b/>
                                <w:spacing w:val="-4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pertinente indicare (indirizzo web, autorità o organismo di emanazione, riferimento preciso della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documentazione):</w:t>
                            </w:r>
                          </w:p>
                        </w:tc>
                      </w:tr>
                      <w:tr w:rsidR="00214C08" w:rsidRPr="00733698" w14:paraId="15DD8A3D" w14:textId="77777777">
                        <w:trPr>
                          <w:trHeight w:val="380"/>
                        </w:trPr>
                        <w:tc>
                          <w:tcPr>
                            <w:tcW w:w="7087" w:type="dxa"/>
                            <w:tcBorders>
                              <w:top w:val="double" w:sz="8" w:space="0" w:color="999999"/>
                            </w:tcBorders>
                          </w:tcPr>
                          <w:p w14:paraId="7AF14B2A" w14:textId="77777777" w:rsidR="00214C08" w:rsidRPr="0073369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  <w:lang w:val="it-IT"/>
                              </w:rPr>
                            </w:pPr>
                          </w:p>
                        </w:tc>
                      </w:tr>
                    </w:tbl>
                    <w:p w14:paraId="6F0D02ED" w14:textId="77777777" w:rsidR="00214C08" w:rsidRPr="00733698" w:rsidRDefault="00214C08">
                      <w:pPr>
                        <w:pStyle w:val="Corpotesto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In</w:t>
      </w:r>
      <w:r w:rsidR="00FC4334" w:rsidRPr="00733698">
        <w:rPr>
          <w:spacing w:val="-2"/>
          <w:lang w:val="it-IT"/>
        </w:rPr>
        <w:t xml:space="preserve"> </w:t>
      </w:r>
      <w:r w:rsidR="00FC4334" w:rsidRPr="00733698">
        <w:rPr>
          <w:lang w:val="it-IT"/>
        </w:rPr>
        <w:t>caso</w:t>
      </w:r>
      <w:r w:rsidR="00FC4334" w:rsidRPr="00733698">
        <w:rPr>
          <w:spacing w:val="-2"/>
          <w:lang w:val="it-IT"/>
        </w:rPr>
        <w:t xml:space="preserve"> affermativo</w:t>
      </w:r>
    </w:p>
    <w:p w14:paraId="7AABF772" w14:textId="77777777" w:rsidR="00214C08" w:rsidRPr="00733698" w:rsidRDefault="00FC4334">
      <w:pPr>
        <w:tabs>
          <w:tab w:val="left" w:pos="700"/>
          <w:tab w:val="left" w:pos="1438"/>
        </w:tabs>
        <w:spacing w:before="105"/>
        <w:ind w:left="247"/>
        <w:rPr>
          <w:sz w:val="16"/>
          <w:lang w:val="it-IT"/>
        </w:rPr>
      </w:pPr>
      <w:r w:rsidRPr="00733698">
        <w:rPr>
          <w:lang w:val="it-IT"/>
        </w:rPr>
        <w:br w:type="column"/>
      </w:r>
      <w:r w:rsidRPr="00733698">
        <w:rPr>
          <w:sz w:val="16"/>
          <w:lang w:val="it-IT"/>
        </w:rPr>
        <w:t>Si</w:t>
      </w:r>
      <w:r w:rsidRPr="00733698">
        <w:rPr>
          <w:spacing w:val="-2"/>
          <w:sz w:val="16"/>
          <w:lang w:val="it-IT"/>
        </w:rPr>
        <w:t xml:space="preserve">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  <w:t>]</w:t>
      </w:r>
      <w:r w:rsidRPr="00733698">
        <w:rPr>
          <w:spacing w:val="43"/>
          <w:sz w:val="16"/>
          <w:lang w:val="it-IT"/>
        </w:rPr>
        <w:t xml:space="preserve">  </w:t>
      </w:r>
      <w:r w:rsidRPr="00733698">
        <w:rPr>
          <w:sz w:val="16"/>
          <w:lang w:val="it-IT"/>
        </w:rPr>
        <w:t xml:space="preserve">No </w:t>
      </w:r>
      <w:r w:rsidRPr="00733698">
        <w:rPr>
          <w:spacing w:val="-10"/>
          <w:sz w:val="16"/>
          <w:lang w:val="it-IT"/>
        </w:rPr>
        <w:t>[</w:t>
      </w:r>
      <w:r w:rsidRPr="00733698">
        <w:rPr>
          <w:sz w:val="16"/>
          <w:lang w:val="it-IT"/>
        </w:rPr>
        <w:tab/>
      </w:r>
      <w:r w:rsidRPr="00733698">
        <w:rPr>
          <w:spacing w:val="-10"/>
          <w:sz w:val="16"/>
          <w:lang w:val="it-IT"/>
        </w:rPr>
        <w:t>]</w:t>
      </w:r>
    </w:p>
    <w:p w14:paraId="3240DBC8" w14:textId="77777777" w:rsidR="00214C08" w:rsidRPr="00733698" w:rsidRDefault="00214C08">
      <w:pPr>
        <w:rPr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num="3" w:space="720" w:equalWidth="0">
            <w:col w:w="3195" w:space="129"/>
            <w:col w:w="1746" w:space="1148"/>
            <w:col w:w="4752"/>
          </w:cols>
        </w:sectPr>
      </w:pPr>
    </w:p>
    <w:p w14:paraId="7D3C5BCC" w14:textId="5774A505" w:rsidR="00214C08" w:rsidRPr="00733698" w:rsidRDefault="00694B15">
      <w:pPr>
        <w:pStyle w:val="Corpotesto"/>
        <w:spacing w:before="5"/>
        <w:rPr>
          <w:b w:val="0"/>
          <w:sz w:val="17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7872" behindDoc="1" locked="0" layoutInCell="1" allowOverlap="1" wp14:anchorId="632F8A3F" wp14:editId="50A7FBD3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6464300"/>
                <wp:effectExtent l="0" t="0" r="0" b="0"/>
                <wp:wrapNone/>
                <wp:docPr id="95" name="docshapegroup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6464300"/>
                          <a:chOff x="597" y="557"/>
                          <a:chExt cx="10712" cy="10180"/>
                        </a:xfrm>
                      </wpg:grpSpPr>
                      <wps:wsp>
                        <wps:cNvPr id="96" name="docshape165"/>
                        <wps:cNvSpPr>
                          <a:spLocks noChangeArrowheads="1"/>
                        </wps:cNvSpPr>
                        <wps:spPr bwMode="auto">
                          <a:xfrm>
                            <a:off x="3842" y="567"/>
                            <a:ext cx="7457" cy="10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docshape166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16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docshape167"/>
                        <wps:cNvSpPr>
                          <a:spLocks noChangeArrowheads="1"/>
                        </wps:cNvSpPr>
                        <wps:spPr bwMode="auto">
                          <a:xfrm>
                            <a:off x="607" y="567"/>
                            <a:ext cx="3196" cy="1016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27AD65" id="docshapegroup164" o:spid="_x0000_s1026" style="position:absolute;margin-left:29.85pt;margin-top:27.85pt;width:535.6pt;height:509pt;z-index:-18308608;mso-position-horizontal-relative:page;mso-position-vertical-relative:page" coordorigin="597,557" coordsize="10712,10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">
                <v:rect id="docshape165" o:spid="_x0000_s1027" style="position:absolute;left:3842;top:567;width:7457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" filled="f" strokecolor="#999" strokeweight="1pt"/>
                <v:rect id="docshape166" o:spid="_x0000_s1028" style="position:absolute;left:607;top:567;width:3196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" fillcolor="#ddd" stroked="f"/>
                <v:rect id="docshape167" o:spid="_x0000_s1029" style="position:absolute;left:607;top:567;width:3196;height:101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" filled="f" strokecolor="#999" strokeweight="1pt"/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A116D0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F9AA0A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6606E41E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9914B69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16A3F19" w14:textId="77777777" w:rsidR="00214C08" w:rsidRPr="00733698" w:rsidRDefault="00FC4334">
      <w:pPr>
        <w:pStyle w:val="Corpotesto"/>
        <w:spacing w:before="39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540360A5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40384F9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209F8D7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92D4BC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610FD6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D6340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897DC8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F4AA12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90339DD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9C0157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C32E60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BCF9466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57CE0F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2CF9B1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17D3A4F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8A53D66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7B07C8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2307F09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631586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E196C6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061083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585A49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040187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2A5086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71CC20E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5F70D7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16871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type w:val="continuous"/>
          <w:pgSz w:w="11910" w:h="16840"/>
          <w:pgMar w:top="900" w:right="480" w:bottom="500" w:left="460" w:header="0" w:footer="307" w:gutter="0"/>
          <w:cols w:space="720"/>
        </w:sectPr>
      </w:pPr>
    </w:p>
    <w:p w14:paraId="5E4898E0" w14:textId="73CF43A6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8896" behindDoc="1" locked="0" layoutInCell="1" allowOverlap="1" wp14:anchorId="31D773D8" wp14:editId="7B046CCF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473700"/>
                <wp:effectExtent l="0" t="0" r="0" b="0"/>
                <wp:wrapNone/>
                <wp:docPr id="90" name="docshapegroup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473700"/>
                          <a:chOff x="597" y="557"/>
                          <a:chExt cx="10712" cy="8620"/>
                        </a:xfrm>
                      </wpg:grpSpPr>
                      <wps:wsp>
                        <wps:cNvPr id="91" name="docshape169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6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600"/>
                              <a:gd name="T4" fmla="+- 0 11299 607"/>
                              <a:gd name="T5" fmla="*/ T4 w 10692"/>
                              <a:gd name="T6" fmla="+- 0 567 567"/>
                              <a:gd name="T7" fmla="*/ 567 h 8600"/>
                              <a:gd name="T8" fmla="+- 0 11299 607"/>
                              <a:gd name="T9" fmla="*/ T8 w 10692"/>
                              <a:gd name="T10" fmla="+- 0 9167 567"/>
                              <a:gd name="T11" fmla="*/ 9167 h 8600"/>
                              <a:gd name="T12" fmla="+- 0 3842 607"/>
                              <a:gd name="T13" fmla="*/ T12 w 10692"/>
                              <a:gd name="T14" fmla="+- 0 9167 567"/>
                              <a:gd name="T15" fmla="*/ 9167 h 8600"/>
                              <a:gd name="T16" fmla="+- 0 3842 607"/>
                              <a:gd name="T17" fmla="*/ T16 w 10692"/>
                              <a:gd name="T18" fmla="+- 0 567 567"/>
                              <a:gd name="T19" fmla="*/ 567 h 8600"/>
                              <a:gd name="T20" fmla="+- 0 607 607"/>
                              <a:gd name="T21" fmla="*/ T20 w 10692"/>
                              <a:gd name="T22" fmla="+- 0 567 567"/>
                              <a:gd name="T23" fmla="*/ 567 h 8600"/>
                              <a:gd name="T24" fmla="+- 0 3802 607"/>
                              <a:gd name="T25" fmla="*/ T24 w 10692"/>
                              <a:gd name="T26" fmla="+- 0 567 567"/>
                              <a:gd name="T27" fmla="*/ 567 h 8600"/>
                              <a:gd name="T28" fmla="+- 0 3802 607"/>
                              <a:gd name="T29" fmla="*/ T28 w 10692"/>
                              <a:gd name="T30" fmla="+- 0 9167 567"/>
                              <a:gd name="T31" fmla="*/ 9167 h 8600"/>
                              <a:gd name="T32" fmla="+- 0 607 607"/>
                              <a:gd name="T33" fmla="*/ T32 w 10692"/>
                              <a:gd name="T34" fmla="+- 0 9167 567"/>
                              <a:gd name="T35" fmla="*/ 9167 h 8600"/>
                              <a:gd name="T36" fmla="+- 0 607 607"/>
                              <a:gd name="T37" fmla="*/ T36 w 10692"/>
                              <a:gd name="T38" fmla="+- 0 567 567"/>
                              <a:gd name="T39" fmla="*/ 567 h 86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6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600"/>
                                </a:lnTo>
                                <a:lnTo>
                                  <a:pt x="3235" y="86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600"/>
                                </a:lnTo>
                                <a:lnTo>
                                  <a:pt x="0" y="8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docshape17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872"/>
                            <a:ext cx="5835" cy="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50A2F72" w14:textId="77777777" w:rsidR="00214C08" w:rsidRPr="00733698" w:rsidRDefault="00FC4334">
                              <w:pPr>
                                <w:tabs>
                                  <w:tab w:val="left" w:pos="1661"/>
                                  <w:tab w:val="left" w:pos="2399"/>
                                  <w:tab w:val="left" w:pos="5770"/>
                                </w:tabs>
                                <w:spacing w:before="4"/>
                                <w:ind w:left="1207"/>
                                <w:rPr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Si</w:t>
                              </w:r>
                              <w:r w:rsidRPr="00733698">
                                <w:rPr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43"/>
                                  <w:sz w:val="16"/>
                                  <w:lang w:val="it-IT"/>
                                </w:rPr>
                                <w:t xml:space="preserve"> 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 xml:space="preserve">No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  <w:t>]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è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tenuto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alla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disciplina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legge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>68/1999</w:t>
                              </w:r>
                              <w:r w:rsidRPr="00733698">
                                <w:rPr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[</w:t>
                              </w:r>
                              <w:r w:rsidRPr="00733698">
                                <w:rPr>
                                  <w:sz w:val="16"/>
                                  <w:lang w:val="it-IT"/>
                                </w:rPr>
                                <w:tab/>
                              </w:r>
                              <w:r w:rsidRPr="00733698">
                                <w:rPr>
                                  <w:spacing w:val="-10"/>
                                  <w:sz w:val="16"/>
                                  <w:lang w:val="it-IT"/>
                                </w:rPr>
                                <w:t>]</w:t>
                              </w:r>
                            </w:p>
                            <w:p w14:paraId="22CB0CAC" w14:textId="77777777" w:rsidR="00214C08" w:rsidRPr="00733698" w:rsidRDefault="00214C08">
                              <w:pPr>
                                <w:spacing w:before="9"/>
                                <w:rPr>
                                  <w:sz w:val="18"/>
                                  <w:lang w:val="it-IT"/>
                                </w:rPr>
                              </w:pPr>
                            </w:p>
                            <w:p w14:paraId="62B1D775" w14:textId="77777777" w:rsidR="00214C08" w:rsidRDefault="00FC4334">
                              <w:pPr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3" name="docshape17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3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766ED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4" name="docshape17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5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EAC9EB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6050EBE0" w14:textId="77777777" w:rsidR="00214C08" w:rsidRPr="00733698" w:rsidRDefault="00FC4334">
                              <w:pPr>
                                <w:spacing w:before="197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Violazione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68/1999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>*</w:t>
                              </w:r>
                            </w:p>
                            <w:p w14:paraId="1B75D05C" w14:textId="77777777" w:rsidR="00214C08" w:rsidRPr="00733698" w:rsidRDefault="00FC4334">
                              <w:pPr>
                                <w:spacing w:before="168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economico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presentato la certificazione di cui all’articolo 17 della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legge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12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marzo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1999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n.68,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ovvero non ha presentato dichiarazione sostitutiva della sussistenza del medesimo requisito?</w:t>
                              </w:r>
                            </w:p>
                            <w:p w14:paraId="11C7270D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2031D818" w14:textId="77777777" w:rsidR="00214C08" w:rsidRPr="00733698" w:rsidRDefault="00FC4334">
                              <w:pPr>
                                <w:spacing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 Ai sensi dell''articolo 94, comma 5, 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decreto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legislativo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50 del 2016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D773D8" id="docshapegroup168" o:spid="_x0000_s1150" style="position:absolute;margin-left:29.85pt;margin-top:27.85pt;width:535.6pt;height:431pt;z-index:-18307584;mso-position-horizontal-relative:page;mso-position-vertical-relative:page" coordorigin="597,557" coordsize="10712,8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">
                <v:shape id="docshape169" o:spid="_x0000_s1151" style="position:absolute;left:607;top:567;width:10692;height:8600;visibility:visible;mso-wrap-style:square;v-text-anchor:top" coordsize="10692,8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" path="m3235,r7457,l10692,8600r-7457,l3235,xm,l3195,r,8600l,8600,,xe" filled="f" strokecolor="#999" strokeweight="1pt">
                  <v:path arrowok="t" o:connecttype="custom" o:connectlocs="3235,567;10692,567;10692,9167;3235,9167;3235,567;0,567;3195,567;3195,9167;0,9167;0,567" o:connectangles="0,0,0,0,0,0,0,0,0,0"/>
                </v:shape>
                <v:shape id="docshape170" o:spid="_x0000_s1152" type="#_x0000_t202" style="position:absolute;left:4031;top:872;width:5835;height: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JoB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" filled="f" stroked="f">
                  <v:textbox inset="0,0,0,0">
                    <w:txbxContent>
                      <w:p w14:paraId="750A2F72" w14:textId="77777777" w:rsidR="00214C08" w:rsidRPr="00733698" w:rsidRDefault="00FC4334">
                        <w:pPr>
                          <w:tabs>
                            <w:tab w:val="left" w:pos="1661"/>
                            <w:tab w:val="left" w:pos="2399"/>
                            <w:tab w:val="left" w:pos="5770"/>
                          </w:tabs>
                          <w:spacing w:before="4"/>
                          <w:ind w:left="1207"/>
                          <w:rPr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sz w:val="16"/>
                            <w:lang w:val="it-IT"/>
                          </w:rPr>
                          <w:t>Si</w:t>
                        </w:r>
                        <w:r w:rsidRPr="00733698">
                          <w:rPr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43"/>
                            <w:sz w:val="16"/>
                            <w:lang w:val="it-IT"/>
                          </w:rPr>
                          <w:t xml:space="preserve"> 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 xml:space="preserve">No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  <w:t>]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è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tenuto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alla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disciplina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legge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>68/1999</w:t>
                        </w:r>
                        <w:r w:rsidRPr="00733698">
                          <w:rPr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[</w:t>
                        </w:r>
                        <w:r w:rsidRPr="00733698">
                          <w:rPr>
                            <w:sz w:val="16"/>
                            <w:lang w:val="it-IT"/>
                          </w:rPr>
                          <w:tab/>
                        </w:r>
                        <w:r w:rsidRPr="00733698">
                          <w:rPr>
                            <w:spacing w:val="-10"/>
                            <w:sz w:val="16"/>
                            <w:lang w:val="it-IT"/>
                          </w:rPr>
                          <w:t>]</w:t>
                        </w:r>
                      </w:p>
                      <w:p w14:paraId="22CB0CAC" w14:textId="77777777" w:rsidR="00214C08" w:rsidRPr="00733698" w:rsidRDefault="00214C08">
                        <w:pPr>
                          <w:spacing w:before="9"/>
                          <w:rPr>
                            <w:sz w:val="18"/>
                            <w:lang w:val="it-IT"/>
                          </w:rPr>
                        </w:pPr>
                      </w:p>
                      <w:p w14:paraId="62B1D775" w14:textId="77777777" w:rsidR="00214C08" w:rsidRDefault="00FC4334">
                        <w:pPr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1" o:spid="_x0000_s1153" type="#_x0000_t202" style="position:absolute;left:4031;top:43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+a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iDg/msMAAADbAAAADwAA&#10;AAAAAAAAAAAAAAAHAgAAZHJzL2Rvd25yZXYueG1sUEsFBgAAAAADAAMAtwAAAPcCAAAAAA==&#10;" filled="f" stroked="f">
                  <v:textbox inset="0,0,0,0">
                    <w:txbxContent>
                      <w:p w14:paraId="2C766ED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2" o:spid="_x0000_s1154" type="#_x0000_t202" style="position:absolute;left:617;top:577;width:3196;height:8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" fillcolor="#ddd" stroked="f">
                  <v:textbox inset="0,0,0,0">
                    <w:txbxContent>
                      <w:p w14:paraId="0EEAC9EB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6050EBE0" w14:textId="77777777" w:rsidR="00214C08" w:rsidRPr="00733698" w:rsidRDefault="00FC4334">
                        <w:pPr>
                          <w:spacing w:before="197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Violazione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della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L.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68/1999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>*</w:t>
                        </w:r>
                      </w:p>
                      <w:p w14:paraId="1B75D05C" w14:textId="77777777" w:rsidR="00214C08" w:rsidRPr="00733698" w:rsidRDefault="00FC4334">
                        <w:pPr>
                          <w:spacing w:before="168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economico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presentato la certificazione di cui all’articolo 17 della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legge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12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marzo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1999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n.68,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ovvero non ha presentato dichiarazione sostitutiva della sussistenza del medesimo requisito?</w:t>
                        </w:r>
                      </w:p>
                      <w:p w14:paraId="11C7270D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2031D818" w14:textId="77777777" w:rsidR="00214C08" w:rsidRPr="00733698" w:rsidRDefault="00FC4334">
                        <w:pPr>
                          <w:spacing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 Ai sensi dell''articolo 94, comma 5, lettera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decreto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legislativo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n.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50 del 2016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1DB353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8754AD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6C53C8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7B0BF46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AEF83AD" w14:textId="77777777">
        <w:trPr>
          <w:trHeight w:val="9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2A6900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 tali misure , se del caso, le motivazioni per cui l'operatore non è tenuto alla disciplina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legge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68/1999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43B314A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19B73B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82C87CA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2990E4A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6F62210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1767EDA6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4C5E826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0914A5B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827127B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3D636886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DFCFC30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5A6101E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9ADA12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50CA2D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0D0297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CD36A68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B14FF3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EC51DCC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288FC2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F8FAE3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61BF1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913C82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6F14FA4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A22CCCD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C3E392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F0DEC67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417D38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11BA476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C810D59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DE9D7F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29D1AD2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432F99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232C5FF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01AE0E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E2BDCC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598261C" w14:textId="2C80D525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9408" behindDoc="1" locked="0" layoutInCell="1" allowOverlap="1" wp14:anchorId="318400F5" wp14:editId="58E38C0E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84" name="docshapegroup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85" name="docshape174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docshape175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BF82D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" name="docshape176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D9044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8" name="docshape177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9DF46F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9" name="docshape17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FFF2E6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C163E52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Omessa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denuncia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reati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di estorsione risultante dal Casellario informatico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dell'Autorità*</w:t>
                              </w:r>
                            </w:p>
                            <w:p w14:paraId="1C617E52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22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ecomomico offerente in relazione ai reati previsti e puniti dagli articoli 317 (concussione) o 629 (estorsione) del codice penale, aggravati ai sensi dell’articolo 7 del decreto-legge n. 152 del 1991, convertito dalla legge n. 203 del 1991 (in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commessi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avvalendosi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delle condizioni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previste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416-bis 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codice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penale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fine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agevolare l'attività delle associazioni mafiose previste dallo stesso articolo), per i quali vi sia stata richiesta di rinvio a giudizio formulata nei confronti dell’imputato nell’anno antecedente la data di pubblicazione del bando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gara è stato vittima e ha omesso la denuncia all’autorità giudiziaria.</w:t>
                              </w:r>
                            </w:p>
                            <w:p w14:paraId="6337E1E9" w14:textId="77777777" w:rsidR="00214C08" w:rsidRPr="00733698" w:rsidRDefault="00214C08">
                              <w:pPr>
                                <w:spacing w:before="6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71E2847A" w14:textId="77777777" w:rsidR="00214C08" w:rsidRPr="00733698" w:rsidRDefault="00FC4334">
                              <w:pPr>
                                <w:spacing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3 lettera f)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8400F5" id="docshapegroup173" o:spid="_x0000_s1155" style="position:absolute;margin-left:29.85pt;margin-top:27.85pt;width:535.6pt;height:421pt;z-index:-18307072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">
                <v:shape id="docshape174" o:spid="_x0000_s1156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75" o:spid="_x0000_s1157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" filled="f" stroked="f">
                  <v:textbox inset="0,0,0,0">
                    <w:txbxContent>
                      <w:p w14:paraId="19BF82D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76" o:spid="_x0000_s1158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" filled="f" stroked="f">
                  <v:textbox inset="0,0,0,0">
                    <w:txbxContent>
                      <w:p w14:paraId="5DD9044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7" o:spid="_x0000_s1159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599DF46F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78" o:spid="_x0000_s1160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" fillcolor="#ddd" stroked="f">
                  <v:textbox inset="0,0,0,0">
                    <w:txbxContent>
                      <w:p w14:paraId="5EFFF2E6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C163E52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Omessa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denuncia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reati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di estorsione risultante dal Casellario informatico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dell'Autorità*</w:t>
                        </w:r>
                      </w:p>
                      <w:p w14:paraId="1C617E52" w14:textId="77777777" w:rsidR="00214C08" w:rsidRPr="00733698" w:rsidRDefault="00FC4334">
                        <w:pPr>
                          <w:spacing w:before="145" w:line="261" w:lineRule="auto"/>
                          <w:ind w:left="90" w:right="122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ecomomico offerente in relazione ai reati previsti e puniti dagli articoli 317 (concussione) o 629 (estorsione) del codice penale, aggravati ai sensi dell’articolo 7 del decreto-legge n. 152 del 1991, convertito dalla legge n. 203 del 1991 (in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quanto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commessi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avvalendosi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delle condizioni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previste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dall'articolo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416-bis del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codice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penale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fine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agevolare l'attività delle associazioni mafiose previste dallo stesso articolo), per i quali vi sia stata richiesta di rinvio a giudizio formulata nei confronti dell’imputato nell’anno antecedente la data di pubblicazione del bando di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gara è stato vittima e ha omesso la denuncia all’autorità giudiziaria.</w:t>
                        </w:r>
                      </w:p>
                      <w:p w14:paraId="6337E1E9" w14:textId="77777777" w:rsidR="00214C08" w:rsidRPr="00733698" w:rsidRDefault="00214C08">
                        <w:pPr>
                          <w:spacing w:before="6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71E2847A" w14:textId="77777777" w:rsidR="00214C08" w:rsidRPr="00733698" w:rsidRDefault="00FC4334">
                        <w:pPr>
                          <w:spacing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98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3 lettera f)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58FAC25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FE1FA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E103AC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FABD595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0881675A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E2DA78C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64F188F3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76691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11FC033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2BDDB121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A1D29E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3C915C15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2E0FE86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F865FC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1154071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792A354F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755FF2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4BAFA27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34C161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8F8CDC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BFACEB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FDA104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403574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2BF7FF21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2E07869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F38F54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72733A8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5F5A626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BF3CBDC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41EBE8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878248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7F3C25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A7F9582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B97880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F4B1CD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F9D132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2A53D883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5D73461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10A9C97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6DA5E75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CA24BE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59475BF9" w14:textId="517F2508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09920" behindDoc="1" locked="0" layoutInCell="1" allowOverlap="1" wp14:anchorId="30258887" wp14:editId="312AC974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78" name="docshapegroup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79" name="docshape180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docshape181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C94F0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1" name="docshape182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7637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2" name="docshape183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122246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" name="docshape18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B1B80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EAAE52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Offerte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imputabili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ad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unico centro decisionale*</w:t>
                              </w:r>
                            </w:p>
                            <w:p w14:paraId="6D24DE8E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si trova, rispetto ad un altro partecipante alla medesima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procedura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affidamento,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una situazione di controllo di cui all'articolo 2359 del codice civile o in una qualsiasi relazione, anche di fatto, che comporti che le offerte siano imputabili a un unico centro decisionale o è comunque a conoscenza della partecipazione alla gara di soggetti che si trovano in una delle situazioni di controllo di cui all'articolo 2359 del codice civile.</w:t>
                              </w:r>
                            </w:p>
                            <w:p w14:paraId="3A7AD6F0" w14:textId="77777777" w:rsidR="00214C08" w:rsidRPr="00733698" w:rsidRDefault="00214C08">
                              <w:pPr>
                                <w:spacing w:before="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159477A7" w14:textId="77777777" w:rsidR="00214C08" w:rsidRPr="00733698" w:rsidRDefault="00FC4334">
                              <w:pPr>
                                <w:spacing w:before="1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dell''articolo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95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 lettera d)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258887" id="docshapegroup179" o:spid="_x0000_s1161" style="position:absolute;margin-left:29.85pt;margin-top:27.85pt;width:535.6pt;height:421pt;z-index:-18306560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">
                <v:shape id="docshape180" o:spid="_x0000_s1162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81" o:spid="_x0000_s1163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3CC94F0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82" o:spid="_x0000_s1164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2F87637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3" o:spid="_x0000_s1165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32122246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4" o:spid="_x0000_s1166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" fillcolor="#ddd" stroked="f">
                  <v:textbox inset="0,0,0,0">
                    <w:txbxContent>
                      <w:p w14:paraId="778B1B80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EAAE52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Offerte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imputabili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ad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unico centro decisionale*</w:t>
                        </w:r>
                      </w:p>
                      <w:p w14:paraId="6D24DE8E" w14:textId="77777777" w:rsidR="00214C08" w:rsidRPr="00733698" w:rsidRDefault="00FC4334">
                        <w:pPr>
                          <w:spacing w:before="147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si trova, rispetto ad un altro partecipante alla medesima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procedura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affidamento,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una situazione di controllo di cui all'articolo 2359 del codice civile o in una qualsiasi relazione, anche di fatto, che comporti che le offerte siano imputabili a un unico centro decisionale o è comunque a conoscenza della partecipazione alla gara di soggetti che si trovano in una delle situazioni di controllo di cui all'articolo 2359 del codice civile.</w:t>
                        </w:r>
                      </w:p>
                      <w:p w14:paraId="3A7AD6F0" w14:textId="77777777" w:rsidR="00214C08" w:rsidRPr="00733698" w:rsidRDefault="00214C08">
                        <w:pPr>
                          <w:spacing w:before="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159477A7" w14:textId="77777777" w:rsidR="00214C08" w:rsidRPr="00733698" w:rsidRDefault="00FC4334">
                        <w:pPr>
                          <w:spacing w:before="1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dell''articolo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95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 lettera d)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1A044F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C83561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58B2C7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73699B7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04BD95D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4B3E75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0B971E8A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82A58A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F7B45F6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0D4D8C4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737C03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5D79E6CF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08C9D4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28987A8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CA15306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3D915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53FB000B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1A199E3B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7FEA82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F85B450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7633A3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4BDA2C1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1C2C3F7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63D8084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394A5F6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7E4C6B3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7EA7B77C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33716E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3770D6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1328AF4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53A85F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D583D75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6B09A940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CAEEAB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D6E7E9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2FC1FAE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17AEA96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D3ABD3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185C54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3386480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3ED157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95E7C87" w14:textId="759E6731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0432" behindDoc="1" locked="0" layoutInCell="1" allowOverlap="1" wp14:anchorId="2AF36E7F" wp14:editId="7E9A0428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72" name="docshapegroup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73" name="docshape186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18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8F67B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" name="docshape188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854927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6" name="docshape189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2FD004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7" name="docshape190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0A3BB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30A12F20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Ogni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delitto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derivi, quale pena accessoria, l’incapacità di contrattare con la pubblica amministrazione*</w:t>
                              </w:r>
                            </w:p>
                            <w:p w14:paraId="3299A416" w14:textId="77777777" w:rsidR="00214C08" w:rsidRPr="00733698" w:rsidRDefault="00FC4334">
                              <w:pPr>
                                <w:spacing w:before="145" w:line="261" w:lineRule="auto"/>
                                <w:ind w:left="90" w:right="13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economico, ovvero il titolare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direttore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tecnico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rappresentanza compresi gli institori 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 procuratori generali, i componenti degli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vigilanza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muniti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rappresentanza direzione o di controllo, il direttore tecnico, il socio unico, l'amministratore di fatto, è stato condannato con sentenza definitiva o decreto penale di condanna divenuto irrevocabile per ogni altro delitto 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 derivi, quale pena accessoria, l'incapacità di contrattare con la pubblica amministrazione, con sentenza pronunciata non più 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cinque anni fa o in seguito alla quale sia ancora applicabile un periodo di esclusione stabilito direttamente nella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sentenza.</w:t>
                              </w:r>
                            </w:p>
                            <w:p w14:paraId="4B38A214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56AEBB0C" w14:textId="77777777" w:rsidR="00214C08" w:rsidRPr="00733698" w:rsidRDefault="00FC4334">
                              <w:pPr>
                                <w:spacing w:before="1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F36E7F" id="docshapegroup185" o:spid="_x0000_s1167" style="position:absolute;margin-left:29.85pt;margin-top:27.85pt;width:535.6pt;height:421pt;z-index:-18306048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">
                <v:shape id="docshape186" o:spid="_x0000_s1168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87" o:spid="_x0000_s1169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6878F67B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88" o:spid="_x0000_s1170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7C854927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89" o:spid="_x0000_s1171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602FD004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0" o:spid="_x0000_s1172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" fillcolor="#ddd" stroked="f">
                  <v:textbox inset="0,0,0,0">
                    <w:txbxContent>
                      <w:p w14:paraId="710A3BB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30A12F20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Ogni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delitto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derivi, quale pena accessoria, l’incapacità di contrattare con la pubblica amministrazione*</w:t>
                        </w:r>
                      </w:p>
                      <w:p w14:paraId="3299A416" w14:textId="77777777" w:rsidR="00214C08" w:rsidRPr="00733698" w:rsidRDefault="00FC4334">
                        <w:pPr>
                          <w:spacing w:before="145" w:line="261" w:lineRule="auto"/>
                          <w:ind w:left="90" w:right="13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economico, ovvero il titolare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direttore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tecnico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rappresentanza compresi gli institori 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 procuratori generali, i componenti degli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direzione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vigilanza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muniti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rappresentanza direzione o di controllo, il direttore tecnico, il socio unico, l'amministratore di fatto, è stato condannato con sentenza definitiva o decreto penale di condanna divenuto irrevocabile per ogni altro delitto da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 derivi, quale pena accessoria, l'incapacità di contrattare con la pubblica amministrazione, con sentenza pronunciata non più di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cinque anni fa o in seguito alla quale sia ancora applicabile un periodo di esclusione stabilito direttamente nella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sentenza.</w:t>
                        </w:r>
                      </w:p>
                      <w:p w14:paraId="4B38A214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56AEBB0C" w14:textId="77777777" w:rsidR="00214C08" w:rsidRPr="00733698" w:rsidRDefault="00FC4334">
                        <w:pPr>
                          <w:spacing w:before="1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8DC4D9D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69A629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BC4290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F677937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7EF3929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4FA2143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2DF48FC7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4F709AE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3C8DA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731380C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2013EB2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0CB4E27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63FE80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12615A6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D70E52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5F4D0251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44D29E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5BCFD888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85ECC3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CE592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3F76A7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77B7A8B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703390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FB2BCD6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0404CD2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71AEBE5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C90DC9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722AD5D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68619E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5048D2A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73FC8BB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783280F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AA87F4A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D281D9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704E0CF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13137B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F6A9300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48AE471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5C2B765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569639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A67114B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F0F1422" w14:textId="22ECAA14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0944" behindDoc="1" locked="0" layoutInCell="1" allowOverlap="1" wp14:anchorId="57E2D49A" wp14:editId="23162095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66" name="docshapegroup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67" name="docshape192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docshape19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86F47C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" name="docshape194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67D91DA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" name="docshape195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070642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1" name="docshape196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8E536D8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0C75E526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90"/>
                                <w:jc w:val="both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False comunicazioni sociali di 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articoli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2621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2622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del codice civile*</w:t>
                              </w:r>
                            </w:p>
                            <w:p w14:paraId="21E48CD7" w14:textId="77777777" w:rsidR="00214C08" w:rsidRPr="00733698" w:rsidRDefault="00FC4334">
                              <w:pPr>
                                <w:spacing w:before="146" w:line="261" w:lineRule="auto"/>
                                <w:ind w:left="90" w:right="133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economico, ovvero il titolare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direttore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tecnico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rappresentanza compresi gli institori 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4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 procuratori generali, i componenti degli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direzione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vigilanza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soggetti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muniti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rappresentanza direzione o di controllo, il direttore tecnico, il socio unico, l'amministratore di fatto, è stato condannato con sentenza definitiva o decreto penale di condanna divenuto irrevocabile per false comunicazioni sociali di cui agli articolo 2621 e 2622 del codice civile, con sentenza pronunciata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più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cinque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in seguito alla quale sia ancora applicabile un periodo di esclusione stabilito direttamente nella sentenza per false comunicazioni sociali?</w:t>
                              </w:r>
                            </w:p>
                            <w:p w14:paraId="57FBEA1F" w14:textId="77777777" w:rsidR="00214C08" w:rsidRPr="00733698" w:rsidRDefault="00214C08">
                              <w:pPr>
                                <w:spacing w:before="2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7651952E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*Ai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sensi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dell'Art.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94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6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c) del D.lgs 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E2D49A" id="docshapegroup191" o:spid="_x0000_s1173" style="position:absolute;margin-left:29.85pt;margin-top:27.85pt;width:535.6pt;height:421pt;z-index:-18305536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">
                <v:shape id="docshape192" o:spid="_x0000_s1174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93" o:spid="_x0000_s1175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d3M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Wz8En+AXP8DAAD//wMAUEsBAi0AFAAGAAgAAAAhANvh9svuAAAAhQEAABMAAAAAAAAAAAAAAAAA&#10;AAAAAFtDb250ZW50X1R5cGVzXS54bWxQSwECLQAUAAYACAAAACEAWvQsW78AAAAVAQAACwAAAAAA&#10;AAAAAAAAAAAfAQAAX3JlbHMvLnJlbHNQSwECLQAUAAYACAAAACEAs0ndzMAAAADbAAAADwAAAAAA&#10;AAAAAAAAAAAHAgAAZHJzL2Rvd25yZXYueG1sUEsFBgAAAAADAAMAtwAAAPQCAAAAAA==&#10;" filled="f" stroked="f">
                  <v:textbox inset="0,0,0,0">
                    <w:txbxContent>
                      <w:p w14:paraId="3086F47C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194" o:spid="_x0000_s1176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14:paraId="667D91DA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5" o:spid="_x0000_s1177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kcX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" filled="f" stroked="f">
                  <v:textbox inset="0,0,0,0">
                    <w:txbxContent>
                      <w:p w14:paraId="1C070642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196" o:spid="_x0000_s1178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" fillcolor="#ddd" stroked="f">
                  <v:textbox inset="0,0,0,0">
                    <w:txbxContent>
                      <w:p w14:paraId="78E536D8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0C75E526" w14:textId="77777777" w:rsidR="00214C08" w:rsidRPr="00733698" w:rsidRDefault="00FC4334">
                        <w:pPr>
                          <w:spacing w:before="197" w:line="261" w:lineRule="auto"/>
                          <w:ind w:left="90" w:right="190"/>
                          <w:jc w:val="both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False comunicazioni sociali di cui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agli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articoli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2621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2622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del codice civile*</w:t>
                        </w:r>
                      </w:p>
                      <w:p w14:paraId="21E48CD7" w14:textId="77777777" w:rsidR="00214C08" w:rsidRPr="00733698" w:rsidRDefault="00FC4334">
                        <w:pPr>
                          <w:spacing w:before="146" w:line="261" w:lineRule="auto"/>
                          <w:ind w:left="90" w:right="133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economico, ovvero il titolare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direttore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tecnico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impresa individuale, il socio amministratore o direttore tecnico di società in nome collettivo, il socio accomandatario o il direttore tecnico di società in accomandita semplice, i membri del consiglio di amministrazione cui sia stata conferita la legale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rappresentanza compresi gli institori e</w:t>
                        </w:r>
                        <w:r w:rsidRPr="00733698">
                          <w:rPr>
                            <w:b/>
                            <w:color w:val="000000"/>
                            <w:spacing w:val="4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 procuratori generali, i componenti degli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direzione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vigilanza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soggetti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muniti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rappresentanza direzione o di controllo, il direttore tecnico, il socio unico, l'amministratore di fatto, è stato condannato con sentenza definitiva o decreto penale di condanna divenuto irrevocabile per false comunicazioni sociali di cui agli articolo 2621 e 2622 del codice civile, con sentenza pronunciata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più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cinque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anni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in seguito alla quale sia ancora applicabile un periodo di esclusione stabilito direttamente nella sentenza per false comunicazioni sociali?</w:t>
                        </w:r>
                      </w:p>
                      <w:p w14:paraId="57FBEA1F" w14:textId="77777777" w:rsidR="00214C08" w:rsidRPr="00733698" w:rsidRDefault="00214C08">
                        <w:pPr>
                          <w:spacing w:before="2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7651952E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*Ai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sensi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dell'Art.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94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6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c) del D.lgs 36/2023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084246E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7686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6043E5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BD8325F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627C7BBE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0114B2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1DEAAA4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5CA415F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E940717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17B3605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FE0E34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66E4F038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3ED40587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77E08EE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CD7FA3A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29A8E313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04A78513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088E00B3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4F1C1A1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4216AB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10825E8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0A301F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342A705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4ABD827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124324F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0F0E4B2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266C77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BFE7945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5C7F1485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1B558A18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4EDA166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1377FA1C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B9F6B7F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DEBCA7D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9C4181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2DC2B5A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448B5C5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CC2B28D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2B06F3CC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04722BC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4C3A5E9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20C0BC74" w14:textId="7368D5B3" w:rsidR="00214C08" w:rsidRPr="00733698" w:rsidRDefault="00694B15">
      <w:pPr>
        <w:pStyle w:val="Corpotesto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1456" behindDoc="1" locked="0" layoutInCell="1" allowOverlap="1" wp14:anchorId="34030950" wp14:editId="62084C6D">
                <wp:simplePos x="0" y="0"/>
                <wp:positionH relativeFrom="page">
                  <wp:posOffset>379095</wp:posOffset>
                </wp:positionH>
                <wp:positionV relativeFrom="page">
                  <wp:posOffset>353695</wp:posOffset>
                </wp:positionV>
                <wp:extent cx="6802120" cy="5346700"/>
                <wp:effectExtent l="0" t="0" r="0" b="0"/>
                <wp:wrapNone/>
                <wp:docPr id="60" name="docshapegroup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5346700"/>
                          <a:chOff x="597" y="557"/>
                          <a:chExt cx="10712" cy="8420"/>
                        </a:xfrm>
                      </wpg:grpSpPr>
                      <wps:wsp>
                        <wps:cNvPr id="61" name="docshape198"/>
                        <wps:cNvSpPr>
                          <a:spLocks/>
                        </wps:cNvSpPr>
                        <wps:spPr bwMode="auto">
                          <a:xfrm>
                            <a:off x="607" y="567"/>
                            <a:ext cx="10692" cy="8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567 567"/>
                              <a:gd name="T3" fmla="*/ 567 h 8400"/>
                              <a:gd name="T4" fmla="+- 0 11299 607"/>
                              <a:gd name="T5" fmla="*/ T4 w 10692"/>
                              <a:gd name="T6" fmla="+- 0 567 567"/>
                              <a:gd name="T7" fmla="*/ 567 h 8400"/>
                              <a:gd name="T8" fmla="+- 0 11299 607"/>
                              <a:gd name="T9" fmla="*/ T8 w 10692"/>
                              <a:gd name="T10" fmla="+- 0 8967 567"/>
                              <a:gd name="T11" fmla="*/ 8967 h 8400"/>
                              <a:gd name="T12" fmla="+- 0 3842 607"/>
                              <a:gd name="T13" fmla="*/ T12 w 10692"/>
                              <a:gd name="T14" fmla="+- 0 8967 567"/>
                              <a:gd name="T15" fmla="*/ 8967 h 8400"/>
                              <a:gd name="T16" fmla="+- 0 3842 607"/>
                              <a:gd name="T17" fmla="*/ T16 w 10692"/>
                              <a:gd name="T18" fmla="+- 0 567 567"/>
                              <a:gd name="T19" fmla="*/ 567 h 8400"/>
                              <a:gd name="T20" fmla="+- 0 607 607"/>
                              <a:gd name="T21" fmla="*/ T20 w 10692"/>
                              <a:gd name="T22" fmla="+- 0 567 567"/>
                              <a:gd name="T23" fmla="*/ 567 h 8400"/>
                              <a:gd name="T24" fmla="+- 0 3802 607"/>
                              <a:gd name="T25" fmla="*/ T24 w 10692"/>
                              <a:gd name="T26" fmla="+- 0 567 567"/>
                              <a:gd name="T27" fmla="*/ 567 h 8400"/>
                              <a:gd name="T28" fmla="+- 0 3802 607"/>
                              <a:gd name="T29" fmla="*/ T28 w 10692"/>
                              <a:gd name="T30" fmla="+- 0 8967 567"/>
                              <a:gd name="T31" fmla="*/ 8967 h 8400"/>
                              <a:gd name="T32" fmla="+- 0 607 607"/>
                              <a:gd name="T33" fmla="*/ T32 w 10692"/>
                              <a:gd name="T34" fmla="+- 0 8967 567"/>
                              <a:gd name="T35" fmla="*/ 8967 h 8400"/>
                              <a:gd name="T36" fmla="+- 0 607 607"/>
                              <a:gd name="T37" fmla="*/ T36 w 10692"/>
                              <a:gd name="T38" fmla="+- 0 567 567"/>
                              <a:gd name="T39" fmla="*/ 567 h 8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8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8400"/>
                                </a:lnTo>
                                <a:lnTo>
                                  <a:pt x="3235" y="8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8400"/>
                                </a:lnTo>
                                <a:lnTo>
                                  <a:pt x="0" y="8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docshape199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872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3FF723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3" name="docshape200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127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FE7598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4" name="docshape201"/>
                        <wps:cNvSpPr txBox="1">
                          <a:spLocks noChangeArrowheads="1"/>
                        </wps:cNvSpPr>
                        <wps:spPr bwMode="auto">
                          <a:xfrm>
                            <a:off x="4031" y="4114"/>
                            <a:ext cx="1479" cy="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A9BEB" w14:textId="77777777" w:rsidR="00214C08" w:rsidRDefault="00FC4334">
                              <w:pPr>
                                <w:spacing w:before="1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caso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affermativo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docshape202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577"/>
                            <a:ext cx="3196" cy="8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B1D7C7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0AFA18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Condizione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prevista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dall’art.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53 comma 16-ter del D.Lgs.</w:t>
                              </w:r>
                            </w:p>
                            <w:p w14:paraId="3CD435F2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165/2001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(pantouflage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 revolving door)</w:t>
                              </w:r>
                            </w:p>
                            <w:p w14:paraId="34265B75" w14:textId="77777777" w:rsidR="00214C08" w:rsidRPr="00733698" w:rsidRDefault="00FC4334">
                              <w:pPr>
                                <w:spacing w:before="195" w:line="261" w:lineRule="auto"/>
                                <w:ind w:left="90" w:right="133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L’operatore economico si trova nella condizione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prevista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dall’art.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53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 16-ter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D.Lgs.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165/2001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(pantouflage o revolving door) in quanto ha concluso contratti di lavoro subordinato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autonomo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e,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comunque, ha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attribuito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incarichi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ad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ex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dipendenti della stazione appaltante che hanno cessato il loro rapporto di lavoro da meno di tre anni e che negli ultimi tre anni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servizio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hanno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esercitato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poteri autoritativi o negoziali per conto della stessa stazione appaltante nei confronti del medesimo operatore economico 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030950" id="docshapegroup197" o:spid="_x0000_s1179" style="position:absolute;margin-left:29.85pt;margin-top:27.85pt;width:535.6pt;height:421pt;z-index:-18305024;mso-position-horizontal-relative:page;mso-position-vertical-relative:page" coordorigin="597,557" coordsize="10712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">
                <v:shape id="docshape198" o:spid="_x0000_s1180" style="position:absolute;left:607;top:567;width:10692;height:8400;visibility:visible;mso-wrap-style:square;v-text-anchor:top" coordsize="10692,8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" path="m3235,r7457,l10692,8400r-7457,l3235,xm,l3195,r,8400l,8400,,xe" filled="f" strokecolor="#999" strokeweight="1pt">
                  <v:path arrowok="t" o:connecttype="custom" o:connectlocs="3235,567;10692,567;10692,8967;3235,8967;3235,567;0,567;3195,567;3195,8967;0,8967;0,567" o:connectangles="0,0,0,0,0,0,0,0,0,0"/>
                </v:shape>
                <v:shape id="docshape199" o:spid="_x0000_s1181" type="#_x0000_t202" style="position:absolute;left:6924;top:872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2E3FF723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00" o:spid="_x0000_s1182" type="#_x0000_t202" style="position:absolute;left:4031;top:127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0FE7598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201" o:spid="_x0000_s1183" type="#_x0000_t202" style="position:absolute;left:4031;top:4114;width:1479;height: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42A9BEB" w14:textId="77777777" w:rsidR="00214C08" w:rsidRDefault="00FC4334">
                        <w:pPr>
                          <w:spacing w:before="1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In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caso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affermativo</w:t>
                        </w:r>
                      </w:p>
                    </w:txbxContent>
                  </v:textbox>
                </v:shape>
                <v:shape id="docshape202" o:spid="_x0000_s1184" type="#_x0000_t202" style="position:absolute;left:617;top:577;width:3196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" fillcolor="#ddd" stroked="f">
                  <v:textbox inset="0,0,0,0">
                    <w:txbxContent>
                      <w:p w14:paraId="1BB1D7C7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0AFA18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Condizione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prevista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dall’art.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53 comma 16-ter del D.Lgs.</w:t>
                        </w:r>
                      </w:p>
                      <w:p w14:paraId="3CD435F2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165/2001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(pantouflage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 revolving door)</w:t>
                        </w:r>
                      </w:p>
                      <w:p w14:paraId="34265B75" w14:textId="77777777" w:rsidR="00214C08" w:rsidRPr="00733698" w:rsidRDefault="00FC4334">
                        <w:pPr>
                          <w:spacing w:before="195" w:line="261" w:lineRule="auto"/>
                          <w:ind w:left="90" w:right="133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L’operatore economico si trova nella condizione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prevista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dall’art.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53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 16-ter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D.Lgs.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165/2001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(pantouflage o revolving door) in quanto ha concluso contratti di lavoro subordinato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autonomo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e,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comunque, ha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attribuito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incarichi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ad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ex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dipendenti della stazione appaltante che hanno cessato il loro rapporto di lavoro da meno di tre anni e che negli ultimi tre anni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servizio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hanno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esercitato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poteri autoritativi o negoziali per conto della stessa stazione appaltante nei confronti del medesimo operatore economico ?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1D0A7BB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380F1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FA6C9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C9B9A3F" w14:textId="77777777" w:rsidR="00214C08" w:rsidRPr="00733698" w:rsidRDefault="00214C08">
      <w:pPr>
        <w:pStyle w:val="Corpotesto"/>
        <w:rPr>
          <w:sz w:val="19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420F4FB8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8795719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1639029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072266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425DA70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522B4CC7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5B39C444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7FECDE3C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622D539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D1692D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0C2370" w14:textId="77777777" w:rsidR="00214C08" w:rsidRPr="00733698" w:rsidRDefault="00214C08">
      <w:pPr>
        <w:pStyle w:val="Corpotesto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D0784F3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3AB857A7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42ADB291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34842B9B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D899E2B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3385AEB0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A8B725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7F618961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CA84B68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0ADDCDE9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BE03BB5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445F7721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1D6A07CE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7BA230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474E1D93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A311060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6F39CC3D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AD15D0E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6CEBB4F4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989F0CC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2BE79B33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FD6FD64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175D42C3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65BF95F2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25C3DB4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1E84161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620DF42" w14:textId="77777777" w:rsidR="00214C08" w:rsidRPr="00733698" w:rsidRDefault="00214C08">
      <w:pPr>
        <w:pStyle w:val="Corpotesto"/>
        <w:spacing w:before="7"/>
        <w:rPr>
          <w:sz w:val="18"/>
          <w:lang w:val="it-IT"/>
        </w:rPr>
      </w:pPr>
    </w:p>
    <w:p w14:paraId="7621C995" w14:textId="338C80AA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11968" behindDoc="1" locked="0" layoutInCell="1" allowOverlap="1" wp14:anchorId="73891515" wp14:editId="443B572F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7721600"/>
                <wp:effectExtent l="0" t="0" r="0" b="0"/>
                <wp:wrapNone/>
                <wp:docPr id="59" name="docshape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7216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8275 -205"/>
                            <a:gd name="T3" fmla="*/ 8275 h 12160"/>
                            <a:gd name="T4" fmla="+- 0 11299 607"/>
                            <a:gd name="T5" fmla="*/ T4 w 10692"/>
                            <a:gd name="T6" fmla="+- 0 8275 -205"/>
                            <a:gd name="T7" fmla="*/ 8275 h 12160"/>
                            <a:gd name="T8" fmla="+- 0 11299 607"/>
                            <a:gd name="T9" fmla="*/ T8 w 10692"/>
                            <a:gd name="T10" fmla="+- 0 11955 -205"/>
                            <a:gd name="T11" fmla="*/ 11955 h 12160"/>
                            <a:gd name="T12" fmla="+- 0 3842 607"/>
                            <a:gd name="T13" fmla="*/ T12 w 10692"/>
                            <a:gd name="T14" fmla="+- 0 11955 -205"/>
                            <a:gd name="T15" fmla="*/ 11955 h 12160"/>
                            <a:gd name="T16" fmla="+- 0 3842 607"/>
                            <a:gd name="T17" fmla="*/ T16 w 10692"/>
                            <a:gd name="T18" fmla="+- 0 8275 -205"/>
                            <a:gd name="T19" fmla="*/ 8275 h 12160"/>
                            <a:gd name="T20" fmla="+- 0 607 607"/>
                            <a:gd name="T21" fmla="*/ T20 w 10692"/>
                            <a:gd name="T22" fmla="+- 0 8275 -205"/>
                            <a:gd name="T23" fmla="*/ 8275 h 12160"/>
                            <a:gd name="T24" fmla="+- 0 3802 607"/>
                            <a:gd name="T25" fmla="*/ T24 w 10692"/>
                            <a:gd name="T26" fmla="+- 0 8275 -205"/>
                            <a:gd name="T27" fmla="*/ 8275 h 12160"/>
                            <a:gd name="T28" fmla="+- 0 3802 607"/>
                            <a:gd name="T29" fmla="*/ T28 w 10692"/>
                            <a:gd name="T30" fmla="+- 0 11955 -205"/>
                            <a:gd name="T31" fmla="*/ 11955 h 12160"/>
                            <a:gd name="T32" fmla="+- 0 607 607"/>
                            <a:gd name="T33" fmla="*/ T32 w 10692"/>
                            <a:gd name="T34" fmla="+- 0 11955 -205"/>
                            <a:gd name="T35" fmla="*/ 11955 h 12160"/>
                            <a:gd name="T36" fmla="+- 0 607 607"/>
                            <a:gd name="T37" fmla="*/ T36 w 10692"/>
                            <a:gd name="T38" fmla="+- 0 8275 -205"/>
                            <a:gd name="T39" fmla="*/ 8275 h 12160"/>
                            <a:gd name="T40" fmla="+- 0 3842 607"/>
                            <a:gd name="T41" fmla="*/ T40 w 10692"/>
                            <a:gd name="T42" fmla="+- 0 -205 -205"/>
                            <a:gd name="T43" fmla="*/ -205 h 12160"/>
                            <a:gd name="T44" fmla="+- 0 11299 607"/>
                            <a:gd name="T45" fmla="*/ T44 w 10692"/>
                            <a:gd name="T46" fmla="+- 0 -205 -205"/>
                            <a:gd name="T47" fmla="*/ -205 h 12160"/>
                            <a:gd name="T48" fmla="+- 0 11299 607"/>
                            <a:gd name="T49" fmla="*/ T48 w 10692"/>
                            <a:gd name="T50" fmla="+- 0 8195 -205"/>
                            <a:gd name="T51" fmla="*/ 8195 h 12160"/>
                            <a:gd name="T52" fmla="+- 0 3842 607"/>
                            <a:gd name="T53" fmla="*/ T52 w 10692"/>
                            <a:gd name="T54" fmla="+- 0 8195 -205"/>
                            <a:gd name="T55" fmla="*/ 8195 h 12160"/>
                            <a:gd name="T56" fmla="+- 0 3842 607"/>
                            <a:gd name="T57" fmla="*/ T56 w 10692"/>
                            <a:gd name="T58" fmla="+- 0 -205 -205"/>
                            <a:gd name="T59" fmla="*/ -205 h 12160"/>
                            <a:gd name="T60" fmla="+- 0 607 607"/>
                            <a:gd name="T61" fmla="*/ T60 w 10692"/>
                            <a:gd name="T62" fmla="+- 0 -205 -205"/>
                            <a:gd name="T63" fmla="*/ -205 h 12160"/>
                            <a:gd name="T64" fmla="+- 0 3802 607"/>
                            <a:gd name="T65" fmla="*/ T64 w 10692"/>
                            <a:gd name="T66" fmla="+- 0 -205 -205"/>
                            <a:gd name="T67" fmla="*/ -205 h 12160"/>
                            <a:gd name="T68" fmla="+- 0 3802 607"/>
                            <a:gd name="T69" fmla="*/ T68 w 10692"/>
                            <a:gd name="T70" fmla="+- 0 8195 -205"/>
                            <a:gd name="T71" fmla="*/ 8195 h 12160"/>
                            <a:gd name="T72" fmla="+- 0 607 607"/>
                            <a:gd name="T73" fmla="*/ T72 w 10692"/>
                            <a:gd name="T74" fmla="+- 0 8195 -205"/>
                            <a:gd name="T75" fmla="*/ 8195 h 12160"/>
                            <a:gd name="T76" fmla="+- 0 607 607"/>
                            <a:gd name="T77" fmla="*/ T76 w 10692"/>
                            <a:gd name="T78" fmla="+- 0 -205 -205"/>
                            <a:gd name="T79" fmla="*/ -205 h 1216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0692" h="12160">
                              <a:moveTo>
                                <a:pt x="3235" y="8480"/>
                              </a:moveTo>
                              <a:lnTo>
                                <a:pt x="10692" y="8480"/>
                              </a:lnTo>
                              <a:lnTo>
                                <a:pt x="10692" y="12160"/>
                              </a:lnTo>
                              <a:lnTo>
                                <a:pt x="3235" y="12160"/>
                              </a:lnTo>
                              <a:lnTo>
                                <a:pt x="3235" y="8480"/>
                              </a:lnTo>
                              <a:close/>
                              <a:moveTo>
                                <a:pt x="0" y="8480"/>
                              </a:moveTo>
                              <a:lnTo>
                                <a:pt x="3195" y="8480"/>
                              </a:lnTo>
                              <a:lnTo>
                                <a:pt x="3195" y="12160"/>
                              </a:lnTo>
                              <a:lnTo>
                                <a:pt x="0" y="12160"/>
                              </a:lnTo>
                              <a:lnTo>
                                <a:pt x="0" y="84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8400"/>
                              </a:lnTo>
                              <a:lnTo>
                                <a:pt x="3235" y="84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8400"/>
                              </a:lnTo>
                              <a:lnTo>
                                <a:pt x="0" y="8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540544" id="docshape203" o:spid="_x0000_s1026" style="position:absolute;margin-left:30.35pt;margin-top:-10.25pt;width:534.6pt;height:608pt;z-index:-1830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" path="m3235,8480r7457,l10692,12160r-7457,l3235,8480xm,8480r3195,l3195,12160,,12160,,8480xm3235,r7457,l10692,8400r-7457,l3235,xm,l3195,r,8400l,8400,,xe" filled="f" strokecolor="#999" strokeweight="1pt">
                <v:path arrowok="t" o:connecttype="custom" o:connectlocs="2054225,5254625;6789420,5254625;6789420,7591425;2054225,7591425;2054225,5254625;0,5254625;2028825,5254625;2028825,7591425;0,7591425;0,5254625;2054225,-130175;6789420,-130175;6789420,5203825;2054225,5203825;2054225,-130175;0,-130175;2028825,-130175;2028825,5203825;0,5203825;0,-130175" o:connectangles="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 wp14:anchorId="6CFAAA5B" wp14:editId="29C2E101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5321300"/>
                <wp:effectExtent l="0" t="0" r="0" b="0"/>
                <wp:wrapNone/>
                <wp:docPr id="58" name="docshape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5321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E3C39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68E91472" w14:textId="77777777" w:rsidR="00214C08" w:rsidRPr="00733698" w:rsidRDefault="00FC4334">
                            <w:pPr>
                              <w:spacing w:before="197" w:line="261" w:lineRule="auto"/>
                              <w:ind w:left="90" w:right="136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Appalti afferenti agli investimenti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finanziati, in tutto o in parte, con le risorse previste dal regolamento (UE) n.240/2021 del Parlamento europeo e del Consiglio,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12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febbraio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2021</w:t>
                            </w:r>
                          </w:p>
                          <w:p w14:paraId="50C24D07" w14:textId="77777777" w:rsidR="00214C08" w:rsidRPr="00733698" w:rsidRDefault="00FC4334">
                            <w:pPr>
                              <w:pStyle w:val="Corpotesto"/>
                              <w:spacing w:before="143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 relazione agli appalti afferenti agli investimenti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pubblici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finanziati,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tutto o in parte, con le risorse previste dal regolamento (UE) n.240/2021 del Parlamento europeo e del Consiglio, del 12 febbraio 2021, l’operatore economico tenuto alla redazione del rapporto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sulla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situazione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personale ai sensi dell’art.46 D.lgs 198/2006 ha omesso di produrre al momento della presentazione della domanda di partecipazione o dell’offerta copia dell’ultimo rapporto redatto?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FAAA5B" id="docshape204" o:spid="_x0000_s1185" type="#_x0000_t202" style="position:absolute;left:0;text-align:left;margin-left:30.85pt;margin-top:-9.75pt;width:159.8pt;height:419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" fillcolor="#ddd" stroked="f">
                <v:textbox inset="0,0,0,0">
                  <w:txbxContent>
                    <w:p w14:paraId="1ECE3C39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68E91472" w14:textId="77777777" w:rsidR="00214C08" w:rsidRPr="00733698" w:rsidRDefault="00FC4334">
                      <w:pPr>
                        <w:spacing w:before="197" w:line="261" w:lineRule="auto"/>
                        <w:ind w:left="90" w:right="136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Appalti afferenti agli investimenti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pubblici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finanziati, in tutto o in parte, con le risorse previste dal regolamento (UE) n.240/2021 del Parlamento europeo e del Consiglio,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del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12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febbraio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2021</w:t>
                      </w:r>
                    </w:p>
                    <w:p w14:paraId="50C24D07" w14:textId="77777777" w:rsidR="00214C08" w:rsidRPr="00733698" w:rsidRDefault="00FC4334">
                      <w:pPr>
                        <w:pStyle w:val="Corpotesto"/>
                        <w:spacing w:before="143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In relazione agli appalti afferenti agli investimenti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pubblici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finanziati,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in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tutto o in parte, con le risorse previste dal regolamento (UE) n.240/2021 del Parlamento europeo e del Consiglio, del 12 febbraio 2021, l’operatore economico tenuto alla redazione del rapporto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sulla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situazione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del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personale ai sensi dell’art.46 D.lgs 198/2006 ha omesso di produrre al momento della presentazione della domanda di partecipazione o dell’offerta copia dell’ultimo rapporto redatto?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93F4B79" w14:textId="77777777" w:rsidR="00214C08" w:rsidRPr="00733698" w:rsidRDefault="00214C08">
      <w:pPr>
        <w:pStyle w:val="Corpotesto"/>
        <w:spacing w:before="8"/>
        <w:rPr>
          <w:b w:val="0"/>
          <w:sz w:val="18"/>
          <w:lang w:val="it-IT"/>
        </w:rPr>
      </w:pPr>
    </w:p>
    <w:p w14:paraId="5C3F1BA0" w14:textId="77777777" w:rsidR="00214C08" w:rsidRPr="00733698" w:rsidRDefault="00FC4334">
      <w:pPr>
        <w:pStyle w:val="Corpotesto"/>
        <w:spacing w:before="1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7C13AB94" w14:textId="77777777" w:rsidR="00214C08" w:rsidRPr="00733698" w:rsidRDefault="00214C08">
      <w:pPr>
        <w:pStyle w:val="Corpotesto"/>
        <w:spacing w:before="6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337A6D4F" w14:textId="77777777">
        <w:trPr>
          <w:trHeight w:val="7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19AA4088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documentazione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pertinente indicare (indirizzo web, autorità o organismo di emanazione, riferimento preciso della </w:t>
            </w:r>
            <w:r w:rsidRPr="00733698">
              <w:rPr>
                <w:b/>
                <w:spacing w:val="-2"/>
                <w:sz w:val="16"/>
                <w:lang w:val="it-IT"/>
              </w:rPr>
              <w:t>documentazione):</w:t>
            </w:r>
          </w:p>
        </w:tc>
      </w:tr>
      <w:tr w:rsidR="00214C08" w:rsidRPr="00733698" w14:paraId="3DD4E4AD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AC0499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559631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00E1FA0" w14:textId="77777777">
        <w:trPr>
          <w:trHeight w:val="5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0D6FAB5F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L'operatore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economico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preso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misure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per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dimostrare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propria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affidabilità </w:t>
            </w:r>
            <w:r w:rsidRPr="00733698">
              <w:rPr>
                <w:b/>
                <w:spacing w:val="-2"/>
                <w:sz w:val="16"/>
                <w:lang w:val="it-IT"/>
              </w:rPr>
              <w:t>("autodisciplina")?</w:t>
            </w:r>
          </w:p>
        </w:tc>
      </w:tr>
      <w:tr w:rsidR="00214C08" w:rsidRPr="00733698" w14:paraId="12C1EE40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08DFF4E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</w:tbl>
    <w:p w14:paraId="34DDBB8F" w14:textId="77777777" w:rsidR="00214C08" w:rsidRPr="00733698" w:rsidRDefault="00FC4334">
      <w:pPr>
        <w:pStyle w:val="Corpotesto"/>
        <w:spacing w:before="39"/>
        <w:ind w:left="3571"/>
        <w:rPr>
          <w:lang w:val="it-IT"/>
        </w:rPr>
      </w:pPr>
      <w:r w:rsidRPr="00733698">
        <w:rPr>
          <w:lang w:val="it-IT"/>
        </w:rPr>
        <w:t>In</w:t>
      </w:r>
      <w:r w:rsidRPr="00733698">
        <w:rPr>
          <w:spacing w:val="-2"/>
          <w:lang w:val="it-IT"/>
        </w:rPr>
        <w:t xml:space="preserve"> </w:t>
      </w:r>
      <w:r w:rsidRPr="00733698">
        <w:rPr>
          <w:lang w:val="it-IT"/>
        </w:rPr>
        <w:t>caso</w:t>
      </w:r>
      <w:r w:rsidRPr="00733698">
        <w:rPr>
          <w:spacing w:val="-2"/>
          <w:lang w:val="it-IT"/>
        </w:rPr>
        <w:t xml:space="preserve"> affermativo</w:t>
      </w:r>
    </w:p>
    <w:p w14:paraId="39711A2B" w14:textId="77777777" w:rsidR="00214C08" w:rsidRPr="00733698" w:rsidRDefault="00214C08">
      <w:pPr>
        <w:pStyle w:val="Corpotesto"/>
        <w:spacing w:before="7"/>
        <w:rPr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531"/>
        <w:gridCol w:w="244"/>
        <w:gridCol w:w="493"/>
        <w:gridCol w:w="5817"/>
      </w:tblGrid>
      <w:tr w:rsidR="00214C08" w:rsidRPr="00733698" w14:paraId="4ACFB13E" w14:textId="77777777">
        <w:trPr>
          <w:trHeight w:val="380"/>
        </w:trPr>
        <w:tc>
          <w:tcPr>
            <w:tcW w:w="7085" w:type="dxa"/>
            <w:gridSpan w:val="4"/>
            <w:tcBorders>
              <w:bottom w:val="double" w:sz="8" w:space="0" w:color="999999"/>
            </w:tcBorders>
            <w:shd w:val="clear" w:color="auto" w:fill="DDDDDD"/>
          </w:tcPr>
          <w:p w14:paraId="4305A675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 xml:space="preserve">E' stato risarcito interamente il </w:t>
            </w:r>
            <w:r w:rsidRPr="00733698">
              <w:rPr>
                <w:b/>
                <w:spacing w:val="-2"/>
                <w:sz w:val="16"/>
                <w:lang w:val="it-IT"/>
              </w:rPr>
              <w:t>danno?</w:t>
            </w:r>
          </w:p>
        </w:tc>
      </w:tr>
      <w:tr w:rsidR="00214C08" w:rsidRPr="00733698" w14:paraId="3DBDF95A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1CCF701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5D0BF0A7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E1C2FC1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A60C6F9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5D20E7B3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3C13C2B2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Si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è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impegnato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formalmente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risarcire</w:t>
            </w:r>
            <w:r w:rsidRPr="00733698">
              <w:rPr>
                <w:b/>
                <w:spacing w:val="-1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il</w:t>
            </w:r>
            <w:r w:rsidRPr="00733698">
              <w:rPr>
                <w:b/>
                <w:spacing w:val="-2"/>
                <w:sz w:val="16"/>
                <w:lang w:val="it-IT"/>
              </w:rPr>
              <w:t xml:space="preserve"> danno?</w:t>
            </w:r>
          </w:p>
        </w:tc>
      </w:tr>
      <w:tr w:rsidR="00214C08" w:rsidRPr="00733698" w14:paraId="4DBDA666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5265B157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51455A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2DE5302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462327E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09087172" w14:textId="77777777">
        <w:trPr>
          <w:trHeight w:val="5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7FA571B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Ha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dichiarato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fatti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circostanze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modo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globale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collaborando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attivamente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con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le autorità investigative?</w:t>
            </w:r>
          </w:p>
        </w:tc>
      </w:tr>
      <w:tr w:rsidR="00214C08" w:rsidRPr="00733698" w14:paraId="0233432F" w14:textId="77777777">
        <w:trPr>
          <w:trHeight w:val="380"/>
        </w:trPr>
        <w:tc>
          <w:tcPr>
            <w:tcW w:w="531" w:type="dxa"/>
            <w:tcBorders>
              <w:top w:val="double" w:sz="8" w:space="0" w:color="999999"/>
              <w:bottom w:val="double" w:sz="8" w:space="0" w:color="999999"/>
              <w:right w:val="nil"/>
            </w:tcBorders>
          </w:tcPr>
          <w:p w14:paraId="23F4CE8D" w14:textId="77777777" w:rsidR="00214C08" w:rsidRPr="00733698" w:rsidRDefault="00FC4334">
            <w:pPr>
              <w:pStyle w:val="TableParagraph"/>
              <w:spacing w:before="99"/>
              <w:ind w:left="179" w:right="81"/>
              <w:jc w:val="center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244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01A4AA2E" w14:textId="77777777" w:rsidR="00214C08" w:rsidRPr="00733698" w:rsidRDefault="00FC4334">
            <w:pPr>
              <w:pStyle w:val="TableParagraph"/>
              <w:spacing w:before="99"/>
              <w:ind w:left="121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  <w:tc>
          <w:tcPr>
            <w:tcW w:w="493" w:type="dxa"/>
            <w:tcBorders>
              <w:top w:val="double" w:sz="8" w:space="0" w:color="999999"/>
              <w:left w:val="nil"/>
              <w:bottom w:val="double" w:sz="8" w:space="0" w:color="999999"/>
              <w:right w:val="nil"/>
            </w:tcBorders>
          </w:tcPr>
          <w:p w14:paraId="2521479B" w14:textId="77777777" w:rsidR="00214C08" w:rsidRPr="00733698" w:rsidRDefault="00FC4334">
            <w:pPr>
              <w:pStyle w:val="TableParagraph"/>
              <w:spacing w:before="99"/>
              <w:ind w:left="99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No</w:t>
            </w:r>
            <w:r w:rsidRPr="00733698">
              <w:rPr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</w:p>
        </w:tc>
        <w:tc>
          <w:tcPr>
            <w:tcW w:w="5817" w:type="dxa"/>
            <w:tcBorders>
              <w:top w:val="double" w:sz="8" w:space="0" w:color="999999"/>
              <w:left w:val="nil"/>
              <w:bottom w:val="double" w:sz="8" w:space="0" w:color="999999"/>
            </w:tcBorders>
          </w:tcPr>
          <w:p w14:paraId="08C4D530" w14:textId="77777777" w:rsidR="00214C08" w:rsidRPr="00733698" w:rsidRDefault="00FC4334">
            <w:pPr>
              <w:pStyle w:val="TableParagraph"/>
              <w:spacing w:before="99"/>
              <w:ind w:left="112"/>
              <w:rPr>
                <w:sz w:val="16"/>
                <w:lang w:val="it-IT"/>
              </w:rPr>
            </w:pPr>
            <w:r w:rsidRPr="00733698">
              <w:rPr>
                <w:w w:val="99"/>
                <w:sz w:val="16"/>
                <w:lang w:val="it-IT"/>
              </w:rPr>
              <w:t>]</w:t>
            </w:r>
          </w:p>
        </w:tc>
      </w:tr>
      <w:tr w:rsidR="00214C08" w:rsidRPr="00733698" w14:paraId="6D401A97" w14:textId="77777777">
        <w:trPr>
          <w:trHeight w:val="980"/>
        </w:trPr>
        <w:tc>
          <w:tcPr>
            <w:tcW w:w="7085" w:type="dxa"/>
            <w:gridSpan w:val="4"/>
            <w:tcBorders>
              <w:top w:val="double" w:sz="8" w:space="0" w:color="999999"/>
              <w:bottom w:val="double" w:sz="8" w:space="0" w:color="999999"/>
            </w:tcBorders>
            <w:shd w:val="clear" w:color="auto" w:fill="DDDDDD"/>
          </w:tcPr>
          <w:p w14:paraId="03A50867" w14:textId="77777777" w:rsidR="00214C08" w:rsidRPr="00733698" w:rsidRDefault="00FC4334">
            <w:pPr>
              <w:pStyle w:val="TableParagraph"/>
              <w:spacing w:line="261" w:lineRule="auto"/>
              <w:ind w:left="10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Indicare le misure di carattere tecnico o organizzativo e relative al personale, eventualmente adottate, idonee a prevenire ulteriori illeciti o reati, la relativa documentazione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disponibile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elettronicamente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indicare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(indirizzo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web,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autorità</w:t>
            </w:r>
            <w:r w:rsidRPr="00733698">
              <w:rPr>
                <w:b/>
                <w:spacing w:val="-5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 organismo di emanazione, riferimento preciso della documentazione):</w:t>
            </w:r>
          </w:p>
        </w:tc>
      </w:tr>
      <w:tr w:rsidR="00214C08" w:rsidRPr="00733698" w14:paraId="4114F02B" w14:textId="77777777">
        <w:trPr>
          <w:trHeight w:val="380"/>
        </w:trPr>
        <w:tc>
          <w:tcPr>
            <w:tcW w:w="7085" w:type="dxa"/>
            <w:gridSpan w:val="4"/>
            <w:tcBorders>
              <w:top w:val="double" w:sz="8" w:space="0" w:color="999999"/>
            </w:tcBorders>
          </w:tcPr>
          <w:p w14:paraId="4F4910C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B4E679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9E971CF" w14:textId="77777777" w:rsidR="00214C08" w:rsidRPr="00733698" w:rsidRDefault="00214C08">
      <w:pPr>
        <w:pStyle w:val="Corpotesto"/>
        <w:spacing w:before="1"/>
        <w:rPr>
          <w:lang w:val="it-IT"/>
        </w:rPr>
      </w:pPr>
    </w:p>
    <w:p w14:paraId="3BBFFD7F" w14:textId="42F148AD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 wp14:anchorId="67665C44" wp14:editId="40E8EDA2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2324100"/>
                <wp:effectExtent l="0" t="0" r="0" b="0"/>
                <wp:wrapNone/>
                <wp:docPr id="57" name="docshape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3241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43124C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5B21C99F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Motivi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esclusione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previsti esclusivamente dalla legislazione nazionale</w:t>
                            </w:r>
                          </w:p>
                          <w:p w14:paraId="3A40B4B3" w14:textId="77777777" w:rsidR="00214C08" w:rsidRPr="00733698" w:rsidRDefault="00FC4334">
                            <w:pPr>
                              <w:pStyle w:val="Corpotesto"/>
                              <w:spacing w:before="196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Altri motivi di esclusione eventualmente previsti dalla legislazione nazionale dello Stato membro dell'amministrazione aggiudicatrice o dell'ente aggiudicatore. Si applicano motivi di esclusione previsti esclusivamente dalla</w:t>
                            </w:r>
                            <w:r w:rsidRPr="00733698">
                              <w:rPr>
                                <w:color w:val="000000"/>
                                <w:spacing w:val="-12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legislazione</w:t>
                            </w:r>
                            <w:r w:rsidRPr="00733698">
                              <w:rPr>
                                <w:color w:val="000000"/>
                                <w:spacing w:val="-11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nazionale,</w:t>
                            </w:r>
                            <w:r w:rsidRPr="00733698">
                              <w:rPr>
                                <w:color w:val="000000"/>
                                <w:spacing w:val="-11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specificati nell'avviso o bando pertinente o nei documenti di gara?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65C44" id="docshape205" o:spid="_x0000_s1186" type="#_x0000_t202" style="position:absolute;left:0;text-align:left;margin-left:30.85pt;margin-top:-9.8pt;width:159.8pt;height:183pt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" fillcolor="#ddd" stroked="f">
                <v:textbox inset="0,0,0,0">
                  <w:txbxContent>
                    <w:p w14:paraId="4F43124C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5B21C99F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Motivi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esclusione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previsti esclusivamente dalla legislazione nazionale</w:t>
                      </w:r>
                    </w:p>
                    <w:p w14:paraId="3A40B4B3" w14:textId="77777777" w:rsidR="00214C08" w:rsidRPr="00733698" w:rsidRDefault="00FC4334">
                      <w:pPr>
                        <w:pStyle w:val="Corpotesto"/>
                        <w:spacing w:before="196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Altri motivi di esclusione eventualmente previsti dalla legislazione nazionale dello Stato membro dell'amministrazione aggiudicatrice o dell'ente aggiudicatore. Si applicano motivi di esclusione previsti esclusivamente dalla</w:t>
                      </w:r>
                      <w:r w:rsidRPr="00733698">
                        <w:rPr>
                          <w:color w:val="000000"/>
                          <w:spacing w:val="-12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legislazione</w:t>
                      </w:r>
                      <w:r w:rsidRPr="00733698">
                        <w:rPr>
                          <w:color w:val="000000"/>
                          <w:spacing w:val="-11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nazionale,</w:t>
                      </w:r>
                      <w:r w:rsidRPr="00733698">
                        <w:rPr>
                          <w:color w:val="000000"/>
                          <w:spacing w:val="-11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specificati nell'avviso o bando pertinente o nei documenti di gara?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4F6CCF2C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1C54A341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7087"/>
      </w:tblGrid>
      <w:tr w:rsidR="00214C08" w:rsidRPr="00733698" w14:paraId="1EA00DD7" w14:textId="77777777">
        <w:trPr>
          <w:trHeight w:val="380"/>
        </w:trPr>
        <w:tc>
          <w:tcPr>
            <w:tcW w:w="7087" w:type="dxa"/>
            <w:tcBorders>
              <w:bottom w:val="double" w:sz="8" w:space="0" w:color="999999"/>
            </w:tcBorders>
            <w:shd w:val="clear" w:color="auto" w:fill="DDDDDD"/>
          </w:tcPr>
          <w:p w14:paraId="7607A709" w14:textId="77777777" w:rsidR="00214C08" w:rsidRPr="00733698" w:rsidRDefault="00FC4334">
            <w:pPr>
              <w:pStyle w:val="TableParagraph"/>
              <w:ind w:left="1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</w:tr>
      <w:tr w:rsidR="00214C08" w:rsidRPr="00733698" w14:paraId="106E1937" w14:textId="77777777">
        <w:trPr>
          <w:trHeight w:val="380"/>
        </w:trPr>
        <w:tc>
          <w:tcPr>
            <w:tcW w:w="7087" w:type="dxa"/>
            <w:tcBorders>
              <w:top w:val="double" w:sz="8" w:space="0" w:color="999999"/>
            </w:tcBorders>
          </w:tcPr>
          <w:p w14:paraId="7D3FB77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ACA0375" w14:textId="77777777" w:rsidR="00214C08" w:rsidRPr="00733698" w:rsidRDefault="00214C08">
      <w:pPr>
        <w:pStyle w:val="Corpotesto"/>
        <w:spacing w:before="7"/>
        <w:rPr>
          <w:b w:val="0"/>
          <w:sz w:val="22"/>
          <w:lang w:val="it-IT"/>
        </w:rPr>
      </w:pPr>
    </w:p>
    <w:tbl>
      <w:tblPr>
        <w:tblStyle w:val="TableNormal"/>
        <w:tblW w:w="0" w:type="auto"/>
        <w:tblInd w:w="3532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88"/>
        <w:gridCol w:w="3588"/>
      </w:tblGrid>
      <w:tr w:rsidR="00214C08" w:rsidRPr="00733698" w14:paraId="0BB2FB85" w14:textId="77777777">
        <w:trPr>
          <w:trHeight w:val="580"/>
        </w:trPr>
        <w:tc>
          <w:tcPr>
            <w:tcW w:w="3588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2F38D59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88" w:type="dxa"/>
            <w:tcBorders>
              <w:left w:val="double" w:sz="8" w:space="0" w:color="999999"/>
              <w:bottom w:val="double" w:sz="8" w:space="0" w:color="999999"/>
            </w:tcBorders>
          </w:tcPr>
          <w:p w14:paraId="3482744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2799623C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C67D43D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66460778" w14:textId="77777777" w:rsidR="00214C08" w:rsidRPr="00733698" w:rsidRDefault="00FC4334">
            <w:pPr>
              <w:pStyle w:val="TableParagraph"/>
              <w:ind w:left="10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6E275AA2" w14:textId="77777777">
        <w:trPr>
          <w:trHeight w:val="380"/>
        </w:trPr>
        <w:tc>
          <w:tcPr>
            <w:tcW w:w="3588" w:type="dxa"/>
            <w:tcBorders>
              <w:top w:val="double" w:sz="8" w:space="0" w:color="999999"/>
              <w:right w:val="double" w:sz="8" w:space="0" w:color="999999"/>
            </w:tcBorders>
          </w:tcPr>
          <w:p w14:paraId="425A50E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88" w:type="dxa"/>
            <w:tcBorders>
              <w:top w:val="double" w:sz="8" w:space="0" w:color="999999"/>
              <w:left w:val="double" w:sz="8" w:space="0" w:color="999999"/>
            </w:tcBorders>
          </w:tcPr>
          <w:p w14:paraId="1DDE24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6CCE32C" w14:textId="77777777" w:rsidR="00214C08" w:rsidRPr="00733698" w:rsidRDefault="00214C08">
      <w:pPr>
        <w:pStyle w:val="Corpotesto"/>
        <w:spacing w:before="6"/>
        <w:rPr>
          <w:b w:val="0"/>
          <w:sz w:val="22"/>
          <w:lang w:val="it-IT"/>
        </w:rPr>
      </w:pPr>
    </w:p>
    <w:p w14:paraId="2D340599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IV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-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Criteri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selezione</w:t>
      </w:r>
    </w:p>
    <w:p w14:paraId="3FC786BD" w14:textId="77777777" w:rsidR="00214C08" w:rsidRPr="00733698" w:rsidRDefault="00FC4334">
      <w:pPr>
        <w:spacing w:before="204"/>
        <w:ind w:left="107"/>
        <w:rPr>
          <w:b/>
          <w:sz w:val="24"/>
          <w:lang w:val="it-IT"/>
        </w:rPr>
      </w:pPr>
      <w:r w:rsidRPr="00733698">
        <w:rPr>
          <w:i/>
          <w:sz w:val="24"/>
          <w:lang w:val="it-IT"/>
        </w:rPr>
        <w:t>α</w:t>
      </w:r>
      <w:r w:rsidRPr="00733698">
        <w:rPr>
          <w:b/>
          <w:sz w:val="24"/>
          <w:lang w:val="it-IT"/>
        </w:rPr>
        <w:t>: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Indicazione generale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per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tutti i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criteri di</w:t>
      </w:r>
      <w:r w:rsidRPr="00733698">
        <w:rPr>
          <w:b/>
          <w:spacing w:val="-1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selezione</w:t>
      </w:r>
    </w:p>
    <w:p w14:paraId="6488D76D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BD5779" w14:textId="3BCC094C" w:rsidR="00214C08" w:rsidRPr="00733698" w:rsidRDefault="00694B15">
      <w:pPr>
        <w:pStyle w:val="Corpotesto"/>
        <w:ind w:left="137"/>
        <w:rPr>
          <w:b w:val="0"/>
          <w:sz w:val="20"/>
          <w:lang w:val="it-IT"/>
        </w:rPr>
      </w:pPr>
      <w:r w:rsidRPr="00733698">
        <w:rPr>
          <w:b w:val="0"/>
          <w:noProof/>
          <w:sz w:val="20"/>
          <w:lang w:val="it-IT"/>
        </w:rPr>
        <mc:AlternateContent>
          <mc:Choice Requires="wpg">
            <w:drawing>
              <wp:inline distT="0" distB="0" distL="0" distR="0" wp14:anchorId="5CEE9C9B" wp14:editId="57C50134">
                <wp:extent cx="6802120" cy="1695450"/>
                <wp:effectExtent l="0" t="0" r="8255" b="9525"/>
                <wp:docPr id="51" name="docshapegroup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1695450"/>
                          <a:chOff x="0" y="0"/>
                          <a:chExt cx="10712" cy="2670"/>
                        </a:xfrm>
                      </wpg:grpSpPr>
                      <wps:wsp>
                        <wps:cNvPr id="52" name="docshape207"/>
                        <wps:cNvSpPr>
                          <a:spLocks noChangeArrowheads="1"/>
                        </wps:cNvSpPr>
                        <wps:spPr bwMode="auto">
                          <a:xfrm>
                            <a:off x="3245" y="10"/>
                            <a:ext cx="7457" cy="2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208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196" cy="265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docshape209"/>
                        <wps:cNvSpPr>
                          <a:spLocks noChangeArrowheads="1"/>
                        </wps:cNvSpPr>
                        <wps:spPr bwMode="auto">
                          <a:xfrm>
                            <a:off x="10" y="10"/>
                            <a:ext cx="3196" cy="265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docshape210"/>
                        <wps:cNvSpPr txBox="1">
                          <a:spLocks noChangeArrowheads="1"/>
                        </wps:cNvSpPr>
                        <wps:spPr bwMode="auto">
                          <a:xfrm>
                            <a:off x="6327" y="31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160EB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" name="docshape211"/>
                        <wps:cNvSpPr txBox="1">
                          <a:spLocks noChangeArrowheads="1"/>
                        </wps:cNvSpPr>
                        <wps:spPr bwMode="auto">
                          <a:xfrm>
                            <a:off x="20" y="20"/>
                            <a:ext cx="3196" cy="263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0D9A2C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3845B6F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Indicazione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generale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tutti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 criteri di selezione</w:t>
                              </w:r>
                            </w:p>
                            <w:p w14:paraId="65889D9C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4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 merito ai criteri di selezione l'amministrazione aggiudicatrice chiede all'operatore economico di dichiarare che soddisfa tutti i criteri di selezione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richiesti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indicati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nell'avviso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 bando pertinente o nei documenti di gara ivi citati.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EE9C9B" id="docshapegroup206" o:spid="_x0000_s1187" style="width:535.6pt;height:133.5pt;mso-position-horizontal-relative:char;mso-position-vertical-relative:line" coordsize="10712,26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">
                <v:rect id="docshape207" o:spid="_x0000_s1188" style="position:absolute;left:3245;top:10;width:7457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" filled="f" strokecolor="#999" strokeweight="1pt"/>
                <v:rect id="docshape208" o:spid="_x0000_s1189" style="position:absolute;left:10;top:10;width:3196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" fillcolor="#ddd" stroked="f"/>
                <v:rect id="docshape209" o:spid="_x0000_s1190" style="position:absolute;left:10;top:10;width:3196;height:2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" filled="f" strokecolor="#999" strokeweight="1pt"/>
                <v:shape id="docshape210" o:spid="_x0000_s1191" type="#_x0000_t202" style="position:absolute;left:6327;top:31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14:paraId="29160EB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11" o:spid="_x0000_s1192" type="#_x0000_t202" style="position:absolute;left:20;top:20;width:3196;height:26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" fillcolor="#ddd" stroked="f">
                  <v:textbox inset="0,0,0,0">
                    <w:txbxContent>
                      <w:p w14:paraId="00D9A2C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3845B6F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Indicazione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generale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tutti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 criteri di selezione</w:t>
                        </w:r>
                      </w:p>
                      <w:p w14:paraId="65889D9C" w14:textId="77777777" w:rsidR="00214C08" w:rsidRPr="00733698" w:rsidRDefault="00FC4334">
                        <w:pPr>
                          <w:spacing w:before="197" w:line="261" w:lineRule="auto"/>
                          <w:ind w:left="90" w:right="124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 merito ai criteri di selezione l'amministrazione aggiudicatrice chiede all'operatore economico di dichiarare che soddisfa tutti i criteri di selezione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richiesti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indicati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nell'avviso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 bando pertinente o nei documenti di gara ivi citati.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AD1A5DC" w14:textId="77777777" w:rsidR="00214C08" w:rsidRPr="00733698" w:rsidRDefault="00214C08">
      <w:pPr>
        <w:pStyle w:val="Corpotesto"/>
        <w:rPr>
          <w:sz w:val="9"/>
          <w:lang w:val="it-IT"/>
        </w:rPr>
      </w:pPr>
    </w:p>
    <w:p w14:paraId="47D4A7C9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A: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Idoneità</w:t>
      </w:r>
    </w:p>
    <w:p w14:paraId="4435B31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B238657" w14:textId="77777777" w:rsidR="00214C08" w:rsidRPr="00733698" w:rsidRDefault="00214C08">
      <w:pPr>
        <w:pStyle w:val="Corpotesto"/>
        <w:spacing w:before="11"/>
        <w:rPr>
          <w:sz w:val="17"/>
          <w:lang w:val="it-IT"/>
        </w:rPr>
      </w:pPr>
    </w:p>
    <w:p w14:paraId="7CE59869" w14:textId="1520D60C" w:rsidR="00214C08" w:rsidRPr="00733698" w:rsidRDefault="00694B15">
      <w:pPr>
        <w:tabs>
          <w:tab w:val="left" w:pos="6918"/>
          <w:tab w:val="left" w:pos="7656"/>
        </w:tabs>
        <w:spacing w:before="10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14016" behindDoc="1" locked="0" layoutInCell="1" allowOverlap="1" wp14:anchorId="57035F77" wp14:editId="34AE1322">
                <wp:simplePos x="0" y="0"/>
                <wp:positionH relativeFrom="page">
                  <wp:posOffset>385445</wp:posOffset>
                </wp:positionH>
                <wp:positionV relativeFrom="paragraph">
                  <wp:posOffset>-130175</wp:posOffset>
                </wp:positionV>
                <wp:extent cx="6789420" cy="6731000"/>
                <wp:effectExtent l="0" t="0" r="0" b="0"/>
                <wp:wrapNone/>
                <wp:docPr id="50" name="docshape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67310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7555 -205"/>
                            <a:gd name="T3" fmla="*/ 7555 h 10600"/>
                            <a:gd name="T4" fmla="+- 0 11299 607"/>
                            <a:gd name="T5" fmla="*/ T4 w 10692"/>
                            <a:gd name="T6" fmla="+- 0 7555 -205"/>
                            <a:gd name="T7" fmla="*/ 7555 h 10600"/>
                            <a:gd name="T8" fmla="+- 0 11299 607"/>
                            <a:gd name="T9" fmla="*/ T8 w 10692"/>
                            <a:gd name="T10" fmla="+- 0 10395 -205"/>
                            <a:gd name="T11" fmla="*/ 10395 h 10600"/>
                            <a:gd name="T12" fmla="+- 0 3842 607"/>
                            <a:gd name="T13" fmla="*/ T12 w 10692"/>
                            <a:gd name="T14" fmla="+- 0 10395 -205"/>
                            <a:gd name="T15" fmla="*/ 10395 h 10600"/>
                            <a:gd name="T16" fmla="+- 0 3842 607"/>
                            <a:gd name="T17" fmla="*/ T16 w 10692"/>
                            <a:gd name="T18" fmla="+- 0 7555 -205"/>
                            <a:gd name="T19" fmla="*/ 7555 h 10600"/>
                            <a:gd name="T20" fmla="+- 0 607 607"/>
                            <a:gd name="T21" fmla="*/ T20 w 10692"/>
                            <a:gd name="T22" fmla="+- 0 7555 -205"/>
                            <a:gd name="T23" fmla="*/ 7555 h 10600"/>
                            <a:gd name="T24" fmla="+- 0 3802 607"/>
                            <a:gd name="T25" fmla="*/ T24 w 10692"/>
                            <a:gd name="T26" fmla="+- 0 7555 -205"/>
                            <a:gd name="T27" fmla="*/ 7555 h 10600"/>
                            <a:gd name="T28" fmla="+- 0 3802 607"/>
                            <a:gd name="T29" fmla="*/ T28 w 10692"/>
                            <a:gd name="T30" fmla="+- 0 10395 -205"/>
                            <a:gd name="T31" fmla="*/ 10395 h 10600"/>
                            <a:gd name="T32" fmla="+- 0 607 607"/>
                            <a:gd name="T33" fmla="*/ T32 w 10692"/>
                            <a:gd name="T34" fmla="+- 0 10395 -205"/>
                            <a:gd name="T35" fmla="*/ 10395 h 10600"/>
                            <a:gd name="T36" fmla="+- 0 607 607"/>
                            <a:gd name="T37" fmla="*/ T36 w 10692"/>
                            <a:gd name="T38" fmla="+- 0 7555 -205"/>
                            <a:gd name="T39" fmla="*/ 7555 h 10600"/>
                            <a:gd name="T40" fmla="+- 0 3842 607"/>
                            <a:gd name="T41" fmla="*/ T40 w 10692"/>
                            <a:gd name="T42" fmla="+- 0 3675 -205"/>
                            <a:gd name="T43" fmla="*/ 3675 h 10600"/>
                            <a:gd name="T44" fmla="+- 0 11299 607"/>
                            <a:gd name="T45" fmla="*/ T44 w 10692"/>
                            <a:gd name="T46" fmla="+- 0 3675 -205"/>
                            <a:gd name="T47" fmla="*/ 3675 h 10600"/>
                            <a:gd name="T48" fmla="+- 0 11299 607"/>
                            <a:gd name="T49" fmla="*/ T48 w 10692"/>
                            <a:gd name="T50" fmla="+- 0 7475 -205"/>
                            <a:gd name="T51" fmla="*/ 7475 h 10600"/>
                            <a:gd name="T52" fmla="+- 0 3842 607"/>
                            <a:gd name="T53" fmla="*/ T52 w 10692"/>
                            <a:gd name="T54" fmla="+- 0 7475 -205"/>
                            <a:gd name="T55" fmla="*/ 7475 h 10600"/>
                            <a:gd name="T56" fmla="+- 0 3842 607"/>
                            <a:gd name="T57" fmla="*/ T56 w 10692"/>
                            <a:gd name="T58" fmla="+- 0 3675 -205"/>
                            <a:gd name="T59" fmla="*/ 3675 h 10600"/>
                            <a:gd name="T60" fmla="+- 0 607 607"/>
                            <a:gd name="T61" fmla="*/ T60 w 10692"/>
                            <a:gd name="T62" fmla="+- 0 3675 -205"/>
                            <a:gd name="T63" fmla="*/ 3675 h 10600"/>
                            <a:gd name="T64" fmla="+- 0 3802 607"/>
                            <a:gd name="T65" fmla="*/ T64 w 10692"/>
                            <a:gd name="T66" fmla="+- 0 3675 -205"/>
                            <a:gd name="T67" fmla="*/ 3675 h 10600"/>
                            <a:gd name="T68" fmla="+- 0 3802 607"/>
                            <a:gd name="T69" fmla="*/ T68 w 10692"/>
                            <a:gd name="T70" fmla="+- 0 7475 -205"/>
                            <a:gd name="T71" fmla="*/ 7475 h 10600"/>
                            <a:gd name="T72" fmla="+- 0 607 607"/>
                            <a:gd name="T73" fmla="*/ T72 w 10692"/>
                            <a:gd name="T74" fmla="+- 0 7475 -205"/>
                            <a:gd name="T75" fmla="*/ 7475 h 10600"/>
                            <a:gd name="T76" fmla="+- 0 607 607"/>
                            <a:gd name="T77" fmla="*/ T76 w 10692"/>
                            <a:gd name="T78" fmla="+- 0 3675 -205"/>
                            <a:gd name="T79" fmla="*/ 3675 h 10600"/>
                            <a:gd name="T80" fmla="+- 0 3842 607"/>
                            <a:gd name="T81" fmla="*/ T80 w 10692"/>
                            <a:gd name="T82" fmla="+- 0 -205 -205"/>
                            <a:gd name="T83" fmla="*/ -205 h 10600"/>
                            <a:gd name="T84" fmla="+- 0 11299 607"/>
                            <a:gd name="T85" fmla="*/ T84 w 10692"/>
                            <a:gd name="T86" fmla="+- 0 -205 -205"/>
                            <a:gd name="T87" fmla="*/ -205 h 10600"/>
                            <a:gd name="T88" fmla="+- 0 11299 607"/>
                            <a:gd name="T89" fmla="*/ T88 w 10692"/>
                            <a:gd name="T90" fmla="+- 0 3595 -205"/>
                            <a:gd name="T91" fmla="*/ 3595 h 10600"/>
                            <a:gd name="T92" fmla="+- 0 3842 607"/>
                            <a:gd name="T93" fmla="*/ T92 w 10692"/>
                            <a:gd name="T94" fmla="+- 0 3595 -205"/>
                            <a:gd name="T95" fmla="*/ 3595 h 10600"/>
                            <a:gd name="T96" fmla="+- 0 3842 607"/>
                            <a:gd name="T97" fmla="*/ T96 w 10692"/>
                            <a:gd name="T98" fmla="+- 0 -205 -205"/>
                            <a:gd name="T99" fmla="*/ -205 h 10600"/>
                            <a:gd name="T100" fmla="+- 0 607 607"/>
                            <a:gd name="T101" fmla="*/ T100 w 10692"/>
                            <a:gd name="T102" fmla="+- 0 -205 -205"/>
                            <a:gd name="T103" fmla="*/ -205 h 10600"/>
                            <a:gd name="T104" fmla="+- 0 3802 607"/>
                            <a:gd name="T105" fmla="*/ T104 w 10692"/>
                            <a:gd name="T106" fmla="+- 0 -205 -205"/>
                            <a:gd name="T107" fmla="*/ -205 h 10600"/>
                            <a:gd name="T108" fmla="+- 0 3802 607"/>
                            <a:gd name="T109" fmla="*/ T108 w 10692"/>
                            <a:gd name="T110" fmla="+- 0 3595 -205"/>
                            <a:gd name="T111" fmla="*/ 3595 h 10600"/>
                            <a:gd name="T112" fmla="+- 0 607 607"/>
                            <a:gd name="T113" fmla="*/ T112 w 10692"/>
                            <a:gd name="T114" fmla="+- 0 3595 -205"/>
                            <a:gd name="T115" fmla="*/ 3595 h 10600"/>
                            <a:gd name="T116" fmla="+- 0 607 607"/>
                            <a:gd name="T117" fmla="*/ T116 w 10692"/>
                            <a:gd name="T118" fmla="+- 0 -205 -205"/>
                            <a:gd name="T119" fmla="*/ -205 h 106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</a:cxnLst>
                          <a:rect l="0" t="0" r="r" b="b"/>
                          <a:pathLst>
                            <a:path w="10692" h="10600">
                              <a:moveTo>
                                <a:pt x="3235" y="7760"/>
                              </a:moveTo>
                              <a:lnTo>
                                <a:pt x="10692" y="7760"/>
                              </a:lnTo>
                              <a:lnTo>
                                <a:pt x="10692" y="10600"/>
                              </a:lnTo>
                              <a:lnTo>
                                <a:pt x="3235" y="10600"/>
                              </a:lnTo>
                              <a:lnTo>
                                <a:pt x="3235" y="7760"/>
                              </a:lnTo>
                              <a:close/>
                              <a:moveTo>
                                <a:pt x="0" y="7760"/>
                              </a:moveTo>
                              <a:lnTo>
                                <a:pt x="3195" y="7760"/>
                              </a:lnTo>
                              <a:lnTo>
                                <a:pt x="3195" y="10600"/>
                              </a:lnTo>
                              <a:lnTo>
                                <a:pt x="0" y="10600"/>
                              </a:lnTo>
                              <a:lnTo>
                                <a:pt x="0" y="7760"/>
                              </a:lnTo>
                              <a:close/>
                              <a:moveTo>
                                <a:pt x="3235" y="3880"/>
                              </a:moveTo>
                              <a:lnTo>
                                <a:pt x="10692" y="3880"/>
                              </a:lnTo>
                              <a:lnTo>
                                <a:pt x="10692" y="7680"/>
                              </a:lnTo>
                              <a:lnTo>
                                <a:pt x="3235" y="7680"/>
                              </a:lnTo>
                              <a:lnTo>
                                <a:pt x="3235" y="3880"/>
                              </a:lnTo>
                              <a:close/>
                              <a:moveTo>
                                <a:pt x="0" y="3880"/>
                              </a:moveTo>
                              <a:lnTo>
                                <a:pt x="3195" y="3880"/>
                              </a:lnTo>
                              <a:lnTo>
                                <a:pt x="3195" y="7680"/>
                              </a:lnTo>
                              <a:lnTo>
                                <a:pt x="0" y="7680"/>
                              </a:lnTo>
                              <a:lnTo>
                                <a:pt x="0" y="38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3800"/>
                              </a:lnTo>
                              <a:lnTo>
                                <a:pt x="3235" y="38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3800"/>
                              </a:lnTo>
                              <a:lnTo>
                                <a:pt x="0" y="38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0BFB3" id="docshape212" o:spid="_x0000_s1026" style="position:absolute;margin-left:30.35pt;margin-top:-10.25pt;width:534.6pt;height:530pt;z-index:-1830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0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" path="m3235,7760r7457,l10692,10600r-7457,l3235,7760xm,7760r3195,l3195,10600,,10600,,7760xm3235,3880r7457,l10692,7680r-7457,l3235,3880xm,3880r3195,l3195,7680,,7680,,3880xm3235,r7457,l10692,3800r-7457,l3235,xm,l3195,r,3800l,3800,,xe" filled="f" strokecolor="#999" strokeweight="1pt">
                <v:path arrowok="t" o:connecttype="custom" o:connectlocs="2054225,4797425;6789420,4797425;6789420,6600825;2054225,6600825;2054225,4797425;0,4797425;2028825,4797425;2028825,6600825;0,6600825;0,4797425;2054225,2333625;6789420,2333625;6789420,4746625;2054225,4746625;2054225,2333625;0,2333625;2028825,2333625;2028825,4746625;0,4746625;0,2333625;2054225,-130175;6789420,-130175;6789420,2282825;2054225,2282825;2054225,-130175;0,-130175;2028825,-130175;2028825,2282825;0,2282825;0,-130175" o:connectangles="0,0,0,0,0,0,0,0,0,0,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1408" behindDoc="0" locked="0" layoutInCell="1" allowOverlap="1" wp14:anchorId="37724B52" wp14:editId="28035F48">
                <wp:simplePos x="0" y="0"/>
                <wp:positionH relativeFrom="page">
                  <wp:posOffset>391795</wp:posOffset>
                </wp:positionH>
                <wp:positionV relativeFrom="paragraph">
                  <wp:posOffset>-123825</wp:posOffset>
                </wp:positionV>
                <wp:extent cx="2029460" cy="2400300"/>
                <wp:effectExtent l="0" t="0" r="0" b="0"/>
                <wp:wrapNone/>
                <wp:docPr id="49" name="docshape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400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D7F5D5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47FEA074" w14:textId="77777777" w:rsidR="00214C08" w:rsidRPr="00733698" w:rsidRDefault="00FC4334">
                            <w:pPr>
                              <w:spacing w:before="197" w:line="261" w:lineRule="auto"/>
                              <w:ind w:left="90" w:right="699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 in un registro professionale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pertinente*</w:t>
                            </w:r>
                          </w:p>
                          <w:p w14:paraId="0E5E6533" w14:textId="77777777" w:rsidR="00214C08" w:rsidRPr="00733698" w:rsidRDefault="00FC4334">
                            <w:pPr>
                              <w:pStyle w:val="Corpotesto"/>
                              <w:spacing w:before="147" w:line="261" w:lineRule="auto"/>
                              <w:ind w:left="90" w:right="172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iscritto nei registri professionali tenuti nello Stato membro di stabilimento come indicato nell'allegato II.11 del D.lgs 36/2023 conformenente alla direttiva 2014/24/UE, per un'attività pertinente anche se non coincidente con l'oggetto dell'appalto; gli operatori economici di taluni Stati membri potrebbero dover soddisfare altri requisiti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previsti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stesso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allegato.</w:t>
                            </w:r>
                          </w:p>
                          <w:p w14:paraId="565D0DF3" w14:textId="77777777" w:rsidR="00214C08" w:rsidRPr="00733698" w:rsidRDefault="00214C08">
                            <w:pPr>
                              <w:pStyle w:val="Corpotesto"/>
                              <w:spacing w:before="9"/>
                              <w:rPr>
                                <w:color w:val="000000"/>
                                <w:lang w:val="it-IT"/>
                              </w:rPr>
                            </w:pPr>
                          </w:p>
                          <w:p w14:paraId="4AECF480" w14:textId="77777777" w:rsidR="00214C08" w:rsidRDefault="00FC4334">
                            <w:pPr>
                              <w:pStyle w:val="Corpotesto"/>
                              <w:spacing w:before="1"/>
                              <w:ind w:left="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Art.100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D.lgs.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36/2023*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24B52" id="docshape213" o:spid="_x0000_s1193" type="#_x0000_t202" style="position:absolute;left:0;text-align:left;margin-left:30.85pt;margin-top:-9.75pt;width:159.8pt;height:189pt;z-index:15761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" fillcolor="#ddd" stroked="f">
                <v:textbox inset="0,0,0,0">
                  <w:txbxContent>
                    <w:p w14:paraId="10D7F5D5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47FEA074" w14:textId="77777777" w:rsidR="00214C08" w:rsidRPr="00733698" w:rsidRDefault="00FC4334">
                      <w:pPr>
                        <w:spacing w:before="197" w:line="261" w:lineRule="auto"/>
                        <w:ind w:left="90" w:right="699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 in un registro professionale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pertinente*</w:t>
                      </w:r>
                    </w:p>
                    <w:p w14:paraId="0E5E6533" w14:textId="77777777" w:rsidR="00214C08" w:rsidRPr="00733698" w:rsidRDefault="00FC4334">
                      <w:pPr>
                        <w:pStyle w:val="Corpotesto"/>
                        <w:spacing w:before="147" w:line="261" w:lineRule="auto"/>
                        <w:ind w:left="90" w:right="172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iscritto nei registri professionali tenuti nello Stato membro di stabilimento come indicato nell'allegato II.11 del D.lgs 36/2023 conformenente alla direttiva 2014/24/UE, per un'attività pertinente anche se non coincidente con l'oggetto dell'appalto; gli operatori economici di taluni Stati membri potrebbero dover soddisfare altri requisiti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previsti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stesso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allegato.</w:t>
                      </w:r>
                    </w:p>
                    <w:p w14:paraId="565D0DF3" w14:textId="77777777" w:rsidR="00214C08" w:rsidRPr="00733698" w:rsidRDefault="00214C08">
                      <w:pPr>
                        <w:pStyle w:val="Corpotesto"/>
                        <w:spacing w:before="9"/>
                        <w:rPr>
                          <w:color w:val="000000"/>
                          <w:lang w:val="it-IT"/>
                        </w:rPr>
                      </w:pPr>
                    </w:p>
                    <w:p w14:paraId="4AECF480" w14:textId="77777777" w:rsidR="00214C08" w:rsidRDefault="00FC4334">
                      <w:pPr>
                        <w:pStyle w:val="Corpotesto"/>
                        <w:spacing w:before="1"/>
                        <w:ind w:left="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Art.100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D.lgs.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36/2023*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F14E810" w14:textId="77777777" w:rsidR="00214C08" w:rsidRPr="00733698" w:rsidRDefault="00214C08">
      <w:pPr>
        <w:pStyle w:val="Corpotesto"/>
        <w:spacing w:before="6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33991F9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017614A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0BFC258F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8BF5E8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2A1F20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9CF821E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2F9243D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099A87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01E0FE8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9412FB4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74CFD764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48710B6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2C98F9D9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3B5CA9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702A6ECD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26E9AE27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DCAD56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96A8679" w14:textId="77777777" w:rsidR="00214C08" w:rsidRPr="00733698" w:rsidRDefault="00214C08">
      <w:pPr>
        <w:pStyle w:val="Corpotesto"/>
        <w:spacing w:before="4"/>
        <w:rPr>
          <w:b w:val="0"/>
          <w:sz w:val="26"/>
          <w:lang w:val="it-IT"/>
        </w:rPr>
      </w:pPr>
    </w:p>
    <w:p w14:paraId="26B59BB6" w14:textId="25D36187" w:rsidR="00214C08" w:rsidRPr="00733698" w:rsidRDefault="00694B15">
      <w:pPr>
        <w:tabs>
          <w:tab w:val="left" w:pos="6918"/>
          <w:tab w:val="left" w:pos="7656"/>
        </w:tabs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0896" behindDoc="0" locked="0" layoutInCell="1" allowOverlap="1" wp14:anchorId="36C062A1" wp14:editId="1743F9D0">
                <wp:simplePos x="0" y="0"/>
                <wp:positionH relativeFrom="page">
                  <wp:posOffset>391795</wp:posOffset>
                </wp:positionH>
                <wp:positionV relativeFrom="paragraph">
                  <wp:posOffset>-190500</wp:posOffset>
                </wp:positionV>
                <wp:extent cx="2029460" cy="2400300"/>
                <wp:effectExtent l="0" t="0" r="0" b="0"/>
                <wp:wrapNone/>
                <wp:docPr id="48" name="docshape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400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86DE02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7EFF9604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Iscrizione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in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un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registro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commerciale*</w:t>
                            </w:r>
                          </w:p>
                          <w:p w14:paraId="2E2B0680" w14:textId="77777777" w:rsidR="00214C08" w:rsidRPr="00733698" w:rsidRDefault="00FC4334">
                            <w:pPr>
                              <w:pStyle w:val="Corpotesto"/>
                              <w:spacing w:before="147" w:line="261" w:lineRule="auto"/>
                              <w:ind w:left="90" w:right="172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iscritto nei registri commerciali tenuti nello Stato membro di stabilimento come indicato nell'allegato II.11 del D.lgs36/2023 conformemente alla direttiva 2014/24/UE, per un'attività pertinente anche se non coincidente con l'oggetto dell'appalto; gli operatori economici di taluni Stati membri potrebbero dover soddisfare altri requisiti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previsti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stesso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allegato.</w:t>
                            </w:r>
                          </w:p>
                          <w:p w14:paraId="43A51778" w14:textId="77777777" w:rsidR="00214C08" w:rsidRPr="00733698" w:rsidRDefault="00214C08">
                            <w:pPr>
                              <w:pStyle w:val="Corpotesto"/>
                              <w:spacing w:before="9"/>
                              <w:rPr>
                                <w:color w:val="000000"/>
                                <w:lang w:val="it-IT"/>
                              </w:rPr>
                            </w:pPr>
                          </w:p>
                          <w:p w14:paraId="2F822E90" w14:textId="77777777" w:rsidR="00214C08" w:rsidRDefault="00FC4334">
                            <w:pPr>
                              <w:pStyle w:val="Corpotesto"/>
                              <w:spacing w:before="1"/>
                              <w:ind w:left="9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Art.100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3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D.lgs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36/2023*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062A1" id="docshape214" o:spid="_x0000_s1194" type="#_x0000_t202" style="position:absolute;left:0;text-align:left;margin-left:30.85pt;margin-top:-15pt;width:159.8pt;height:189pt;z-index:1576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" fillcolor="#ddd" stroked="f">
                <v:textbox inset="0,0,0,0">
                  <w:txbxContent>
                    <w:p w14:paraId="0686DE02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7EFF9604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Iscrizione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in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un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registro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commerciale*</w:t>
                      </w:r>
                    </w:p>
                    <w:p w14:paraId="2E2B0680" w14:textId="77777777" w:rsidR="00214C08" w:rsidRPr="00733698" w:rsidRDefault="00FC4334">
                      <w:pPr>
                        <w:pStyle w:val="Corpotesto"/>
                        <w:spacing w:before="147" w:line="261" w:lineRule="auto"/>
                        <w:ind w:left="90" w:right="172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iscritto nei registri commerciali tenuti nello Stato membro di stabilimento come indicato nell'allegato II.11 del D.lgs36/2023 conformemente alla direttiva 2014/24/UE, per un'attività pertinente anche se non coincidente con l'oggetto dell'appalto; gli operatori economici di taluni Stati membri potrebbero dover soddisfare altri requisiti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previsti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stesso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allegato.</w:t>
                      </w:r>
                    </w:p>
                    <w:p w14:paraId="43A51778" w14:textId="77777777" w:rsidR="00214C08" w:rsidRPr="00733698" w:rsidRDefault="00214C08">
                      <w:pPr>
                        <w:pStyle w:val="Corpotesto"/>
                        <w:spacing w:before="9"/>
                        <w:rPr>
                          <w:color w:val="000000"/>
                          <w:lang w:val="it-IT"/>
                        </w:rPr>
                      </w:pPr>
                    </w:p>
                    <w:p w14:paraId="2F822E90" w14:textId="77777777" w:rsidR="00214C08" w:rsidRDefault="00FC4334">
                      <w:pPr>
                        <w:pStyle w:val="Corpotesto"/>
                        <w:spacing w:before="1"/>
                        <w:ind w:left="9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Art.100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3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D.lgs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36/2023*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0236119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356D8E0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850B69B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1B7A0678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8BA119A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5CAD47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1454020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08BD365C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541EBB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2CFD33E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DDB0A30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3722B811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49FC3BD7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C9094DF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1AC3330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46347BCC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667E2643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08ED16D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52050A74" w14:textId="77777777" w:rsidR="00214C08" w:rsidRPr="00733698" w:rsidRDefault="00214C08">
      <w:pPr>
        <w:pStyle w:val="Corpotesto"/>
        <w:spacing w:before="4"/>
        <w:rPr>
          <w:b w:val="0"/>
          <w:sz w:val="26"/>
          <w:lang w:val="it-IT"/>
        </w:rPr>
      </w:pPr>
    </w:p>
    <w:p w14:paraId="266EE566" w14:textId="699079BD" w:rsidR="00214C08" w:rsidRPr="00733698" w:rsidRDefault="00694B15">
      <w:pPr>
        <w:tabs>
          <w:tab w:val="left" w:pos="6918"/>
          <w:tab w:val="left" w:pos="7656"/>
        </w:tabs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 wp14:anchorId="0D948C2A" wp14:editId="7508B18E">
                <wp:simplePos x="0" y="0"/>
                <wp:positionH relativeFrom="page">
                  <wp:posOffset>391795</wp:posOffset>
                </wp:positionH>
                <wp:positionV relativeFrom="paragraph">
                  <wp:posOffset>-190500</wp:posOffset>
                </wp:positionV>
                <wp:extent cx="2029460" cy="1790700"/>
                <wp:effectExtent l="0" t="0" r="0" b="0"/>
                <wp:wrapNone/>
                <wp:docPr id="47" name="docshape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790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BF2FC2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469810B3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Necessità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4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autorizzazione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particolare</w:t>
                            </w:r>
                          </w:p>
                          <w:p w14:paraId="52C57A18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208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È richiesta un'autorizzazione particolare per poter prestare il servizio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trattasi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paese</w:t>
                            </w:r>
                            <w:r w:rsidRPr="00733698">
                              <w:rPr>
                                <w:color w:val="000000"/>
                                <w:spacing w:val="-7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di stabilimento dell'operatore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economico?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948C2A" id="docshape215" o:spid="_x0000_s1195" type="#_x0000_t202" style="position:absolute;left:0;text-align:left;margin-left:30.85pt;margin-top:-15pt;width:159.8pt;height:141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" fillcolor="#ddd" stroked="f">
                <v:textbox inset="0,0,0,0">
                  <w:txbxContent>
                    <w:p w14:paraId="49BF2FC2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469810B3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Necessità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4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autorizzazione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particolare</w:t>
                      </w:r>
                    </w:p>
                    <w:p w14:paraId="52C57A18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208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È richiesta un'autorizzazione particolare per poter prestare il servizio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cui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trattasi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paese</w:t>
                      </w:r>
                      <w:r w:rsidRPr="00733698">
                        <w:rPr>
                          <w:color w:val="000000"/>
                          <w:spacing w:val="-7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di stabilimento dell'operatore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economico?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07634B0E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13ACF25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7431921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427AD9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29AA1C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10894F1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6FF51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6F1B9753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EE9E068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EAC6D5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37EB74BA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3301EC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4D52D1A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D4174F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818F72D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70CF7F7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359FDD3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E6B82C3" w14:textId="77777777" w:rsidR="00214C08" w:rsidRPr="00733698" w:rsidRDefault="00214C08">
      <w:pPr>
        <w:pStyle w:val="Corpotesto"/>
        <w:spacing w:before="3"/>
        <w:rPr>
          <w:b w:val="0"/>
          <w:sz w:val="2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DA5AD16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D843706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643FC64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7EE2066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364B627E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55DC930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9FC120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E7D8326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50E43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F3139A7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8ED55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01D2D9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A6A92C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39AF852" w14:textId="77777777" w:rsidR="00214C08" w:rsidRPr="00733698" w:rsidRDefault="00214C08">
      <w:pPr>
        <w:pStyle w:val="Corpotesto"/>
        <w:spacing w:before="7"/>
        <w:rPr>
          <w:b w:val="0"/>
          <w:sz w:val="22"/>
          <w:lang w:val="it-IT"/>
        </w:rPr>
      </w:pPr>
    </w:p>
    <w:p w14:paraId="3B351E7B" w14:textId="36096433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6064" behindDoc="1" locked="0" layoutInCell="1" allowOverlap="1" wp14:anchorId="16D1DA49" wp14:editId="431920BA">
                <wp:simplePos x="0" y="0"/>
                <wp:positionH relativeFrom="page">
                  <wp:posOffset>379095</wp:posOffset>
                </wp:positionH>
                <wp:positionV relativeFrom="paragraph">
                  <wp:posOffset>381635</wp:posOffset>
                </wp:positionV>
                <wp:extent cx="6802120" cy="4191000"/>
                <wp:effectExtent l="0" t="0" r="0" b="0"/>
                <wp:wrapNone/>
                <wp:docPr id="43" name="docshapegroup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4191000"/>
                          <a:chOff x="597" y="601"/>
                          <a:chExt cx="10712" cy="6600"/>
                        </a:xfrm>
                      </wpg:grpSpPr>
                      <wps:wsp>
                        <wps:cNvPr id="44" name="docshape217"/>
                        <wps:cNvSpPr>
                          <a:spLocks/>
                        </wps:cNvSpPr>
                        <wps:spPr bwMode="auto">
                          <a:xfrm>
                            <a:off x="607" y="610"/>
                            <a:ext cx="10692" cy="658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3391 611"/>
                              <a:gd name="T3" fmla="*/ 3391 h 6580"/>
                              <a:gd name="T4" fmla="+- 0 11299 607"/>
                              <a:gd name="T5" fmla="*/ T4 w 10692"/>
                              <a:gd name="T6" fmla="+- 0 3391 611"/>
                              <a:gd name="T7" fmla="*/ 3391 h 6580"/>
                              <a:gd name="T8" fmla="+- 0 11299 607"/>
                              <a:gd name="T9" fmla="*/ T8 w 10692"/>
                              <a:gd name="T10" fmla="+- 0 7191 611"/>
                              <a:gd name="T11" fmla="*/ 7191 h 6580"/>
                              <a:gd name="T12" fmla="+- 0 3842 607"/>
                              <a:gd name="T13" fmla="*/ T12 w 10692"/>
                              <a:gd name="T14" fmla="+- 0 7191 611"/>
                              <a:gd name="T15" fmla="*/ 7191 h 6580"/>
                              <a:gd name="T16" fmla="+- 0 3842 607"/>
                              <a:gd name="T17" fmla="*/ T16 w 10692"/>
                              <a:gd name="T18" fmla="+- 0 3391 611"/>
                              <a:gd name="T19" fmla="*/ 3391 h 6580"/>
                              <a:gd name="T20" fmla="+- 0 607 607"/>
                              <a:gd name="T21" fmla="*/ T20 w 10692"/>
                              <a:gd name="T22" fmla="+- 0 3391 611"/>
                              <a:gd name="T23" fmla="*/ 3391 h 6580"/>
                              <a:gd name="T24" fmla="+- 0 3802 607"/>
                              <a:gd name="T25" fmla="*/ T24 w 10692"/>
                              <a:gd name="T26" fmla="+- 0 3391 611"/>
                              <a:gd name="T27" fmla="*/ 3391 h 6580"/>
                              <a:gd name="T28" fmla="+- 0 3802 607"/>
                              <a:gd name="T29" fmla="*/ T28 w 10692"/>
                              <a:gd name="T30" fmla="+- 0 7191 611"/>
                              <a:gd name="T31" fmla="*/ 7191 h 6580"/>
                              <a:gd name="T32" fmla="+- 0 607 607"/>
                              <a:gd name="T33" fmla="*/ T32 w 10692"/>
                              <a:gd name="T34" fmla="+- 0 7191 611"/>
                              <a:gd name="T35" fmla="*/ 7191 h 6580"/>
                              <a:gd name="T36" fmla="+- 0 607 607"/>
                              <a:gd name="T37" fmla="*/ T36 w 10692"/>
                              <a:gd name="T38" fmla="+- 0 3391 611"/>
                              <a:gd name="T39" fmla="*/ 3391 h 6580"/>
                              <a:gd name="T40" fmla="+- 0 3842 607"/>
                              <a:gd name="T41" fmla="*/ T40 w 10692"/>
                              <a:gd name="T42" fmla="+- 0 611 611"/>
                              <a:gd name="T43" fmla="*/ 611 h 6580"/>
                              <a:gd name="T44" fmla="+- 0 11299 607"/>
                              <a:gd name="T45" fmla="*/ T44 w 10692"/>
                              <a:gd name="T46" fmla="+- 0 611 611"/>
                              <a:gd name="T47" fmla="*/ 611 h 6580"/>
                              <a:gd name="T48" fmla="+- 0 11299 607"/>
                              <a:gd name="T49" fmla="*/ T48 w 10692"/>
                              <a:gd name="T50" fmla="+- 0 3311 611"/>
                              <a:gd name="T51" fmla="*/ 3311 h 6580"/>
                              <a:gd name="T52" fmla="+- 0 3842 607"/>
                              <a:gd name="T53" fmla="*/ T52 w 10692"/>
                              <a:gd name="T54" fmla="+- 0 3311 611"/>
                              <a:gd name="T55" fmla="*/ 3311 h 6580"/>
                              <a:gd name="T56" fmla="+- 0 3842 607"/>
                              <a:gd name="T57" fmla="*/ T56 w 10692"/>
                              <a:gd name="T58" fmla="+- 0 611 611"/>
                              <a:gd name="T59" fmla="*/ 611 h 6580"/>
                              <a:gd name="T60" fmla="+- 0 607 607"/>
                              <a:gd name="T61" fmla="*/ T60 w 10692"/>
                              <a:gd name="T62" fmla="+- 0 611 611"/>
                              <a:gd name="T63" fmla="*/ 611 h 6580"/>
                              <a:gd name="T64" fmla="+- 0 3802 607"/>
                              <a:gd name="T65" fmla="*/ T64 w 10692"/>
                              <a:gd name="T66" fmla="+- 0 611 611"/>
                              <a:gd name="T67" fmla="*/ 611 h 6580"/>
                              <a:gd name="T68" fmla="+- 0 3802 607"/>
                              <a:gd name="T69" fmla="*/ T68 w 10692"/>
                              <a:gd name="T70" fmla="+- 0 3311 611"/>
                              <a:gd name="T71" fmla="*/ 3311 h 6580"/>
                              <a:gd name="T72" fmla="+- 0 607 607"/>
                              <a:gd name="T73" fmla="*/ T72 w 10692"/>
                              <a:gd name="T74" fmla="+- 0 3311 611"/>
                              <a:gd name="T75" fmla="*/ 3311 h 6580"/>
                              <a:gd name="T76" fmla="+- 0 607 607"/>
                              <a:gd name="T77" fmla="*/ T76 w 10692"/>
                              <a:gd name="T78" fmla="+- 0 611 611"/>
                              <a:gd name="T79" fmla="*/ 611 h 65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692" h="6580">
                                <a:moveTo>
                                  <a:pt x="3235" y="2780"/>
                                </a:moveTo>
                                <a:lnTo>
                                  <a:pt x="10692" y="2780"/>
                                </a:lnTo>
                                <a:lnTo>
                                  <a:pt x="10692" y="6580"/>
                                </a:lnTo>
                                <a:lnTo>
                                  <a:pt x="3235" y="6580"/>
                                </a:lnTo>
                                <a:lnTo>
                                  <a:pt x="3235" y="2780"/>
                                </a:lnTo>
                                <a:close/>
                                <a:moveTo>
                                  <a:pt x="0" y="2780"/>
                                </a:moveTo>
                                <a:lnTo>
                                  <a:pt x="3195" y="2780"/>
                                </a:lnTo>
                                <a:lnTo>
                                  <a:pt x="3195" y="6580"/>
                                </a:lnTo>
                                <a:lnTo>
                                  <a:pt x="0" y="6580"/>
                                </a:lnTo>
                                <a:lnTo>
                                  <a:pt x="0" y="2780"/>
                                </a:lnTo>
                                <a:close/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2700"/>
                                </a:lnTo>
                                <a:lnTo>
                                  <a:pt x="3235" y="27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2700"/>
                                </a:lnTo>
                                <a:lnTo>
                                  <a:pt x="0" y="27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21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3400"/>
                            <a:ext cx="3196" cy="37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F882F3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6888470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Altri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requisiti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economici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3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o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finanziari*</w:t>
                              </w:r>
                            </w:p>
                            <w:p w14:paraId="0E4D714A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quanto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riguarda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eventuali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altri requisiti economici o finanziari specificati nell'avviso o bando pertinente o nei documenti di gara, l'operatore economico dichiara che:</w:t>
                              </w:r>
                            </w:p>
                            <w:p w14:paraId="4BFFEAFD" w14:textId="77777777" w:rsidR="00214C08" w:rsidRPr="00733698" w:rsidRDefault="00214C08">
                              <w:pPr>
                                <w:spacing w:before="1"/>
                                <w:rPr>
                                  <w:b/>
                                  <w:color w:val="000000"/>
                                  <w:sz w:val="17"/>
                                  <w:lang w:val="it-IT"/>
                                </w:rPr>
                              </w:pPr>
                            </w:p>
                            <w:p w14:paraId="33E6D436" w14:textId="77777777" w:rsidR="00214C08" w:rsidRPr="00733698" w:rsidRDefault="00FC4334">
                              <w:pPr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Art.28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4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comma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1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lettera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b)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dell'Allegato</w:t>
                              </w:r>
                            </w:p>
                            <w:p w14:paraId="3967EF76" w14:textId="77777777" w:rsidR="00214C08" w:rsidRPr="00733698" w:rsidRDefault="00FC4334">
                              <w:pPr>
                                <w:spacing w:before="16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II.12 D.lgs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36/2023*</w:t>
                              </w:r>
                            </w:p>
                            <w:p w14:paraId="635A6585" w14:textId="77777777" w:rsidR="00214C08" w:rsidRPr="00733698" w:rsidRDefault="00214C08">
                              <w:pPr>
                                <w:spacing w:before="9"/>
                                <w:rPr>
                                  <w:b/>
                                  <w:color w:val="000000"/>
                                  <w:sz w:val="18"/>
                                  <w:lang w:val="it-IT"/>
                                </w:rPr>
                              </w:pPr>
                            </w:p>
                            <w:p w14:paraId="1DF58F7D" w14:textId="77777777" w:rsidR="00214C08" w:rsidRPr="00733698" w:rsidRDefault="00FC4334">
                              <w:pPr>
                                <w:spacing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deve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essere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compilato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dagli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operatori economici per dichiarare il costo del personale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caso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lavori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importo inferiore a 150.000 euro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6" name="docshape219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620"/>
                            <a:ext cx="3196" cy="26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D278B3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56D35E1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693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Costituzione o avvio dell'attività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 xml:space="preserve">dell'operatore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economico</w:t>
                              </w:r>
                            </w:p>
                            <w:p w14:paraId="09B8E430" w14:textId="77777777" w:rsidR="00214C08" w:rsidRPr="00733698" w:rsidRDefault="00FC4334">
                              <w:pPr>
                                <w:spacing w:before="196" w:line="261" w:lineRule="auto"/>
                                <w:ind w:left="90" w:right="20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informazioni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relative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al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fatturato (generale o specifico) non sono disponibili per tutto il periodo richiesto, indicare la data di costituzione o di avvio delle attività dell’operatore economico: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D1DA49" id="docshapegroup216" o:spid="_x0000_s1196" style="position:absolute;left:0;text-align:left;margin-left:29.85pt;margin-top:30.05pt;width:535.6pt;height:330pt;z-index:-18300416;mso-position-horizontal-relative:page;mso-position-vertical-relative:text" coordorigin="597,601" coordsize="10712,6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">
                <v:shape id="docshape217" o:spid="_x0000_s1197" style="position:absolute;left:607;top:610;width:10692;height:6580;visibility:visible;mso-wrap-style:square;v-text-anchor:top" coordsize="10692,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" path="m3235,2780r7457,l10692,6580r-7457,l3235,2780xm,2780r3195,l3195,6580,,6580,,2780xm3235,r7457,l10692,2700r-7457,l3235,xm,l3195,r,2700l,2700,,xe" filled="f" strokecolor="#999" strokeweight="1pt">
                  <v:path arrowok="t" o:connecttype="custom" o:connectlocs="3235,3391;10692,3391;10692,7191;3235,7191;3235,3391;0,3391;3195,3391;3195,7191;0,7191;0,3391;3235,611;10692,611;10692,3311;3235,3311;3235,611;0,611;3195,611;3195,3311;0,3311;0,611" o:connectangles="0,0,0,0,0,0,0,0,0,0,0,0,0,0,0,0,0,0,0,0"/>
                </v:shape>
                <v:shape id="docshape218" o:spid="_x0000_s1198" type="#_x0000_t202" style="position:absolute;left:617;top:3400;width:3196;height:3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" fillcolor="#ddd" stroked="f">
                  <v:textbox inset="0,0,0,0">
                    <w:txbxContent>
                      <w:p w14:paraId="2F882F3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6888470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Altri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requisiti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economici</w:t>
                        </w:r>
                        <w:r w:rsidRPr="00733698">
                          <w:rPr>
                            <w:b/>
                            <w:color w:val="000000"/>
                            <w:spacing w:val="-13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o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finanziari*</w:t>
                        </w:r>
                      </w:p>
                      <w:p w14:paraId="0E4D714A" w14:textId="77777777" w:rsidR="00214C08" w:rsidRPr="00733698" w:rsidRDefault="00FC4334">
                        <w:pPr>
                          <w:spacing w:before="147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quanto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riguarda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gli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eventuali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altri requisiti economici o finanziari specificati nell'avviso o bando pertinente o nei documenti di gara, l'operatore economico dichiara che:</w:t>
                        </w:r>
                      </w:p>
                      <w:p w14:paraId="4BFFEAFD" w14:textId="77777777" w:rsidR="00214C08" w:rsidRPr="00733698" w:rsidRDefault="00214C08">
                        <w:pPr>
                          <w:spacing w:before="1"/>
                          <w:rPr>
                            <w:b/>
                            <w:color w:val="000000"/>
                            <w:sz w:val="17"/>
                            <w:lang w:val="it-IT"/>
                          </w:rPr>
                        </w:pPr>
                      </w:p>
                      <w:p w14:paraId="33E6D436" w14:textId="77777777" w:rsidR="00214C08" w:rsidRPr="00733698" w:rsidRDefault="00FC4334">
                        <w:pPr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Art.28</w:t>
                        </w:r>
                        <w:r w:rsidRPr="00733698">
                          <w:rPr>
                            <w:b/>
                            <w:color w:val="000000"/>
                            <w:spacing w:val="-4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comma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1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lettera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b)</w:t>
                        </w:r>
                        <w:r w:rsidRPr="00733698">
                          <w:rPr>
                            <w:b/>
                            <w:color w:val="000000"/>
                            <w:spacing w:val="-3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dell'Allegato</w:t>
                        </w:r>
                      </w:p>
                      <w:p w14:paraId="3967EF76" w14:textId="77777777" w:rsidR="00214C08" w:rsidRPr="00733698" w:rsidRDefault="00FC4334">
                        <w:pPr>
                          <w:spacing w:before="16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II.12 D.lgs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36/2023*</w:t>
                        </w:r>
                      </w:p>
                      <w:p w14:paraId="635A6585" w14:textId="77777777" w:rsidR="00214C08" w:rsidRPr="00733698" w:rsidRDefault="00214C08">
                        <w:pPr>
                          <w:spacing w:before="9"/>
                          <w:rPr>
                            <w:b/>
                            <w:color w:val="000000"/>
                            <w:sz w:val="18"/>
                            <w:lang w:val="it-IT"/>
                          </w:rPr>
                        </w:pPr>
                      </w:p>
                      <w:p w14:paraId="1DF58F7D" w14:textId="77777777" w:rsidR="00214C08" w:rsidRPr="00733698" w:rsidRDefault="00FC4334">
                        <w:pPr>
                          <w:spacing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deve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essere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compilato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dagli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operatori economici per dichiarare il costo del personale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caso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lavori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importo inferiore a 150.000 euro</w:t>
                        </w:r>
                      </w:p>
                    </w:txbxContent>
                  </v:textbox>
                </v:shape>
                <v:shape id="docshape219" o:spid="_x0000_s1199" type="#_x0000_t202" style="position:absolute;left:617;top:620;width:3196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" fillcolor="#ddd" stroked="f">
                  <v:textbox inset="0,0,0,0">
                    <w:txbxContent>
                      <w:p w14:paraId="20D278B3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56D35E1" w14:textId="77777777" w:rsidR="00214C08" w:rsidRPr="00733698" w:rsidRDefault="00FC4334">
                        <w:pPr>
                          <w:spacing w:before="197" w:line="261" w:lineRule="auto"/>
                          <w:ind w:left="90" w:right="693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Costituzione o avvio dell'attività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 xml:space="preserve">dell'operatore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economico</w:t>
                        </w:r>
                      </w:p>
                      <w:p w14:paraId="09B8E430" w14:textId="77777777" w:rsidR="00214C08" w:rsidRPr="00733698" w:rsidRDefault="00FC4334">
                        <w:pPr>
                          <w:spacing w:before="196" w:line="261" w:lineRule="auto"/>
                          <w:ind w:left="90" w:right="20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informazioni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relative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al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fatturato (generale o specifico) non sono disponibili per tutto il periodo richiesto, indicare la data di costituzione o di avvio delle attività dell’operatore economico: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6576" behindDoc="1" locked="0" layoutInCell="1" allowOverlap="1" wp14:anchorId="0BAFF0C0" wp14:editId="54163BC1">
                <wp:simplePos x="0" y="0"/>
                <wp:positionH relativeFrom="page">
                  <wp:posOffset>379095</wp:posOffset>
                </wp:positionH>
                <wp:positionV relativeFrom="paragraph">
                  <wp:posOffset>-1891665</wp:posOffset>
                </wp:positionV>
                <wp:extent cx="6802120" cy="1816100"/>
                <wp:effectExtent l="0" t="0" r="0" b="0"/>
                <wp:wrapNone/>
                <wp:docPr id="39" name="docshapegroup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1816100"/>
                          <a:chOff x="597" y="-2979"/>
                          <a:chExt cx="10712" cy="2860"/>
                        </a:xfrm>
                      </wpg:grpSpPr>
                      <wps:wsp>
                        <wps:cNvPr id="40" name="docshape221"/>
                        <wps:cNvSpPr>
                          <a:spLocks/>
                        </wps:cNvSpPr>
                        <wps:spPr bwMode="auto">
                          <a:xfrm>
                            <a:off x="607" y="-2970"/>
                            <a:ext cx="10692" cy="284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2969 -2969"/>
                              <a:gd name="T3" fmla="*/ -2969 h 2840"/>
                              <a:gd name="T4" fmla="+- 0 11299 607"/>
                              <a:gd name="T5" fmla="*/ T4 w 10692"/>
                              <a:gd name="T6" fmla="+- 0 -2969 -2969"/>
                              <a:gd name="T7" fmla="*/ -2969 h 2840"/>
                              <a:gd name="T8" fmla="+- 0 11299 607"/>
                              <a:gd name="T9" fmla="*/ T8 w 10692"/>
                              <a:gd name="T10" fmla="+- 0 -129 -2969"/>
                              <a:gd name="T11" fmla="*/ -129 h 2840"/>
                              <a:gd name="T12" fmla="+- 0 3842 607"/>
                              <a:gd name="T13" fmla="*/ T12 w 10692"/>
                              <a:gd name="T14" fmla="+- 0 -129 -2969"/>
                              <a:gd name="T15" fmla="*/ -129 h 2840"/>
                              <a:gd name="T16" fmla="+- 0 3842 607"/>
                              <a:gd name="T17" fmla="*/ T16 w 10692"/>
                              <a:gd name="T18" fmla="+- 0 -2969 -2969"/>
                              <a:gd name="T19" fmla="*/ -2969 h 2840"/>
                              <a:gd name="T20" fmla="+- 0 607 607"/>
                              <a:gd name="T21" fmla="*/ T20 w 10692"/>
                              <a:gd name="T22" fmla="+- 0 -2969 -2969"/>
                              <a:gd name="T23" fmla="*/ -2969 h 2840"/>
                              <a:gd name="T24" fmla="+- 0 3802 607"/>
                              <a:gd name="T25" fmla="*/ T24 w 10692"/>
                              <a:gd name="T26" fmla="+- 0 -2969 -2969"/>
                              <a:gd name="T27" fmla="*/ -2969 h 2840"/>
                              <a:gd name="T28" fmla="+- 0 3802 607"/>
                              <a:gd name="T29" fmla="*/ T28 w 10692"/>
                              <a:gd name="T30" fmla="+- 0 -129 -2969"/>
                              <a:gd name="T31" fmla="*/ -129 h 2840"/>
                              <a:gd name="T32" fmla="+- 0 607 607"/>
                              <a:gd name="T33" fmla="*/ T32 w 10692"/>
                              <a:gd name="T34" fmla="+- 0 -129 -2969"/>
                              <a:gd name="T35" fmla="*/ -129 h 2840"/>
                              <a:gd name="T36" fmla="+- 0 607 607"/>
                              <a:gd name="T37" fmla="*/ T36 w 10692"/>
                              <a:gd name="T38" fmla="+- 0 -2969 -2969"/>
                              <a:gd name="T39" fmla="*/ -2969 h 28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284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2840"/>
                                </a:lnTo>
                                <a:lnTo>
                                  <a:pt x="3235" y="284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2840"/>
                                </a:lnTo>
                                <a:lnTo>
                                  <a:pt x="0" y="2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docshape222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266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785B62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2" name="docshape223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2960"/>
                            <a:ext cx="3196" cy="28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7793D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4293032F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Obbligo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appartenenza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una particolare organizzazione</w:t>
                              </w:r>
                            </w:p>
                            <w:p w14:paraId="1CEDFCD1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È richiesta l'appartenenza a una particolare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organizzazione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per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1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poter prestare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il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servizio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cui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trattasi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nel paese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stabilimento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5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dell'operatore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economico?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FF0C0" id="docshapegroup220" o:spid="_x0000_s1200" style="position:absolute;left:0;text-align:left;margin-left:29.85pt;margin-top:-148.95pt;width:535.6pt;height:143pt;z-index:-18299904;mso-position-horizontal-relative:page;mso-position-vertical-relative:text" coordorigin="597,-2979" coordsize="10712,28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">
                <v:shape id="docshape221" o:spid="_x0000_s1201" style="position:absolute;left:607;top:-2970;width:10692;height:2840;visibility:visible;mso-wrap-style:square;v-text-anchor:top" coordsize="10692,2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" path="m3235,r7457,l10692,2840r-7457,l3235,xm,l3195,r,2840l,2840,,xe" filled="f" strokecolor="#999" strokeweight="1pt">
                  <v:path arrowok="t" o:connecttype="custom" o:connectlocs="3235,-2969;10692,-2969;10692,-129;3235,-129;3235,-2969;0,-2969;3195,-2969;3195,-129;0,-129;0,-2969" o:connectangles="0,0,0,0,0,0,0,0,0,0"/>
                </v:shape>
                <v:shape id="docshape222" o:spid="_x0000_s1202" type="#_x0000_t202" style="position:absolute;left:6924;top:-266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26785B62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23" o:spid="_x0000_s1203" type="#_x0000_t202" style="position:absolute;left:617;top:-2960;width:3196;height:28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" fillcolor="#ddd" stroked="f">
                  <v:textbox inset="0,0,0,0">
                    <w:txbxContent>
                      <w:p w14:paraId="7F17793D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4293032F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Obbligo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appartenenza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una particolare organizzazione</w:t>
                        </w:r>
                      </w:p>
                      <w:p w14:paraId="1CEDFCD1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È richiesta l'appartenenza a una particolare</w:t>
                        </w:r>
                        <w:r w:rsidRPr="00733698">
                          <w:rPr>
                            <w:b/>
                            <w:color w:val="000000"/>
                            <w:spacing w:val="-1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organizzazione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per</w:t>
                        </w:r>
                        <w:r w:rsidRPr="00733698">
                          <w:rPr>
                            <w:b/>
                            <w:color w:val="000000"/>
                            <w:spacing w:val="-11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poter prestare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il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servizio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cui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trattasi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nel paese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stabilimento</w:t>
                        </w:r>
                        <w:r w:rsidRPr="00733698">
                          <w:rPr>
                            <w:b/>
                            <w:color w:val="000000"/>
                            <w:spacing w:val="-5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dell'operatore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economico?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B:</w:t>
      </w:r>
      <w:r w:rsidR="00FC4334" w:rsidRPr="00733698">
        <w:rPr>
          <w:b/>
          <w:spacing w:val="-4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Capacità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economica</w:t>
      </w:r>
      <w:r w:rsidR="00FC4334" w:rsidRPr="00733698">
        <w:rPr>
          <w:b/>
          <w:spacing w:val="-4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e</w:t>
      </w:r>
      <w:r w:rsidR="00FC4334" w:rsidRPr="00733698">
        <w:rPr>
          <w:b/>
          <w:spacing w:val="-3"/>
          <w:sz w:val="24"/>
          <w:lang w:val="it-IT"/>
        </w:rPr>
        <w:t xml:space="preserve"> </w:t>
      </w:r>
      <w:r w:rsidR="00FC4334" w:rsidRPr="00733698">
        <w:rPr>
          <w:b/>
          <w:spacing w:val="-2"/>
          <w:sz w:val="24"/>
          <w:lang w:val="it-IT"/>
        </w:rPr>
        <w:t>finanziaria</w:t>
      </w:r>
    </w:p>
    <w:p w14:paraId="7FDF337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C653D1" w14:textId="77777777" w:rsidR="00214C08" w:rsidRPr="00733698" w:rsidRDefault="00214C08">
      <w:pPr>
        <w:pStyle w:val="Corpotesto"/>
        <w:spacing w:before="5"/>
        <w:rPr>
          <w:sz w:val="11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A78BA74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38A4EDE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Specificare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2C00819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95AE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62FD8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9A4ED6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734353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8EABD6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6FD46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D346D0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F4777D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3CC515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05923EF" w14:textId="77777777" w:rsidR="00214C08" w:rsidRPr="00733698" w:rsidRDefault="00214C08">
      <w:pPr>
        <w:pStyle w:val="Corpotesto"/>
        <w:spacing w:before="2"/>
        <w:rPr>
          <w:sz w:val="2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4DA8C562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26C483E8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C052D5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EA92095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1B7B86E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953E81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42FCA7A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052FD9D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02B58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09E3DA0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206AC3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7C40543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560AA91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5092B99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4BDA44DA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0F9048D9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2D4764A8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26ED40DF" w14:textId="77777777" w:rsidR="00214C08" w:rsidRPr="00733698" w:rsidRDefault="00214C08">
      <w:pPr>
        <w:pStyle w:val="Corpotesto"/>
        <w:rPr>
          <w:sz w:val="28"/>
          <w:lang w:val="it-IT"/>
        </w:rPr>
      </w:pPr>
    </w:p>
    <w:p w14:paraId="76DE7B8E" w14:textId="77777777" w:rsidR="00214C08" w:rsidRPr="00733698" w:rsidRDefault="00214C08">
      <w:pPr>
        <w:pStyle w:val="Corpotesto"/>
        <w:spacing w:before="2"/>
        <w:rPr>
          <w:sz w:val="27"/>
          <w:lang w:val="it-IT"/>
        </w:rPr>
      </w:pPr>
    </w:p>
    <w:p w14:paraId="503700E7" w14:textId="77777777" w:rsidR="00214C08" w:rsidRPr="00733698" w:rsidRDefault="00FC4334">
      <w:pPr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C: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Capacità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tecniche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e</w:t>
      </w:r>
      <w:r w:rsidRPr="00733698">
        <w:rPr>
          <w:b/>
          <w:spacing w:val="-3"/>
          <w:sz w:val="24"/>
          <w:lang w:val="it-IT"/>
        </w:rPr>
        <w:t xml:space="preserve"> </w:t>
      </w:r>
      <w:r w:rsidRPr="00733698">
        <w:rPr>
          <w:b/>
          <w:spacing w:val="-2"/>
          <w:sz w:val="24"/>
          <w:lang w:val="it-IT"/>
        </w:rPr>
        <w:t>professionali</w:t>
      </w:r>
    </w:p>
    <w:p w14:paraId="692A83BE" w14:textId="77777777" w:rsidR="00214C08" w:rsidRPr="00733698" w:rsidRDefault="00214C08">
      <w:pPr>
        <w:rPr>
          <w:sz w:val="24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F0D0A7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256FCB3" w14:textId="77777777" w:rsidR="00214C08" w:rsidRPr="00733698" w:rsidRDefault="00214C08">
      <w:pPr>
        <w:pStyle w:val="Corpotesto"/>
        <w:spacing w:before="9"/>
        <w:rPr>
          <w:sz w:val="20"/>
          <w:lang w:val="it-IT"/>
        </w:rPr>
      </w:pPr>
    </w:p>
    <w:p w14:paraId="6E2942D4" w14:textId="7E01C078" w:rsidR="00214C08" w:rsidRPr="00733698" w:rsidRDefault="00694B15">
      <w:pPr>
        <w:pStyle w:val="Titolo1"/>
        <w:spacing w:before="0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7600" behindDoc="1" locked="0" layoutInCell="1" allowOverlap="1" wp14:anchorId="77B39B23" wp14:editId="78F58524">
                <wp:simplePos x="0" y="0"/>
                <wp:positionH relativeFrom="page">
                  <wp:posOffset>379095</wp:posOffset>
                </wp:positionH>
                <wp:positionV relativeFrom="paragraph">
                  <wp:posOffset>-298450</wp:posOffset>
                </wp:positionV>
                <wp:extent cx="6802120" cy="7632700"/>
                <wp:effectExtent l="0" t="0" r="0" b="0"/>
                <wp:wrapNone/>
                <wp:docPr id="35" name="docshapegroup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470"/>
                          <a:chExt cx="10712" cy="12020"/>
                        </a:xfrm>
                      </wpg:grpSpPr>
                      <wps:wsp>
                        <wps:cNvPr id="36" name="docshape225"/>
                        <wps:cNvSpPr>
                          <a:spLocks noChangeArrowheads="1"/>
                        </wps:cNvSpPr>
                        <wps:spPr bwMode="auto">
                          <a:xfrm>
                            <a:off x="3842" y="-461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docshape226"/>
                        <wps:cNvSpPr>
                          <a:spLocks noChangeArrowheads="1"/>
                        </wps:cNvSpPr>
                        <wps:spPr bwMode="auto">
                          <a:xfrm>
                            <a:off x="607" y="-461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docshape227"/>
                        <wps:cNvSpPr>
                          <a:spLocks/>
                        </wps:cNvSpPr>
                        <wps:spPr bwMode="auto">
                          <a:xfrm>
                            <a:off x="607" y="-461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460 -460"/>
                              <a:gd name="T3" fmla="*/ -460 h 12000"/>
                              <a:gd name="T4" fmla="+- 0 3802 607"/>
                              <a:gd name="T5" fmla="*/ T4 w 10552"/>
                              <a:gd name="T6" fmla="+- 0 -460 -460"/>
                              <a:gd name="T7" fmla="*/ -460 h 12000"/>
                              <a:gd name="T8" fmla="+- 0 3802 607"/>
                              <a:gd name="T9" fmla="*/ T8 w 10552"/>
                              <a:gd name="T10" fmla="+- 0 11540 -460"/>
                              <a:gd name="T11" fmla="*/ 11540 h 12000"/>
                              <a:gd name="T12" fmla="+- 0 607 607"/>
                              <a:gd name="T13" fmla="*/ T12 w 10552"/>
                              <a:gd name="T14" fmla="+- 0 11540 -460"/>
                              <a:gd name="T15" fmla="*/ 11540 h 12000"/>
                              <a:gd name="T16" fmla="+- 0 607 607"/>
                              <a:gd name="T17" fmla="*/ T16 w 10552"/>
                              <a:gd name="T18" fmla="+- 0 -460 -460"/>
                              <a:gd name="T19" fmla="*/ -460 h 12000"/>
                              <a:gd name="T20" fmla="+- 0 4071 607"/>
                              <a:gd name="T21" fmla="*/ T20 w 10552"/>
                              <a:gd name="T22" fmla="+- 0 7840 -460"/>
                              <a:gd name="T23" fmla="*/ 7840 h 12000"/>
                              <a:gd name="T24" fmla="+- 0 11159 607"/>
                              <a:gd name="T25" fmla="*/ T24 w 10552"/>
                              <a:gd name="T26" fmla="+- 0 7840 -460"/>
                              <a:gd name="T27" fmla="*/ 7840 h 12000"/>
                              <a:gd name="T28" fmla="+- 0 11159 607"/>
                              <a:gd name="T29" fmla="*/ T28 w 10552"/>
                              <a:gd name="T30" fmla="+- 0 9840 -460"/>
                              <a:gd name="T31" fmla="*/ 9840 h 12000"/>
                              <a:gd name="T32" fmla="+- 0 4071 607"/>
                              <a:gd name="T33" fmla="*/ T32 w 10552"/>
                              <a:gd name="T34" fmla="+- 0 9840 -460"/>
                              <a:gd name="T35" fmla="*/ 9840 h 12000"/>
                              <a:gd name="T36" fmla="+- 0 4071 607"/>
                              <a:gd name="T37" fmla="*/ T36 w 10552"/>
                              <a:gd name="T38" fmla="+- 0 7840 -460"/>
                              <a:gd name="T39" fmla="*/ 7840 h 12000"/>
                              <a:gd name="T40" fmla="+- 0 4071 607"/>
                              <a:gd name="T41" fmla="*/ T40 w 10552"/>
                              <a:gd name="T42" fmla="+- 0 5800 -460"/>
                              <a:gd name="T43" fmla="*/ 5800 h 12000"/>
                              <a:gd name="T44" fmla="+- 0 11159 607"/>
                              <a:gd name="T45" fmla="*/ T44 w 10552"/>
                              <a:gd name="T46" fmla="+- 0 5800 -460"/>
                              <a:gd name="T47" fmla="*/ 5800 h 12000"/>
                              <a:gd name="T48" fmla="+- 0 11159 607"/>
                              <a:gd name="T49" fmla="*/ T48 w 10552"/>
                              <a:gd name="T50" fmla="+- 0 7800 -460"/>
                              <a:gd name="T51" fmla="*/ 7800 h 12000"/>
                              <a:gd name="T52" fmla="+- 0 4071 607"/>
                              <a:gd name="T53" fmla="*/ T52 w 10552"/>
                              <a:gd name="T54" fmla="+- 0 7800 -460"/>
                              <a:gd name="T55" fmla="*/ 7800 h 12000"/>
                              <a:gd name="T56" fmla="+- 0 4071 607"/>
                              <a:gd name="T57" fmla="*/ T56 w 10552"/>
                              <a:gd name="T58" fmla="+- 0 5800 -460"/>
                              <a:gd name="T59" fmla="*/ 5800 h 12000"/>
                              <a:gd name="T60" fmla="+- 0 4071 607"/>
                              <a:gd name="T61" fmla="*/ T60 w 10552"/>
                              <a:gd name="T62" fmla="+- 0 3760 -460"/>
                              <a:gd name="T63" fmla="*/ 3760 h 12000"/>
                              <a:gd name="T64" fmla="+- 0 11159 607"/>
                              <a:gd name="T65" fmla="*/ T64 w 10552"/>
                              <a:gd name="T66" fmla="+- 0 3760 -460"/>
                              <a:gd name="T67" fmla="*/ 3760 h 12000"/>
                              <a:gd name="T68" fmla="+- 0 11159 607"/>
                              <a:gd name="T69" fmla="*/ T68 w 10552"/>
                              <a:gd name="T70" fmla="+- 0 5760 -460"/>
                              <a:gd name="T71" fmla="*/ 5760 h 12000"/>
                              <a:gd name="T72" fmla="+- 0 4071 607"/>
                              <a:gd name="T73" fmla="*/ T72 w 10552"/>
                              <a:gd name="T74" fmla="+- 0 5760 -460"/>
                              <a:gd name="T75" fmla="*/ 5760 h 12000"/>
                              <a:gd name="T76" fmla="+- 0 4071 607"/>
                              <a:gd name="T77" fmla="*/ T76 w 10552"/>
                              <a:gd name="T78" fmla="+- 0 3760 -460"/>
                              <a:gd name="T79" fmla="*/ 3760 h 12000"/>
                              <a:gd name="T80" fmla="+- 0 4071 607"/>
                              <a:gd name="T81" fmla="*/ T80 w 10552"/>
                              <a:gd name="T82" fmla="+- 0 1720 -460"/>
                              <a:gd name="T83" fmla="*/ 1720 h 12000"/>
                              <a:gd name="T84" fmla="+- 0 11159 607"/>
                              <a:gd name="T85" fmla="*/ T84 w 10552"/>
                              <a:gd name="T86" fmla="+- 0 1720 -460"/>
                              <a:gd name="T87" fmla="*/ 1720 h 12000"/>
                              <a:gd name="T88" fmla="+- 0 11159 607"/>
                              <a:gd name="T89" fmla="*/ T88 w 10552"/>
                              <a:gd name="T90" fmla="+- 0 3720 -460"/>
                              <a:gd name="T91" fmla="*/ 3720 h 12000"/>
                              <a:gd name="T92" fmla="+- 0 4071 607"/>
                              <a:gd name="T93" fmla="*/ T92 w 10552"/>
                              <a:gd name="T94" fmla="+- 0 3720 -460"/>
                              <a:gd name="T95" fmla="*/ 3720 h 12000"/>
                              <a:gd name="T96" fmla="+- 0 4071 607"/>
                              <a:gd name="T97" fmla="*/ T96 w 10552"/>
                              <a:gd name="T98" fmla="+- 0 1720 -460"/>
                              <a:gd name="T99" fmla="*/ 1720 h 12000"/>
                              <a:gd name="T100" fmla="+- 0 4071 607"/>
                              <a:gd name="T101" fmla="*/ T100 w 10552"/>
                              <a:gd name="T102" fmla="+- 0 -320 -460"/>
                              <a:gd name="T103" fmla="*/ -320 h 12000"/>
                              <a:gd name="T104" fmla="+- 0 11159 607"/>
                              <a:gd name="T105" fmla="*/ T104 w 10552"/>
                              <a:gd name="T106" fmla="+- 0 -320 -460"/>
                              <a:gd name="T107" fmla="*/ -320 h 12000"/>
                              <a:gd name="T108" fmla="+- 0 11159 607"/>
                              <a:gd name="T109" fmla="*/ T108 w 10552"/>
                              <a:gd name="T110" fmla="+- 0 1680 -460"/>
                              <a:gd name="T111" fmla="*/ 1680 h 12000"/>
                              <a:gd name="T112" fmla="+- 0 4071 607"/>
                              <a:gd name="T113" fmla="*/ T112 w 10552"/>
                              <a:gd name="T114" fmla="+- 0 1680 -460"/>
                              <a:gd name="T115" fmla="*/ 1680 h 12000"/>
                              <a:gd name="T116" fmla="+- 0 4071 607"/>
                              <a:gd name="T117" fmla="*/ T116 w 10552"/>
                              <a:gd name="T118" fmla="+- 0 -320 -460"/>
                              <a:gd name="T119" fmla="*/ -320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8025D" id="docshapegroup224" o:spid="_x0000_s1026" style="position:absolute;margin-left:29.85pt;margin-top:-23.5pt;width:535.6pt;height:601pt;z-index:-18298880;mso-position-horizontal-relative:page" coordorigin="597,-470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">
                <v:rect id="docshape225" o:spid="_x0000_s1027" style="position:absolute;left:3842;top:-461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" filled="f" strokecolor="#999" strokeweight="1pt"/>
                <v:rect id="docshape226" o:spid="_x0000_s1028" style="position:absolute;left:607;top:-461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" fillcolor="#ddd" stroked="f"/>
                <v:shape id="docshape227" o:spid="_x0000_s1029" style="position:absolute;left:607;top:-461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460;3195,-460;3195,11540;0,11540;0,-460;3464,7840;10552,7840;10552,9840;3464,9840;3464,7840;3464,5800;10552,5800;10552,7800;3464,7800;3464,5800;3464,3760;10552,3760;10552,5760;3464,5760;3464,3760;3464,1720;10552,1720;10552,3720;3464,3720;3464,1720;3464,-320;10552,-320;10552,1680;3464,1680;3464,-320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 wp14:anchorId="4053800E" wp14:editId="6FB870A2">
                <wp:simplePos x="0" y="0"/>
                <wp:positionH relativeFrom="page">
                  <wp:posOffset>2724150</wp:posOffset>
                </wp:positionH>
                <wp:positionV relativeFrom="paragraph">
                  <wp:posOffset>-120650</wp:posOffset>
                </wp:positionV>
                <wp:extent cx="4279265" cy="1104900"/>
                <wp:effectExtent l="0" t="0" r="0" b="0"/>
                <wp:wrapNone/>
                <wp:docPr id="34" name="docshape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30C7171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08E1049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513B9A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7DC50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0CE714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ADC7E0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26828B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9FF829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A419E7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E52956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0EFFD1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31CDC6D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3B5696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53800E" id="docshape228" o:spid="_x0000_s1204" type="#_x0000_t202" style="position:absolute;left:0;text-align:left;margin-left:214.5pt;margin-top:-9.5pt;width:336.95pt;height:87pt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30C7171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08E1049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513B9A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7DC504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0CE714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ADC7E0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26828B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9FF829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A419E7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E52956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0EFFD1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31CDC6D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13B5696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Esecuzione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di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lavori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>del</w:t>
      </w:r>
      <w:r w:rsidR="00FC4334" w:rsidRPr="00733698">
        <w:rPr>
          <w:spacing w:val="-9"/>
          <w:lang w:val="it-IT"/>
        </w:rPr>
        <w:t xml:space="preserve"> </w:t>
      </w:r>
      <w:r w:rsidR="00FC4334" w:rsidRPr="00733698">
        <w:rPr>
          <w:lang w:val="it-IT"/>
        </w:rPr>
        <w:t xml:space="preserve">tipo </w:t>
      </w:r>
      <w:r w:rsidR="00FC4334" w:rsidRPr="00733698">
        <w:rPr>
          <w:spacing w:val="-2"/>
          <w:lang w:val="it-IT"/>
        </w:rPr>
        <w:t>analogo</w:t>
      </w:r>
    </w:p>
    <w:p w14:paraId="3FF5BD1F" w14:textId="77777777" w:rsidR="00214C08" w:rsidRPr="00733698" w:rsidRDefault="00FC4334">
      <w:pPr>
        <w:pStyle w:val="Corpotesto"/>
        <w:spacing w:before="147" w:line="261" w:lineRule="auto"/>
        <w:ind w:left="247" w:right="7773"/>
        <w:rPr>
          <w:lang w:val="it-IT"/>
        </w:rPr>
      </w:pPr>
      <w:r w:rsidRPr="00733698">
        <w:rPr>
          <w:lang w:val="it-IT"/>
        </w:rPr>
        <w:t>Unicamente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per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gli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appalti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pubblici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di lavori di importo pari o inferiore a</w:t>
      </w:r>
    </w:p>
    <w:p w14:paraId="51651CB6" w14:textId="3F005DC6" w:rsidR="00214C08" w:rsidRPr="00733698" w:rsidRDefault="00694B15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 wp14:anchorId="5E647A1E" wp14:editId="30A82E2E">
                <wp:simplePos x="0" y="0"/>
                <wp:positionH relativeFrom="page">
                  <wp:posOffset>2724150</wp:posOffset>
                </wp:positionH>
                <wp:positionV relativeFrom="paragraph">
                  <wp:posOffset>509270</wp:posOffset>
                </wp:positionV>
                <wp:extent cx="4279265" cy="1104900"/>
                <wp:effectExtent l="0" t="0" r="0" b="0"/>
                <wp:wrapNone/>
                <wp:docPr id="33" name="docshape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665AD2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DE74FD9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DEF09E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AC671B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54E644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B6A5EDF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56EBBE4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A06730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47851E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5C2C00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CEF60B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765E2BC9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B4D5F59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47A1E" id="docshape229" o:spid="_x0000_s1205" type="#_x0000_t202" style="position:absolute;left:0;text-align:left;margin-left:214.5pt;margin-top:40.1pt;width:336.95pt;height:87pt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665AD29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DE74FD9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DEF09E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AC671B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54E644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B6A5EDF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56EBBE46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A06730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47851E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5C2C006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CEF60B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765E2BC9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B4D5F59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150.000 euro: nel quinquennio antecedente la data di pubblicazione del bando l'operatore economico ha eseguito direttamente lavori analoghi di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importo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non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inferiore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all'importo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del</w:t>
      </w:r>
    </w:p>
    <w:p w14:paraId="2F0B52C7" w14:textId="53786C2C" w:rsidR="00214C08" w:rsidRPr="00733698" w:rsidRDefault="00694B15">
      <w:pPr>
        <w:pStyle w:val="Corpotesto"/>
        <w:spacing w:line="187" w:lineRule="exact"/>
        <w:ind w:left="247"/>
        <w:rPr>
          <w:b w:val="0"/>
          <w:sz w:val="18"/>
          <w:lang w:val="it-IT"/>
        </w:rPr>
      </w:pPr>
      <w:r w:rsidRPr="00733698">
        <w:rPr>
          <w:b w:val="0"/>
          <w:noProof/>
          <w:position w:val="-3"/>
          <w:sz w:val="18"/>
          <w:lang w:val="it-IT"/>
        </w:rPr>
        <mc:AlternateContent>
          <mc:Choice Requires="wps">
            <w:drawing>
              <wp:inline distT="0" distB="0" distL="0" distR="0" wp14:anchorId="4FADB35B" wp14:editId="5C52118E">
                <wp:extent cx="1101090" cy="119380"/>
                <wp:effectExtent l="1270" t="0" r="2540" b="0"/>
                <wp:docPr id="32" name="docshape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1090" cy="119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00699F" w14:textId="77777777" w:rsidR="00214C08" w:rsidRDefault="00FC4334">
                            <w:pPr>
                              <w:pStyle w:val="Corpotesto"/>
                              <w:spacing w:before="1"/>
                            </w:pPr>
                            <w:r>
                              <w:t xml:space="preserve">contratto da </w:t>
                            </w:r>
                            <w:r>
                              <w:rPr>
                                <w:spacing w:val="-2"/>
                              </w:rPr>
                              <w:t>stipulare?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ADB35B" id="docshape230" o:spid="_x0000_s1206" type="#_x0000_t202" style="width:86.7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" filled="f" stroked="f">
                <v:textbox inset="0,0,0,0">
                  <w:txbxContent>
                    <w:p w14:paraId="1A00699F" w14:textId="77777777" w:rsidR="00214C08" w:rsidRDefault="00FC4334">
                      <w:pPr>
                        <w:pStyle w:val="Corpotesto"/>
                        <w:spacing w:before="1"/>
                      </w:pPr>
                      <w:r>
                        <w:t xml:space="preserve">contratto da </w:t>
                      </w:r>
                      <w:r>
                        <w:rPr>
                          <w:spacing w:val="-2"/>
                        </w:rPr>
                        <w:t>stipulare?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35BE8" w14:textId="77777777" w:rsidR="00214C08" w:rsidRPr="00733698" w:rsidRDefault="00214C08">
      <w:pPr>
        <w:pStyle w:val="Corpotesto"/>
        <w:spacing w:before="2"/>
        <w:rPr>
          <w:sz w:val="18"/>
          <w:lang w:val="it-IT"/>
        </w:rPr>
      </w:pPr>
    </w:p>
    <w:p w14:paraId="4499B54A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Ai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sensi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dell'art.28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comma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1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lettera</w:t>
      </w:r>
      <w:r w:rsidRPr="00733698">
        <w:rPr>
          <w:spacing w:val="-6"/>
          <w:lang w:val="it-IT"/>
        </w:rPr>
        <w:t xml:space="preserve"> </w:t>
      </w:r>
      <w:r w:rsidRPr="00733698">
        <w:rPr>
          <w:lang w:val="it-IT"/>
        </w:rPr>
        <w:t>a) Allegato II.12 D.lgs 36/2023</w:t>
      </w:r>
    </w:p>
    <w:p w14:paraId="57CCA1D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06973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878FB4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44DD13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8607B82" w14:textId="77777777" w:rsidR="00214C08" w:rsidRPr="00733698" w:rsidRDefault="00214C08">
      <w:pPr>
        <w:pStyle w:val="Corpotesto"/>
        <w:spacing w:before="6"/>
        <w:rPr>
          <w:sz w:val="10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0D17A4E3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86EF1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6324929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9D1569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1D54A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3449F3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FD9E88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74B56D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04EF35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43B6D65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35B99AE5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2C780A9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6E07F0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F0C6A6D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D76FAE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4883457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499D40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A5BB80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BAFDC0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E7550D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C692E85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A2A93C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6046C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75AAACA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2FAF7D2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A895BA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35F7781E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28DD13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75A0D42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FE6FC0B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1C7E74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D0124A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361B1D8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B601DBE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6161E38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4A30D8F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5F0671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02B08D7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F004C6E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2F71BB26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980FA7E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44168825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1FFAACF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925742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6CE4C8DD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E11C2D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EC9475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3AC2610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A6C2512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1D6E627" w14:textId="77777777" w:rsidR="00214C08" w:rsidRPr="00733698" w:rsidRDefault="00214C08">
      <w:pPr>
        <w:pStyle w:val="Corpotesto"/>
        <w:spacing w:before="8"/>
        <w:rPr>
          <w:sz w:val="25"/>
          <w:lang w:val="it-IT"/>
        </w:rPr>
      </w:pPr>
    </w:p>
    <w:p w14:paraId="6C482C00" w14:textId="18033B54" w:rsidR="00214C08" w:rsidRPr="00733698" w:rsidRDefault="00694B15">
      <w:pPr>
        <w:pStyle w:val="Titolo1"/>
        <w:spacing w:before="174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19136" behindDoc="1" locked="0" layoutInCell="1" allowOverlap="1" wp14:anchorId="39E1B5B2" wp14:editId="30005680">
                <wp:simplePos x="0" y="0"/>
                <wp:positionH relativeFrom="page">
                  <wp:posOffset>379095</wp:posOffset>
                </wp:positionH>
                <wp:positionV relativeFrom="paragraph">
                  <wp:posOffset>-187960</wp:posOffset>
                </wp:positionV>
                <wp:extent cx="6802120" cy="7632700"/>
                <wp:effectExtent l="0" t="0" r="0" b="0"/>
                <wp:wrapNone/>
                <wp:docPr id="28" name="docshapegroup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296"/>
                          <a:chExt cx="10712" cy="12020"/>
                        </a:xfrm>
                      </wpg:grpSpPr>
                      <wps:wsp>
                        <wps:cNvPr id="29" name="docshape232"/>
                        <wps:cNvSpPr>
                          <a:spLocks noChangeArrowheads="1"/>
                        </wps:cNvSpPr>
                        <wps:spPr bwMode="auto">
                          <a:xfrm>
                            <a:off x="3842" y="-287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docshape233"/>
                        <wps:cNvSpPr>
                          <a:spLocks noChangeArrowheads="1"/>
                        </wps:cNvSpPr>
                        <wps:spPr bwMode="auto">
                          <a:xfrm>
                            <a:off x="607" y="-287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docshape234"/>
                        <wps:cNvSpPr>
                          <a:spLocks/>
                        </wps:cNvSpPr>
                        <wps:spPr bwMode="auto">
                          <a:xfrm>
                            <a:off x="607" y="-287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286 -286"/>
                              <a:gd name="T3" fmla="*/ -286 h 12000"/>
                              <a:gd name="T4" fmla="+- 0 3802 607"/>
                              <a:gd name="T5" fmla="*/ T4 w 10552"/>
                              <a:gd name="T6" fmla="+- 0 -286 -286"/>
                              <a:gd name="T7" fmla="*/ -286 h 12000"/>
                              <a:gd name="T8" fmla="+- 0 3802 607"/>
                              <a:gd name="T9" fmla="*/ T8 w 10552"/>
                              <a:gd name="T10" fmla="+- 0 11714 -286"/>
                              <a:gd name="T11" fmla="*/ 11714 h 12000"/>
                              <a:gd name="T12" fmla="+- 0 607 607"/>
                              <a:gd name="T13" fmla="*/ T12 w 10552"/>
                              <a:gd name="T14" fmla="+- 0 11714 -286"/>
                              <a:gd name="T15" fmla="*/ 11714 h 12000"/>
                              <a:gd name="T16" fmla="+- 0 607 607"/>
                              <a:gd name="T17" fmla="*/ T16 w 10552"/>
                              <a:gd name="T18" fmla="+- 0 -286 -286"/>
                              <a:gd name="T19" fmla="*/ -286 h 12000"/>
                              <a:gd name="T20" fmla="+- 0 4071 607"/>
                              <a:gd name="T21" fmla="*/ T20 w 10552"/>
                              <a:gd name="T22" fmla="+- 0 8014 -286"/>
                              <a:gd name="T23" fmla="*/ 8014 h 12000"/>
                              <a:gd name="T24" fmla="+- 0 11159 607"/>
                              <a:gd name="T25" fmla="*/ T24 w 10552"/>
                              <a:gd name="T26" fmla="+- 0 8014 -286"/>
                              <a:gd name="T27" fmla="*/ 8014 h 12000"/>
                              <a:gd name="T28" fmla="+- 0 11159 607"/>
                              <a:gd name="T29" fmla="*/ T28 w 10552"/>
                              <a:gd name="T30" fmla="+- 0 10014 -286"/>
                              <a:gd name="T31" fmla="*/ 10014 h 12000"/>
                              <a:gd name="T32" fmla="+- 0 4071 607"/>
                              <a:gd name="T33" fmla="*/ T32 w 10552"/>
                              <a:gd name="T34" fmla="+- 0 10014 -286"/>
                              <a:gd name="T35" fmla="*/ 10014 h 12000"/>
                              <a:gd name="T36" fmla="+- 0 4071 607"/>
                              <a:gd name="T37" fmla="*/ T36 w 10552"/>
                              <a:gd name="T38" fmla="+- 0 8014 -286"/>
                              <a:gd name="T39" fmla="*/ 8014 h 12000"/>
                              <a:gd name="T40" fmla="+- 0 4071 607"/>
                              <a:gd name="T41" fmla="*/ T40 w 10552"/>
                              <a:gd name="T42" fmla="+- 0 5974 -286"/>
                              <a:gd name="T43" fmla="*/ 5974 h 12000"/>
                              <a:gd name="T44" fmla="+- 0 11159 607"/>
                              <a:gd name="T45" fmla="*/ T44 w 10552"/>
                              <a:gd name="T46" fmla="+- 0 5974 -286"/>
                              <a:gd name="T47" fmla="*/ 5974 h 12000"/>
                              <a:gd name="T48" fmla="+- 0 11159 607"/>
                              <a:gd name="T49" fmla="*/ T48 w 10552"/>
                              <a:gd name="T50" fmla="+- 0 7974 -286"/>
                              <a:gd name="T51" fmla="*/ 7974 h 12000"/>
                              <a:gd name="T52" fmla="+- 0 4071 607"/>
                              <a:gd name="T53" fmla="*/ T52 w 10552"/>
                              <a:gd name="T54" fmla="+- 0 7974 -286"/>
                              <a:gd name="T55" fmla="*/ 7974 h 12000"/>
                              <a:gd name="T56" fmla="+- 0 4071 607"/>
                              <a:gd name="T57" fmla="*/ T56 w 10552"/>
                              <a:gd name="T58" fmla="+- 0 5974 -286"/>
                              <a:gd name="T59" fmla="*/ 5974 h 12000"/>
                              <a:gd name="T60" fmla="+- 0 4071 607"/>
                              <a:gd name="T61" fmla="*/ T60 w 10552"/>
                              <a:gd name="T62" fmla="+- 0 3934 -286"/>
                              <a:gd name="T63" fmla="*/ 3934 h 12000"/>
                              <a:gd name="T64" fmla="+- 0 11159 607"/>
                              <a:gd name="T65" fmla="*/ T64 w 10552"/>
                              <a:gd name="T66" fmla="+- 0 3934 -286"/>
                              <a:gd name="T67" fmla="*/ 3934 h 12000"/>
                              <a:gd name="T68" fmla="+- 0 11159 607"/>
                              <a:gd name="T69" fmla="*/ T68 w 10552"/>
                              <a:gd name="T70" fmla="+- 0 5934 -286"/>
                              <a:gd name="T71" fmla="*/ 5934 h 12000"/>
                              <a:gd name="T72" fmla="+- 0 4071 607"/>
                              <a:gd name="T73" fmla="*/ T72 w 10552"/>
                              <a:gd name="T74" fmla="+- 0 5934 -286"/>
                              <a:gd name="T75" fmla="*/ 5934 h 12000"/>
                              <a:gd name="T76" fmla="+- 0 4071 607"/>
                              <a:gd name="T77" fmla="*/ T76 w 10552"/>
                              <a:gd name="T78" fmla="+- 0 3934 -286"/>
                              <a:gd name="T79" fmla="*/ 3934 h 12000"/>
                              <a:gd name="T80" fmla="+- 0 4071 607"/>
                              <a:gd name="T81" fmla="*/ T80 w 10552"/>
                              <a:gd name="T82" fmla="+- 0 1894 -286"/>
                              <a:gd name="T83" fmla="*/ 1894 h 12000"/>
                              <a:gd name="T84" fmla="+- 0 11159 607"/>
                              <a:gd name="T85" fmla="*/ T84 w 10552"/>
                              <a:gd name="T86" fmla="+- 0 1894 -286"/>
                              <a:gd name="T87" fmla="*/ 1894 h 12000"/>
                              <a:gd name="T88" fmla="+- 0 11159 607"/>
                              <a:gd name="T89" fmla="*/ T88 w 10552"/>
                              <a:gd name="T90" fmla="+- 0 3894 -286"/>
                              <a:gd name="T91" fmla="*/ 3894 h 12000"/>
                              <a:gd name="T92" fmla="+- 0 4071 607"/>
                              <a:gd name="T93" fmla="*/ T92 w 10552"/>
                              <a:gd name="T94" fmla="+- 0 3894 -286"/>
                              <a:gd name="T95" fmla="*/ 3894 h 12000"/>
                              <a:gd name="T96" fmla="+- 0 4071 607"/>
                              <a:gd name="T97" fmla="*/ T96 w 10552"/>
                              <a:gd name="T98" fmla="+- 0 1894 -286"/>
                              <a:gd name="T99" fmla="*/ 1894 h 12000"/>
                              <a:gd name="T100" fmla="+- 0 4071 607"/>
                              <a:gd name="T101" fmla="*/ T100 w 10552"/>
                              <a:gd name="T102" fmla="+- 0 -146 -286"/>
                              <a:gd name="T103" fmla="*/ -146 h 12000"/>
                              <a:gd name="T104" fmla="+- 0 11159 607"/>
                              <a:gd name="T105" fmla="*/ T104 w 10552"/>
                              <a:gd name="T106" fmla="+- 0 -146 -286"/>
                              <a:gd name="T107" fmla="*/ -146 h 12000"/>
                              <a:gd name="T108" fmla="+- 0 11159 607"/>
                              <a:gd name="T109" fmla="*/ T108 w 10552"/>
                              <a:gd name="T110" fmla="+- 0 1854 -286"/>
                              <a:gd name="T111" fmla="*/ 1854 h 12000"/>
                              <a:gd name="T112" fmla="+- 0 4071 607"/>
                              <a:gd name="T113" fmla="*/ T112 w 10552"/>
                              <a:gd name="T114" fmla="+- 0 1854 -286"/>
                              <a:gd name="T115" fmla="*/ 1854 h 12000"/>
                              <a:gd name="T116" fmla="+- 0 4071 607"/>
                              <a:gd name="T117" fmla="*/ T116 w 10552"/>
                              <a:gd name="T118" fmla="+- 0 -146 -286"/>
                              <a:gd name="T119" fmla="*/ -146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08DAA" id="docshapegroup231" o:spid="_x0000_s1026" style="position:absolute;margin-left:29.85pt;margin-top:-14.8pt;width:535.6pt;height:601pt;z-index:-18297344;mso-position-horizontal-relative:page" coordorigin="597,-296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">
                <v:rect id="docshape232" o:spid="_x0000_s1027" style="position:absolute;left:3842;top:-287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" filled="f" strokecolor="#999" strokeweight="1pt"/>
                <v:rect id="docshape233" o:spid="_x0000_s1028" style="position:absolute;left:607;top:-287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" fillcolor="#ddd" stroked="f"/>
                <v:shape id="docshape234" o:spid="_x0000_s1029" style="position:absolute;left:607;top:-287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286;3195,-286;3195,11714;0,11714;0,-286;3464,8014;10552,8014;10552,10014;3464,10014;3464,8014;3464,5974;10552,5974;10552,7974;3464,7974;3464,5974;3464,3934;10552,3934;10552,5934;3464,5934;3464,3934;3464,1894;10552,1894;10552,3894;3464,3894;3464,1894;3464,-146;10552,-146;10552,1854;3464,1854;3464,-146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 wp14:anchorId="2304409D" wp14:editId="33B59124">
                <wp:simplePos x="0" y="0"/>
                <wp:positionH relativeFrom="page">
                  <wp:posOffset>2724150</wp:posOffset>
                </wp:positionH>
                <wp:positionV relativeFrom="paragraph">
                  <wp:posOffset>0</wp:posOffset>
                </wp:positionV>
                <wp:extent cx="4279265" cy="1104900"/>
                <wp:effectExtent l="0" t="0" r="0" b="0"/>
                <wp:wrapNone/>
                <wp:docPr id="27" name="docshape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0AEC042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6D9DCA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1EF3D2D5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3BB6E9AF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B673C29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27BA00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956EE0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732FC0C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047DB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1596D12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F57C1F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52A79058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EB9EAA2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04409D" id="docshape235" o:spid="_x0000_s1207" type="#_x0000_t202" style="position:absolute;left:0;text-align:left;margin-left:214.5pt;margin-top:0;width:336.95pt;height:87pt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0AEC0422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6D9DCA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1EF3D2D5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3BB6E9AF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B673C29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27BA00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956EE0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732FC0C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047DB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1596D12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F57C1F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52A79058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EB9EAA2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Capacità economica e finanziaria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le</w:t>
      </w:r>
      <w:r w:rsidR="00FC4334" w:rsidRPr="00733698">
        <w:rPr>
          <w:spacing w:val="-12"/>
          <w:lang w:val="it-IT"/>
        </w:rPr>
        <w:t xml:space="preserve"> </w:t>
      </w:r>
      <w:r w:rsidR="00FC4334" w:rsidRPr="00733698">
        <w:rPr>
          <w:lang w:val="it-IT"/>
        </w:rPr>
        <w:t>forniture</w:t>
      </w:r>
    </w:p>
    <w:p w14:paraId="27CCE0EE" w14:textId="04709E02" w:rsidR="00214C08" w:rsidRPr="00733698" w:rsidRDefault="00694B15">
      <w:pPr>
        <w:pStyle w:val="Corpotesto"/>
        <w:spacing w:before="146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 wp14:anchorId="752F7D6E" wp14:editId="511DEF42">
                <wp:simplePos x="0" y="0"/>
                <wp:positionH relativeFrom="page">
                  <wp:posOffset>2724150</wp:posOffset>
                </wp:positionH>
                <wp:positionV relativeFrom="paragraph">
                  <wp:posOffset>855980</wp:posOffset>
                </wp:positionV>
                <wp:extent cx="4279265" cy="1104900"/>
                <wp:effectExtent l="0" t="0" r="0" b="0"/>
                <wp:wrapNone/>
                <wp:docPr id="26" name="docshape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6B7891D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44F4438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FF8EBBD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F5D7635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B80D42F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6858BD2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9F54C3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F8C9E74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40A7A1C1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C5EC341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527ACC4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BFB8D0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75497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2F7D6E" id="docshape236" o:spid="_x0000_s1208" type="#_x0000_t202" style="position:absolute;left:0;text-align:left;margin-left:214.5pt;margin-top:67.4pt;width:336.95pt;height:87pt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6B7891D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44F4438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FF8EBBD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F5D7635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B80D42F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6858BD2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9F54C3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F8C9E74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40A7A1C1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C5EC341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527ACC4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BFB8D0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A75497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Unicamente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gli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appalti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pubblici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di forniture: nel triennio precedente a quello di indizione della procedura l'operatore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economico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ha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maturato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 fatturato globale richiesto dalla stazione appaltante ai sensi dell' art.100 comma 11 D.lgs 36/2023.</w:t>
      </w:r>
    </w:p>
    <w:p w14:paraId="79DDD7B5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Sino alla emanazione del regolamento emanato ai sensi dell'art.17 comma 1 legge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n.400/1998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su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proprosta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MIT, e amministrazioni aggiudicatrici possono richiedere un fatturato globale non superiore ad doppio del valore stimato dell'appalto.</w:t>
      </w:r>
    </w:p>
    <w:p w14:paraId="4EA9455F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ED728D9" w14:textId="77777777" w:rsidR="00214C08" w:rsidRPr="00733698" w:rsidRDefault="00214C08">
      <w:pPr>
        <w:pStyle w:val="Corpotesto"/>
        <w:spacing w:before="9"/>
        <w:rPr>
          <w:sz w:val="17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0439469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F46F6C8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50762A5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630031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BA1788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1C9AB575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813F520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AF4B04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81A67FC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31E194C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30AFD0E0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63ECEBC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4BD309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5C551432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8FD91E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62D3399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E693FAA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F4A0CC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1C99BC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139FD7F2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6BC1C9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9A1EA2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4142C1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762C1E3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159083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4ED3796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39D78C49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B7A7AA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34BFB6E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E23B9FE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D2DAF5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CACD99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33884ED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0BA2F3CF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056FF7F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0BFEE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0F4569F9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74FF1D1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93FC8CD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03F7CF0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F07404E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343AD66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3834999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EA8EF6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21F4678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DA1C090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54F4C66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4D6CAFD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16533C6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427FF624" w14:textId="77777777" w:rsidR="00214C08" w:rsidRPr="00733698" w:rsidRDefault="00214C08">
      <w:pPr>
        <w:pStyle w:val="Corpotesto"/>
        <w:spacing w:before="8"/>
        <w:rPr>
          <w:sz w:val="25"/>
          <w:lang w:val="it-IT"/>
        </w:rPr>
      </w:pPr>
    </w:p>
    <w:p w14:paraId="42129A4B" w14:textId="00C94575" w:rsidR="00214C08" w:rsidRPr="00733698" w:rsidRDefault="00694B15">
      <w:pPr>
        <w:pStyle w:val="Titolo1"/>
        <w:spacing w:before="174" w:line="261" w:lineRule="auto"/>
        <w:ind w:left="247" w:right="7773"/>
        <w:rPr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0672" behindDoc="1" locked="0" layoutInCell="1" allowOverlap="1" wp14:anchorId="39EBE038" wp14:editId="5109D1FA">
                <wp:simplePos x="0" y="0"/>
                <wp:positionH relativeFrom="page">
                  <wp:posOffset>379095</wp:posOffset>
                </wp:positionH>
                <wp:positionV relativeFrom="paragraph">
                  <wp:posOffset>-187960</wp:posOffset>
                </wp:positionV>
                <wp:extent cx="6802120" cy="7632700"/>
                <wp:effectExtent l="0" t="0" r="0" b="0"/>
                <wp:wrapNone/>
                <wp:docPr id="22" name="docshapegroup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7632700"/>
                          <a:chOff x="597" y="-296"/>
                          <a:chExt cx="10712" cy="12020"/>
                        </a:xfrm>
                      </wpg:grpSpPr>
                      <wps:wsp>
                        <wps:cNvPr id="23" name="docshape238"/>
                        <wps:cNvSpPr>
                          <a:spLocks noChangeArrowheads="1"/>
                        </wps:cNvSpPr>
                        <wps:spPr bwMode="auto">
                          <a:xfrm>
                            <a:off x="3842" y="-287"/>
                            <a:ext cx="7457" cy="120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239"/>
                        <wps:cNvSpPr>
                          <a:spLocks noChangeArrowheads="1"/>
                        </wps:cNvSpPr>
                        <wps:spPr bwMode="auto">
                          <a:xfrm>
                            <a:off x="607" y="-287"/>
                            <a:ext cx="3196" cy="1200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docshape240"/>
                        <wps:cNvSpPr>
                          <a:spLocks/>
                        </wps:cNvSpPr>
                        <wps:spPr bwMode="auto">
                          <a:xfrm>
                            <a:off x="607" y="-287"/>
                            <a:ext cx="10552" cy="12000"/>
                          </a:xfrm>
                          <a:custGeom>
                            <a:avLst/>
                            <a:gdLst>
                              <a:gd name="T0" fmla="+- 0 607 607"/>
                              <a:gd name="T1" fmla="*/ T0 w 10552"/>
                              <a:gd name="T2" fmla="+- 0 -286 -286"/>
                              <a:gd name="T3" fmla="*/ -286 h 12000"/>
                              <a:gd name="T4" fmla="+- 0 3802 607"/>
                              <a:gd name="T5" fmla="*/ T4 w 10552"/>
                              <a:gd name="T6" fmla="+- 0 -286 -286"/>
                              <a:gd name="T7" fmla="*/ -286 h 12000"/>
                              <a:gd name="T8" fmla="+- 0 3802 607"/>
                              <a:gd name="T9" fmla="*/ T8 w 10552"/>
                              <a:gd name="T10" fmla="+- 0 11714 -286"/>
                              <a:gd name="T11" fmla="*/ 11714 h 12000"/>
                              <a:gd name="T12" fmla="+- 0 607 607"/>
                              <a:gd name="T13" fmla="*/ T12 w 10552"/>
                              <a:gd name="T14" fmla="+- 0 11714 -286"/>
                              <a:gd name="T15" fmla="*/ 11714 h 12000"/>
                              <a:gd name="T16" fmla="+- 0 607 607"/>
                              <a:gd name="T17" fmla="*/ T16 w 10552"/>
                              <a:gd name="T18" fmla="+- 0 -286 -286"/>
                              <a:gd name="T19" fmla="*/ -286 h 12000"/>
                              <a:gd name="T20" fmla="+- 0 4071 607"/>
                              <a:gd name="T21" fmla="*/ T20 w 10552"/>
                              <a:gd name="T22" fmla="+- 0 8014 -286"/>
                              <a:gd name="T23" fmla="*/ 8014 h 12000"/>
                              <a:gd name="T24" fmla="+- 0 11159 607"/>
                              <a:gd name="T25" fmla="*/ T24 w 10552"/>
                              <a:gd name="T26" fmla="+- 0 8014 -286"/>
                              <a:gd name="T27" fmla="*/ 8014 h 12000"/>
                              <a:gd name="T28" fmla="+- 0 11159 607"/>
                              <a:gd name="T29" fmla="*/ T28 w 10552"/>
                              <a:gd name="T30" fmla="+- 0 10014 -286"/>
                              <a:gd name="T31" fmla="*/ 10014 h 12000"/>
                              <a:gd name="T32" fmla="+- 0 4071 607"/>
                              <a:gd name="T33" fmla="*/ T32 w 10552"/>
                              <a:gd name="T34" fmla="+- 0 10014 -286"/>
                              <a:gd name="T35" fmla="*/ 10014 h 12000"/>
                              <a:gd name="T36" fmla="+- 0 4071 607"/>
                              <a:gd name="T37" fmla="*/ T36 w 10552"/>
                              <a:gd name="T38" fmla="+- 0 8014 -286"/>
                              <a:gd name="T39" fmla="*/ 8014 h 12000"/>
                              <a:gd name="T40" fmla="+- 0 4071 607"/>
                              <a:gd name="T41" fmla="*/ T40 w 10552"/>
                              <a:gd name="T42" fmla="+- 0 5974 -286"/>
                              <a:gd name="T43" fmla="*/ 5974 h 12000"/>
                              <a:gd name="T44" fmla="+- 0 11159 607"/>
                              <a:gd name="T45" fmla="*/ T44 w 10552"/>
                              <a:gd name="T46" fmla="+- 0 5974 -286"/>
                              <a:gd name="T47" fmla="*/ 5974 h 12000"/>
                              <a:gd name="T48" fmla="+- 0 11159 607"/>
                              <a:gd name="T49" fmla="*/ T48 w 10552"/>
                              <a:gd name="T50" fmla="+- 0 7974 -286"/>
                              <a:gd name="T51" fmla="*/ 7974 h 12000"/>
                              <a:gd name="T52" fmla="+- 0 4071 607"/>
                              <a:gd name="T53" fmla="*/ T52 w 10552"/>
                              <a:gd name="T54" fmla="+- 0 7974 -286"/>
                              <a:gd name="T55" fmla="*/ 7974 h 12000"/>
                              <a:gd name="T56" fmla="+- 0 4071 607"/>
                              <a:gd name="T57" fmla="*/ T56 w 10552"/>
                              <a:gd name="T58" fmla="+- 0 5974 -286"/>
                              <a:gd name="T59" fmla="*/ 5974 h 12000"/>
                              <a:gd name="T60" fmla="+- 0 4071 607"/>
                              <a:gd name="T61" fmla="*/ T60 w 10552"/>
                              <a:gd name="T62" fmla="+- 0 3934 -286"/>
                              <a:gd name="T63" fmla="*/ 3934 h 12000"/>
                              <a:gd name="T64" fmla="+- 0 11159 607"/>
                              <a:gd name="T65" fmla="*/ T64 w 10552"/>
                              <a:gd name="T66" fmla="+- 0 3934 -286"/>
                              <a:gd name="T67" fmla="*/ 3934 h 12000"/>
                              <a:gd name="T68" fmla="+- 0 11159 607"/>
                              <a:gd name="T69" fmla="*/ T68 w 10552"/>
                              <a:gd name="T70" fmla="+- 0 5934 -286"/>
                              <a:gd name="T71" fmla="*/ 5934 h 12000"/>
                              <a:gd name="T72" fmla="+- 0 4071 607"/>
                              <a:gd name="T73" fmla="*/ T72 w 10552"/>
                              <a:gd name="T74" fmla="+- 0 5934 -286"/>
                              <a:gd name="T75" fmla="*/ 5934 h 12000"/>
                              <a:gd name="T76" fmla="+- 0 4071 607"/>
                              <a:gd name="T77" fmla="*/ T76 w 10552"/>
                              <a:gd name="T78" fmla="+- 0 3934 -286"/>
                              <a:gd name="T79" fmla="*/ 3934 h 12000"/>
                              <a:gd name="T80" fmla="+- 0 4071 607"/>
                              <a:gd name="T81" fmla="*/ T80 w 10552"/>
                              <a:gd name="T82" fmla="+- 0 1894 -286"/>
                              <a:gd name="T83" fmla="*/ 1894 h 12000"/>
                              <a:gd name="T84" fmla="+- 0 11159 607"/>
                              <a:gd name="T85" fmla="*/ T84 w 10552"/>
                              <a:gd name="T86" fmla="+- 0 1894 -286"/>
                              <a:gd name="T87" fmla="*/ 1894 h 12000"/>
                              <a:gd name="T88" fmla="+- 0 11159 607"/>
                              <a:gd name="T89" fmla="*/ T88 w 10552"/>
                              <a:gd name="T90" fmla="+- 0 3894 -286"/>
                              <a:gd name="T91" fmla="*/ 3894 h 12000"/>
                              <a:gd name="T92" fmla="+- 0 4071 607"/>
                              <a:gd name="T93" fmla="*/ T92 w 10552"/>
                              <a:gd name="T94" fmla="+- 0 3894 -286"/>
                              <a:gd name="T95" fmla="*/ 3894 h 12000"/>
                              <a:gd name="T96" fmla="+- 0 4071 607"/>
                              <a:gd name="T97" fmla="*/ T96 w 10552"/>
                              <a:gd name="T98" fmla="+- 0 1894 -286"/>
                              <a:gd name="T99" fmla="*/ 1894 h 12000"/>
                              <a:gd name="T100" fmla="+- 0 4071 607"/>
                              <a:gd name="T101" fmla="*/ T100 w 10552"/>
                              <a:gd name="T102" fmla="+- 0 -146 -286"/>
                              <a:gd name="T103" fmla="*/ -146 h 12000"/>
                              <a:gd name="T104" fmla="+- 0 11159 607"/>
                              <a:gd name="T105" fmla="*/ T104 w 10552"/>
                              <a:gd name="T106" fmla="+- 0 -146 -286"/>
                              <a:gd name="T107" fmla="*/ -146 h 12000"/>
                              <a:gd name="T108" fmla="+- 0 11159 607"/>
                              <a:gd name="T109" fmla="*/ T108 w 10552"/>
                              <a:gd name="T110" fmla="+- 0 1854 -286"/>
                              <a:gd name="T111" fmla="*/ 1854 h 12000"/>
                              <a:gd name="T112" fmla="+- 0 4071 607"/>
                              <a:gd name="T113" fmla="*/ T112 w 10552"/>
                              <a:gd name="T114" fmla="+- 0 1854 -286"/>
                              <a:gd name="T115" fmla="*/ 1854 h 12000"/>
                              <a:gd name="T116" fmla="+- 0 4071 607"/>
                              <a:gd name="T117" fmla="*/ T116 w 10552"/>
                              <a:gd name="T118" fmla="+- 0 -146 -286"/>
                              <a:gd name="T119" fmla="*/ -146 h 120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10552" h="12000"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12000"/>
                                </a:lnTo>
                                <a:lnTo>
                                  <a:pt x="0" y="12000"/>
                                </a:lnTo>
                                <a:lnTo>
                                  <a:pt x="0" y="0"/>
                                </a:lnTo>
                                <a:close/>
                                <a:moveTo>
                                  <a:pt x="3464" y="8300"/>
                                </a:moveTo>
                                <a:lnTo>
                                  <a:pt x="10552" y="8300"/>
                                </a:lnTo>
                                <a:lnTo>
                                  <a:pt x="10552" y="10300"/>
                                </a:lnTo>
                                <a:lnTo>
                                  <a:pt x="3464" y="10300"/>
                                </a:lnTo>
                                <a:lnTo>
                                  <a:pt x="3464" y="8300"/>
                                </a:lnTo>
                                <a:close/>
                                <a:moveTo>
                                  <a:pt x="3464" y="6260"/>
                                </a:moveTo>
                                <a:lnTo>
                                  <a:pt x="10552" y="6260"/>
                                </a:lnTo>
                                <a:lnTo>
                                  <a:pt x="10552" y="8260"/>
                                </a:lnTo>
                                <a:lnTo>
                                  <a:pt x="3464" y="8260"/>
                                </a:lnTo>
                                <a:lnTo>
                                  <a:pt x="3464" y="6260"/>
                                </a:lnTo>
                                <a:close/>
                                <a:moveTo>
                                  <a:pt x="3464" y="4220"/>
                                </a:moveTo>
                                <a:lnTo>
                                  <a:pt x="10552" y="4220"/>
                                </a:lnTo>
                                <a:lnTo>
                                  <a:pt x="10552" y="6220"/>
                                </a:lnTo>
                                <a:lnTo>
                                  <a:pt x="3464" y="6220"/>
                                </a:lnTo>
                                <a:lnTo>
                                  <a:pt x="3464" y="4220"/>
                                </a:lnTo>
                                <a:close/>
                                <a:moveTo>
                                  <a:pt x="3464" y="2180"/>
                                </a:moveTo>
                                <a:lnTo>
                                  <a:pt x="10552" y="2180"/>
                                </a:lnTo>
                                <a:lnTo>
                                  <a:pt x="10552" y="4180"/>
                                </a:lnTo>
                                <a:lnTo>
                                  <a:pt x="3464" y="4180"/>
                                </a:lnTo>
                                <a:lnTo>
                                  <a:pt x="3464" y="2180"/>
                                </a:lnTo>
                                <a:close/>
                                <a:moveTo>
                                  <a:pt x="3464" y="140"/>
                                </a:moveTo>
                                <a:lnTo>
                                  <a:pt x="10552" y="140"/>
                                </a:lnTo>
                                <a:lnTo>
                                  <a:pt x="10552" y="2140"/>
                                </a:lnTo>
                                <a:lnTo>
                                  <a:pt x="3464" y="2140"/>
                                </a:lnTo>
                                <a:lnTo>
                                  <a:pt x="3464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F06D95" id="docshapegroup237" o:spid="_x0000_s1026" style="position:absolute;margin-left:29.85pt;margin-top:-14.8pt;width:535.6pt;height:601pt;z-index:-18295808;mso-position-horizontal-relative:page" coordorigin="597,-296" coordsize="10712,120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">
                <v:rect id="docshape238" o:spid="_x0000_s1027" style="position:absolute;left:3842;top:-287;width:7457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" filled="f" strokecolor="#999" strokeweight="1pt"/>
                <v:rect id="docshape239" o:spid="_x0000_s1028" style="position:absolute;left:607;top:-287;width:3196;height:12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" fillcolor="#ddd" stroked="f"/>
                <v:shape id="docshape240" o:spid="_x0000_s1029" style="position:absolute;left:607;top:-287;width:10552;height:12000;visibility:visible;mso-wrap-style:square;v-text-anchor:top" coordsize="10552,1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" path="m,l3195,r,12000l,12000,,xm3464,8300r7088,l10552,10300r-7088,l3464,8300xm3464,6260r7088,l10552,8260r-7088,l3464,6260xm3464,4220r7088,l10552,6220r-7088,l3464,4220xm3464,2180r7088,l10552,4180r-7088,l3464,2180xm3464,140r7088,l10552,2140r-7088,l3464,140xe" filled="f" strokecolor="#999" strokeweight="1pt">
                  <v:path arrowok="t" o:connecttype="custom" o:connectlocs="0,-286;3195,-286;3195,11714;0,11714;0,-286;3464,8014;10552,8014;10552,10014;3464,10014;3464,8014;3464,5974;10552,5974;10552,7974;3464,7974;3464,5974;3464,3934;10552,3934;10552,5934;3464,5934;3464,3934;3464,1894;10552,1894;10552,3894;3464,3894;3464,1894;3464,-146;10552,-146;10552,1854;3464,1854;3464,-146" o:connectangles="0,0,0,0,0,0,0,0,0,0,0,0,0,0,0,0,0,0,0,0,0,0,0,0,0,0,0,0,0,0"/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 wp14:anchorId="2905968B" wp14:editId="6E5B0DD1">
                <wp:simplePos x="0" y="0"/>
                <wp:positionH relativeFrom="page">
                  <wp:posOffset>2724150</wp:posOffset>
                </wp:positionH>
                <wp:positionV relativeFrom="paragraph">
                  <wp:posOffset>0</wp:posOffset>
                </wp:positionV>
                <wp:extent cx="4279265" cy="1104900"/>
                <wp:effectExtent l="0" t="0" r="0" b="0"/>
                <wp:wrapNone/>
                <wp:docPr id="21" name="docshape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27C76EFD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F3F93F7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51C3FC7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0F093048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28F9B482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E8E957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657FA060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E8DEE27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55F6509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1578109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C38810D" w14:textId="77777777" w:rsidR="00214C08" w:rsidRDefault="00FC4334">
                                  <w:pPr>
                                    <w:pStyle w:val="TableParagraph"/>
                                    <w:spacing w:before="82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4EBBCB6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21D563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05968B" id="docshape241" o:spid="_x0000_s1209" type="#_x0000_t202" style="position:absolute;left:0;text-align:left;margin-left:214.5pt;margin-top:0;width:336.95pt;height:87pt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27C76EFD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F3F93F7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51C3FC7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0F093048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28F9B482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E8E957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657FA060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E8DEE27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55F6509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1578109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C38810D" w14:textId="77777777" w:rsidR="00214C08" w:rsidRDefault="00FC4334">
                            <w:pPr>
                              <w:pStyle w:val="TableParagraph"/>
                              <w:spacing w:before="82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4EBBCB6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3A21D563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Capacità</w:t>
      </w:r>
      <w:r w:rsidR="00FC4334" w:rsidRPr="00733698">
        <w:rPr>
          <w:spacing w:val="-14"/>
          <w:lang w:val="it-IT"/>
        </w:rPr>
        <w:t xml:space="preserve"> </w:t>
      </w:r>
      <w:r w:rsidR="00FC4334" w:rsidRPr="00733698">
        <w:rPr>
          <w:lang w:val="it-IT"/>
        </w:rPr>
        <w:t>economica</w:t>
      </w:r>
      <w:r w:rsidR="00FC4334" w:rsidRPr="00733698">
        <w:rPr>
          <w:spacing w:val="-14"/>
          <w:lang w:val="it-IT"/>
        </w:rPr>
        <w:t xml:space="preserve"> </w:t>
      </w:r>
      <w:r w:rsidR="00FC4334" w:rsidRPr="00733698">
        <w:rPr>
          <w:lang w:val="it-IT"/>
        </w:rPr>
        <w:t>e finanziaria per servizi</w:t>
      </w:r>
    </w:p>
    <w:p w14:paraId="5EB61991" w14:textId="415F0DFA" w:rsidR="00214C08" w:rsidRPr="00733698" w:rsidRDefault="00694B15">
      <w:pPr>
        <w:pStyle w:val="Corpotesto"/>
        <w:spacing w:before="146" w:line="261" w:lineRule="auto"/>
        <w:ind w:left="247" w:right="7782"/>
        <w:rPr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 wp14:anchorId="566D0FF0" wp14:editId="2962763F">
                <wp:simplePos x="0" y="0"/>
                <wp:positionH relativeFrom="page">
                  <wp:posOffset>2724150</wp:posOffset>
                </wp:positionH>
                <wp:positionV relativeFrom="paragraph">
                  <wp:posOffset>855980</wp:posOffset>
                </wp:positionV>
                <wp:extent cx="4279265" cy="1104900"/>
                <wp:effectExtent l="0" t="0" r="0" b="0"/>
                <wp:wrapNone/>
                <wp:docPr id="20" name="docshape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3359"/>
                            </w:tblGrid>
                            <w:tr w:rsidR="00214C08" w14:paraId="46C52007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A0B4040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Descrizione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3CACA86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7A0F8CA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136A979E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Importo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B475186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446FBBF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1947A3A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7821D184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 w:rsidR="00214C08" w14:paraId="2A885B9E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0D8B2596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Destinatari</w:t>
                                  </w:r>
                                </w:p>
                              </w:tc>
                              <w:tc>
                                <w:tcPr>
                                  <w:tcW w:w="3359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E2DB513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2F7B56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D0FF0" id="docshape242" o:spid="_x0000_s1210" type="#_x0000_t202" style="position:absolute;left:0;text-align:left;margin-left:214.5pt;margin-top:67.4pt;width:336.95pt;height:87pt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3359"/>
                      </w:tblGrid>
                      <w:tr w:rsidR="00214C08" w14:paraId="46C52007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A0B4040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Descrizione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3CACA86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7A0F8CAB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136A979E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Importo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B475186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446FBBF9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1947A3A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>Data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7821D184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 w:rsidR="00214C08" w14:paraId="2A885B9E" w14:textId="77777777">
                        <w:trPr>
                          <w:trHeight w:val="380"/>
                        </w:trPr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0D8B2596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Destinatari</w:t>
                            </w:r>
                          </w:p>
                        </w:tc>
                        <w:tc>
                          <w:tcPr>
                            <w:tcW w:w="3359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E2DB513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4C2F7B56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lang w:val="it-IT"/>
        </w:rPr>
        <w:t>Unicamente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per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gli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appalti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pubblici</w:t>
      </w:r>
      <w:r w:rsidR="00FC4334" w:rsidRPr="00733698">
        <w:rPr>
          <w:spacing w:val="-7"/>
          <w:lang w:val="it-IT"/>
        </w:rPr>
        <w:t xml:space="preserve"> </w:t>
      </w:r>
      <w:r w:rsidR="00FC4334" w:rsidRPr="00733698">
        <w:rPr>
          <w:lang w:val="it-IT"/>
        </w:rPr>
        <w:t>di servizi: nel triennio precedente a quello di indizione della procedura l'operatore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economico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ha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maturato</w:t>
      </w:r>
      <w:r w:rsidR="00FC4334" w:rsidRPr="00733698">
        <w:rPr>
          <w:spacing w:val="-1"/>
          <w:lang w:val="it-IT"/>
        </w:rPr>
        <w:t xml:space="preserve"> </w:t>
      </w:r>
      <w:r w:rsidR="00FC4334" w:rsidRPr="00733698">
        <w:rPr>
          <w:lang w:val="it-IT"/>
        </w:rPr>
        <w:t>il fatturato globale richiesto dalla stazione appaltante ai sensi dell' art.100 comma 11 D.lgs 36/2023.</w:t>
      </w:r>
    </w:p>
    <w:p w14:paraId="0AFFC637" w14:textId="77777777" w:rsidR="00214C08" w:rsidRPr="00733698" w:rsidRDefault="00FC4334">
      <w:pPr>
        <w:pStyle w:val="Corpotesto"/>
        <w:spacing w:line="261" w:lineRule="auto"/>
        <w:ind w:left="247" w:right="7773"/>
        <w:rPr>
          <w:lang w:val="it-IT"/>
        </w:rPr>
      </w:pPr>
      <w:r w:rsidRPr="00733698">
        <w:rPr>
          <w:lang w:val="it-IT"/>
        </w:rPr>
        <w:t>Sino alla emanazione del regolamento emanato ai sensi dell'art.17 comma 1 legge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n.400/1998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su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proprosta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del</w:t>
      </w:r>
      <w:r w:rsidRPr="00733698">
        <w:rPr>
          <w:spacing w:val="-7"/>
          <w:lang w:val="it-IT"/>
        </w:rPr>
        <w:t xml:space="preserve"> </w:t>
      </w:r>
      <w:r w:rsidRPr="00733698">
        <w:rPr>
          <w:lang w:val="it-IT"/>
        </w:rPr>
        <w:t>MIT, e amministrazioni aggiudicatrici possono richiedere un fatturato globale non superiore ad doppio del valore stimato dell'appalto.</w:t>
      </w:r>
    </w:p>
    <w:p w14:paraId="1163ED19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18B85A3" w14:textId="77777777" w:rsidR="00214C08" w:rsidRPr="00733698" w:rsidRDefault="00214C08">
      <w:pPr>
        <w:pStyle w:val="Corpotesto"/>
        <w:spacing w:before="9"/>
        <w:rPr>
          <w:sz w:val="17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593EED60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092A8D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356405C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DBB8D01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E25514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58AC86C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AB227CF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F1D64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59A476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2B1D5B0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1FAE37E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79A3243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B5F63E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B3BBD3A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58974A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554C4D3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6D7E6236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DD75061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833923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915E17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48A9E0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74DDB92D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4D05823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57787936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43CEEFBF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77D22A2D" w14:textId="77777777" w:rsidR="00214C08" w:rsidRPr="00733698" w:rsidRDefault="00214C08">
      <w:pPr>
        <w:pStyle w:val="Corpotesto"/>
        <w:spacing w:before="1"/>
        <w:rPr>
          <w:sz w:val="26"/>
          <w:lang w:val="it-IT"/>
        </w:rPr>
      </w:pPr>
    </w:p>
    <w:tbl>
      <w:tblPr>
        <w:tblStyle w:val="TableNormal"/>
        <w:tblW w:w="0" w:type="auto"/>
        <w:tblInd w:w="3850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359"/>
        <w:gridCol w:w="3359"/>
      </w:tblGrid>
      <w:tr w:rsidR="00214C08" w:rsidRPr="00733698" w14:paraId="6D7CED7B" w14:textId="77777777">
        <w:trPr>
          <w:trHeight w:val="380"/>
        </w:trPr>
        <w:tc>
          <w:tcPr>
            <w:tcW w:w="3359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4A8FD1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Descrizione</w:t>
            </w:r>
          </w:p>
        </w:tc>
        <w:tc>
          <w:tcPr>
            <w:tcW w:w="3359" w:type="dxa"/>
            <w:tcBorders>
              <w:left w:val="double" w:sz="8" w:space="0" w:color="999999"/>
              <w:bottom w:val="double" w:sz="8" w:space="0" w:color="999999"/>
            </w:tcBorders>
          </w:tcPr>
          <w:p w14:paraId="7202B8EA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B52B529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CAF66E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Importo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200C1A1E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7D1B9EF7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EFCAB93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4"/>
                <w:sz w:val="16"/>
                <w:lang w:val="it-IT"/>
              </w:rPr>
              <w:t>Data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</w:tcPr>
          <w:p w14:paraId="3E4F23C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  <w:tr w:rsidR="00214C08" w:rsidRPr="00733698" w14:paraId="07C7886D" w14:textId="77777777">
        <w:trPr>
          <w:trHeight w:val="380"/>
        </w:trPr>
        <w:tc>
          <w:tcPr>
            <w:tcW w:w="3359" w:type="dxa"/>
            <w:tcBorders>
              <w:top w:val="double" w:sz="8" w:space="0" w:color="999999"/>
              <w:right w:val="double" w:sz="8" w:space="0" w:color="999999"/>
            </w:tcBorders>
            <w:shd w:val="clear" w:color="auto" w:fill="DDDDDD"/>
          </w:tcPr>
          <w:p w14:paraId="27AE739A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Destinatari</w:t>
            </w:r>
          </w:p>
        </w:tc>
        <w:tc>
          <w:tcPr>
            <w:tcW w:w="3359" w:type="dxa"/>
            <w:tcBorders>
              <w:top w:val="double" w:sz="8" w:space="0" w:color="999999"/>
              <w:left w:val="double" w:sz="8" w:space="0" w:color="999999"/>
            </w:tcBorders>
          </w:tcPr>
          <w:p w14:paraId="6A9596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0CC96F6E" w14:textId="77777777" w:rsidR="00214C08" w:rsidRPr="00733698" w:rsidRDefault="00214C08">
      <w:pPr>
        <w:pStyle w:val="Corpotesto"/>
        <w:spacing w:before="4"/>
        <w:rPr>
          <w:sz w:val="17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448D648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26C47A6C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A99423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674FFB3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55C21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1803D7A8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57CB407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318274A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4C229D2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2B760E7F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6B16E71D" w14:textId="54979FA3" w:rsidR="00214C08" w:rsidRPr="00733698" w:rsidRDefault="00694B15">
      <w:pPr>
        <w:tabs>
          <w:tab w:val="left" w:pos="3601"/>
        </w:tabs>
        <w:ind w:left="157"/>
        <w:rPr>
          <w:sz w:val="20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70624" behindDoc="0" locked="0" layoutInCell="1" allowOverlap="1" wp14:anchorId="310941EE" wp14:editId="78544994">
                <wp:simplePos x="0" y="0"/>
                <wp:positionH relativeFrom="page">
                  <wp:posOffset>2578735</wp:posOffset>
                </wp:positionH>
                <wp:positionV relativeFrom="page">
                  <wp:posOffset>2652395</wp:posOffset>
                </wp:positionV>
                <wp:extent cx="4513580" cy="266700"/>
                <wp:effectExtent l="0" t="0" r="0" b="0"/>
                <wp:wrapNone/>
                <wp:docPr id="19" name="docshape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4B327C1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CE10D05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z w:val="16"/>
                                    </w:rPr>
                                    <w:t>Descrivi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6"/>
                                    </w:rPr>
                                    <w:t>tali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misure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</w:tcBorders>
                                </w:tcPr>
                                <w:p w14:paraId="10BD5A00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ACFE3EF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941EE" id="docshape243" o:spid="_x0000_s1211" type="#_x0000_t202" style="position:absolute;left:0;text-align:left;margin-left:203.05pt;margin-top:208.85pt;width:355.4pt;height:21pt;z-index:1577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4B327C1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6CE10D05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Descrivi</w:t>
                            </w:r>
                            <w:r>
                              <w:rPr>
                                <w:b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tali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misure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</w:tcBorders>
                          </w:tcPr>
                          <w:p w14:paraId="10BD5A00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6ACFE3EF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733698">
        <w:rPr>
          <w:noProof/>
          <w:sz w:val="20"/>
          <w:lang w:val="it-IT"/>
        </w:rPr>
        <mc:AlternateContent>
          <mc:Choice Requires="wps">
            <w:drawing>
              <wp:inline distT="0" distB="0" distL="0" distR="0" wp14:anchorId="4B3315D6" wp14:editId="70FB896D">
                <wp:extent cx="2029460" cy="2146300"/>
                <wp:effectExtent l="1270" t="0" r="0" b="0"/>
                <wp:docPr id="18" name="docshape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463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05244A" w14:textId="77777777" w:rsidR="00214C08" w:rsidRDefault="00214C08">
                            <w:pPr>
                              <w:pStyle w:val="Corpotesto"/>
                              <w:rPr>
                                <w:color w:val="000000"/>
                                <w:sz w:val="22"/>
                              </w:rPr>
                            </w:pPr>
                          </w:p>
                          <w:p w14:paraId="794E2E9B" w14:textId="77777777" w:rsidR="00214C08" w:rsidRPr="00733698" w:rsidRDefault="00FC4334">
                            <w:pPr>
                              <w:spacing w:before="197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Quota di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subappalto</w:t>
                            </w:r>
                          </w:p>
                          <w:p w14:paraId="475ED6BC" w14:textId="77777777" w:rsidR="00214C08" w:rsidRPr="00733698" w:rsidRDefault="00214C08">
                            <w:pPr>
                              <w:pStyle w:val="Corpotesto"/>
                              <w:spacing w:before="11"/>
                              <w:rPr>
                                <w:color w:val="000000"/>
                                <w:sz w:val="18"/>
                                <w:lang w:val="it-IT"/>
                              </w:rPr>
                            </w:pPr>
                          </w:p>
                          <w:p w14:paraId="1C60CFD4" w14:textId="77777777" w:rsidR="00214C08" w:rsidRPr="00733698" w:rsidRDefault="00FC4334">
                            <w:pPr>
                              <w:pStyle w:val="Corpotesto"/>
                              <w:spacing w:line="261" w:lineRule="auto"/>
                              <w:ind w:left="90" w:right="127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intende eventualmente o è obbligato a subappaltare la seguente quota (espressa in percentuale) dell'appalto. Si noti che se l'operatore economico</w:t>
                            </w:r>
                            <w:r w:rsidRPr="00733698">
                              <w:rPr>
                                <w:color w:val="000000"/>
                                <w:spacing w:val="4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ha deciso o deve subappaltare una quota dell'appalto e fa affidamento sulle capacità del subappaltatore per eseguire tale quota è necessario compilare un DGUE distinto per ogni subappaltatore,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vedasi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parte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II,</w:t>
                            </w:r>
                            <w:r w:rsidRPr="00733698">
                              <w:rPr>
                                <w:color w:val="000000"/>
                                <w:spacing w:val="-1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sezione 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>D.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3315D6" id="docshape244" o:spid="_x0000_s1212" type="#_x0000_t202" style="width:159.8pt;height:16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" fillcolor="#ddd" stroked="f">
                <v:textbox inset="0,0,0,0">
                  <w:txbxContent>
                    <w:p w14:paraId="6D05244A" w14:textId="77777777" w:rsidR="00214C08" w:rsidRDefault="00214C08">
                      <w:pPr>
                        <w:pStyle w:val="Corpotesto"/>
                        <w:rPr>
                          <w:color w:val="000000"/>
                          <w:sz w:val="22"/>
                        </w:rPr>
                      </w:pPr>
                    </w:p>
                    <w:p w14:paraId="794E2E9B" w14:textId="77777777" w:rsidR="00214C08" w:rsidRPr="00733698" w:rsidRDefault="00FC4334">
                      <w:pPr>
                        <w:spacing w:before="197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Quota di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subappalto</w:t>
                      </w:r>
                    </w:p>
                    <w:p w14:paraId="475ED6BC" w14:textId="77777777" w:rsidR="00214C08" w:rsidRPr="00733698" w:rsidRDefault="00214C08">
                      <w:pPr>
                        <w:pStyle w:val="Corpotesto"/>
                        <w:spacing w:before="11"/>
                        <w:rPr>
                          <w:color w:val="000000"/>
                          <w:sz w:val="18"/>
                          <w:lang w:val="it-IT"/>
                        </w:rPr>
                      </w:pPr>
                    </w:p>
                    <w:p w14:paraId="1C60CFD4" w14:textId="77777777" w:rsidR="00214C08" w:rsidRPr="00733698" w:rsidRDefault="00FC4334">
                      <w:pPr>
                        <w:pStyle w:val="Corpotesto"/>
                        <w:spacing w:line="261" w:lineRule="auto"/>
                        <w:ind w:left="90" w:right="127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intende eventualmente o è obbligato a subappaltare la seguente quota (espressa in percentuale) dell'appalto. Si noti che se l'operatore economico</w:t>
                      </w:r>
                      <w:r w:rsidRPr="00733698">
                        <w:rPr>
                          <w:color w:val="000000"/>
                          <w:spacing w:val="4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ha deciso o deve subappaltare una quota dell'appalto e fa affidamento sulle capacità del subappaltatore per eseguire tale quota è necessario compilare un DGUE distinto per ogni subappaltatore,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vedasi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parte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II,</w:t>
                      </w:r>
                      <w:r w:rsidRPr="00733698">
                        <w:rPr>
                          <w:color w:val="000000"/>
                          <w:spacing w:val="-1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sezione 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>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FC4334" w:rsidRPr="00733698">
        <w:rPr>
          <w:sz w:val="20"/>
          <w:lang w:val="it-IT"/>
        </w:rPr>
        <w:tab/>
      </w:r>
      <w:r w:rsidRPr="00733698">
        <w:rPr>
          <w:noProof/>
          <w:position w:val="284"/>
          <w:sz w:val="20"/>
          <w:lang w:val="it-IT"/>
        </w:rPr>
        <mc:AlternateContent>
          <mc:Choice Requires="wps">
            <w:drawing>
              <wp:inline distT="0" distB="0" distL="0" distR="0" wp14:anchorId="11ED4210" wp14:editId="3FDEC295">
                <wp:extent cx="4513580" cy="266700"/>
                <wp:effectExtent l="0" t="0" r="3810" b="0"/>
                <wp:docPr id="17" name="docshape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2221C1D6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46A1EA4C" w14:textId="77777777" w:rsidR="00214C08" w:rsidRDefault="00FC4334">
                                  <w:pPr>
                                    <w:pStyle w:val="TableParagraph"/>
                                    <w:ind w:left="168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Specificare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</w:tcBorders>
                                </w:tcPr>
                                <w:p w14:paraId="4CA647EA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41602D1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ED4210" id="docshape245" o:spid="_x0000_s1213" type="#_x0000_t202" style="width:355.4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2221C1D6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46A1EA4C" w14:textId="77777777" w:rsidR="00214C08" w:rsidRDefault="00FC4334">
                            <w:pPr>
                              <w:pStyle w:val="TableParagraph"/>
                              <w:ind w:left="168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Specificare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</w:tcBorders>
                          </w:tcPr>
                          <w:p w14:paraId="4CA647EA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041602D1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8AD409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993C0D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1459C5BC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30377A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712A1B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0D2544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FF7F220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610704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FB0CFB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D1CF9CB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BA7AC93" w14:textId="77777777" w:rsidR="00214C08" w:rsidRPr="00733698" w:rsidRDefault="00214C08">
      <w:pPr>
        <w:pStyle w:val="Corpotesto"/>
        <w:spacing w:before="9"/>
        <w:rPr>
          <w:sz w:val="27"/>
          <w:lang w:val="it-IT"/>
        </w:rPr>
      </w:pPr>
    </w:p>
    <w:p w14:paraId="7A945658" w14:textId="25AD5FC7" w:rsidR="00214C08" w:rsidRPr="00733698" w:rsidRDefault="00694B15">
      <w:pPr>
        <w:tabs>
          <w:tab w:val="left" w:pos="6918"/>
          <w:tab w:val="left" w:pos="7656"/>
        </w:tabs>
        <w:spacing w:before="104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485022720" behindDoc="1" locked="0" layoutInCell="1" allowOverlap="1" wp14:anchorId="2977D91C" wp14:editId="3D55F539">
                <wp:simplePos x="0" y="0"/>
                <wp:positionH relativeFrom="page">
                  <wp:posOffset>385445</wp:posOffset>
                </wp:positionH>
                <wp:positionV relativeFrom="paragraph">
                  <wp:posOffset>-3820160</wp:posOffset>
                </wp:positionV>
                <wp:extent cx="6789420" cy="7988300"/>
                <wp:effectExtent l="0" t="0" r="0" b="0"/>
                <wp:wrapNone/>
                <wp:docPr id="16" name="docshape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7988300"/>
                        </a:xfrm>
                        <a:custGeom>
                          <a:avLst/>
                          <a:gdLst>
                            <a:gd name="T0" fmla="+- 0 3842 607"/>
                            <a:gd name="T1" fmla="*/ T0 w 10692"/>
                            <a:gd name="T2" fmla="+- 0 3124 -6016"/>
                            <a:gd name="T3" fmla="*/ 3124 h 12580"/>
                            <a:gd name="T4" fmla="+- 0 11299 607"/>
                            <a:gd name="T5" fmla="*/ T4 w 10692"/>
                            <a:gd name="T6" fmla="+- 0 3124 -6016"/>
                            <a:gd name="T7" fmla="*/ 3124 h 12580"/>
                            <a:gd name="T8" fmla="+- 0 11299 607"/>
                            <a:gd name="T9" fmla="*/ T8 w 10692"/>
                            <a:gd name="T10" fmla="+- 0 6564 -6016"/>
                            <a:gd name="T11" fmla="*/ 6564 h 12580"/>
                            <a:gd name="T12" fmla="+- 0 3842 607"/>
                            <a:gd name="T13" fmla="*/ T12 w 10692"/>
                            <a:gd name="T14" fmla="+- 0 6564 -6016"/>
                            <a:gd name="T15" fmla="*/ 6564 h 12580"/>
                            <a:gd name="T16" fmla="+- 0 3842 607"/>
                            <a:gd name="T17" fmla="*/ T16 w 10692"/>
                            <a:gd name="T18" fmla="+- 0 3124 -6016"/>
                            <a:gd name="T19" fmla="*/ 3124 h 12580"/>
                            <a:gd name="T20" fmla="+- 0 607 607"/>
                            <a:gd name="T21" fmla="*/ T20 w 10692"/>
                            <a:gd name="T22" fmla="+- 0 3124 -6016"/>
                            <a:gd name="T23" fmla="*/ 3124 h 12580"/>
                            <a:gd name="T24" fmla="+- 0 3802 607"/>
                            <a:gd name="T25" fmla="*/ T24 w 10692"/>
                            <a:gd name="T26" fmla="+- 0 3124 -6016"/>
                            <a:gd name="T27" fmla="*/ 3124 h 12580"/>
                            <a:gd name="T28" fmla="+- 0 3802 607"/>
                            <a:gd name="T29" fmla="*/ T28 w 10692"/>
                            <a:gd name="T30" fmla="+- 0 6564 -6016"/>
                            <a:gd name="T31" fmla="*/ 6564 h 12580"/>
                            <a:gd name="T32" fmla="+- 0 607 607"/>
                            <a:gd name="T33" fmla="*/ T32 w 10692"/>
                            <a:gd name="T34" fmla="+- 0 6564 -6016"/>
                            <a:gd name="T35" fmla="*/ 6564 h 12580"/>
                            <a:gd name="T36" fmla="+- 0 607 607"/>
                            <a:gd name="T37" fmla="*/ T36 w 10692"/>
                            <a:gd name="T38" fmla="+- 0 3124 -6016"/>
                            <a:gd name="T39" fmla="*/ 3124 h 12580"/>
                            <a:gd name="T40" fmla="+- 0 3842 607"/>
                            <a:gd name="T41" fmla="*/ T40 w 10692"/>
                            <a:gd name="T42" fmla="+- 0 -206 -6016"/>
                            <a:gd name="T43" fmla="*/ -206 h 12580"/>
                            <a:gd name="T44" fmla="+- 0 11299 607"/>
                            <a:gd name="T45" fmla="*/ T44 w 10692"/>
                            <a:gd name="T46" fmla="+- 0 -206 -6016"/>
                            <a:gd name="T47" fmla="*/ -206 h 12580"/>
                            <a:gd name="T48" fmla="+- 0 11299 607"/>
                            <a:gd name="T49" fmla="*/ T48 w 10692"/>
                            <a:gd name="T50" fmla="+- 0 3044 -6016"/>
                            <a:gd name="T51" fmla="*/ 3044 h 12580"/>
                            <a:gd name="T52" fmla="+- 0 3842 607"/>
                            <a:gd name="T53" fmla="*/ T52 w 10692"/>
                            <a:gd name="T54" fmla="+- 0 3044 -6016"/>
                            <a:gd name="T55" fmla="*/ 3044 h 12580"/>
                            <a:gd name="T56" fmla="+- 0 3842 607"/>
                            <a:gd name="T57" fmla="*/ T56 w 10692"/>
                            <a:gd name="T58" fmla="+- 0 -206 -6016"/>
                            <a:gd name="T59" fmla="*/ -206 h 12580"/>
                            <a:gd name="T60" fmla="+- 0 607 607"/>
                            <a:gd name="T61" fmla="*/ T60 w 10692"/>
                            <a:gd name="T62" fmla="+- 0 -206 -6016"/>
                            <a:gd name="T63" fmla="*/ -206 h 12580"/>
                            <a:gd name="T64" fmla="+- 0 3802 607"/>
                            <a:gd name="T65" fmla="*/ T64 w 10692"/>
                            <a:gd name="T66" fmla="+- 0 -206 -6016"/>
                            <a:gd name="T67" fmla="*/ -206 h 12580"/>
                            <a:gd name="T68" fmla="+- 0 3802 607"/>
                            <a:gd name="T69" fmla="*/ T68 w 10692"/>
                            <a:gd name="T70" fmla="+- 0 3044 -6016"/>
                            <a:gd name="T71" fmla="*/ 3044 h 12580"/>
                            <a:gd name="T72" fmla="+- 0 607 607"/>
                            <a:gd name="T73" fmla="*/ T72 w 10692"/>
                            <a:gd name="T74" fmla="+- 0 3044 -6016"/>
                            <a:gd name="T75" fmla="*/ 3044 h 12580"/>
                            <a:gd name="T76" fmla="+- 0 607 607"/>
                            <a:gd name="T77" fmla="*/ T76 w 10692"/>
                            <a:gd name="T78" fmla="+- 0 -206 -6016"/>
                            <a:gd name="T79" fmla="*/ -206 h 12580"/>
                            <a:gd name="T80" fmla="+- 0 3842 607"/>
                            <a:gd name="T81" fmla="*/ T80 w 10692"/>
                            <a:gd name="T82" fmla="+- 0 -2536 -6016"/>
                            <a:gd name="T83" fmla="*/ -2536 h 12580"/>
                            <a:gd name="T84" fmla="+- 0 11299 607"/>
                            <a:gd name="T85" fmla="*/ T84 w 10692"/>
                            <a:gd name="T86" fmla="+- 0 -2536 -6016"/>
                            <a:gd name="T87" fmla="*/ -2536 h 12580"/>
                            <a:gd name="T88" fmla="+- 0 11299 607"/>
                            <a:gd name="T89" fmla="*/ T88 w 10692"/>
                            <a:gd name="T90" fmla="+- 0 -286 -6016"/>
                            <a:gd name="T91" fmla="*/ -286 h 12580"/>
                            <a:gd name="T92" fmla="+- 0 3842 607"/>
                            <a:gd name="T93" fmla="*/ T92 w 10692"/>
                            <a:gd name="T94" fmla="+- 0 -286 -6016"/>
                            <a:gd name="T95" fmla="*/ -286 h 12580"/>
                            <a:gd name="T96" fmla="+- 0 3842 607"/>
                            <a:gd name="T97" fmla="*/ T96 w 10692"/>
                            <a:gd name="T98" fmla="+- 0 -2536 -6016"/>
                            <a:gd name="T99" fmla="*/ -2536 h 12580"/>
                            <a:gd name="T100" fmla="+- 0 607 607"/>
                            <a:gd name="T101" fmla="*/ T100 w 10692"/>
                            <a:gd name="T102" fmla="+- 0 -2536 -6016"/>
                            <a:gd name="T103" fmla="*/ -2536 h 12580"/>
                            <a:gd name="T104" fmla="+- 0 3802 607"/>
                            <a:gd name="T105" fmla="*/ T104 w 10692"/>
                            <a:gd name="T106" fmla="+- 0 -2536 -6016"/>
                            <a:gd name="T107" fmla="*/ -2536 h 12580"/>
                            <a:gd name="T108" fmla="+- 0 3802 607"/>
                            <a:gd name="T109" fmla="*/ T108 w 10692"/>
                            <a:gd name="T110" fmla="+- 0 -286 -6016"/>
                            <a:gd name="T111" fmla="*/ -286 h 12580"/>
                            <a:gd name="T112" fmla="+- 0 607 607"/>
                            <a:gd name="T113" fmla="*/ T112 w 10692"/>
                            <a:gd name="T114" fmla="+- 0 -286 -6016"/>
                            <a:gd name="T115" fmla="*/ -286 h 12580"/>
                            <a:gd name="T116" fmla="+- 0 607 607"/>
                            <a:gd name="T117" fmla="*/ T116 w 10692"/>
                            <a:gd name="T118" fmla="+- 0 -2536 -6016"/>
                            <a:gd name="T119" fmla="*/ -2536 h 12580"/>
                            <a:gd name="T120" fmla="+- 0 3842 607"/>
                            <a:gd name="T121" fmla="*/ T120 w 10692"/>
                            <a:gd name="T122" fmla="+- 0 -6016 -6016"/>
                            <a:gd name="T123" fmla="*/ -6016 h 12580"/>
                            <a:gd name="T124" fmla="+- 0 11299 607"/>
                            <a:gd name="T125" fmla="*/ T124 w 10692"/>
                            <a:gd name="T126" fmla="+- 0 -6016 -6016"/>
                            <a:gd name="T127" fmla="*/ -6016 h 12580"/>
                            <a:gd name="T128" fmla="+- 0 11299 607"/>
                            <a:gd name="T129" fmla="*/ T128 w 10692"/>
                            <a:gd name="T130" fmla="+- 0 -2616 -6016"/>
                            <a:gd name="T131" fmla="*/ -2616 h 12580"/>
                            <a:gd name="T132" fmla="+- 0 3842 607"/>
                            <a:gd name="T133" fmla="*/ T132 w 10692"/>
                            <a:gd name="T134" fmla="+- 0 -2616 -6016"/>
                            <a:gd name="T135" fmla="*/ -2616 h 12580"/>
                            <a:gd name="T136" fmla="+- 0 3842 607"/>
                            <a:gd name="T137" fmla="*/ T136 w 10692"/>
                            <a:gd name="T138" fmla="+- 0 -6016 -6016"/>
                            <a:gd name="T139" fmla="*/ -6016 h 12580"/>
                            <a:gd name="T140" fmla="+- 0 607 607"/>
                            <a:gd name="T141" fmla="*/ T140 w 10692"/>
                            <a:gd name="T142" fmla="+- 0 -6016 -6016"/>
                            <a:gd name="T143" fmla="*/ -6016 h 12580"/>
                            <a:gd name="T144" fmla="+- 0 3802 607"/>
                            <a:gd name="T145" fmla="*/ T144 w 10692"/>
                            <a:gd name="T146" fmla="+- 0 -6016 -6016"/>
                            <a:gd name="T147" fmla="*/ -6016 h 12580"/>
                            <a:gd name="T148" fmla="+- 0 3802 607"/>
                            <a:gd name="T149" fmla="*/ T148 w 10692"/>
                            <a:gd name="T150" fmla="+- 0 -2616 -6016"/>
                            <a:gd name="T151" fmla="*/ -2616 h 12580"/>
                            <a:gd name="T152" fmla="+- 0 607 607"/>
                            <a:gd name="T153" fmla="*/ T152 w 10692"/>
                            <a:gd name="T154" fmla="+- 0 -2616 -6016"/>
                            <a:gd name="T155" fmla="*/ -2616 h 12580"/>
                            <a:gd name="T156" fmla="+- 0 607 607"/>
                            <a:gd name="T157" fmla="*/ T156 w 10692"/>
                            <a:gd name="T158" fmla="+- 0 -6016 -6016"/>
                            <a:gd name="T159" fmla="*/ -6016 h 125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10692" h="12580">
                              <a:moveTo>
                                <a:pt x="3235" y="9140"/>
                              </a:moveTo>
                              <a:lnTo>
                                <a:pt x="10692" y="9140"/>
                              </a:lnTo>
                              <a:lnTo>
                                <a:pt x="10692" y="12580"/>
                              </a:lnTo>
                              <a:lnTo>
                                <a:pt x="3235" y="12580"/>
                              </a:lnTo>
                              <a:lnTo>
                                <a:pt x="3235" y="9140"/>
                              </a:lnTo>
                              <a:close/>
                              <a:moveTo>
                                <a:pt x="0" y="9140"/>
                              </a:moveTo>
                              <a:lnTo>
                                <a:pt x="3195" y="9140"/>
                              </a:lnTo>
                              <a:lnTo>
                                <a:pt x="3195" y="12580"/>
                              </a:lnTo>
                              <a:lnTo>
                                <a:pt x="0" y="12580"/>
                              </a:lnTo>
                              <a:lnTo>
                                <a:pt x="0" y="9140"/>
                              </a:lnTo>
                              <a:close/>
                              <a:moveTo>
                                <a:pt x="3235" y="5810"/>
                              </a:moveTo>
                              <a:lnTo>
                                <a:pt x="10692" y="5810"/>
                              </a:lnTo>
                              <a:lnTo>
                                <a:pt x="10692" y="9060"/>
                              </a:lnTo>
                              <a:lnTo>
                                <a:pt x="3235" y="9060"/>
                              </a:lnTo>
                              <a:lnTo>
                                <a:pt x="3235" y="5810"/>
                              </a:lnTo>
                              <a:close/>
                              <a:moveTo>
                                <a:pt x="0" y="5810"/>
                              </a:moveTo>
                              <a:lnTo>
                                <a:pt x="3195" y="5810"/>
                              </a:lnTo>
                              <a:lnTo>
                                <a:pt x="3195" y="9060"/>
                              </a:lnTo>
                              <a:lnTo>
                                <a:pt x="0" y="9060"/>
                              </a:lnTo>
                              <a:lnTo>
                                <a:pt x="0" y="5810"/>
                              </a:lnTo>
                              <a:close/>
                              <a:moveTo>
                                <a:pt x="3235" y="3480"/>
                              </a:moveTo>
                              <a:lnTo>
                                <a:pt x="10692" y="3480"/>
                              </a:lnTo>
                              <a:lnTo>
                                <a:pt x="10692" y="5730"/>
                              </a:lnTo>
                              <a:lnTo>
                                <a:pt x="3235" y="5730"/>
                              </a:lnTo>
                              <a:lnTo>
                                <a:pt x="3235" y="3480"/>
                              </a:lnTo>
                              <a:close/>
                              <a:moveTo>
                                <a:pt x="0" y="3480"/>
                              </a:moveTo>
                              <a:lnTo>
                                <a:pt x="3195" y="3480"/>
                              </a:lnTo>
                              <a:lnTo>
                                <a:pt x="3195" y="5730"/>
                              </a:lnTo>
                              <a:lnTo>
                                <a:pt x="0" y="5730"/>
                              </a:lnTo>
                              <a:lnTo>
                                <a:pt x="0" y="3480"/>
                              </a:lnTo>
                              <a:close/>
                              <a:moveTo>
                                <a:pt x="3235" y="0"/>
                              </a:moveTo>
                              <a:lnTo>
                                <a:pt x="10692" y="0"/>
                              </a:lnTo>
                              <a:lnTo>
                                <a:pt x="10692" y="3400"/>
                              </a:lnTo>
                              <a:lnTo>
                                <a:pt x="3235" y="3400"/>
                              </a:lnTo>
                              <a:lnTo>
                                <a:pt x="3235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195" y="0"/>
                              </a:lnTo>
                              <a:lnTo>
                                <a:pt x="3195" y="3400"/>
                              </a:lnTo>
                              <a:lnTo>
                                <a:pt x="0" y="34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4D238" id="docshape246" o:spid="_x0000_s1026" style="position:absolute;margin-left:30.35pt;margin-top:-300.8pt;width:534.6pt;height:629pt;z-index:-1829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" path="m3235,9140r7457,l10692,12580r-7457,l3235,9140xm,9140r3195,l3195,12580,,12580,,9140xm3235,5810r7457,l10692,9060r-7457,l3235,5810xm,5810r3195,l3195,9060,,9060,,5810xm3235,3480r7457,l10692,5730r-7457,l3235,3480xm,3480r3195,l3195,5730,,5730,,3480xm3235,r7457,l10692,3400r-7457,l3235,xm,l3195,r,3400l,3400,,xe" filled="f" strokecolor="#999" strokeweight="1pt">
                <v:path arrowok="t" o:connecttype="custom" o:connectlocs="2054225,1983740;6789420,1983740;6789420,4168140;2054225,4168140;2054225,1983740;0,1983740;2028825,1983740;2028825,4168140;0,4168140;0,1983740;2054225,-130810;6789420,-130810;6789420,1932940;2054225,1932940;2054225,-130810;0,-130810;2028825,-130810;2028825,1932940;0,1932940;0,-130810;2054225,-1610360;6789420,-1610360;6789420,-181610;2054225,-181610;2054225,-1610360;0,-1610360;2028825,-1610360;2028825,-181610;0,-181610;0,-1610360;2054225,-3820160;6789420,-3820160;6789420,-1661160;2054225,-1661160;2054225,-3820160;0,-3820160;2028825,-3820160;2028825,-1661160;0,-1661160;0,-3820160" o:connectangles="0,0,0,0,0,0,0,0,0,0,0,0,0,0,0,0,0,0,0,0,0,0,0,0,0,0,0,0,0,0,0,0,0,0,0,0,0,0,0,0"/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9600" behindDoc="0" locked="0" layoutInCell="1" allowOverlap="1" wp14:anchorId="75D0D0E6" wp14:editId="68EFCE4B">
                <wp:simplePos x="0" y="0"/>
                <wp:positionH relativeFrom="page">
                  <wp:posOffset>391795</wp:posOffset>
                </wp:positionH>
                <wp:positionV relativeFrom="paragraph">
                  <wp:posOffset>-124460</wp:posOffset>
                </wp:positionV>
                <wp:extent cx="2029460" cy="2051050"/>
                <wp:effectExtent l="0" t="0" r="0" b="0"/>
                <wp:wrapNone/>
                <wp:docPr id="15" name="docshape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051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747147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322AAEE6" w14:textId="77777777" w:rsidR="00214C08" w:rsidRPr="00733698" w:rsidRDefault="00FC4334">
                            <w:pPr>
                              <w:spacing w:before="197" w:line="261" w:lineRule="auto"/>
                              <w:ind w:left="90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Certificati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rilasciati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istituti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9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 controllo della qualità</w:t>
                            </w:r>
                          </w:p>
                          <w:p w14:paraId="2A847C02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può fornire i richiesti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certificati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rilasciati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istituti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 servizi ufficiali incaricati del controllo della qualità, di riconosciuta competenza, i quali attestino la conformità di prodotti ben individuati mediante riferimenti alle specifiche tecniche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indicate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nell'avviso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 xml:space="preserve">o bando pertinente o nei documenti di </w:t>
                            </w:r>
                            <w:r w:rsidRPr="00733698">
                              <w:rPr>
                                <w:color w:val="000000"/>
                                <w:spacing w:val="-2"/>
                                <w:lang w:val="it-IT"/>
                              </w:rPr>
                              <w:t>gara?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D0D0E6" id="docshape247" o:spid="_x0000_s1214" type="#_x0000_t202" style="position:absolute;left:0;text-align:left;margin-left:30.85pt;margin-top:-9.8pt;width:159.8pt;height:161.5pt;z-index:1576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" fillcolor="#ddd" stroked="f">
                <v:textbox inset="0,0,0,0">
                  <w:txbxContent>
                    <w:p w14:paraId="74747147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322AAEE6" w14:textId="77777777" w:rsidR="00214C08" w:rsidRPr="00733698" w:rsidRDefault="00FC4334">
                      <w:pPr>
                        <w:spacing w:before="197" w:line="261" w:lineRule="auto"/>
                        <w:ind w:left="90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Certificati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rilasciati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da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istituti</w:t>
                      </w:r>
                      <w:r w:rsidRPr="00733698">
                        <w:rPr>
                          <w:b/>
                          <w:color w:val="000000"/>
                          <w:spacing w:val="-9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 controllo della qualità</w:t>
                      </w:r>
                    </w:p>
                    <w:p w14:paraId="2A847C02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può fornire i richiesti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certificati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rilasciati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da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istituti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 servizi ufficiali incaricati del controllo della qualità, di riconosciuta competenza, i quali attestino la conformità di prodotti ben individuati mediante riferimenti alle specifiche tecniche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norme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indicate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nell'avviso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 xml:space="preserve">o bando pertinente o nei documenti di </w:t>
                      </w:r>
                      <w:r w:rsidRPr="00733698">
                        <w:rPr>
                          <w:color w:val="000000"/>
                          <w:spacing w:val="-2"/>
                          <w:lang w:val="it-IT"/>
                        </w:rPr>
                        <w:t>gara?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70112" behindDoc="0" locked="0" layoutInCell="1" allowOverlap="1" wp14:anchorId="66EAFD91" wp14:editId="73F5C86F">
                <wp:simplePos x="0" y="0"/>
                <wp:positionH relativeFrom="page">
                  <wp:posOffset>391795</wp:posOffset>
                </wp:positionH>
                <wp:positionV relativeFrom="paragraph">
                  <wp:posOffset>-1604010</wp:posOffset>
                </wp:positionV>
                <wp:extent cx="2029460" cy="1416050"/>
                <wp:effectExtent l="0" t="0" r="0" b="0"/>
                <wp:wrapNone/>
                <wp:docPr id="14" name="docshape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141605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648CCC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137A29C1" w14:textId="77777777" w:rsidR="00214C08" w:rsidRPr="00733698" w:rsidRDefault="00FC4334">
                            <w:pPr>
                              <w:spacing w:before="197" w:line="261" w:lineRule="auto"/>
                              <w:ind w:left="90" w:right="219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Eventuali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altri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requisiti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3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tecnici e professionali</w:t>
                            </w:r>
                          </w:p>
                          <w:p w14:paraId="50A09B11" w14:textId="77777777" w:rsidR="00214C08" w:rsidRPr="00733698" w:rsidRDefault="00FC4334">
                            <w:pPr>
                              <w:pStyle w:val="Corpotesto"/>
                              <w:spacing w:before="197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Per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quanto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riguarda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gli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eventuali</w:t>
                            </w:r>
                            <w:r w:rsidRPr="00733698">
                              <w:rPr>
                                <w:color w:val="000000"/>
                                <w:spacing w:val="-8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altri requisiti tecnici e professionali specificati nell'avviso o bando pertinente o nei documenti di gara, l'operatore economico dichiara che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AFD91" id="docshape248" o:spid="_x0000_s1215" type="#_x0000_t202" style="position:absolute;left:0;text-align:left;margin-left:30.85pt;margin-top:-126.3pt;width:159.8pt;height:111.5pt;z-index:1577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" fillcolor="#ddd" stroked="f">
                <v:textbox inset="0,0,0,0">
                  <w:txbxContent>
                    <w:p w14:paraId="13648CCC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137A29C1" w14:textId="77777777" w:rsidR="00214C08" w:rsidRPr="00733698" w:rsidRDefault="00FC4334">
                      <w:pPr>
                        <w:spacing w:before="197" w:line="261" w:lineRule="auto"/>
                        <w:ind w:left="90" w:right="219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Eventuali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altri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requisiti</w:t>
                      </w:r>
                      <w:r w:rsidRPr="00733698">
                        <w:rPr>
                          <w:b/>
                          <w:color w:val="000000"/>
                          <w:spacing w:val="-13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tecnici e professionali</w:t>
                      </w:r>
                    </w:p>
                    <w:p w14:paraId="50A09B11" w14:textId="77777777" w:rsidR="00214C08" w:rsidRPr="00733698" w:rsidRDefault="00FC4334">
                      <w:pPr>
                        <w:pStyle w:val="Corpotesto"/>
                        <w:spacing w:before="197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Per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quanto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riguarda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gli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eventuali</w:t>
                      </w:r>
                      <w:r w:rsidRPr="00733698">
                        <w:rPr>
                          <w:color w:val="000000"/>
                          <w:spacing w:val="-8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altri requisiti tecnici e professionali specificati nell'avviso o bando pertinente o nei documenti di gara, l'operatore economico dichiara che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71136" behindDoc="0" locked="0" layoutInCell="1" allowOverlap="1" wp14:anchorId="600E80CF" wp14:editId="2A4928EB">
                <wp:simplePos x="0" y="0"/>
                <wp:positionH relativeFrom="page">
                  <wp:posOffset>2578735</wp:posOffset>
                </wp:positionH>
                <wp:positionV relativeFrom="paragraph">
                  <wp:posOffset>-1223010</wp:posOffset>
                </wp:positionV>
                <wp:extent cx="4513580" cy="952500"/>
                <wp:effectExtent l="0" t="0" r="0" b="0"/>
                <wp:wrapNone/>
                <wp:docPr id="13" name="docshape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358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0" w:type="dxa"/>
                              <w:tblBorders>
                                <w:top w:val="single" w:sz="8" w:space="0" w:color="999999"/>
                                <w:left w:val="single" w:sz="8" w:space="0" w:color="999999"/>
                                <w:bottom w:val="single" w:sz="8" w:space="0" w:color="999999"/>
                                <w:right w:val="single" w:sz="8" w:space="0" w:color="999999"/>
                                <w:insideH w:val="single" w:sz="8" w:space="0" w:color="999999"/>
                                <w:insideV w:val="single" w:sz="8" w:space="0" w:color="99999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44"/>
                              <w:gridCol w:w="3544"/>
                            </w:tblGrid>
                            <w:tr w:rsidR="00214C08" w14:paraId="5395B1AC" w14:textId="77777777">
                              <w:trPr>
                                <w:trHeight w:val="580"/>
                              </w:trPr>
                              <w:tc>
                                <w:tcPr>
                                  <w:tcW w:w="3544" w:type="dxa"/>
                                  <w:tcBorders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FED39A2" w14:textId="77777777" w:rsidR="00214C08" w:rsidRPr="00733698" w:rsidRDefault="00FC4334">
                                  <w:pPr>
                                    <w:pStyle w:val="TableParagraph"/>
                                    <w:spacing w:line="261" w:lineRule="auto"/>
                                    <w:ind w:left="80" w:firstLine="88"/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Queste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informazioni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>sono</w:t>
                                  </w:r>
                                  <w:r w:rsidRPr="00733698">
                                    <w:rPr>
                                      <w:b/>
                                      <w:spacing w:val="-6"/>
                                      <w:sz w:val="16"/>
                                      <w:lang w:val="it-IT"/>
                                    </w:rPr>
                                    <w:t xml:space="preserve"> </w:t>
                                  </w:r>
                                  <w:r w:rsidRPr="00733698">
                                    <w:rPr>
                                      <w:b/>
                                      <w:sz w:val="16"/>
                                      <w:lang w:val="it-IT"/>
                                    </w:rPr>
                                    <w:t xml:space="preserve">disponibili </w:t>
                                  </w:r>
                                  <w:r w:rsidRPr="00733698">
                                    <w:rPr>
                                      <w:b/>
                                      <w:spacing w:val="-2"/>
                                      <w:sz w:val="16"/>
                                      <w:lang w:val="it-IT"/>
                                    </w:rPr>
                                    <w:t>elettronicamente?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</w:tcPr>
                                <w:p w14:paraId="0AC8C762" w14:textId="77777777" w:rsidR="00214C08" w:rsidRDefault="00FC4334">
                                  <w:pPr>
                                    <w:pStyle w:val="TableParagraph"/>
                                    <w:tabs>
                                      <w:tab w:val="left" w:pos="642"/>
                                      <w:tab w:val="left" w:pos="1380"/>
                                    </w:tabs>
                                    <w:spacing w:before="99"/>
                                    <w:ind w:left="188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Si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  <w:t>]</w:t>
                                  </w:r>
                                  <w:r>
                                    <w:rPr>
                                      <w:spacing w:val="43"/>
                                      <w:sz w:val="16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sz w:val="16"/>
                                    </w:rPr>
                                    <w:t xml:space="preserve">No </w:t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[</w:t>
                                  </w:r>
                                  <w:r>
                                    <w:rPr>
                                      <w:sz w:val="16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6"/>
                                    </w:rPr>
                                    <w:t>]</w:t>
                                  </w:r>
                                </w:p>
                              </w:tc>
                            </w:tr>
                            <w:tr w:rsidR="00214C08" w14:paraId="70E44BB9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bottom w:val="double" w:sz="8" w:space="0" w:color="999999"/>
                                    <w:right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30CE00BB" w14:textId="77777777" w:rsidR="00214C08" w:rsidRDefault="00FC4334">
                                  <w:pPr>
                                    <w:pStyle w:val="TableParagraph"/>
                                    <w:ind w:left="80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6"/>
                                    </w:rPr>
                                    <w:t>URL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  <w:bottom w:val="double" w:sz="8" w:space="0" w:color="999999"/>
                                  </w:tcBorders>
                                  <w:shd w:val="clear" w:color="auto" w:fill="DDDDDD"/>
                                </w:tcPr>
                                <w:p w14:paraId="69FED954" w14:textId="77777777" w:rsidR="00214C08" w:rsidRDefault="00FC4334">
                                  <w:pPr>
                                    <w:pStyle w:val="TableParagraph"/>
                                    <w:ind w:left="99"/>
                                    <w:rPr>
                                      <w:b/>
                                      <w:sz w:val="1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6"/>
                                    </w:rPr>
                                    <w:t>Codice</w:t>
                                  </w:r>
                                </w:p>
                              </w:tc>
                            </w:tr>
                            <w:tr w:rsidR="00214C08" w14:paraId="672C2F7B" w14:textId="77777777">
                              <w:trPr>
                                <w:trHeight w:val="380"/>
                              </w:trPr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right w:val="double" w:sz="8" w:space="0" w:color="999999"/>
                                  </w:tcBorders>
                                </w:tcPr>
                                <w:p w14:paraId="0139DABE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544" w:type="dxa"/>
                                  <w:tcBorders>
                                    <w:top w:val="double" w:sz="8" w:space="0" w:color="999999"/>
                                    <w:left w:val="double" w:sz="8" w:space="0" w:color="999999"/>
                                  </w:tcBorders>
                                </w:tcPr>
                                <w:p w14:paraId="2389591B" w14:textId="77777777" w:rsidR="00214C08" w:rsidRDefault="00214C08">
                                  <w:pPr>
                                    <w:pStyle w:val="TableParagraph"/>
                                    <w:spacing w:before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2682C0" w14:textId="77777777" w:rsidR="00214C08" w:rsidRDefault="00214C0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E80CF" id="docshape249" o:spid="_x0000_s1216" type="#_x0000_t202" style="position:absolute;left:0;text-align:left;margin-left:203.05pt;margin-top:-96.3pt;width:355.4pt;height:75pt;z-index:1577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0" w:type="dxa"/>
                        <w:tblBorders>
                          <w:top w:val="single" w:sz="8" w:space="0" w:color="999999"/>
                          <w:left w:val="single" w:sz="8" w:space="0" w:color="999999"/>
                          <w:bottom w:val="single" w:sz="8" w:space="0" w:color="999999"/>
                          <w:right w:val="single" w:sz="8" w:space="0" w:color="999999"/>
                          <w:insideH w:val="single" w:sz="8" w:space="0" w:color="999999"/>
                          <w:insideV w:val="single" w:sz="8" w:space="0" w:color="99999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44"/>
                        <w:gridCol w:w="3544"/>
                      </w:tblGrid>
                      <w:tr w:rsidR="00214C08" w14:paraId="5395B1AC" w14:textId="77777777">
                        <w:trPr>
                          <w:trHeight w:val="580"/>
                        </w:trPr>
                        <w:tc>
                          <w:tcPr>
                            <w:tcW w:w="3544" w:type="dxa"/>
                            <w:tcBorders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FED39A2" w14:textId="77777777" w:rsidR="00214C08" w:rsidRPr="00733698" w:rsidRDefault="00FC4334">
                            <w:pPr>
                              <w:pStyle w:val="TableParagraph"/>
                              <w:spacing w:line="261" w:lineRule="auto"/>
                              <w:ind w:left="80" w:firstLine="88"/>
                              <w:rPr>
                                <w:b/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Queste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b/>
                                <w:spacing w:val="-6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sz w:val="16"/>
                                <w:lang w:val="it-IT"/>
                              </w:rPr>
                              <w:t xml:space="preserve">disponibili </w:t>
                            </w:r>
                            <w:r w:rsidRPr="00733698">
                              <w:rPr>
                                <w:b/>
                                <w:spacing w:val="-2"/>
                                <w:sz w:val="16"/>
                                <w:lang w:val="it-IT"/>
                              </w:rPr>
                              <w:t>elettronicamente?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left w:val="double" w:sz="8" w:space="0" w:color="999999"/>
                              <w:bottom w:val="double" w:sz="8" w:space="0" w:color="999999"/>
                            </w:tcBorders>
                          </w:tcPr>
                          <w:p w14:paraId="0AC8C762" w14:textId="77777777" w:rsidR="00214C08" w:rsidRDefault="00FC4334">
                            <w:pPr>
                              <w:pStyle w:val="TableParagraph"/>
                              <w:tabs>
                                <w:tab w:val="left" w:pos="642"/>
                                <w:tab w:val="left" w:pos="1380"/>
                              </w:tabs>
                              <w:spacing w:before="99"/>
                              <w:ind w:left="18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Si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  <w:t>]</w:t>
                            </w:r>
                            <w:r>
                              <w:rPr>
                                <w:spacing w:val="43"/>
                                <w:sz w:val="16"/>
                              </w:rPr>
                              <w:t xml:space="preserve">  </w:t>
                            </w:r>
                            <w:r>
                              <w:rPr>
                                <w:sz w:val="16"/>
                              </w:rPr>
                              <w:t xml:space="preserve">No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[</w:t>
                            </w:r>
                            <w:r>
                              <w:rPr>
                                <w:sz w:val="16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]</w:t>
                            </w:r>
                          </w:p>
                        </w:tc>
                      </w:tr>
                      <w:tr w:rsidR="00214C08" w14:paraId="70E44BB9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bottom w:val="double" w:sz="8" w:space="0" w:color="999999"/>
                              <w:right w:val="double" w:sz="8" w:space="0" w:color="999999"/>
                            </w:tcBorders>
                            <w:shd w:val="clear" w:color="auto" w:fill="DDDDDD"/>
                          </w:tcPr>
                          <w:p w14:paraId="30CE00BB" w14:textId="77777777" w:rsidR="00214C08" w:rsidRDefault="00FC4334">
                            <w:pPr>
                              <w:pStyle w:val="TableParagraph"/>
                              <w:ind w:left="80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>URL</w:t>
                            </w: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  <w:bottom w:val="double" w:sz="8" w:space="0" w:color="999999"/>
                            </w:tcBorders>
                            <w:shd w:val="clear" w:color="auto" w:fill="DDDDDD"/>
                          </w:tcPr>
                          <w:p w14:paraId="69FED954" w14:textId="77777777" w:rsidR="00214C08" w:rsidRDefault="00FC4334">
                            <w:pPr>
                              <w:pStyle w:val="TableParagraph"/>
                              <w:ind w:left="99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Codice</w:t>
                            </w:r>
                          </w:p>
                        </w:tc>
                      </w:tr>
                      <w:tr w:rsidR="00214C08" w14:paraId="672C2F7B" w14:textId="77777777">
                        <w:trPr>
                          <w:trHeight w:val="380"/>
                        </w:trPr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right w:val="double" w:sz="8" w:space="0" w:color="999999"/>
                            </w:tcBorders>
                          </w:tcPr>
                          <w:p w14:paraId="0139DABE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3544" w:type="dxa"/>
                            <w:tcBorders>
                              <w:top w:val="double" w:sz="8" w:space="0" w:color="999999"/>
                              <w:left w:val="double" w:sz="8" w:space="0" w:color="999999"/>
                            </w:tcBorders>
                          </w:tcPr>
                          <w:p w14:paraId="2389591B" w14:textId="77777777" w:rsidR="00214C08" w:rsidRDefault="00214C08">
                            <w:pPr>
                              <w:pStyle w:val="TableParagraph"/>
                              <w:spacing w:before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252682C0" w14:textId="77777777" w:rsidR="00214C08" w:rsidRDefault="00214C08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27C17118" w14:textId="77777777" w:rsidR="00214C08" w:rsidRPr="00733698" w:rsidRDefault="00214C08">
      <w:pPr>
        <w:pStyle w:val="Corpotesto"/>
        <w:spacing w:before="6" w:after="1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677CE25" w14:textId="77777777">
        <w:trPr>
          <w:trHeight w:val="7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431C7AC3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quali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altri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mezzi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prova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si </w:t>
            </w:r>
            <w:r w:rsidRPr="00733698">
              <w:rPr>
                <w:b/>
                <w:spacing w:val="-2"/>
                <w:sz w:val="16"/>
                <w:lang w:val="it-IT"/>
              </w:rPr>
              <w:t>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369E6AE6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D2C646A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55D8332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5B1523D4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50C567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6BD83E71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7F7EF3F2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44618280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7B74F47E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61E05C0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7365C04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0D48D78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05440CA3" w14:textId="77777777" w:rsidR="00214C08" w:rsidRPr="00733698" w:rsidRDefault="00214C08">
      <w:pPr>
        <w:pStyle w:val="Corpotesto"/>
        <w:rPr>
          <w:b w:val="0"/>
          <w:sz w:val="18"/>
          <w:lang w:val="it-IT"/>
        </w:rPr>
      </w:pPr>
    </w:p>
    <w:p w14:paraId="1EA58D1A" w14:textId="6A8C6C21" w:rsidR="00214C08" w:rsidRPr="00733698" w:rsidRDefault="00694B15">
      <w:pPr>
        <w:tabs>
          <w:tab w:val="left" w:pos="6918"/>
          <w:tab w:val="left" w:pos="7656"/>
        </w:tabs>
        <w:spacing w:before="115"/>
        <w:ind w:left="6464"/>
        <w:rPr>
          <w:sz w:val="16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 wp14:anchorId="27707CF0" wp14:editId="20E77551">
                <wp:simplePos x="0" y="0"/>
                <wp:positionH relativeFrom="page">
                  <wp:posOffset>391795</wp:posOffset>
                </wp:positionH>
                <wp:positionV relativeFrom="paragraph">
                  <wp:posOffset>-117475</wp:posOffset>
                </wp:positionV>
                <wp:extent cx="2029460" cy="2171700"/>
                <wp:effectExtent l="0" t="0" r="0" b="0"/>
                <wp:wrapNone/>
                <wp:docPr id="12" name="docshape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9460" cy="21717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7D50C8" w14:textId="77777777" w:rsidR="00214C08" w:rsidRDefault="00214C08">
                            <w:pPr>
                              <w:pStyle w:val="Corpotesto"/>
                              <w:rPr>
                                <w:b w:val="0"/>
                                <w:color w:val="000000"/>
                                <w:sz w:val="22"/>
                              </w:rPr>
                            </w:pPr>
                          </w:p>
                          <w:p w14:paraId="7490EC4F" w14:textId="77777777" w:rsidR="00214C08" w:rsidRPr="00733698" w:rsidRDefault="00FC4334">
                            <w:pPr>
                              <w:spacing w:before="197" w:line="261" w:lineRule="auto"/>
                              <w:ind w:left="90" w:right="125"/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</w:pP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Certificati rilasciati da organismi indipendenti su sistemi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10"/>
                                <w:sz w:val="20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b/>
                                <w:color w:val="000000"/>
                                <w:sz w:val="20"/>
                                <w:lang w:val="it-IT"/>
                              </w:rPr>
                              <w:t xml:space="preserve">gestione </w:t>
                            </w:r>
                            <w:r w:rsidRPr="00733698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lang w:val="it-IT"/>
                              </w:rPr>
                              <w:t>ambientale</w:t>
                            </w:r>
                          </w:p>
                          <w:p w14:paraId="76C682DD" w14:textId="77777777" w:rsidR="00214C08" w:rsidRPr="00733698" w:rsidRDefault="00FC4334">
                            <w:pPr>
                              <w:pStyle w:val="Corpotesto"/>
                              <w:spacing w:before="195" w:line="261" w:lineRule="auto"/>
                              <w:ind w:left="90" w:right="125"/>
                              <w:rPr>
                                <w:color w:val="000000"/>
                                <w:lang w:val="it-IT"/>
                              </w:rPr>
                            </w:pP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L'operatore economico potrà presentare certificati rilasciati da organismi indipendenti per attestare che</w:t>
                            </w:r>
                            <w:r w:rsidRPr="00733698">
                              <w:rPr>
                                <w:color w:val="000000"/>
                                <w:spacing w:val="-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egli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rispetta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sistemi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o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norme</w:t>
                            </w:r>
                            <w:r w:rsidRPr="00733698">
                              <w:rPr>
                                <w:color w:val="000000"/>
                                <w:spacing w:val="-5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color w:val="000000"/>
                                <w:lang w:val="it-IT"/>
                              </w:rPr>
                              <w:t>di gestione ambientale prescritti?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707CF0" id="docshape250" o:spid="_x0000_s1217" type="#_x0000_t202" style="position:absolute;left:0;text-align:left;margin-left:30.85pt;margin-top:-9.25pt;width:159.8pt;height:171pt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" fillcolor="#ddd" stroked="f">
                <v:textbox inset="0,0,0,0">
                  <w:txbxContent>
                    <w:p w14:paraId="3A7D50C8" w14:textId="77777777" w:rsidR="00214C08" w:rsidRDefault="00214C08">
                      <w:pPr>
                        <w:pStyle w:val="Corpotesto"/>
                        <w:rPr>
                          <w:b w:val="0"/>
                          <w:color w:val="000000"/>
                          <w:sz w:val="22"/>
                        </w:rPr>
                      </w:pPr>
                    </w:p>
                    <w:p w14:paraId="7490EC4F" w14:textId="77777777" w:rsidR="00214C08" w:rsidRPr="00733698" w:rsidRDefault="00FC4334">
                      <w:pPr>
                        <w:spacing w:before="197" w:line="261" w:lineRule="auto"/>
                        <w:ind w:left="90" w:right="125"/>
                        <w:rPr>
                          <w:b/>
                          <w:color w:val="000000"/>
                          <w:sz w:val="20"/>
                          <w:lang w:val="it-IT"/>
                        </w:rPr>
                      </w:pP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Certificati rilasciati da organismi indipendenti su sistemi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o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norme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>di</w:t>
                      </w:r>
                      <w:r w:rsidRPr="00733698">
                        <w:rPr>
                          <w:b/>
                          <w:color w:val="000000"/>
                          <w:spacing w:val="-10"/>
                          <w:sz w:val="20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b/>
                          <w:color w:val="000000"/>
                          <w:sz w:val="20"/>
                          <w:lang w:val="it-IT"/>
                        </w:rPr>
                        <w:t xml:space="preserve">gestione </w:t>
                      </w:r>
                      <w:r w:rsidRPr="00733698">
                        <w:rPr>
                          <w:b/>
                          <w:color w:val="000000"/>
                          <w:spacing w:val="-2"/>
                          <w:sz w:val="20"/>
                          <w:lang w:val="it-IT"/>
                        </w:rPr>
                        <w:t>ambientale</w:t>
                      </w:r>
                    </w:p>
                    <w:p w14:paraId="76C682DD" w14:textId="77777777" w:rsidR="00214C08" w:rsidRPr="00733698" w:rsidRDefault="00FC4334">
                      <w:pPr>
                        <w:pStyle w:val="Corpotesto"/>
                        <w:spacing w:before="195" w:line="261" w:lineRule="auto"/>
                        <w:ind w:left="90" w:right="125"/>
                        <w:rPr>
                          <w:color w:val="000000"/>
                          <w:lang w:val="it-IT"/>
                        </w:rPr>
                      </w:pPr>
                      <w:r w:rsidRPr="00733698">
                        <w:rPr>
                          <w:color w:val="000000"/>
                          <w:lang w:val="it-IT"/>
                        </w:rPr>
                        <w:t>L'operatore economico potrà presentare certificati rilasciati da organismi indipendenti per attestare che</w:t>
                      </w:r>
                      <w:r w:rsidRPr="00733698">
                        <w:rPr>
                          <w:color w:val="000000"/>
                          <w:spacing w:val="-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egli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rispetta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sistemi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o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le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norme</w:t>
                      </w:r>
                      <w:r w:rsidRPr="00733698">
                        <w:rPr>
                          <w:color w:val="000000"/>
                          <w:spacing w:val="-5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color w:val="000000"/>
                          <w:lang w:val="it-IT"/>
                        </w:rPr>
                        <w:t>di gestione ambientale prescritti?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C4334" w:rsidRPr="00733698">
        <w:rPr>
          <w:sz w:val="16"/>
          <w:lang w:val="it-IT"/>
        </w:rPr>
        <w:t>Si</w:t>
      </w:r>
      <w:r w:rsidR="00FC4334" w:rsidRPr="00733698">
        <w:rPr>
          <w:spacing w:val="-2"/>
          <w:sz w:val="16"/>
          <w:lang w:val="it-IT"/>
        </w:rPr>
        <w:t xml:space="preserve">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  <w:t>]</w:t>
      </w:r>
      <w:r w:rsidR="00FC4334" w:rsidRPr="00733698">
        <w:rPr>
          <w:spacing w:val="43"/>
          <w:sz w:val="16"/>
          <w:lang w:val="it-IT"/>
        </w:rPr>
        <w:t xml:space="preserve">  </w:t>
      </w:r>
      <w:r w:rsidR="00FC4334" w:rsidRPr="00733698">
        <w:rPr>
          <w:sz w:val="16"/>
          <w:lang w:val="it-IT"/>
        </w:rPr>
        <w:t xml:space="preserve">No </w:t>
      </w:r>
      <w:r w:rsidR="00FC4334" w:rsidRPr="00733698">
        <w:rPr>
          <w:spacing w:val="-10"/>
          <w:sz w:val="16"/>
          <w:lang w:val="it-IT"/>
        </w:rPr>
        <w:t>[</w:t>
      </w:r>
      <w:r w:rsidR="00FC4334" w:rsidRPr="00733698">
        <w:rPr>
          <w:sz w:val="16"/>
          <w:lang w:val="it-IT"/>
        </w:rPr>
        <w:tab/>
      </w:r>
      <w:r w:rsidR="00FC4334" w:rsidRPr="00733698">
        <w:rPr>
          <w:spacing w:val="-10"/>
          <w:sz w:val="16"/>
          <w:lang w:val="it-IT"/>
        </w:rPr>
        <w:t>]</w:t>
      </w:r>
    </w:p>
    <w:p w14:paraId="5022E7A6" w14:textId="77777777" w:rsidR="00214C08" w:rsidRPr="00733698" w:rsidRDefault="00214C08">
      <w:pPr>
        <w:pStyle w:val="Corpotesto"/>
        <w:spacing w:before="7"/>
        <w:rPr>
          <w:b w:val="0"/>
          <w:sz w:val="20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CD29002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661DB6E6" w14:textId="77777777" w:rsidR="00214C08" w:rsidRPr="00733698" w:rsidRDefault="00FC4334">
            <w:pPr>
              <w:pStyle w:val="TableParagraph"/>
              <w:spacing w:line="261" w:lineRule="auto"/>
              <w:ind w:left="80" w:right="129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 di quali altri mezzi di prova relativi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sistemi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o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alle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norme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gestione ambientale si 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CFE8F7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64EB9D60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39B875B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E01676F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6E9D4F4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0DF7F5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60A48B6B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23856E26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3894F58A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9244CA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709C55D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59C750A" w14:textId="77777777" w:rsidR="00214C08" w:rsidRPr="00733698" w:rsidRDefault="00214C08">
      <w:pPr>
        <w:rPr>
          <w:rFonts w:ascii="Times New Roman"/>
          <w:sz w:val="16"/>
          <w:lang w:val="it-IT"/>
        </w:rPr>
        <w:sectPr w:rsidR="00214C08" w:rsidRPr="00733698">
          <w:pgSz w:w="11910" w:h="16840"/>
          <w:pgMar w:top="540" w:right="480" w:bottom="500" w:left="460" w:header="0" w:footer="307" w:gutter="0"/>
          <w:cols w:space="720"/>
        </w:sectPr>
      </w:pPr>
    </w:p>
    <w:p w14:paraId="1E42EC88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0878E677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12E1A88" w14:textId="77777777" w:rsidR="00214C08" w:rsidRPr="00733698" w:rsidRDefault="00214C08">
      <w:pPr>
        <w:pStyle w:val="Corpotesto"/>
        <w:spacing w:before="3"/>
        <w:rPr>
          <w:b w:val="0"/>
          <w:sz w:val="24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59340F7A" w14:textId="77777777">
        <w:trPr>
          <w:trHeight w:val="9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0BC88D6" w14:textId="77777777" w:rsidR="00214C08" w:rsidRPr="00733698" w:rsidRDefault="00FC4334">
            <w:pPr>
              <w:pStyle w:val="TableParagraph"/>
              <w:spacing w:line="261" w:lineRule="auto"/>
              <w:ind w:left="80" w:right="129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In caso negativo, spiegare perché e precisare di quali altri mezzi di prova relativi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al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programma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garanzia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della qualità si dispone: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5BDA1A69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3D429EC0" w14:textId="77777777" w:rsidR="00214C08" w:rsidRPr="00733698" w:rsidRDefault="00214C08">
      <w:pPr>
        <w:pStyle w:val="Corpotesto"/>
        <w:spacing w:before="2"/>
        <w:rPr>
          <w:b w:val="0"/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0FF5475C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FD10703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5106E112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7531FD04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4FBF4367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77899BFC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64E4084F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19C48701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237BF147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1B1F9E89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2711AD76" w14:textId="77777777" w:rsidR="00214C08" w:rsidRPr="00733698" w:rsidRDefault="00214C08">
      <w:pPr>
        <w:pStyle w:val="Corpotesto"/>
        <w:rPr>
          <w:b w:val="0"/>
          <w:sz w:val="20"/>
          <w:lang w:val="it-IT"/>
        </w:rPr>
      </w:pPr>
    </w:p>
    <w:p w14:paraId="6C384A7A" w14:textId="77777777" w:rsidR="00214C08" w:rsidRPr="00733698" w:rsidRDefault="00214C08">
      <w:pPr>
        <w:pStyle w:val="Corpotesto"/>
        <w:spacing w:before="4"/>
        <w:rPr>
          <w:b w:val="0"/>
          <w:sz w:val="17"/>
          <w:lang w:val="it-IT"/>
        </w:rPr>
      </w:pPr>
    </w:p>
    <w:p w14:paraId="468E1684" w14:textId="149F83B5" w:rsidR="00214C08" w:rsidRPr="00733698" w:rsidRDefault="00694B15">
      <w:pPr>
        <w:spacing w:before="103"/>
        <w:ind w:left="107"/>
        <w:rPr>
          <w:b/>
          <w:sz w:val="24"/>
          <w:lang w:val="it-IT"/>
        </w:rPr>
      </w:pP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6304" behindDoc="1" locked="0" layoutInCell="1" allowOverlap="1" wp14:anchorId="2175C0B5" wp14:editId="6DD80E0A">
                <wp:simplePos x="0" y="0"/>
                <wp:positionH relativeFrom="page">
                  <wp:posOffset>379095</wp:posOffset>
                </wp:positionH>
                <wp:positionV relativeFrom="paragraph">
                  <wp:posOffset>381635</wp:posOffset>
                </wp:positionV>
                <wp:extent cx="6802120" cy="2806700"/>
                <wp:effectExtent l="0" t="0" r="0" b="0"/>
                <wp:wrapNone/>
                <wp:docPr id="8" name="docshapegroup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2806700"/>
                          <a:chOff x="597" y="601"/>
                          <a:chExt cx="10712" cy="4420"/>
                        </a:xfrm>
                      </wpg:grpSpPr>
                      <wps:wsp>
                        <wps:cNvPr id="9" name="docshape252"/>
                        <wps:cNvSpPr>
                          <a:spLocks/>
                        </wps:cNvSpPr>
                        <wps:spPr bwMode="auto">
                          <a:xfrm>
                            <a:off x="607" y="610"/>
                            <a:ext cx="10692" cy="440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611 611"/>
                              <a:gd name="T3" fmla="*/ 611 h 4400"/>
                              <a:gd name="T4" fmla="+- 0 11299 607"/>
                              <a:gd name="T5" fmla="*/ T4 w 10692"/>
                              <a:gd name="T6" fmla="+- 0 611 611"/>
                              <a:gd name="T7" fmla="*/ 611 h 4400"/>
                              <a:gd name="T8" fmla="+- 0 11299 607"/>
                              <a:gd name="T9" fmla="*/ T8 w 10692"/>
                              <a:gd name="T10" fmla="+- 0 5011 611"/>
                              <a:gd name="T11" fmla="*/ 5011 h 4400"/>
                              <a:gd name="T12" fmla="+- 0 3842 607"/>
                              <a:gd name="T13" fmla="*/ T12 w 10692"/>
                              <a:gd name="T14" fmla="+- 0 5011 611"/>
                              <a:gd name="T15" fmla="*/ 5011 h 4400"/>
                              <a:gd name="T16" fmla="+- 0 3842 607"/>
                              <a:gd name="T17" fmla="*/ T16 w 10692"/>
                              <a:gd name="T18" fmla="+- 0 611 611"/>
                              <a:gd name="T19" fmla="*/ 611 h 4400"/>
                              <a:gd name="T20" fmla="+- 0 607 607"/>
                              <a:gd name="T21" fmla="*/ T20 w 10692"/>
                              <a:gd name="T22" fmla="+- 0 611 611"/>
                              <a:gd name="T23" fmla="*/ 611 h 4400"/>
                              <a:gd name="T24" fmla="+- 0 3802 607"/>
                              <a:gd name="T25" fmla="*/ T24 w 10692"/>
                              <a:gd name="T26" fmla="+- 0 611 611"/>
                              <a:gd name="T27" fmla="*/ 611 h 4400"/>
                              <a:gd name="T28" fmla="+- 0 3802 607"/>
                              <a:gd name="T29" fmla="*/ T28 w 10692"/>
                              <a:gd name="T30" fmla="+- 0 5011 611"/>
                              <a:gd name="T31" fmla="*/ 5011 h 4400"/>
                              <a:gd name="T32" fmla="+- 0 607 607"/>
                              <a:gd name="T33" fmla="*/ T32 w 10692"/>
                              <a:gd name="T34" fmla="+- 0 5011 611"/>
                              <a:gd name="T35" fmla="*/ 5011 h 4400"/>
                              <a:gd name="T36" fmla="+- 0 607 607"/>
                              <a:gd name="T37" fmla="*/ T36 w 10692"/>
                              <a:gd name="T38" fmla="+- 0 611 611"/>
                              <a:gd name="T39" fmla="*/ 611 h 44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440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4400"/>
                                </a:lnTo>
                                <a:lnTo>
                                  <a:pt x="3235" y="440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4400"/>
                                </a:lnTo>
                                <a:lnTo>
                                  <a:pt x="0" y="4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docshape253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91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B1CA97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254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620"/>
                            <a:ext cx="3196" cy="438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0BDF6A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2B86D275" w14:textId="77777777" w:rsidR="00214C08" w:rsidRPr="00733698" w:rsidRDefault="00FC4334">
                              <w:pPr>
                                <w:spacing w:before="197" w:line="261" w:lineRule="auto"/>
                                <w:ind w:left="90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Soddisfare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criteri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8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regole, obiettivi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e 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  <w:lang w:val="it-IT"/>
                                </w:rPr>
                                <w:t>discriminatori*</w:t>
                              </w:r>
                            </w:p>
                            <w:p w14:paraId="6E448A06" w14:textId="77777777" w:rsidR="00214C08" w:rsidRPr="00733698" w:rsidRDefault="00FC4334">
                              <w:pPr>
                                <w:spacing w:before="147" w:line="261" w:lineRule="auto"/>
                                <w:ind w:left="90" w:right="136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 soddisfare i criteri o le regole obiettive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non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discriminatorie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0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indicate nel bando di gara o nell'invito a confermare l'interesse, da applicare per limitare il numero di candidati, come di seguito indicato: se sono richiesti determinati certificati o altre forme di prove documentali, indicare per ciascun documento se l'operatore economico dispone dei documenti richiesti. Se alcuni di tali certificati o altre forme di prove documentali sono disponibili elettronicamente, indicare per ciascun documento.</w:t>
                              </w:r>
                            </w:p>
                            <w:p w14:paraId="566FF8DF" w14:textId="77777777" w:rsidR="00214C08" w:rsidRPr="00733698" w:rsidRDefault="00214C08">
                              <w:pPr>
                                <w:spacing w:before="8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</w:p>
                            <w:p w14:paraId="20AB640C" w14:textId="77777777" w:rsidR="00214C08" w:rsidRDefault="00FC4334">
                              <w:pPr>
                                <w:ind w:left="90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*Art.70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comma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D.lgs.</w:t>
                              </w:r>
                              <w:r>
                                <w:rPr>
                                  <w:b/>
                                  <w:color w:val="000000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36/2023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75C0B5" id="docshapegroup251" o:spid="_x0000_s1218" style="position:absolute;left:0;text-align:left;margin-left:29.85pt;margin-top:30.05pt;width:535.6pt;height:221pt;z-index:-18290176;mso-position-horizontal-relative:page;mso-position-vertical-relative:text" coordorigin="597,601" coordsize="10712,4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">
                <v:shape id="docshape252" o:spid="_x0000_s1219" style="position:absolute;left:607;top:610;width:10692;height:4400;visibility:visible;mso-wrap-style:square;v-text-anchor:top" coordsize="10692,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" path="m3235,r7457,l10692,4400r-7457,l3235,xm,l3195,r,4400l,4400,,xe" filled="f" strokecolor="#999" strokeweight="1pt">
                  <v:path arrowok="t" o:connecttype="custom" o:connectlocs="3235,611;10692,611;10692,5011;3235,5011;3235,611;0,611;3195,611;3195,5011;0,5011;0,611" o:connectangles="0,0,0,0,0,0,0,0,0,0"/>
                </v:shape>
                <v:shape id="docshape253" o:spid="_x0000_s1220" type="#_x0000_t202" style="position:absolute;left:6924;top:91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0B1CA97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54" o:spid="_x0000_s1221" type="#_x0000_t202" style="position:absolute;left:617;top:620;width:3196;height:4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" fillcolor="#ddd" stroked="f">
                  <v:textbox inset="0,0,0,0">
                    <w:txbxContent>
                      <w:p w14:paraId="5D0BDF6A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2B86D275" w14:textId="77777777" w:rsidR="00214C08" w:rsidRPr="00733698" w:rsidRDefault="00FC4334">
                        <w:pPr>
                          <w:spacing w:before="197" w:line="261" w:lineRule="auto"/>
                          <w:ind w:left="90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Soddisfare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criteri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8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regole, obiettivi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e non</w:t>
                        </w:r>
                        <w:r w:rsidRPr="00733698">
                          <w:rPr>
                            <w:b/>
                            <w:color w:val="000000"/>
                            <w:spacing w:val="-1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20"/>
                            <w:lang w:val="it-IT"/>
                          </w:rPr>
                          <w:t>discriminatori*</w:t>
                        </w:r>
                      </w:p>
                      <w:p w14:paraId="6E448A06" w14:textId="77777777" w:rsidR="00214C08" w:rsidRPr="00733698" w:rsidRDefault="00FC4334">
                        <w:pPr>
                          <w:spacing w:before="147" w:line="261" w:lineRule="auto"/>
                          <w:ind w:left="90" w:right="136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 soddisfare i criteri o le regole obiettive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non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discriminatorie</w:t>
                        </w:r>
                        <w:r w:rsidRPr="00733698">
                          <w:rPr>
                            <w:b/>
                            <w:color w:val="000000"/>
                            <w:spacing w:val="-10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indicate nel bando di gara o nell'invito a confermare l'interesse, da applicare per limitare il numero di candidati, come di seguito indicato: se sono richiesti determinati certificati o altre forme di prove documentali, indicare per ciascun documento se l'operatore economico dispone dei documenti richiesti. Se alcuni di tali certificati o altre forme di prove documentali sono disponibili elettronicamente, indicare per ciascun documento.</w:t>
                        </w:r>
                      </w:p>
                      <w:p w14:paraId="566FF8DF" w14:textId="77777777" w:rsidR="00214C08" w:rsidRPr="00733698" w:rsidRDefault="00214C08">
                        <w:pPr>
                          <w:spacing w:before="8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</w:p>
                      <w:p w14:paraId="20AB640C" w14:textId="77777777" w:rsidR="00214C08" w:rsidRDefault="00FC4334">
                        <w:pPr>
                          <w:ind w:left="90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*Art.70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comma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6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D.lgs.</w:t>
                        </w:r>
                        <w:r>
                          <w:rPr>
                            <w:b/>
                            <w:color w:val="000000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36/2023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33698">
        <w:rPr>
          <w:noProof/>
          <w:lang w:val="it-IT"/>
        </w:rPr>
        <mc:AlternateContent>
          <mc:Choice Requires="wpg">
            <w:drawing>
              <wp:anchor distT="0" distB="0" distL="114300" distR="114300" simplePos="0" relativeHeight="485026816" behindDoc="1" locked="0" layoutInCell="1" allowOverlap="1" wp14:anchorId="3D6E981A" wp14:editId="097272DC">
                <wp:simplePos x="0" y="0"/>
                <wp:positionH relativeFrom="page">
                  <wp:posOffset>379095</wp:posOffset>
                </wp:positionH>
                <wp:positionV relativeFrom="paragraph">
                  <wp:posOffset>-2526665</wp:posOffset>
                </wp:positionV>
                <wp:extent cx="6802120" cy="2197100"/>
                <wp:effectExtent l="0" t="0" r="0" b="0"/>
                <wp:wrapNone/>
                <wp:docPr id="4" name="docshapegroup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02120" cy="2197100"/>
                          <a:chOff x="597" y="-3979"/>
                          <a:chExt cx="10712" cy="3460"/>
                        </a:xfrm>
                      </wpg:grpSpPr>
                      <wps:wsp>
                        <wps:cNvPr id="5" name="docshape256"/>
                        <wps:cNvSpPr>
                          <a:spLocks/>
                        </wps:cNvSpPr>
                        <wps:spPr bwMode="auto">
                          <a:xfrm>
                            <a:off x="607" y="-3970"/>
                            <a:ext cx="10692" cy="3440"/>
                          </a:xfrm>
                          <a:custGeom>
                            <a:avLst/>
                            <a:gdLst>
                              <a:gd name="T0" fmla="+- 0 3842 607"/>
                              <a:gd name="T1" fmla="*/ T0 w 10692"/>
                              <a:gd name="T2" fmla="+- 0 -3969 -3969"/>
                              <a:gd name="T3" fmla="*/ -3969 h 3440"/>
                              <a:gd name="T4" fmla="+- 0 11299 607"/>
                              <a:gd name="T5" fmla="*/ T4 w 10692"/>
                              <a:gd name="T6" fmla="+- 0 -3969 -3969"/>
                              <a:gd name="T7" fmla="*/ -3969 h 3440"/>
                              <a:gd name="T8" fmla="+- 0 11299 607"/>
                              <a:gd name="T9" fmla="*/ T8 w 10692"/>
                              <a:gd name="T10" fmla="+- 0 -529 -3969"/>
                              <a:gd name="T11" fmla="*/ -529 h 3440"/>
                              <a:gd name="T12" fmla="+- 0 3842 607"/>
                              <a:gd name="T13" fmla="*/ T12 w 10692"/>
                              <a:gd name="T14" fmla="+- 0 -529 -3969"/>
                              <a:gd name="T15" fmla="*/ -529 h 3440"/>
                              <a:gd name="T16" fmla="+- 0 3842 607"/>
                              <a:gd name="T17" fmla="*/ T16 w 10692"/>
                              <a:gd name="T18" fmla="+- 0 -3969 -3969"/>
                              <a:gd name="T19" fmla="*/ -3969 h 3440"/>
                              <a:gd name="T20" fmla="+- 0 607 607"/>
                              <a:gd name="T21" fmla="*/ T20 w 10692"/>
                              <a:gd name="T22" fmla="+- 0 -3969 -3969"/>
                              <a:gd name="T23" fmla="*/ -3969 h 3440"/>
                              <a:gd name="T24" fmla="+- 0 3802 607"/>
                              <a:gd name="T25" fmla="*/ T24 w 10692"/>
                              <a:gd name="T26" fmla="+- 0 -3969 -3969"/>
                              <a:gd name="T27" fmla="*/ -3969 h 3440"/>
                              <a:gd name="T28" fmla="+- 0 3802 607"/>
                              <a:gd name="T29" fmla="*/ T28 w 10692"/>
                              <a:gd name="T30" fmla="+- 0 -529 -3969"/>
                              <a:gd name="T31" fmla="*/ -529 h 3440"/>
                              <a:gd name="T32" fmla="+- 0 607 607"/>
                              <a:gd name="T33" fmla="*/ T32 w 10692"/>
                              <a:gd name="T34" fmla="+- 0 -529 -3969"/>
                              <a:gd name="T35" fmla="*/ -529 h 3440"/>
                              <a:gd name="T36" fmla="+- 0 607 607"/>
                              <a:gd name="T37" fmla="*/ T36 w 10692"/>
                              <a:gd name="T38" fmla="+- 0 -3969 -3969"/>
                              <a:gd name="T39" fmla="*/ -3969 h 34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92" h="3440">
                                <a:moveTo>
                                  <a:pt x="3235" y="0"/>
                                </a:moveTo>
                                <a:lnTo>
                                  <a:pt x="10692" y="0"/>
                                </a:lnTo>
                                <a:lnTo>
                                  <a:pt x="10692" y="3440"/>
                                </a:lnTo>
                                <a:lnTo>
                                  <a:pt x="3235" y="3440"/>
                                </a:lnTo>
                                <a:lnTo>
                                  <a:pt x="3235" y="0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195" y="0"/>
                                </a:lnTo>
                                <a:lnTo>
                                  <a:pt x="3195" y="3440"/>
                                </a:lnTo>
                                <a:lnTo>
                                  <a:pt x="0" y="3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9999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257"/>
                        <wps:cNvSpPr txBox="1">
                          <a:spLocks noChangeArrowheads="1"/>
                        </wps:cNvSpPr>
                        <wps:spPr bwMode="auto">
                          <a:xfrm>
                            <a:off x="6924" y="-3665"/>
                            <a:ext cx="1256" cy="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2FB1B8A" w14:textId="77777777" w:rsidR="00214C08" w:rsidRDefault="00FC4334">
                              <w:pPr>
                                <w:tabs>
                                  <w:tab w:val="left" w:pos="453"/>
                                  <w:tab w:val="left" w:pos="1191"/>
                                </w:tabs>
                                <w:spacing w:before="4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Si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  <w:t>]</w:t>
                              </w:r>
                              <w:r>
                                <w:rPr>
                                  <w:spacing w:val="43"/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No 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[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]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258"/>
                        <wps:cNvSpPr txBox="1">
                          <a:spLocks noChangeArrowheads="1"/>
                        </wps:cNvSpPr>
                        <wps:spPr bwMode="auto">
                          <a:xfrm>
                            <a:off x="617" y="-3960"/>
                            <a:ext cx="3196" cy="3420"/>
                          </a:xfrm>
                          <a:prstGeom prst="rect">
                            <a:avLst/>
                          </a:prstGeom>
                          <a:solidFill>
                            <a:srgbClr val="DDDDD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279619" w14:textId="77777777" w:rsidR="00214C08" w:rsidRDefault="00214C08">
                              <w:pPr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10B619D9" w14:textId="77777777" w:rsidR="00214C08" w:rsidRPr="00733698" w:rsidRDefault="00FC4334">
                              <w:pPr>
                                <w:spacing w:before="197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Certificati rilasciati da organismi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indipendenti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14"/>
                                  <w:sz w:val="20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20"/>
                                  <w:lang w:val="it-IT"/>
                                </w:rPr>
                                <w:t>a conferma delle norme di garanzia della qualità</w:t>
                              </w:r>
                            </w:p>
                            <w:p w14:paraId="350A485D" w14:textId="77777777" w:rsidR="00214C08" w:rsidRPr="00733698" w:rsidRDefault="00FC4334">
                              <w:pPr>
                                <w:spacing w:before="195" w:line="261" w:lineRule="auto"/>
                                <w:ind w:left="90" w:right="125"/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</w:pP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L'operatore economico potrà presentare certificati rilasciati da organismi indipendenti per attestare che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egli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soddisfa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le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norme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>prescritte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7"/>
                                  <w:sz w:val="16"/>
                                  <w:lang w:val="it-IT"/>
                                </w:rPr>
                                <w:t xml:space="preserve">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z w:val="16"/>
                                  <w:lang w:val="it-IT"/>
                                </w:rPr>
                                <w:t xml:space="preserve">di garanzia della qualità, compresa l'accessibilità per le persone con </w:t>
                              </w:r>
                              <w:r w:rsidRPr="00733698"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  <w:lang w:val="it-IT"/>
                                </w:rPr>
                                <w:t>disabilità?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6E981A" id="docshapegroup255" o:spid="_x0000_s1222" style="position:absolute;left:0;text-align:left;margin-left:29.85pt;margin-top:-198.95pt;width:535.6pt;height:173pt;z-index:-18289664;mso-position-horizontal-relative:page;mso-position-vertical-relative:text" coordorigin="597,-3979" coordsize="10712,3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">
                <v:shape id="docshape256" o:spid="_x0000_s1223" style="position:absolute;left:607;top:-3970;width:10692;height:3440;visibility:visible;mso-wrap-style:square;v-text-anchor:top" coordsize="10692,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" path="m3235,r7457,l10692,3440r-7457,l3235,xm,l3195,r,3440l,3440,,xe" filled="f" strokecolor="#999" strokeweight="1pt">
                  <v:path arrowok="t" o:connecttype="custom" o:connectlocs="3235,-3969;10692,-3969;10692,-529;3235,-529;3235,-3969;0,-3969;3195,-3969;3195,-529;0,-529;0,-3969" o:connectangles="0,0,0,0,0,0,0,0,0,0"/>
                </v:shape>
                <v:shape id="docshape257" o:spid="_x0000_s1224" type="#_x0000_t202" style="position:absolute;left:6924;top:-3665;width:1256;height: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2FB1B8A" w14:textId="77777777" w:rsidR="00214C08" w:rsidRDefault="00FC4334">
                        <w:pPr>
                          <w:tabs>
                            <w:tab w:val="left" w:pos="453"/>
                            <w:tab w:val="left" w:pos="1191"/>
                          </w:tabs>
                          <w:spacing w:before="4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Si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  <w:t>]</w:t>
                        </w:r>
                        <w:r>
                          <w:rPr>
                            <w:spacing w:val="43"/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No </w:t>
                        </w:r>
                        <w:r>
                          <w:rPr>
                            <w:spacing w:val="-10"/>
                            <w:sz w:val="16"/>
                          </w:rPr>
                          <w:t>[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spacing w:val="-10"/>
                            <w:sz w:val="16"/>
                          </w:rPr>
                          <w:t>]</w:t>
                        </w:r>
                      </w:p>
                    </w:txbxContent>
                  </v:textbox>
                </v:shape>
                <v:shape id="docshape258" o:spid="_x0000_s1225" type="#_x0000_t202" style="position:absolute;left:617;top:-3960;width:3196;height:3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" fillcolor="#ddd" stroked="f">
                  <v:textbox inset="0,0,0,0">
                    <w:txbxContent>
                      <w:p w14:paraId="33279619" w14:textId="77777777" w:rsidR="00214C08" w:rsidRDefault="00214C08">
                        <w:pPr>
                          <w:rPr>
                            <w:b/>
                            <w:color w:val="000000"/>
                          </w:rPr>
                        </w:pPr>
                      </w:p>
                      <w:p w14:paraId="10B619D9" w14:textId="77777777" w:rsidR="00214C08" w:rsidRPr="00733698" w:rsidRDefault="00FC4334">
                        <w:pPr>
                          <w:spacing w:before="197" w:line="261" w:lineRule="auto"/>
                          <w:ind w:left="90" w:right="125"/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Certificati rilasciati da organismi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indipendenti</w:t>
                        </w:r>
                        <w:r w:rsidRPr="00733698">
                          <w:rPr>
                            <w:b/>
                            <w:color w:val="000000"/>
                            <w:spacing w:val="-14"/>
                            <w:sz w:val="20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20"/>
                            <w:lang w:val="it-IT"/>
                          </w:rPr>
                          <w:t>a conferma delle norme di garanzia della qualità</w:t>
                        </w:r>
                      </w:p>
                      <w:p w14:paraId="350A485D" w14:textId="77777777" w:rsidR="00214C08" w:rsidRPr="00733698" w:rsidRDefault="00FC4334">
                        <w:pPr>
                          <w:spacing w:before="195" w:line="261" w:lineRule="auto"/>
                          <w:ind w:left="90" w:right="125"/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</w:pP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L'operatore economico potrà presentare certificati rilasciati da organismi indipendenti per attestare che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egli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soddisfa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le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norme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>prescritte</w:t>
                        </w:r>
                        <w:r w:rsidRPr="00733698">
                          <w:rPr>
                            <w:b/>
                            <w:color w:val="000000"/>
                            <w:spacing w:val="-7"/>
                            <w:sz w:val="16"/>
                            <w:lang w:val="it-IT"/>
                          </w:rPr>
                          <w:t xml:space="preserve"> </w:t>
                        </w:r>
                        <w:r w:rsidRPr="00733698">
                          <w:rPr>
                            <w:b/>
                            <w:color w:val="000000"/>
                            <w:sz w:val="16"/>
                            <w:lang w:val="it-IT"/>
                          </w:rPr>
                          <w:t xml:space="preserve">di garanzia della qualità, compresa l'accessibilità per le persone con </w:t>
                        </w:r>
                        <w:r w:rsidRPr="00733698">
                          <w:rPr>
                            <w:b/>
                            <w:color w:val="000000"/>
                            <w:spacing w:val="-2"/>
                            <w:sz w:val="16"/>
                            <w:lang w:val="it-IT"/>
                          </w:rPr>
                          <w:t>disabilità?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FC4334" w:rsidRPr="00733698">
        <w:rPr>
          <w:b/>
          <w:sz w:val="24"/>
          <w:lang w:val="it-IT"/>
        </w:rPr>
        <w:t>Parte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V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-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Riduzione del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numero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di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candidati qualificati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(Articolo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z w:val="24"/>
          <w:lang w:val="it-IT"/>
        </w:rPr>
        <w:t>91 del</w:t>
      </w:r>
      <w:r w:rsidR="00FC4334" w:rsidRPr="00733698">
        <w:rPr>
          <w:b/>
          <w:spacing w:val="-1"/>
          <w:sz w:val="24"/>
          <w:lang w:val="it-IT"/>
        </w:rPr>
        <w:t xml:space="preserve"> </w:t>
      </w:r>
      <w:r w:rsidR="00FC4334" w:rsidRPr="00733698">
        <w:rPr>
          <w:b/>
          <w:spacing w:val="-2"/>
          <w:sz w:val="24"/>
          <w:lang w:val="it-IT"/>
        </w:rPr>
        <w:t>codice)</w:t>
      </w:r>
    </w:p>
    <w:p w14:paraId="5402AAE1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05626D4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C071A15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7805094" w14:textId="77777777" w:rsidR="00214C08" w:rsidRPr="00733698" w:rsidRDefault="00214C08">
      <w:pPr>
        <w:pStyle w:val="Corpotesto"/>
        <w:spacing w:before="7"/>
        <w:rPr>
          <w:sz w:val="23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725FA9EE" w14:textId="77777777">
        <w:trPr>
          <w:trHeight w:val="380"/>
        </w:trPr>
        <w:tc>
          <w:tcPr>
            <w:tcW w:w="3544" w:type="dxa"/>
            <w:tcBorders>
              <w:right w:val="double" w:sz="8" w:space="0" w:color="999999"/>
            </w:tcBorders>
            <w:shd w:val="clear" w:color="auto" w:fill="DDDDDD"/>
          </w:tcPr>
          <w:p w14:paraId="009FF30B" w14:textId="77777777" w:rsidR="00214C08" w:rsidRPr="00733698" w:rsidRDefault="00FC4334">
            <w:pPr>
              <w:pStyle w:val="TableParagraph"/>
              <w:ind w:left="16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Descrivi</w:t>
            </w:r>
            <w:r w:rsidRPr="00733698">
              <w:rPr>
                <w:b/>
                <w:spacing w:val="-4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tali</w:t>
            </w:r>
            <w:r w:rsidRPr="00733698">
              <w:rPr>
                <w:b/>
                <w:spacing w:val="-3"/>
                <w:sz w:val="16"/>
                <w:lang w:val="it-IT"/>
              </w:rPr>
              <w:t xml:space="preserve"> </w:t>
            </w:r>
            <w:r w:rsidRPr="00733698">
              <w:rPr>
                <w:b/>
                <w:spacing w:val="-2"/>
                <w:sz w:val="16"/>
                <w:lang w:val="it-IT"/>
              </w:rPr>
              <w:t>misure</w:t>
            </w:r>
          </w:p>
        </w:tc>
        <w:tc>
          <w:tcPr>
            <w:tcW w:w="3544" w:type="dxa"/>
            <w:tcBorders>
              <w:left w:val="double" w:sz="8" w:space="0" w:color="999999"/>
            </w:tcBorders>
          </w:tcPr>
          <w:p w14:paraId="133BA618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5B06F22D" w14:textId="77777777" w:rsidR="00214C08" w:rsidRPr="00733698" w:rsidRDefault="00214C08">
      <w:pPr>
        <w:pStyle w:val="Corpotesto"/>
        <w:spacing w:before="2"/>
        <w:rPr>
          <w:sz w:val="5"/>
          <w:lang w:val="it-IT"/>
        </w:rPr>
      </w:pPr>
    </w:p>
    <w:tbl>
      <w:tblPr>
        <w:tblStyle w:val="TableNormal"/>
        <w:tblW w:w="0" w:type="auto"/>
        <w:tblInd w:w="3621" w:type="dxa"/>
        <w:tblBorders>
          <w:top w:val="single" w:sz="8" w:space="0" w:color="999999"/>
          <w:left w:val="single" w:sz="8" w:space="0" w:color="999999"/>
          <w:bottom w:val="single" w:sz="8" w:space="0" w:color="999999"/>
          <w:right w:val="single" w:sz="8" w:space="0" w:color="999999"/>
          <w:insideH w:val="single" w:sz="8" w:space="0" w:color="999999"/>
          <w:insideV w:val="single" w:sz="8" w:space="0" w:color="999999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3544"/>
      </w:tblGrid>
      <w:tr w:rsidR="00214C08" w:rsidRPr="00733698" w14:paraId="68014713" w14:textId="77777777">
        <w:trPr>
          <w:trHeight w:val="580"/>
        </w:trPr>
        <w:tc>
          <w:tcPr>
            <w:tcW w:w="3544" w:type="dxa"/>
            <w:tcBorders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3485A15C" w14:textId="77777777" w:rsidR="00214C08" w:rsidRPr="00733698" w:rsidRDefault="00FC4334">
            <w:pPr>
              <w:pStyle w:val="TableParagraph"/>
              <w:spacing w:line="261" w:lineRule="auto"/>
              <w:ind w:left="80" w:firstLine="88"/>
              <w:rPr>
                <w:b/>
                <w:sz w:val="16"/>
                <w:lang w:val="it-IT"/>
              </w:rPr>
            </w:pPr>
            <w:r w:rsidRPr="00733698">
              <w:rPr>
                <w:b/>
                <w:sz w:val="16"/>
                <w:lang w:val="it-IT"/>
              </w:rPr>
              <w:t>Queste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informazioni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>sono</w:t>
            </w:r>
            <w:r w:rsidRPr="00733698">
              <w:rPr>
                <w:b/>
                <w:spacing w:val="-6"/>
                <w:sz w:val="16"/>
                <w:lang w:val="it-IT"/>
              </w:rPr>
              <w:t xml:space="preserve"> </w:t>
            </w:r>
            <w:r w:rsidRPr="00733698">
              <w:rPr>
                <w:b/>
                <w:sz w:val="16"/>
                <w:lang w:val="it-IT"/>
              </w:rPr>
              <w:t xml:space="preserve">disponibili </w:t>
            </w:r>
            <w:r w:rsidRPr="00733698">
              <w:rPr>
                <w:b/>
                <w:spacing w:val="-2"/>
                <w:sz w:val="16"/>
                <w:lang w:val="it-IT"/>
              </w:rPr>
              <w:t>elettronicamente?</w:t>
            </w:r>
          </w:p>
        </w:tc>
        <w:tc>
          <w:tcPr>
            <w:tcW w:w="3544" w:type="dxa"/>
            <w:tcBorders>
              <w:left w:val="double" w:sz="8" w:space="0" w:color="999999"/>
              <w:bottom w:val="double" w:sz="8" w:space="0" w:color="999999"/>
            </w:tcBorders>
          </w:tcPr>
          <w:p w14:paraId="058C0750" w14:textId="77777777" w:rsidR="00214C08" w:rsidRPr="00733698" w:rsidRDefault="00FC4334">
            <w:pPr>
              <w:pStyle w:val="TableParagraph"/>
              <w:tabs>
                <w:tab w:val="left" w:pos="642"/>
                <w:tab w:val="left" w:pos="1380"/>
              </w:tabs>
              <w:spacing w:before="99"/>
              <w:ind w:left="188"/>
              <w:rPr>
                <w:sz w:val="16"/>
                <w:lang w:val="it-IT"/>
              </w:rPr>
            </w:pPr>
            <w:r w:rsidRPr="00733698">
              <w:rPr>
                <w:sz w:val="16"/>
                <w:lang w:val="it-IT"/>
              </w:rPr>
              <w:t>Si</w:t>
            </w:r>
            <w:r w:rsidRPr="00733698">
              <w:rPr>
                <w:spacing w:val="-2"/>
                <w:sz w:val="16"/>
                <w:lang w:val="it-IT"/>
              </w:rPr>
              <w:t xml:space="preserve">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  <w:t>]</w:t>
            </w:r>
            <w:r w:rsidRPr="00733698">
              <w:rPr>
                <w:spacing w:val="43"/>
                <w:sz w:val="16"/>
                <w:lang w:val="it-IT"/>
              </w:rPr>
              <w:t xml:space="preserve">  </w:t>
            </w:r>
            <w:r w:rsidRPr="00733698">
              <w:rPr>
                <w:sz w:val="16"/>
                <w:lang w:val="it-IT"/>
              </w:rPr>
              <w:t xml:space="preserve">No </w:t>
            </w:r>
            <w:r w:rsidRPr="00733698">
              <w:rPr>
                <w:spacing w:val="-10"/>
                <w:sz w:val="16"/>
                <w:lang w:val="it-IT"/>
              </w:rPr>
              <w:t>[</w:t>
            </w:r>
            <w:r w:rsidRPr="00733698">
              <w:rPr>
                <w:sz w:val="16"/>
                <w:lang w:val="it-IT"/>
              </w:rPr>
              <w:tab/>
            </w:r>
            <w:r w:rsidRPr="00733698">
              <w:rPr>
                <w:spacing w:val="-10"/>
                <w:sz w:val="16"/>
                <w:lang w:val="it-IT"/>
              </w:rPr>
              <w:t>]</w:t>
            </w:r>
          </w:p>
        </w:tc>
      </w:tr>
      <w:tr w:rsidR="00214C08" w:rsidRPr="00733698" w14:paraId="5B5D7485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bottom w:val="double" w:sz="8" w:space="0" w:color="999999"/>
              <w:right w:val="double" w:sz="8" w:space="0" w:color="999999"/>
            </w:tcBorders>
            <w:shd w:val="clear" w:color="auto" w:fill="DDDDDD"/>
          </w:tcPr>
          <w:p w14:paraId="14109AE4" w14:textId="77777777" w:rsidR="00214C08" w:rsidRPr="00733698" w:rsidRDefault="00FC4334">
            <w:pPr>
              <w:pStyle w:val="TableParagraph"/>
              <w:ind w:left="80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5"/>
                <w:sz w:val="16"/>
                <w:lang w:val="it-IT"/>
              </w:rPr>
              <w:t>URL</w:t>
            </w: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  <w:bottom w:val="double" w:sz="8" w:space="0" w:color="999999"/>
            </w:tcBorders>
            <w:shd w:val="clear" w:color="auto" w:fill="DDDDDD"/>
          </w:tcPr>
          <w:p w14:paraId="5C12E163" w14:textId="77777777" w:rsidR="00214C08" w:rsidRPr="00733698" w:rsidRDefault="00FC4334">
            <w:pPr>
              <w:pStyle w:val="TableParagraph"/>
              <w:ind w:left="99"/>
              <w:rPr>
                <w:b/>
                <w:sz w:val="16"/>
                <w:lang w:val="it-IT"/>
              </w:rPr>
            </w:pPr>
            <w:r w:rsidRPr="00733698">
              <w:rPr>
                <w:b/>
                <w:spacing w:val="-2"/>
                <w:sz w:val="16"/>
                <w:lang w:val="it-IT"/>
              </w:rPr>
              <w:t>Codice</w:t>
            </w:r>
          </w:p>
        </w:tc>
      </w:tr>
      <w:tr w:rsidR="00214C08" w:rsidRPr="00733698" w14:paraId="457F9082" w14:textId="77777777">
        <w:trPr>
          <w:trHeight w:val="380"/>
        </w:trPr>
        <w:tc>
          <w:tcPr>
            <w:tcW w:w="3544" w:type="dxa"/>
            <w:tcBorders>
              <w:top w:val="double" w:sz="8" w:space="0" w:color="999999"/>
              <w:right w:val="double" w:sz="8" w:space="0" w:color="999999"/>
            </w:tcBorders>
          </w:tcPr>
          <w:p w14:paraId="2B4BFF30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  <w:tc>
          <w:tcPr>
            <w:tcW w:w="3544" w:type="dxa"/>
            <w:tcBorders>
              <w:top w:val="double" w:sz="8" w:space="0" w:color="999999"/>
              <w:left w:val="double" w:sz="8" w:space="0" w:color="999999"/>
            </w:tcBorders>
          </w:tcPr>
          <w:p w14:paraId="1D89AB5B" w14:textId="77777777" w:rsidR="00214C08" w:rsidRPr="00733698" w:rsidRDefault="00214C08">
            <w:pPr>
              <w:pStyle w:val="TableParagraph"/>
              <w:spacing w:before="0"/>
              <w:rPr>
                <w:rFonts w:ascii="Times New Roman"/>
                <w:sz w:val="16"/>
                <w:lang w:val="it-IT"/>
              </w:rPr>
            </w:pPr>
          </w:p>
        </w:tc>
      </w:tr>
    </w:tbl>
    <w:p w14:paraId="49D7ABE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71E9E314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34B95846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57C3F62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4A987728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56200A3A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263544F7" w14:textId="77777777" w:rsidR="00214C08" w:rsidRPr="00733698" w:rsidRDefault="00214C08">
      <w:pPr>
        <w:pStyle w:val="Corpotesto"/>
        <w:rPr>
          <w:sz w:val="20"/>
          <w:lang w:val="it-IT"/>
        </w:rPr>
      </w:pPr>
    </w:p>
    <w:p w14:paraId="64A36ECD" w14:textId="77777777" w:rsidR="00214C08" w:rsidRPr="00733698" w:rsidRDefault="00214C08">
      <w:pPr>
        <w:pStyle w:val="Corpotesto"/>
        <w:spacing w:before="2"/>
        <w:rPr>
          <w:sz w:val="18"/>
          <w:lang w:val="it-IT"/>
        </w:rPr>
      </w:pPr>
    </w:p>
    <w:p w14:paraId="6CDE9BB7" w14:textId="77777777" w:rsidR="00214C08" w:rsidRPr="00733698" w:rsidRDefault="00FC4334">
      <w:pPr>
        <w:spacing w:before="103"/>
        <w:ind w:left="107"/>
        <w:rPr>
          <w:b/>
          <w:sz w:val="24"/>
          <w:lang w:val="it-IT"/>
        </w:rPr>
      </w:pPr>
      <w:r w:rsidRPr="00733698">
        <w:rPr>
          <w:b/>
          <w:sz w:val="24"/>
          <w:lang w:val="it-IT"/>
        </w:rPr>
        <w:t>Parte</w:t>
      </w:r>
      <w:r w:rsidRPr="00733698">
        <w:rPr>
          <w:b/>
          <w:spacing w:val="-4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VI:</w:t>
      </w:r>
      <w:r w:rsidRPr="00733698">
        <w:rPr>
          <w:b/>
          <w:spacing w:val="-2"/>
          <w:sz w:val="24"/>
          <w:lang w:val="it-IT"/>
        </w:rPr>
        <w:t xml:space="preserve"> </w:t>
      </w:r>
      <w:r w:rsidRPr="00733698">
        <w:rPr>
          <w:b/>
          <w:sz w:val="24"/>
          <w:lang w:val="it-IT"/>
        </w:rPr>
        <w:t>Dichiarazioni</w:t>
      </w:r>
      <w:r w:rsidRPr="00733698">
        <w:rPr>
          <w:b/>
          <w:spacing w:val="-2"/>
          <w:sz w:val="24"/>
          <w:lang w:val="it-IT"/>
        </w:rPr>
        <w:t xml:space="preserve"> Finali</w:t>
      </w:r>
    </w:p>
    <w:p w14:paraId="3308B53D" w14:textId="5C9A7840" w:rsidR="00214C08" w:rsidRPr="00733698" w:rsidRDefault="00694B15">
      <w:pPr>
        <w:pStyle w:val="Corpotesto"/>
        <w:spacing w:before="2"/>
        <w:rPr>
          <w:sz w:val="17"/>
          <w:lang w:val="it-IT"/>
        </w:rPr>
      </w:pPr>
      <w:r w:rsidRPr="00733698">
        <w:rPr>
          <w:noProof/>
          <w:lang w:val="it-IT"/>
        </w:rPr>
        <mc:AlternateContent>
          <mc:Choice Requires="wps">
            <w:drawing>
              <wp:anchor distT="0" distB="0" distL="0" distR="0" simplePos="0" relativeHeight="487630848" behindDoc="1" locked="0" layoutInCell="1" allowOverlap="1" wp14:anchorId="56CDE7B3" wp14:editId="1EF5F3E6">
                <wp:simplePos x="0" y="0"/>
                <wp:positionH relativeFrom="page">
                  <wp:posOffset>385445</wp:posOffset>
                </wp:positionH>
                <wp:positionV relativeFrom="paragraph">
                  <wp:posOffset>146685</wp:posOffset>
                </wp:positionV>
                <wp:extent cx="6789420" cy="1270000"/>
                <wp:effectExtent l="0" t="0" r="0" b="0"/>
                <wp:wrapTopAndBottom/>
                <wp:docPr id="3" name="docshape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12700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999999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C8461E" w14:textId="77777777" w:rsidR="00214C08" w:rsidRPr="00733698" w:rsidRDefault="00FC4334">
                            <w:pPr>
                              <w:spacing w:before="99" w:line="261" w:lineRule="auto"/>
                              <w:ind w:left="90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dichiara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riportate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nelle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precedenti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parti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V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sono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veritiere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corrette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che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è consapevole delle conseguenze di una grave falsa dichiarazione, ai sensi dell’articolo 76 del DPR 445/2000.</w:t>
                            </w:r>
                          </w:p>
                          <w:p w14:paraId="7E36C8C2" w14:textId="77777777" w:rsidR="00214C08" w:rsidRPr="00733698" w:rsidRDefault="00FC4334">
                            <w:pPr>
                              <w:spacing w:line="261" w:lineRule="auto"/>
                              <w:ind w:left="90"/>
                              <w:rPr>
                                <w:sz w:val="16"/>
                                <w:lang w:val="it-IT"/>
                              </w:rPr>
                            </w:pPr>
                            <w:r w:rsidRPr="00733698">
                              <w:rPr>
                                <w:sz w:val="16"/>
                                <w:lang w:val="it-IT"/>
                              </w:rPr>
                              <w:t>Il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sottoscritto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autorizza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formalmente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ad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accedere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documenti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complementari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alle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informazioni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cui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ai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punti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del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presente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documento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di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gara</w:t>
                            </w:r>
                            <w:r w:rsidRPr="00733698">
                              <w:rPr>
                                <w:spacing w:val="-2"/>
                                <w:sz w:val="16"/>
                                <w:lang w:val="it-IT"/>
                              </w:rPr>
                              <w:t xml:space="preserve"> </w:t>
                            </w:r>
                            <w:r w:rsidRPr="00733698">
                              <w:rPr>
                                <w:sz w:val="16"/>
                                <w:lang w:val="it-IT"/>
                              </w:rPr>
                              <w:t>unico europeo, ai fini della procedura .</w:t>
                            </w:r>
                          </w:p>
                          <w:p w14:paraId="16C0AED8" w14:textId="77777777" w:rsidR="00214C08" w:rsidRPr="00733698" w:rsidRDefault="00214C08">
                            <w:pPr>
                              <w:pStyle w:val="Corpotesto"/>
                              <w:spacing w:before="2"/>
                              <w:rPr>
                                <w:b w:val="0"/>
                                <w:sz w:val="17"/>
                                <w:lang w:val="it-IT"/>
                              </w:rPr>
                            </w:pPr>
                          </w:p>
                          <w:p w14:paraId="79004B63" w14:textId="77777777" w:rsidR="00214C08" w:rsidRDefault="00FC4334">
                            <w:pPr>
                              <w:spacing w:before="1"/>
                              <w:ind w:left="9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Data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luogo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e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firma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CDE7B3" id="docshape259" o:spid="_x0000_s1226" type="#_x0000_t202" style="position:absolute;margin-left:30.35pt;margin-top:11.55pt;width:534.6pt;height:100pt;z-index:-15685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" filled="f" strokecolor="#999" strokeweight="1pt">
                <v:textbox inset="0,0,0,0">
                  <w:txbxContent>
                    <w:p w14:paraId="60C8461E" w14:textId="77777777" w:rsidR="00214C08" w:rsidRPr="00733698" w:rsidRDefault="00FC4334">
                      <w:pPr>
                        <w:spacing w:before="99" w:line="261" w:lineRule="auto"/>
                        <w:ind w:left="90"/>
                        <w:rPr>
                          <w:sz w:val="16"/>
                          <w:lang w:val="it-IT"/>
                        </w:rPr>
                      </w:pP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dichiara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formalmente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che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informazioni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riportate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nelle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precedenti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parti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V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sono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veritiere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corrette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che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è consapevole delle conseguenze di una grave falsa dichiarazione, ai sensi dell’articolo 76 del DPR 445/2000.</w:t>
                      </w:r>
                    </w:p>
                    <w:p w14:paraId="7E36C8C2" w14:textId="77777777" w:rsidR="00214C08" w:rsidRPr="00733698" w:rsidRDefault="00FC4334">
                      <w:pPr>
                        <w:spacing w:line="261" w:lineRule="auto"/>
                        <w:ind w:left="90"/>
                        <w:rPr>
                          <w:sz w:val="16"/>
                          <w:lang w:val="it-IT"/>
                        </w:rPr>
                      </w:pPr>
                      <w:r w:rsidRPr="00733698">
                        <w:rPr>
                          <w:sz w:val="16"/>
                          <w:lang w:val="it-IT"/>
                        </w:rPr>
                        <w:t>Il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sottoscritto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autorizza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formalmente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ad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accedere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documenti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complementari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alle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informazioni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cui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ai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punti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del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presente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documento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di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gara</w:t>
                      </w:r>
                      <w:r w:rsidRPr="00733698">
                        <w:rPr>
                          <w:spacing w:val="-2"/>
                          <w:sz w:val="16"/>
                          <w:lang w:val="it-IT"/>
                        </w:rPr>
                        <w:t xml:space="preserve"> </w:t>
                      </w:r>
                      <w:r w:rsidRPr="00733698">
                        <w:rPr>
                          <w:sz w:val="16"/>
                          <w:lang w:val="it-IT"/>
                        </w:rPr>
                        <w:t>unico europeo, ai fini della procedura .</w:t>
                      </w:r>
                    </w:p>
                    <w:p w14:paraId="16C0AED8" w14:textId="77777777" w:rsidR="00214C08" w:rsidRPr="00733698" w:rsidRDefault="00214C08">
                      <w:pPr>
                        <w:pStyle w:val="Corpotesto"/>
                        <w:spacing w:before="2"/>
                        <w:rPr>
                          <w:b w:val="0"/>
                          <w:sz w:val="17"/>
                          <w:lang w:val="it-IT"/>
                        </w:rPr>
                      </w:pPr>
                    </w:p>
                    <w:p w14:paraId="79004B63" w14:textId="77777777" w:rsidR="00214C08" w:rsidRDefault="00FC4334">
                      <w:pPr>
                        <w:spacing w:before="1"/>
                        <w:ind w:left="9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Data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luogo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e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firma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14C08" w:rsidRPr="00733698">
      <w:pgSz w:w="11910" w:h="16840"/>
      <w:pgMar w:top="540" w:right="480" w:bottom="500" w:left="460" w:header="0" w:footer="3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B230C" w14:textId="77777777" w:rsidR="00CB3CBB" w:rsidRDefault="00FC4334">
      <w:r>
        <w:separator/>
      </w:r>
    </w:p>
  </w:endnote>
  <w:endnote w:type="continuationSeparator" w:id="0">
    <w:p w14:paraId="62A0499A" w14:textId="77777777" w:rsidR="00CB3CBB" w:rsidRDefault="00FC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3776" w14:textId="1A532D12" w:rsidR="00214C08" w:rsidRDefault="00694B15">
    <w:pPr>
      <w:pStyle w:val="Corpotesto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982784" behindDoc="1" locked="0" layoutInCell="1" allowOverlap="1" wp14:anchorId="7AA9EC04" wp14:editId="12852E70">
              <wp:simplePos x="0" y="0"/>
              <wp:positionH relativeFrom="page">
                <wp:posOffset>353695</wp:posOffset>
              </wp:positionH>
              <wp:positionV relativeFrom="page">
                <wp:posOffset>10325735</wp:posOffset>
              </wp:positionV>
              <wp:extent cx="6852920" cy="0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29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67DFB09" id="Line 2" o:spid="_x0000_s1026" style="position:absolute;z-index:-1833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7.85pt,813.05pt" to="567.45pt,8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" strokeweight="1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4983296" behindDoc="1" locked="0" layoutInCell="1" allowOverlap="1" wp14:anchorId="63D05DBF" wp14:editId="2FF77A1E">
              <wp:simplePos x="0" y="0"/>
              <wp:positionH relativeFrom="page">
                <wp:posOffset>6255385</wp:posOffset>
              </wp:positionH>
              <wp:positionV relativeFrom="page">
                <wp:posOffset>10322560</wp:posOffset>
              </wp:positionV>
              <wp:extent cx="624205" cy="146050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420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901CA8" w14:textId="77777777" w:rsidR="00214C08" w:rsidRDefault="00FC4334">
                          <w:pPr>
                            <w:spacing w:before="24"/>
                            <w:ind w:left="20"/>
                            <w:rPr>
                              <w:sz w:val="16"/>
                            </w:rPr>
                          </w:pPr>
                          <w:r w:rsidRPr="00FC4334">
                            <w:rPr>
                              <w:sz w:val="16"/>
                              <w:lang w:val="it-IT"/>
                            </w:rPr>
                            <w:t>Pagina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2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2"/>
                              <w:sz w:val="16"/>
                            </w:rPr>
                            <w:t>10</w:t>
                          </w:r>
                          <w:r>
                            <w:rPr>
                              <w:spacing w:val="-2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2"/>
                              <w:sz w:val="16"/>
                            </w:rPr>
                            <w:t>/44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D05DBF" id="_x0000_t202" coordsize="21600,21600" o:spt="202" path="m,l,21600r21600,l21600,xe">
              <v:stroke joinstyle="miter"/>
              <v:path gradientshapeok="t" o:connecttype="rect"/>
            </v:shapetype>
            <v:shape id="docshape1" o:spid="_x0000_s1227" type="#_x0000_t202" style="position:absolute;margin-left:492.55pt;margin-top:812.8pt;width:49.15pt;height:11.5pt;z-index:-1833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" filled="f" stroked="f">
              <v:textbox inset="0,0,0,0">
                <w:txbxContent>
                  <w:p w14:paraId="27901CA8" w14:textId="77777777" w:rsidR="00214C08" w:rsidRDefault="00FC4334">
                    <w:pPr>
                      <w:spacing w:before="24"/>
                      <w:ind w:left="20"/>
                      <w:rPr>
                        <w:sz w:val="16"/>
                      </w:rPr>
                    </w:pPr>
                    <w:r w:rsidRPr="00FC4334">
                      <w:rPr>
                        <w:sz w:val="16"/>
                        <w:lang w:val="it-IT"/>
                      </w:rPr>
                      <w:t>Pagina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sz w:val="16"/>
                      </w:rPr>
                      <w:fldChar w:fldCharType="begin"/>
                    </w:r>
                    <w:r>
                      <w:rPr>
                        <w:spacing w:val="-2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2"/>
                        <w:sz w:val="16"/>
                      </w:rPr>
                      <w:fldChar w:fldCharType="separate"/>
                    </w:r>
                    <w:r>
                      <w:rPr>
                        <w:spacing w:val="-2"/>
                        <w:sz w:val="16"/>
                      </w:rPr>
                      <w:t>10</w:t>
                    </w:r>
                    <w:r>
                      <w:rPr>
                        <w:spacing w:val="-2"/>
                        <w:sz w:val="16"/>
                      </w:rPr>
                      <w:fldChar w:fldCharType="end"/>
                    </w:r>
                    <w:r>
                      <w:rPr>
                        <w:spacing w:val="-2"/>
                        <w:sz w:val="16"/>
                      </w:rPr>
                      <w:t>/44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E9818" w14:textId="77777777" w:rsidR="00CB3CBB" w:rsidRDefault="00FC4334">
      <w:r>
        <w:separator/>
      </w:r>
    </w:p>
  </w:footnote>
  <w:footnote w:type="continuationSeparator" w:id="0">
    <w:p w14:paraId="008DEDDB" w14:textId="77777777" w:rsidR="00CB3CBB" w:rsidRDefault="00FC4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2C6A"/>
    <w:multiLevelType w:val="hybridMultilevel"/>
    <w:tmpl w:val="1FFC91C6"/>
    <w:lvl w:ilvl="0" w:tplc="CCECF4EC">
      <w:start w:val="1"/>
      <w:numFmt w:val="lowerLetter"/>
      <w:lvlText w:val="%1)"/>
      <w:lvlJc w:val="left"/>
      <w:pPr>
        <w:ind w:left="100" w:hanging="187"/>
        <w:jc w:val="right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828A5DF6">
      <w:numFmt w:val="bullet"/>
      <w:lvlText w:val="•"/>
      <w:lvlJc w:val="left"/>
      <w:pPr>
        <w:ind w:left="796" w:hanging="187"/>
      </w:pPr>
      <w:rPr>
        <w:rFonts w:hint="default"/>
      </w:rPr>
    </w:lvl>
    <w:lvl w:ilvl="2" w:tplc="39783950">
      <w:numFmt w:val="bullet"/>
      <w:lvlText w:val="•"/>
      <w:lvlJc w:val="left"/>
      <w:pPr>
        <w:ind w:left="1493" w:hanging="187"/>
      </w:pPr>
      <w:rPr>
        <w:rFonts w:hint="default"/>
      </w:rPr>
    </w:lvl>
    <w:lvl w:ilvl="3" w:tplc="18943880">
      <w:numFmt w:val="bullet"/>
      <w:lvlText w:val="•"/>
      <w:lvlJc w:val="left"/>
      <w:pPr>
        <w:ind w:left="2190" w:hanging="187"/>
      </w:pPr>
      <w:rPr>
        <w:rFonts w:hint="default"/>
      </w:rPr>
    </w:lvl>
    <w:lvl w:ilvl="4" w:tplc="FDDC8046">
      <w:numFmt w:val="bullet"/>
      <w:lvlText w:val="•"/>
      <w:lvlJc w:val="left"/>
      <w:pPr>
        <w:ind w:left="2886" w:hanging="187"/>
      </w:pPr>
      <w:rPr>
        <w:rFonts w:hint="default"/>
      </w:rPr>
    </w:lvl>
    <w:lvl w:ilvl="5" w:tplc="63F63D78">
      <w:numFmt w:val="bullet"/>
      <w:lvlText w:val="•"/>
      <w:lvlJc w:val="left"/>
      <w:pPr>
        <w:ind w:left="3583" w:hanging="187"/>
      </w:pPr>
      <w:rPr>
        <w:rFonts w:hint="default"/>
      </w:rPr>
    </w:lvl>
    <w:lvl w:ilvl="6" w:tplc="6F7422BE">
      <w:numFmt w:val="bullet"/>
      <w:lvlText w:val="•"/>
      <w:lvlJc w:val="left"/>
      <w:pPr>
        <w:ind w:left="4280" w:hanging="187"/>
      </w:pPr>
      <w:rPr>
        <w:rFonts w:hint="default"/>
      </w:rPr>
    </w:lvl>
    <w:lvl w:ilvl="7" w:tplc="27684A30">
      <w:numFmt w:val="bullet"/>
      <w:lvlText w:val="•"/>
      <w:lvlJc w:val="left"/>
      <w:pPr>
        <w:ind w:left="4976" w:hanging="187"/>
      </w:pPr>
      <w:rPr>
        <w:rFonts w:hint="default"/>
      </w:rPr>
    </w:lvl>
    <w:lvl w:ilvl="8" w:tplc="724659A2">
      <w:numFmt w:val="bullet"/>
      <w:lvlText w:val="•"/>
      <w:lvlJc w:val="left"/>
      <w:pPr>
        <w:ind w:left="5673" w:hanging="187"/>
      </w:pPr>
      <w:rPr>
        <w:rFonts w:hint="default"/>
      </w:rPr>
    </w:lvl>
  </w:abstractNum>
  <w:abstractNum w:abstractNumId="1" w15:restartNumberingAfterBreak="0">
    <w:nsid w:val="4B1C430C"/>
    <w:multiLevelType w:val="hybridMultilevel"/>
    <w:tmpl w:val="BFE8C796"/>
    <w:lvl w:ilvl="0" w:tplc="3CF4AC9C">
      <w:start w:val="1"/>
      <w:numFmt w:val="lowerLetter"/>
      <w:lvlText w:val="%1)"/>
      <w:lvlJc w:val="left"/>
      <w:pPr>
        <w:ind w:left="247" w:hanging="187"/>
        <w:jc w:val="left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544C438E">
      <w:numFmt w:val="bullet"/>
      <w:lvlText w:val="•"/>
      <w:lvlJc w:val="left"/>
      <w:pPr>
        <w:ind w:left="543" w:hanging="187"/>
      </w:pPr>
      <w:rPr>
        <w:rFonts w:hint="default"/>
      </w:rPr>
    </w:lvl>
    <w:lvl w:ilvl="2" w:tplc="283619D0">
      <w:numFmt w:val="bullet"/>
      <w:lvlText w:val="•"/>
      <w:lvlJc w:val="left"/>
      <w:pPr>
        <w:ind w:left="846" w:hanging="187"/>
      </w:pPr>
      <w:rPr>
        <w:rFonts w:hint="default"/>
      </w:rPr>
    </w:lvl>
    <w:lvl w:ilvl="3" w:tplc="9A588AB4">
      <w:numFmt w:val="bullet"/>
      <w:lvlText w:val="•"/>
      <w:lvlJc w:val="left"/>
      <w:pPr>
        <w:ind w:left="1150" w:hanging="187"/>
      </w:pPr>
      <w:rPr>
        <w:rFonts w:hint="default"/>
      </w:rPr>
    </w:lvl>
    <w:lvl w:ilvl="4" w:tplc="7FC4F376">
      <w:numFmt w:val="bullet"/>
      <w:lvlText w:val="•"/>
      <w:lvlJc w:val="left"/>
      <w:pPr>
        <w:ind w:left="1453" w:hanging="187"/>
      </w:pPr>
      <w:rPr>
        <w:rFonts w:hint="default"/>
      </w:rPr>
    </w:lvl>
    <w:lvl w:ilvl="5" w:tplc="AF4809F6">
      <w:numFmt w:val="bullet"/>
      <w:lvlText w:val="•"/>
      <w:lvlJc w:val="left"/>
      <w:pPr>
        <w:ind w:left="1757" w:hanging="187"/>
      </w:pPr>
      <w:rPr>
        <w:rFonts w:hint="default"/>
      </w:rPr>
    </w:lvl>
    <w:lvl w:ilvl="6" w:tplc="8B5E3A1A">
      <w:numFmt w:val="bullet"/>
      <w:lvlText w:val="•"/>
      <w:lvlJc w:val="left"/>
      <w:pPr>
        <w:ind w:left="2060" w:hanging="187"/>
      </w:pPr>
      <w:rPr>
        <w:rFonts w:hint="default"/>
      </w:rPr>
    </w:lvl>
    <w:lvl w:ilvl="7" w:tplc="5E3C9CA4">
      <w:numFmt w:val="bullet"/>
      <w:lvlText w:val="•"/>
      <w:lvlJc w:val="left"/>
      <w:pPr>
        <w:ind w:left="2364" w:hanging="187"/>
      </w:pPr>
      <w:rPr>
        <w:rFonts w:hint="default"/>
      </w:rPr>
    </w:lvl>
    <w:lvl w:ilvl="8" w:tplc="B5A050D6">
      <w:numFmt w:val="bullet"/>
      <w:lvlText w:val="•"/>
      <w:lvlJc w:val="left"/>
      <w:pPr>
        <w:ind w:left="2667" w:hanging="187"/>
      </w:pPr>
      <w:rPr>
        <w:rFonts w:hint="default"/>
      </w:rPr>
    </w:lvl>
  </w:abstractNum>
  <w:abstractNum w:abstractNumId="2" w15:restartNumberingAfterBreak="0">
    <w:nsid w:val="54C9661A"/>
    <w:multiLevelType w:val="hybridMultilevel"/>
    <w:tmpl w:val="5A586374"/>
    <w:lvl w:ilvl="0" w:tplc="DFDA3E1A">
      <w:numFmt w:val="bullet"/>
      <w:lvlText w:val="*"/>
      <w:lvlJc w:val="left"/>
      <w:pPr>
        <w:ind w:left="247" w:hanging="107"/>
      </w:pPr>
      <w:rPr>
        <w:rFonts w:ascii="Arial" w:eastAsia="Arial" w:hAnsi="Arial" w:cs="Arial" w:hint="default"/>
        <w:b/>
        <w:bCs/>
        <w:i w:val="0"/>
        <w:iCs w:val="0"/>
        <w:w w:val="99"/>
        <w:sz w:val="16"/>
        <w:szCs w:val="16"/>
      </w:rPr>
    </w:lvl>
    <w:lvl w:ilvl="1" w:tplc="E66E8C92">
      <w:numFmt w:val="bullet"/>
      <w:lvlText w:val="•"/>
      <w:lvlJc w:val="left"/>
      <w:pPr>
        <w:ind w:left="543" w:hanging="107"/>
      </w:pPr>
      <w:rPr>
        <w:rFonts w:hint="default"/>
      </w:rPr>
    </w:lvl>
    <w:lvl w:ilvl="2" w:tplc="695C56DE">
      <w:numFmt w:val="bullet"/>
      <w:lvlText w:val="•"/>
      <w:lvlJc w:val="left"/>
      <w:pPr>
        <w:ind w:left="846" w:hanging="107"/>
      </w:pPr>
      <w:rPr>
        <w:rFonts w:hint="default"/>
      </w:rPr>
    </w:lvl>
    <w:lvl w:ilvl="3" w:tplc="164816CE">
      <w:numFmt w:val="bullet"/>
      <w:lvlText w:val="•"/>
      <w:lvlJc w:val="left"/>
      <w:pPr>
        <w:ind w:left="1150" w:hanging="107"/>
      </w:pPr>
      <w:rPr>
        <w:rFonts w:hint="default"/>
      </w:rPr>
    </w:lvl>
    <w:lvl w:ilvl="4" w:tplc="483A6C22">
      <w:numFmt w:val="bullet"/>
      <w:lvlText w:val="•"/>
      <w:lvlJc w:val="left"/>
      <w:pPr>
        <w:ind w:left="1453" w:hanging="107"/>
      </w:pPr>
      <w:rPr>
        <w:rFonts w:hint="default"/>
      </w:rPr>
    </w:lvl>
    <w:lvl w:ilvl="5" w:tplc="B164B878">
      <w:numFmt w:val="bullet"/>
      <w:lvlText w:val="•"/>
      <w:lvlJc w:val="left"/>
      <w:pPr>
        <w:ind w:left="1757" w:hanging="107"/>
      </w:pPr>
      <w:rPr>
        <w:rFonts w:hint="default"/>
      </w:rPr>
    </w:lvl>
    <w:lvl w:ilvl="6" w:tplc="8D9078C0">
      <w:numFmt w:val="bullet"/>
      <w:lvlText w:val="•"/>
      <w:lvlJc w:val="left"/>
      <w:pPr>
        <w:ind w:left="2060" w:hanging="107"/>
      </w:pPr>
      <w:rPr>
        <w:rFonts w:hint="default"/>
      </w:rPr>
    </w:lvl>
    <w:lvl w:ilvl="7" w:tplc="FF1ED2D4">
      <w:numFmt w:val="bullet"/>
      <w:lvlText w:val="•"/>
      <w:lvlJc w:val="left"/>
      <w:pPr>
        <w:ind w:left="2364" w:hanging="107"/>
      </w:pPr>
      <w:rPr>
        <w:rFonts w:hint="default"/>
      </w:rPr>
    </w:lvl>
    <w:lvl w:ilvl="8" w:tplc="9FF2A44A">
      <w:numFmt w:val="bullet"/>
      <w:lvlText w:val="•"/>
      <w:lvlJc w:val="left"/>
      <w:pPr>
        <w:ind w:left="2667" w:hanging="107"/>
      </w:pPr>
      <w:rPr>
        <w:rFonts w:hint="default"/>
      </w:rPr>
    </w:lvl>
  </w:abstractNum>
  <w:num w:numId="1" w16cid:durableId="546796193">
    <w:abstractNumId w:val="1"/>
  </w:num>
  <w:num w:numId="2" w16cid:durableId="1884829151">
    <w:abstractNumId w:val="2"/>
  </w:num>
  <w:num w:numId="3" w16cid:durableId="259721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08"/>
    <w:rsid w:val="00012D37"/>
    <w:rsid w:val="0015434A"/>
    <w:rsid w:val="00214C08"/>
    <w:rsid w:val="00255294"/>
    <w:rsid w:val="00694B15"/>
    <w:rsid w:val="00733698"/>
    <w:rsid w:val="007E6B4D"/>
    <w:rsid w:val="008E7687"/>
    <w:rsid w:val="00CB3CBB"/>
    <w:rsid w:val="00DA1F56"/>
    <w:rsid w:val="00F94DBC"/>
    <w:rsid w:val="00FC3397"/>
    <w:rsid w:val="00FC4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AD4CC"/>
  <w15:docId w15:val="{E7B5059F-7C95-480C-BAAD-83874E5B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</w:rPr>
  </w:style>
  <w:style w:type="paragraph" w:styleId="Titolo1">
    <w:name w:val="heading 1"/>
    <w:basedOn w:val="Normale"/>
    <w:uiPriority w:val="9"/>
    <w:qFormat/>
    <w:pPr>
      <w:spacing w:before="197"/>
      <w:ind w:left="90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Titolo">
    <w:name w:val="Title"/>
    <w:basedOn w:val="Normale"/>
    <w:uiPriority w:val="10"/>
    <w:qFormat/>
    <w:pPr>
      <w:spacing w:before="73"/>
      <w:ind w:left="2566" w:right="265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353" w:hanging="107"/>
    </w:pPr>
  </w:style>
  <w:style w:type="paragraph" w:customStyle="1" w:styleId="TableParagraph">
    <w:name w:val="Table Paragraph"/>
    <w:basedOn w:val="Normale"/>
    <w:uiPriority w:val="1"/>
    <w:qFormat/>
    <w:pPr>
      <w:spacing w:before="98"/>
    </w:pPr>
  </w:style>
  <w:style w:type="paragraph" w:styleId="Intestazione">
    <w:name w:val="header"/>
    <w:basedOn w:val="Normale"/>
    <w:link w:val="IntestazioneCarattere"/>
    <w:uiPriority w:val="99"/>
    <w:unhideWhenUsed/>
    <w:rsid w:val="00FC433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4334"/>
    <w:rPr>
      <w:rFonts w:ascii="Arial" w:eastAsia="Arial" w:hAnsi="Arial" w:cs="Arial"/>
    </w:rPr>
  </w:style>
  <w:style w:type="paragraph" w:styleId="Pidipagina">
    <w:name w:val="footer"/>
    <w:basedOn w:val="Normale"/>
    <w:link w:val="PidipaginaCarattere"/>
    <w:uiPriority w:val="99"/>
    <w:unhideWhenUsed/>
    <w:rsid w:val="00FC433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4334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5946</Words>
  <Characters>33893</Characters>
  <Application>Microsoft Office Word</Application>
  <DocSecurity>0</DocSecurity>
  <Lines>282</Lines>
  <Paragraphs>79</Paragraphs>
  <ScaleCrop>false</ScaleCrop>
  <Company/>
  <LinksUpToDate>false</LinksUpToDate>
  <CharactersWithSpaces>39760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utente1</cp:lastModifiedBy>
  <cp:revision>5</cp:revision>
  <dcterms:created xsi:type="dcterms:W3CDTF">2023-08-18T14:17:00Z</dcterms:created>
  <dcterms:modified xsi:type="dcterms:W3CDTF">2026-10-12T14:36:00Z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2023-07-24T00:00:00Z</vt:filetime>
  </property>
  <property fmtid="{D5CDD505-2E9C-101B-9397-08002B2CF9AE}" pid="3" name="LastSaved">
    <vt:filetime>2023-08-18T00:00:00Z</vt:filetime>
  </property>
</Properties>
</file>