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55DC5" w14:textId="77777777" w:rsidR="00214C08" w:rsidRPr="00733698" w:rsidRDefault="00FC4334">
      <w:pPr>
        <w:pStyle w:val="Titolo"/>
        <w:rPr>
          <w:lang w:val="it-IT"/>
        </w:rPr>
      </w:pPr>
      <w:r w:rsidRPr="00733698">
        <w:rPr>
          <w:lang w:val="it-IT"/>
        </w:rPr>
        <w:t>Documento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di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Gara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Unico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Europeo</w:t>
      </w:r>
      <w:r w:rsidRPr="00733698">
        <w:rPr>
          <w:spacing w:val="-1"/>
          <w:lang w:val="it-IT"/>
        </w:rPr>
        <w:t xml:space="preserve"> </w:t>
      </w:r>
      <w:r w:rsidRPr="00733698">
        <w:rPr>
          <w:spacing w:val="-2"/>
          <w:lang w:val="it-IT"/>
        </w:rPr>
        <w:t>(DGUE)</w:t>
      </w:r>
    </w:p>
    <w:p w14:paraId="5E5B1A18" w14:textId="77777777" w:rsidR="00214C08" w:rsidRPr="00733698" w:rsidRDefault="00FC4334">
      <w:pPr>
        <w:spacing w:before="236" w:line="261" w:lineRule="auto"/>
        <w:ind w:left="107"/>
        <w:rPr>
          <w:b/>
          <w:sz w:val="24"/>
          <w:lang w:val="it-IT"/>
        </w:rPr>
      </w:pPr>
      <w:r w:rsidRPr="00733698">
        <w:rPr>
          <w:b/>
          <w:sz w:val="24"/>
          <w:lang w:val="it-IT"/>
        </w:rPr>
        <w:t>Parte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I: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Informazioni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sulla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procedura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di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appalto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e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sull'amministrazione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aggiudicatrice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o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 xml:space="preserve">ente </w:t>
      </w:r>
      <w:r w:rsidRPr="00733698">
        <w:rPr>
          <w:b/>
          <w:spacing w:val="-2"/>
          <w:sz w:val="24"/>
          <w:lang w:val="it-IT"/>
        </w:rPr>
        <w:t>aggiudicatore</w:t>
      </w:r>
    </w:p>
    <w:p w14:paraId="6804E827" w14:textId="77777777" w:rsidR="00214C08" w:rsidRPr="00733698" w:rsidRDefault="00214C08">
      <w:pPr>
        <w:pStyle w:val="Corpotesto"/>
        <w:spacing w:before="1"/>
        <w:rPr>
          <w:sz w:val="17"/>
          <w:lang w:val="it-IT"/>
        </w:r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46"/>
        <w:gridCol w:w="5346"/>
      </w:tblGrid>
      <w:tr w:rsidR="00214C08" w:rsidRPr="00733698" w14:paraId="1D4E6EE8" w14:textId="77777777">
        <w:trPr>
          <w:trHeight w:val="380"/>
        </w:trPr>
        <w:tc>
          <w:tcPr>
            <w:tcW w:w="10692" w:type="dxa"/>
            <w:gridSpan w:val="2"/>
            <w:tcBorders>
              <w:bottom w:val="double" w:sz="8" w:space="0" w:color="999999"/>
            </w:tcBorders>
            <w:shd w:val="clear" w:color="auto" w:fill="DDDDDD"/>
          </w:tcPr>
          <w:p w14:paraId="1F4B0D6A" w14:textId="77777777" w:rsidR="00214C08" w:rsidRPr="00733698" w:rsidRDefault="00FC4334">
            <w:pPr>
              <w:pStyle w:val="TableParagraph"/>
              <w:ind w:left="3711" w:right="3790"/>
              <w:jc w:val="center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Identità del </w:t>
            </w:r>
            <w:r w:rsidRPr="00733698">
              <w:rPr>
                <w:b/>
                <w:spacing w:val="-2"/>
                <w:sz w:val="16"/>
                <w:lang w:val="it-IT"/>
              </w:rPr>
              <w:t>committente</w:t>
            </w:r>
          </w:p>
        </w:tc>
      </w:tr>
      <w:tr w:rsidR="00214C08" w:rsidRPr="00733698" w14:paraId="143091A1" w14:textId="77777777" w:rsidTr="0015434A">
        <w:trPr>
          <w:trHeight w:val="797"/>
        </w:trPr>
        <w:tc>
          <w:tcPr>
            <w:tcW w:w="5346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5017420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Denominazione </w:t>
            </w:r>
            <w:r w:rsidRPr="00733698">
              <w:rPr>
                <w:b/>
                <w:spacing w:val="-2"/>
                <w:sz w:val="16"/>
                <w:lang w:val="it-IT"/>
              </w:rPr>
              <w:t>Ufficiale:</w:t>
            </w:r>
          </w:p>
        </w:tc>
        <w:tc>
          <w:tcPr>
            <w:tcW w:w="5346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4BCBDF0F" w14:textId="17B0F585" w:rsidR="0015434A" w:rsidRPr="0015434A" w:rsidRDefault="0015434A" w:rsidP="0015434A">
            <w:pPr>
              <w:pStyle w:val="TableParagraph"/>
              <w:spacing w:before="99"/>
              <w:ind w:left="99"/>
              <w:rPr>
                <w:spacing w:val="-2"/>
                <w:sz w:val="16"/>
                <w:lang w:val="it-IT"/>
              </w:rPr>
            </w:pPr>
            <w:r w:rsidRPr="0015434A">
              <w:rPr>
                <w:spacing w:val="-2"/>
                <w:sz w:val="16"/>
                <w:lang w:val="it-IT"/>
              </w:rPr>
              <w:t>CENTRALE UNICA DI COMMITTENZA</w:t>
            </w:r>
          </w:p>
          <w:p w14:paraId="58EDC9B5" w14:textId="77777777" w:rsidR="0015434A" w:rsidRDefault="0015434A" w:rsidP="0015434A">
            <w:pPr>
              <w:pStyle w:val="TableParagraph"/>
              <w:spacing w:before="16"/>
              <w:ind w:left="99"/>
              <w:rPr>
                <w:spacing w:val="-2"/>
                <w:sz w:val="16"/>
                <w:lang w:val="it-IT"/>
              </w:rPr>
            </w:pPr>
            <w:r w:rsidRPr="0015434A">
              <w:rPr>
                <w:spacing w:val="-2"/>
                <w:sz w:val="16"/>
                <w:lang w:val="it-IT"/>
              </w:rPr>
              <w:t>Unione Comuni Paestum Alto Cilento</w:t>
            </w:r>
          </w:p>
          <w:p w14:paraId="7D1B1CE6" w14:textId="02B5885B" w:rsidR="00214C08" w:rsidRPr="00733698" w:rsidRDefault="00FC4334" w:rsidP="0015434A">
            <w:pPr>
              <w:pStyle w:val="TableParagraph"/>
              <w:spacing w:before="16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Comune</w:t>
            </w:r>
            <w:r w:rsidRPr="00733698">
              <w:rPr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sz w:val="16"/>
                <w:lang w:val="it-IT"/>
              </w:rPr>
              <w:t>di</w:t>
            </w:r>
            <w:r w:rsidRPr="00733698">
              <w:rPr>
                <w:spacing w:val="-4"/>
                <w:sz w:val="16"/>
                <w:lang w:val="it-IT"/>
              </w:rPr>
              <w:t xml:space="preserve"> </w:t>
            </w:r>
            <w:r w:rsidR="00C7327F">
              <w:rPr>
                <w:spacing w:val="-2"/>
                <w:sz w:val="16"/>
                <w:lang w:val="it-IT"/>
              </w:rPr>
              <w:t>Agropoli</w:t>
            </w:r>
          </w:p>
        </w:tc>
      </w:tr>
      <w:tr w:rsidR="00214C08" w:rsidRPr="00733698" w14:paraId="1C189737" w14:textId="77777777">
        <w:trPr>
          <w:trHeight w:val="380"/>
        </w:trPr>
        <w:tc>
          <w:tcPr>
            <w:tcW w:w="5346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64F7A86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Paese:</w:t>
            </w:r>
          </w:p>
        </w:tc>
        <w:tc>
          <w:tcPr>
            <w:tcW w:w="5346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521C2086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pacing w:val="-2"/>
                <w:sz w:val="16"/>
                <w:lang w:val="it-IT"/>
              </w:rPr>
              <w:t>Italia</w:t>
            </w:r>
          </w:p>
        </w:tc>
      </w:tr>
      <w:tr w:rsidR="00214C08" w:rsidRPr="00733698" w14:paraId="6C779F9D" w14:textId="77777777">
        <w:trPr>
          <w:trHeight w:val="380"/>
        </w:trPr>
        <w:tc>
          <w:tcPr>
            <w:tcW w:w="10692" w:type="dxa"/>
            <w:gridSpan w:val="2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66DC6FC" w14:textId="77777777" w:rsidR="00214C08" w:rsidRPr="00733698" w:rsidRDefault="00FC4334">
            <w:pPr>
              <w:pStyle w:val="TableParagraph"/>
              <w:ind w:left="3711" w:right="3790"/>
              <w:jc w:val="center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Informazioni sulla procedura di </w:t>
            </w:r>
            <w:r w:rsidRPr="00733698">
              <w:rPr>
                <w:b/>
                <w:spacing w:val="-2"/>
                <w:sz w:val="16"/>
                <w:lang w:val="it-IT"/>
              </w:rPr>
              <w:t>appalto</w:t>
            </w:r>
          </w:p>
        </w:tc>
      </w:tr>
      <w:tr w:rsidR="00214C08" w:rsidRPr="00733698" w14:paraId="48C72D0B" w14:textId="77777777">
        <w:trPr>
          <w:trHeight w:val="780"/>
        </w:trPr>
        <w:tc>
          <w:tcPr>
            <w:tcW w:w="5346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43343CB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Titolo:</w:t>
            </w:r>
          </w:p>
        </w:tc>
        <w:tc>
          <w:tcPr>
            <w:tcW w:w="5346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1EC84649" w14:textId="77777777" w:rsidR="00DA50D6" w:rsidRPr="00DA50D6" w:rsidRDefault="00DA50D6" w:rsidP="00DA50D6">
            <w:pPr>
              <w:pStyle w:val="TableParagraph"/>
              <w:spacing w:before="99" w:line="261" w:lineRule="auto"/>
              <w:ind w:left="99" w:right="199"/>
              <w:jc w:val="both"/>
              <w:rPr>
                <w:sz w:val="16"/>
                <w:lang w:val="it-IT"/>
              </w:rPr>
            </w:pPr>
            <w:r w:rsidRPr="00DA50D6">
              <w:rPr>
                <w:sz w:val="16"/>
                <w:lang w:val="it-IT"/>
              </w:rPr>
              <w:t xml:space="preserve">AFFIDAMENTO DEI “SERVIZI: </w:t>
            </w:r>
          </w:p>
          <w:p w14:paraId="043D0F74" w14:textId="77777777" w:rsidR="00DA50D6" w:rsidRPr="00DA50D6" w:rsidRDefault="00DA50D6" w:rsidP="00DA50D6">
            <w:pPr>
              <w:pStyle w:val="TableParagraph"/>
              <w:spacing w:before="99" w:line="261" w:lineRule="auto"/>
              <w:ind w:left="99" w:right="199"/>
              <w:jc w:val="both"/>
              <w:rPr>
                <w:sz w:val="16"/>
                <w:lang w:val="it-IT"/>
              </w:rPr>
            </w:pPr>
            <w:r w:rsidRPr="00DA50D6">
              <w:rPr>
                <w:sz w:val="16"/>
                <w:lang w:val="it-IT"/>
              </w:rPr>
              <w:t>L1) supporto alla gestione ordinaria TARI;</w:t>
            </w:r>
          </w:p>
          <w:p w14:paraId="358679B5" w14:textId="77777777" w:rsidR="00DA50D6" w:rsidRPr="00DA50D6" w:rsidRDefault="00DA50D6" w:rsidP="00DA50D6">
            <w:pPr>
              <w:pStyle w:val="TableParagraph"/>
              <w:spacing w:before="99" w:line="261" w:lineRule="auto"/>
              <w:ind w:left="99" w:right="199"/>
              <w:jc w:val="both"/>
              <w:rPr>
                <w:sz w:val="16"/>
                <w:lang w:val="it-IT"/>
              </w:rPr>
            </w:pPr>
            <w:r w:rsidRPr="00DA50D6">
              <w:rPr>
                <w:sz w:val="16"/>
                <w:lang w:val="it-IT"/>
              </w:rPr>
              <w:t>L2) supporto alla gestione ordinaria IMU;</w:t>
            </w:r>
          </w:p>
          <w:p w14:paraId="02F7E0CF" w14:textId="77777777" w:rsidR="00DA50D6" w:rsidRPr="00DA50D6" w:rsidRDefault="00DA50D6" w:rsidP="00DA50D6">
            <w:pPr>
              <w:pStyle w:val="TableParagraph"/>
              <w:spacing w:before="99" w:line="261" w:lineRule="auto"/>
              <w:ind w:left="99" w:right="199"/>
              <w:jc w:val="both"/>
              <w:rPr>
                <w:sz w:val="16"/>
                <w:lang w:val="it-IT"/>
              </w:rPr>
            </w:pPr>
            <w:r w:rsidRPr="00DA50D6">
              <w:rPr>
                <w:sz w:val="16"/>
                <w:lang w:val="it-IT"/>
              </w:rPr>
              <w:t>L3) supporto alla gestione ordinaria del canone unico patrimoniale e dell’imposta di soggiorno;</w:t>
            </w:r>
          </w:p>
          <w:p w14:paraId="7A7826AF" w14:textId="77777777" w:rsidR="00DA50D6" w:rsidRPr="00DA50D6" w:rsidRDefault="00DA50D6" w:rsidP="00DA50D6">
            <w:pPr>
              <w:pStyle w:val="TableParagraph"/>
              <w:spacing w:before="99" w:line="261" w:lineRule="auto"/>
              <w:ind w:left="99" w:right="199"/>
              <w:jc w:val="both"/>
              <w:rPr>
                <w:sz w:val="16"/>
                <w:lang w:val="it-IT"/>
              </w:rPr>
            </w:pPr>
            <w:r w:rsidRPr="00DA50D6">
              <w:rPr>
                <w:sz w:val="16"/>
                <w:lang w:val="it-IT"/>
              </w:rPr>
              <w:t>L4) supporto all’accertamento e liquidazione dei tributi di cui ai servizi L1, L2 e L3;</w:t>
            </w:r>
          </w:p>
          <w:p w14:paraId="6E70FE56" w14:textId="77777777" w:rsidR="00DA50D6" w:rsidRPr="00DA50D6" w:rsidRDefault="00DA50D6" w:rsidP="00DA50D6">
            <w:pPr>
              <w:pStyle w:val="TableParagraph"/>
              <w:spacing w:before="99" w:line="261" w:lineRule="auto"/>
              <w:ind w:left="99" w:right="199"/>
              <w:jc w:val="both"/>
              <w:rPr>
                <w:sz w:val="16"/>
                <w:lang w:val="it-IT"/>
              </w:rPr>
            </w:pPr>
            <w:r w:rsidRPr="00DA50D6">
              <w:rPr>
                <w:sz w:val="16"/>
                <w:lang w:val="it-IT"/>
              </w:rPr>
              <w:t>L5) riscossione coattiva in concessione di tutte le entrate tributarie, extratributarie e patrimoniali, comprese le violazioni al codice della strada;</w:t>
            </w:r>
          </w:p>
          <w:p w14:paraId="7FDA1642" w14:textId="77777777" w:rsidR="00DA50D6" w:rsidRPr="00DA50D6" w:rsidRDefault="00DA50D6" w:rsidP="00DA50D6">
            <w:pPr>
              <w:pStyle w:val="TableParagraph"/>
              <w:spacing w:before="99" w:line="261" w:lineRule="auto"/>
              <w:ind w:left="99" w:right="199"/>
              <w:jc w:val="both"/>
              <w:rPr>
                <w:sz w:val="16"/>
                <w:lang w:val="it-IT"/>
              </w:rPr>
            </w:pPr>
            <w:r w:rsidRPr="00DA50D6">
              <w:rPr>
                <w:sz w:val="16"/>
                <w:lang w:val="it-IT"/>
              </w:rPr>
              <w:t>L6) supporto specialistico inerente alla fiscalità passiva IVA e IRAP”</w:t>
            </w:r>
          </w:p>
          <w:p w14:paraId="7DBCA307" w14:textId="6C94ED44" w:rsidR="00214C08" w:rsidRPr="00733698" w:rsidRDefault="00DA50D6" w:rsidP="00DA50D6">
            <w:pPr>
              <w:pStyle w:val="TableParagraph"/>
              <w:spacing w:before="99" w:line="261" w:lineRule="auto"/>
              <w:ind w:left="99" w:right="199"/>
              <w:jc w:val="both"/>
              <w:rPr>
                <w:sz w:val="16"/>
                <w:lang w:val="it-IT"/>
              </w:rPr>
            </w:pPr>
            <w:r w:rsidRPr="00DA50D6">
              <w:rPr>
                <w:sz w:val="16"/>
                <w:lang w:val="it-IT"/>
              </w:rPr>
              <w:t>Comune di Agropoli per anni 7 (sette).</w:t>
            </w:r>
          </w:p>
        </w:tc>
      </w:tr>
      <w:tr w:rsidR="00214C08" w:rsidRPr="00733698" w14:paraId="1E458DD4" w14:textId="77777777" w:rsidTr="00255294">
        <w:trPr>
          <w:trHeight w:val="807"/>
        </w:trPr>
        <w:tc>
          <w:tcPr>
            <w:tcW w:w="5346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C17CF3F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Descrizione</w:t>
            </w:r>
            <w:r w:rsidRPr="00733698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breve:</w:t>
            </w:r>
          </w:p>
        </w:tc>
        <w:tc>
          <w:tcPr>
            <w:tcW w:w="5346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283D9365" w14:textId="77777777" w:rsidR="00DA50D6" w:rsidRPr="00DA50D6" w:rsidRDefault="00DA50D6" w:rsidP="00DA50D6">
            <w:pPr>
              <w:pStyle w:val="TableParagraph"/>
              <w:spacing w:line="182" w:lineRule="exact"/>
              <w:ind w:left="99" w:right="199"/>
              <w:jc w:val="both"/>
              <w:rPr>
                <w:sz w:val="16"/>
                <w:lang w:val="it-IT"/>
              </w:rPr>
            </w:pPr>
            <w:r w:rsidRPr="00DA50D6">
              <w:rPr>
                <w:sz w:val="16"/>
                <w:lang w:val="it-IT"/>
              </w:rPr>
              <w:t xml:space="preserve">AFFIDAMENTO DEI “SERVIZI: </w:t>
            </w:r>
          </w:p>
          <w:p w14:paraId="5D4C4E06" w14:textId="77777777" w:rsidR="00DA50D6" w:rsidRPr="00DA50D6" w:rsidRDefault="00DA50D6" w:rsidP="00DA50D6">
            <w:pPr>
              <w:pStyle w:val="TableParagraph"/>
              <w:spacing w:line="182" w:lineRule="exact"/>
              <w:ind w:left="99" w:right="199"/>
              <w:jc w:val="both"/>
              <w:rPr>
                <w:sz w:val="16"/>
                <w:lang w:val="it-IT"/>
              </w:rPr>
            </w:pPr>
            <w:r w:rsidRPr="00DA50D6">
              <w:rPr>
                <w:sz w:val="16"/>
                <w:lang w:val="it-IT"/>
              </w:rPr>
              <w:t>L1) supporto alla gestione ordinaria TARI;</w:t>
            </w:r>
          </w:p>
          <w:p w14:paraId="535A2F32" w14:textId="77777777" w:rsidR="00DA50D6" w:rsidRPr="00DA50D6" w:rsidRDefault="00DA50D6" w:rsidP="00DA50D6">
            <w:pPr>
              <w:pStyle w:val="TableParagraph"/>
              <w:spacing w:line="182" w:lineRule="exact"/>
              <w:ind w:left="99" w:right="199"/>
              <w:jc w:val="both"/>
              <w:rPr>
                <w:sz w:val="16"/>
                <w:lang w:val="it-IT"/>
              </w:rPr>
            </w:pPr>
            <w:r w:rsidRPr="00DA50D6">
              <w:rPr>
                <w:sz w:val="16"/>
                <w:lang w:val="it-IT"/>
              </w:rPr>
              <w:t>L2) supporto alla gestione ordinaria IMU;</w:t>
            </w:r>
          </w:p>
          <w:p w14:paraId="45D16409" w14:textId="77777777" w:rsidR="00DA50D6" w:rsidRPr="00DA50D6" w:rsidRDefault="00DA50D6" w:rsidP="00DA50D6">
            <w:pPr>
              <w:pStyle w:val="TableParagraph"/>
              <w:spacing w:line="182" w:lineRule="exact"/>
              <w:ind w:left="99" w:right="199"/>
              <w:jc w:val="both"/>
              <w:rPr>
                <w:sz w:val="16"/>
                <w:lang w:val="it-IT"/>
              </w:rPr>
            </w:pPr>
            <w:r w:rsidRPr="00DA50D6">
              <w:rPr>
                <w:sz w:val="16"/>
                <w:lang w:val="it-IT"/>
              </w:rPr>
              <w:t>L3) supporto alla gestione ordinaria del canone unico patrimoniale e dell’imposta di soggiorno;</w:t>
            </w:r>
          </w:p>
          <w:p w14:paraId="0CF78311" w14:textId="77777777" w:rsidR="00DA50D6" w:rsidRPr="00DA50D6" w:rsidRDefault="00DA50D6" w:rsidP="00DA50D6">
            <w:pPr>
              <w:pStyle w:val="TableParagraph"/>
              <w:spacing w:line="182" w:lineRule="exact"/>
              <w:ind w:left="99" w:right="199"/>
              <w:jc w:val="both"/>
              <w:rPr>
                <w:sz w:val="16"/>
                <w:lang w:val="it-IT"/>
              </w:rPr>
            </w:pPr>
            <w:r w:rsidRPr="00DA50D6">
              <w:rPr>
                <w:sz w:val="16"/>
                <w:lang w:val="it-IT"/>
              </w:rPr>
              <w:t>L4) supporto all’accertamento e liquidazione dei tributi di cui ai servizi L1, L2 e L3;</w:t>
            </w:r>
          </w:p>
          <w:p w14:paraId="0E6BD5D5" w14:textId="77777777" w:rsidR="00DA50D6" w:rsidRPr="00DA50D6" w:rsidRDefault="00DA50D6" w:rsidP="00DA50D6">
            <w:pPr>
              <w:pStyle w:val="TableParagraph"/>
              <w:spacing w:line="182" w:lineRule="exact"/>
              <w:ind w:left="99" w:right="199"/>
              <w:jc w:val="both"/>
              <w:rPr>
                <w:sz w:val="16"/>
                <w:lang w:val="it-IT"/>
              </w:rPr>
            </w:pPr>
            <w:r w:rsidRPr="00DA50D6">
              <w:rPr>
                <w:sz w:val="16"/>
                <w:lang w:val="it-IT"/>
              </w:rPr>
              <w:t>L5) riscossione coattiva in concessione di tutte le entrate tributarie, extratributarie e patrimoniali, comprese le violazioni al codice della strada;</w:t>
            </w:r>
          </w:p>
          <w:p w14:paraId="59F6F7C3" w14:textId="77777777" w:rsidR="00DA50D6" w:rsidRPr="00DA50D6" w:rsidRDefault="00DA50D6" w:rsidP="00DA50D6">
            <w:pPr>
              <w:pStyle w:val="TableParagraph"/>
              <w:spacing w:line="182" w:lineRule="exact"/>
              <w:ind w:left="99" w:right="199"/>
              <w:jc w:val="both"/>
              <w:rPr>
                <w:sz w:val="16"/>
                <w:lang w:val="it-IT"/>
              </w:rPr>
            </w:pPr>
            <w:r w:rsidRPr="00DA50D6">
              <w:rPr>
                <w:sz w:val="16"/>
                <w:lang w:val="it-IT"/>
              </w:rPr>
              <w:t>L6) supporto specialistico inerente alla fiscalità passiva IVA e IRAP”</w:t>
            </w:r>
          </w:p>
          <w:p w14:paraId="5218D8E4" w14:textId="728BD432" w:rsidR="00214C08" w:rsidRPr="00733698" w:rsidRDefault="00DA50D6" w:rsidP="00DA50D6">
            <w:pPr>
              <w:pStyle w:val="TableParagraph"/>
              <w:spacing w:before="0" w:line="182" w:lineRule="exact"/>
              <w:ind w:left="99" w:right="199"/>
              <w:jc w:val="both"/>
              <w:rPr>
                <w:sz w:val="16"/>
                <w:lang w:val="it-IT"/>
              </w:rPr>
            </w:pPr>
            <w:r w:rsidRPr="00DA50D6">
              <w:rPr>
                <w:sz w:val="16"/>
                <w:lang w:val="it-IT"/>
              </w:rPr>
              <w:t>Comune di Agropoli per anni 7 (sette).</w:t>
            </w:r>
          </w:p>
        </w:tc>
      </w:tr>
      <w:tr w:rsidR="00214C08" w:rsidRPr="00733698" w14:paraId="6F230185" w14:textId="77777777">
        <w:trPr>
          <w:trHeight w:val="780"/>
        </w:trPr>
        <w:tc>
          <w:tcPr>
            <w:tcW w:w="5346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6D5EC02D" w14:textId="77777777" w:rsidR="00214C08" w:rsidRPr="00733698" w:rsidRDefault="00FC4334">
            <w:pPr>
              <w:pStyle w:val="TableParagraph"/>
              <w:spacing w:line="261" w:lineRule="auto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Numero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riferimento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attribuito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al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fascicolo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dall'amministrazione aggiudicatrice o dall'ente aggiudicatore (se pertinente - es.: CIG, </w:t>
            </w:r>
            <w:r w:rsidRPr="00733698">
              <w:rPr>
                <w:b/>
                <w:spacing w:val="-2"/>
                <w:sz w:val="16"/>
                <w:lang w:val="it-IT"/>
              </w:rPr>
              <w:t>CUP):</w:t>
            </w:r>
          </w:p>
        </w:tc>
        <w:tc>
          <w:tcPr>
            <w:tcW w:w="5346" w:type="dxa"/>
            <w:tcBorders>
              <w:top w:val="double" w:sz="8" w:space="0" w:color="999999"/>
              <w:left w:val="double" w:sz="8" w:space="0" w:color="999999"/>
            </w:tcBorders>
          </w:tcPr>
          <w:p w14:paraId="30FDD09F" w14:textId="20CA933C" w:rsidR="0015434A" w:rsidRPr="0015434A" w:rsidRDefault="0015434A" w:rsidP="0015434A">
            <w:pPr>
              <w:pStyle w:val="TableParagraph"/>
              <w:spacing w:before="99"/>
              <w:ind w:left="99"/>
              <w:rPr>
                <w:spacing w:val="-2"/>
                <w:sz w:val="16"/>
                <w:lang w:val="it-IT"/>
              </w:rPr>
            </w:pPr>
            <w:r w:rsidRPr="0015434A">
              <w:rPr>
                <w:spacing w:val="-2"/>
                <w:sz w:val="16"/>
                <w:lang w:val="it-IT"/>
              </w:rPr>
              <w:t xml:space="preserve">CUP: </w:t>
            </w:r>
            <w:r w:rsidR="00DA50D6" w:rsidRPr="00DA50D6">
              <w:rPr>
                <w:spacing w:val="-2"/>
                <w:sz w:val="16"/>
                <w:lang w:val="it-IT"/>
              </w:rPr>
              <w:t>I89B26000070004</w:t>
            </w:r>
          </w:p>
          <w:p w14:paraId="66FF6718" w14:textId="0FD29AE8" w:rsidR="00214C08" w:rsidRPr="0015434A" w:rsidRDefault="0015434A" w:rsidP="0015434A">
            <w:pPr>
              <w:pStyle w:val="TableParagraph"/>
              <w:spacing w:before="99"/>
              <w:ind w:left="99"/>
              <w:rPr>
                <w:spacing w:val="-2"/>
                <w:sz w:val="16"/>
                <w:lang w:val="it-IT"/>
              </w:rPr>
            </w:pPr>
            <w:r w:rsidRPr="0015434A">
              <w:rPr>
                <w:spacing w:val="-2"/>
                <w:sz w:val="16"/>
                <w:lang w:val="it-IT"/>
              </w:rPr>
              <w:t xml:space="preserve">CIG: </w:t>
            </w:r>
            <w:r w:rsidR="00DA50D6" w:rsidRPr="00DA50D6">
              <w:rPr>
                <w:bCs/>
                <w:spacing w:val="-2"/>
                <w:sz w:val="16"/>
              </w:rPr>
              <w:t>BCE8723611</w:t>
            </w:r>
          </w:p>
        </w:tc>
      </w:tr>
    </w:tbl>
    <w:p w14:paraId="2CFE4A8C" w14:textId="77777777" w:rsidR="00214C08" w:rsidRPr="00733698" w:rsidRDefault="00FC4334">
      <w:pPr>
        <w:spacing w:before="222"/>
        <w:ind w:left="107"/>
        <w:rPr>
          <w:b/>
          <w:sz w:val="24"/>
          <w:lang w:val="it-IT"/>
        </w:rPr>
      </w:pPr>
      <w:r w:rsidRPr="00733698">
        <w:rPr>
          <w:b/>
          <w:sz w:val="24"/>
          <w:lang w:val="it-IT"/>
        </w:rPr>
        <w:t>Parte</w:t>
      </w:r>
      <w:r w:rsidRPr="00733698">
        <w:rPr>
          <w:b/>
          <w:spacing w:val="-4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II:</w:t>
      </w:r>
      <w:r w:rsidRPr="00733698">
        <w:rPr>
          <w:b/>
          <w:spacing w:val="-1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Informazioni</w:t>
      </w:r>
      <w:r w:rsidRPr="00733698">
        <w:rPr>
          <w:b/>
          <w:spacing w:val="-2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sull'operatore</w:t>
      </w:r>
      <w:r w:rsidRPr="00733698">
        <w:rPr>
          <w:b/>
          <w:spacing w:val="-1"/>
          <w:sz w:val="24"/>
          <w:lang w:val="it-IT"/>
        </w:rPr>
        <w:t xml:space="preserve"> </w:t>
      </w:r>
      <w:r w:rsidRPr="00733698">
        <w:rPr>
          <w:b/>
          <w:spacing w:val="-2"/>
          <w:sz w:val="24"/>
          <w:lang w:val="it-IT"/>
        </w:rPr>
        <w:t>economico</w:t>
      </w:r>
    </w:p>
    <w:p w14:paraId="327EA0D2" w14:textId="77777777" w:rsidR="00214C08" w:rsidRPr="00733698" w:rsidRDefault="00214C08">
      <w:pPr>
        <w:pStyle w:val="Corpotesto"/>
        <w:spacing w:before="3"/>
        <w:rPr>
          <w:sz w:val="19"/>
          <w:lang w:val="it-IT"/>
        </w:r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663"/>
        <w:gridCol w:w="2683"/>
        <w:gridCol w:w="2683"/>
        <w:gridCol w:w="2663"/>
      </w:tblGrid>
      <w:tr w:rsidR="00214C08" w:rsidRPr="00733698" w14:paraId="0E705E59" w14:textId="77777777">
        <w:trPr>
          <w:trHeight w:val="380"/>
        </w:trPr>
        <w:tc>
          <w:tcPr>
            <w:tcW w:w="10692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3EEC6876" w14:textId="77777777" w:rsidR="00214C08" w:rsidRPr="00733698" w:rsidRDefault="00FC4334">
            <w:pPr>
              <w:pStyle w:val="TableParagraph"/>
              <w:ind w:left="3711" w:right="3790"/>
              <w:jc w:val="center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A: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sull'operatore </w:t>
            </w:r>
            <w:r w:rsidRPr="00733698">
              <w:rPr>
                <w:b/>
                <w:spacing w:val="-2"/>
                <w:sz w:val="16"/>
                <w:lang w:val="it-IT"/>
              </w:rPr>
              <w:t>economico</w:t>
            </w:r>
          </w:p>
        </w:tc>
      </w:tr>
      <w:tr w:rsidR="00214C08" w:rsidRPr="00733698" w14:paraId="7F55298A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7E029E4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Nome/denominazione: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3DB3D41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6DC3C0A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E-</w:t>
            </w:r>
            <w:r w:rsidRPr="00733698">
              <w:rPr>
                <w:b/>
                <w:spacing w:val="-2"/>
                <w:sz w:val="16"/>
                <w:lang w:val="it-IT"/>
              </w:rPr>
              <w:t>mail: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39F822A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174D979C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1279609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Via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e numero </w:t>
            </w:r>
            <w:r w:rsidRPr="00733698">
              <w:rPr>
                <w:b/>
                <w:spacing w:val="-2"/>
                <w:sz w:val="16"/>
                <w:lang w:val="it-IT"/>
              </w:rPr>
              <w:t>civico: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66B3975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2C17D56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Telefono: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23F208F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6BCAD436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6BE0CE6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CAP: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14018323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910964E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Referente: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2C62F7D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4725132C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5F3C050A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Città: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1C9A405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4A38FDD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Partita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4"/>
                <w:sz w:val="16"/>
                <w:lang w:val="it-IT"/>
              </w:rPr>
              <w:t>IVA: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71D302F3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10698346" w14:textId="77777777">
        <w:trPr>
          <w:trHeight w:val="11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45D523A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Paese: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3B2873B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9EBAB51" w14:textId="77777777" w:rsidR="00214C08" w:rsidRPr="00733698" w:rsidRDefault="00FC4334">
            <w:pPr>
              <w:pStyle w:val="TableParagraph"/>
              <w:spacing w:line="261" w:lineRule="auto"/>
              <w:ind w:left="99" w:right="32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non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applicabile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un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numero di partita IVA indicare un altro numero di identificazione nazionale, se richiesto e </w:t>
            </w:r>
            <w:r w:rsidRPr="00733698">
              <w:rPr>
                <w:b/>
                <w:spacing w:val="-2"/>
                <w:sz w:val="16"/>
                <w:lang w:val="it-IT"/>
              </w:rPr>
              <w:t>applicabile: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0117FDA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2DA3E47B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ADDC4F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lastRenderedPageBreak/>
              <w:t>Website:</w:t>
            </w:r>
          </w:p>
        </w:tc>
        <w:tc>
          <w:tcPr>
            <w:tcW w:w="8029" w:type="dxa"/>
            <w:gridSpan w:val="3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68DAD17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36AF80AE" w14:textId="77777777">
        <w:trPr>
          <w:trHeight w:val="380"/>
        </w:trPr>
        <w:tc>
          <w:tcPr>
            <w:tcW w:w="8029" w:type="dxa"/>
            <w:gridSpan w:val="3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3811961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economico è una microimpresa, oppure una piccola o media </w:t>
            </w:r>
            <w:r w:rsidRPr="00733698">
              <w:rPr>
                <w:b/>
                <w:spacing w:val="-2"/>
                <w:sz w:val="16"/>
                <w:lang w:val="it-IT"/>
              </w:rPr>
              <w:t>impresa?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0AB757C9" w14:textId="77777777" w:rsidR="00214C08" w:rsidRPr="00733698" w:rsidRDefault="00FC4334">
            <w:pPr>
              <w:pStyle w:val="TableParagraph"/>
              <w:tabs>
                <w:tab w:val="left" w:pos="730"/>
              </w:tabs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sz w:val="16"/>
                <w:lang w:val="it-IT"/>
              </w:rPr>
              <w:t>[</w:t>
            </w:r>
            <w:r w:rsidRPr="00733698">
              <w:rPr>
                <w:spacing w:val="66"/>
                <w:w w:val="150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]</w:t>
            </w:r>
            <w:r w:rsidRPr="00733698">
              <w:rPr>
                <w:sz w:val="16"/>
                <w:lang w:val="it-IT"/>
              </w:rPr>
              <w:tab/>
              <w:t>No</w:t>
            </w:r>
            <w:r w:rsidRPr="00733698">
              <w:rPr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sz w:val="16"/>
                <w:lang w:val="it-IT"/>
              </w:rPr>
              <w:t>[</w:t>
            </w:r>
            <w:r w:rsidRPr="00733698">
              <w:rPr>
                <w:spacing w:val="65"/>
                <w:w w:val="150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3C932C99" w14:textId="77777777">
        <w:trPr>
          <w:trHeight w:val="580"/>
        </w:trPr>
        <w:tc>
          <w:tcPr>
            <w:tcW w:w="10692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5E851B4" w14:textId="77777777" w:rsidR="00214C08" w:rsidRPr="00733698" w:rsidRDefault="00FC4334">
            <w:pPr>
              <w:pStyle w:val="TableParagraph"/>
              <w:spacing w:line="261" w:lineRule="auto"/>
              <w:ind w:left="3529" w:right="2462" w:hanging="4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B: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sui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rappresentanti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dell'operatore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 Soggetti di cui all'art. 94 c.3 del D.Lgs 36/2023</w:t>
            </w:r>
          </w:p>
        </w:tc>
      </w:tr>
      <w:tr w:rsidR="00214C08" w:rsidRPr="00733698" w14:paraId="0D91B008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522CAF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Nome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52D22AD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3C27FB3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Cognome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37A9F10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78B3959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91AE5BE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Data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nascita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07EC84C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7AE0568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Luogo di </w:t>
            </w:r>
            <w:r w:rsidRPr="00733698">
              <w:rPr>
                <w:b/>
                <w:spacing w:val="-2"/>
                <w:sz w:val="16"/>
                <w:lang w:val="it-IT"/>
              </w:rPr>
              <w:t>nascita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0A12351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3B884044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323F98D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Via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e numero </w:t>
            </w:r>
            <w:r w:rsidRPr="00733698">
              <w:rPr>
                <w:b/>
                <w:spacing w:val="-2"/>
                <w:sz w:val="16"/>
                <w:lang w:val="it-IT"/>
              </w:rPr>
              <w:t>civico: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0629778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FDC5A8C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E-</w:t>
            </w:r>
            <w:r w:rsidRPr="00733698">
              <w:rPr>
                <w:b/>
                <w:spacing w:val="-2"/>
                <w:sz w:val="16"/>
                <w:lang w:val="it-IT"/>
              </w:rPr>
              <w:t>mail: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438AB68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65310EF0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5163C87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CAP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711D005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0A35989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Telefono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15AE925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5299E1D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616F1C8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Città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594646B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812E79D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Posizione/Titolo ad </w:t>
            </w:r>
            <w:r w:rsidRPr="00733698">
              <w:rPr>
                <w:b/>
                <w:spacing w:val="-2"/>
                <w:sz w:val="16"/>
                <w:lang w:val="it-IT"/>
              </w:rPr>
              <w:t>agire: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084C60C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450E78AB" w14:textId="77777777">
        <w:trPr>
          <w:trHeight w:val="503"/>
        </w:trPr>
        <w:tc>
          <w:tcPr>
            <w:tcW w:w="2663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58A3A6F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Paese:</w:t>
            </w:r>
          </w:p>
        </w:tc>
        <w:tc>
          <w:tcPr>
            <w:tcW w:w="8029" w:type="dxa"/>
            <w:gridSpan w:val="3"/>
            <w:tcBorders>
              <w:top w:val="double" w:sz="8" w:space="0" w:color="999999"/>
              <w:left w:val="double" w:sz="8" w:space="0" w:color="999999"/>
            </w:tcBorders>
          </w:tcPr>
          <w:p w14:paraId="1949F37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73820CB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footerReference w:type="default" r:id="rId7"/>
          <w:type w:val="continuous"/>
          <w:pgSz w:w="11910" w:h="16840"/>
          <w:pgMar w:top="900" w:right="480" w:bottom="1137" w:left="460" w:header="0" w:footer="307" w:gutter="0"/>
          <w:pgNumType w:start="1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46"/>
        <w:gridCol w:w="5346"/>
      </w:tblGrid>
      <w:tr w:rsidR="00214C08" w:rsidRPr="00733698" w14:paraId="3B15CD8E" w14:textId="77777777">
        <w:trPr>
          <w:trHeight w:val="580"/>
        </w:trPr>
        <w:tc>
          <w:tcPr>
            <w:tcW w:w="5346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F4F026F" w14:textId="77777777" w:rsidR="00214C08" w:rsidRPr="00733698" w:rsidRDefault="00FC4334">
            <w:pPr>
              <w:pStyle w:val="TableParagraph"/>
              <w:spacing w:line="261" w:lineRule="auto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necessario,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fornire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precisazioni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sulla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rappresentanza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(forma, portata, scopo, firma congiunta...):</w:t>
            </w:r>
          </w:p>
        </w:tc>
        <w:tc>
          <w:tcPr>
            <w:tcW w:w="5346" w:type="dxa"/>
            <w:tcBorders>
              <w:left w:val="double" w:sz="8" w:space="0" w:color="999999"/>
              <w:bottom w:val="double" w:sz="8" w:space="0" w:color="999999"/>
            </w:tcBorders>
          </w:tcPr>
          <w:p w14:paraId="351D2B6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4DBF47DA" w14:textId="77777777">
        <w:trPr>
          <w:trHeight w:val="580"/>
        </w:trPr>
        <w:tc>
          <w:tcPr>
            <w:tcW w:w="5346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4E7B8598" w14:textId="77777777" w:rsidR="00214C08" w:rsidRPr="00733698" w:rsidRDefault="00FC4334">
            <w:pPr>
              <w:pStyle w:val="TableParagraph"/>
              <w:spacing w:line="261" w:lineRule="auto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applicabile,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lotto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lotti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quali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intende presentare offerta:</w:t>
            </w:r>
          </w:p>
        </w:tc>
        <w:tc>
          <w:tcPr>
            <w:tcW w:w="5346" w:type="dxa"/>
            <w:tcBorders>
              <w:top w:val="double" w:sz="8" w:space="0" w:color="999999"/>
              <w:left w:val="double" w:sz="8" w:space="0" w:color="999999"/>
            </w:tcBorders>
          </w:tcPr>
          <w:p w14:paraId="73C0FD3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E344F6F" w14:textId="77777777" w:rsidR="00214C08" w:rsidRPr="00733698" w:rsidRDefault="00214C08">
      <w:pPr>
        <w:pStyle w:val="Corpotesto"/>
        <w:spacing w:before="9"/>
        <w:rPr>
          <w:sz w:val="23"/>
          <w:lang w:val="it-IT"/>
        </w:rPr>
      </w:pPr>
    </w:p>
    <w:p w14:paraId="77D83BF9" w14:textId="18564DD7" w:rsidR="00214C08" w:rsidRPr="00733698" w:rsidRDefault="00694B15">
      <w:pPr>
        <w:tabs>
          <w:tab w:val="left" w:pos="6918"/>
          <w:tab w:val="left" w:pos="7656"/>
        </w:tabs>
        <w:spacing w:before="105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701DC571" wp14:editId="2D079E72">
                <wp:simplePos x="0" y="0"/>
                <wp:positionH relativeFrom="page">
                  <wp:posOffset>391795</wp:posOffset>
                </wp:positionH>
                <wp:positionV relativeFrom="paragraph">
                  <wp:posOffset>-123825</wp:posOffset>
                </wp:positionV>
                <wp:extent cx="2029460" cy="2114550"/>
                <wp:effectExtent l="0" t="0" r="0" b="0"/>
                <wp:wrapNone/>
                <wp:docPr id="260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211455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A951CF" w14:textId="77777777" w:rsidR="00214C08" w:rsidRDefault="00214C08">
                            <w:pPr>
                              <w:pStyle w:val="Corpotesto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39B461D8" w14:textId="77777777" w:rsidR="00214C08" w:rsidRPr="00733698" w:rsidRDefault="00FC4334">
                            <w:pPr>
                              <w:spacing w:before="197"/>
                              <w:ind w:left="90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 xml:space="preserve">Contratti 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>riservati</w:t>
                            </w:r>
                          </w:p>
                          <w:p w14:paraId="581A67AB" w14:textId="77777777" w:rsidR="00214C08" w:rsidRDefault="00FC4334">
                            <w:pPr>
                              <w:pStyle w:val="Corpotesto"/>
                              <w:spacing w:before="168" w:line="261" w:lineRule="auto"/>
                              <w:ind w:left="90" w:right="125"/>
                              <w:rPr>
                                <w:color w:val="000000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Solo se la procedura di appalto o di concessione è riservata: l'operatore economico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cooperativa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sociale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 xml:space="preserve">ha come scopo principale l'integrazione sociale e professionale delle persone con disabilità o svantaggiate, oppure nel contesto di programmi di lavoro protetti almeno il 30 per cento dei lavoratori dei suddetti operatori economici è composto da lavoratori con disabilità o da lavaoratori svantaggiati? </w:t>
                            </w:r>
                            <w:r>
                              <w:rPr>
                                <w:color w:val="000000"/>
                              </w:rPr>
                              <w:t>(articolo 61 del Codice)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1DC571" id="_x0000_t202" coordsize="21600,21600" o:spt="202" path="m,l,21600r21600,l21600,xe">
                <v:stroke joinstyle="miter"/>
                <v:path gradientshapeok="t" o:connecttype="rect"/>
              </v:shapetype>
              <v:shape id="docshape2" o:spid="_x0000_s1026" type="#_x0000_t202" style="position:absolute;left:0;text-align:left;margin-left:30.85pt;margin-top:-9.75pt;width:159.8pt;height:166.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" fillcolor="#ddd" stroked="f">
                <v:textbox inset="0,0,0,0">
                  <w:txbxContent>
                    <w:p w14:paraId="4BA951CF" w14:textId="77777777" w:rsidR="00214C08" w:rsidRDefault="00214C08">
                      <w:pPr>
                        <w:pStyle w:val="Corpotesto"/>
                        <w:rPr>
                          <w:color w:val="000000"/>
                          <w:sz w:val="22"/>
                        </w:rPr>
                      </w:pPr>
                    </w:p>
                    <w:p w14:paraId="39B461D8" w14:textId="77777777" w:rsidR="00214C08" w:rsidRPr="00733698" w:rsidRDefault="00FC4334">
                      <w:pPr>
                        <w:spacing w:before="197"/>
                        <w:ind w:left="90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 xml:space="preserve">Contratti 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>riservati</w:t>
                      </w:r>
                    </w:p>
                    <w:p w14:paraId="581A67AB" w14:textId="77777777" w:rsidR="00214C08" w:rsidRDefault="00FC4334">
                      <w:pPr>
                        <w:pStyle w:val="Corpotesto"/>
                        <w:spacing w:before="168" w:line="261" w:lineRule="auto"/>
                        <w:ind w:left="90" w:right="125"/>
                        <w:rPr>
                          <w:color w:val="000000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Solo se la procedura di appalto o di concessione è riservata: l'operatore economico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o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la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cooperativa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sociale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 xml:space="preserve">ha come scopo principale l'integrazione sociale e professionale delle persone con disabilità o svantaggiate, oppure nel contesto di programmi di lavoro protetti almeno il 30 per cento dei lavoratori dei suddetti operatori economici è composto da lavoratori con disabilità o da lavaoratori svantaggiati? </w:t>
                      </w:r>
                      <w:r>
                        <w:rPr>
                          <w:color w:val="000000"/>
                        </w:rPr>
                        <w:t>(articolo 61 del Codice)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3D81B9D1" w14:textId="77777777" w:rsidR="00214C08" w:rsidRPr="00733698" w:rsidRDefault="00214C08">
      <w:pPr>
        <w:pStyle w:val="Corpotesto"/>
        <w:spacing w:before="11"/>
        <w:rPr>
          <w:b w:val="0"/>
          <w:sz w:val="9"/>
          <w:lang w:val="it-IT"/>
        </w:rPr>
      </w:pPr>
    </w:p>
    <w:p w14:paraId="34C2523B" w14:textId="77777777" w:rsidR="00214C08" w:rsidRPr="00733698" w:rsidRDefault="00FC4334">
      <w:pPr>
        <w:pStyle w:val="Corpotesto"/>
        <w:spacing w:before="102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affermativo,</w:t>
      </w:r>
    </w:p>
    <w:p w14:paraId="1DD969F7" w14:textId="77777777" w:rsidR="00214C08" w:rsidRPr="00733698" w:rsidRDefault="00214C08">
      <w:pPr>
        <w:pStyle w:val="Corpotesto"/>
        <w:spacing w:before="6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2B497818" w14:textId="77777777">
        <w:trPr>
          <w:trHeight w:val="3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38C2FBFA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Qual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è la percentuale corrispondente di lavoratori con disabilità o </w:t>
            </w:r>
            <w:r w:rsidRPr="00733698">
              <w:rPr>
                <w:b/>
                <w:spacing w:val="-2"/>
                <w:sz w:val="16"/>
                <w:lang w:val="it-IT"/>
              </w:rPr>
              <w:t>svantaggiati?</w:t>
            </w:r>
          </w:p>
        </w:tc>
      </w:tr>
      <w:tr w:rsidR="00214C08" w:rsidRPr="00733698" w14:paraId="2018C69C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</w:tcPr>
          <w:p w14:paraId="3C90F52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0DDD8E68" w14:textId="77777777">
        <w:trPr>
          <w:trHeight w:val="5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1881D6B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richiesto,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specificare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quale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categoria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lavoratori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disabilità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svantaggiati appartengono i lavoratori interessati:</w:t>
            </w:r>
          </w:p>
        </w:tc>
      </w:tr>
      <w:tr w:rsidR="00214C08" w:rsidRPr="00733698" w14:paraId="0D5CBFE5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07ACDB1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A3A67D1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DAD9C88" w14:textId="77777777" w:rsidR="00214C08" w:rsidRPr="00733698" w:rsidRDefault="00214C08">
      <w:pPr>
        <w:pStyle w:val="Corpotesto"/>
        <w:spacing w:before="1"/>
        <w:rPr>
          <w:sz w:val="29"/>
          <w:lang w:val="it-IT"/>
        </w:rPr>
      </w:pPr>
    </w:p>
    <w:p w14:paraId="385B04EB" w14:textId="77777777" w:rsidR="00214C08" w:rsidRPr="00733698" w:rsidRDefault="00214C08">
      <w:pPr>
        <w:rPr>
          <w:sz w:val="29"/>
          <w:lang w:val="it-IT"/>
        </w:rPr>
        <w:sectPr w:rsidR="00214C08" w:rsidRPr="00733698">
          <w:type w:val="continuous"/>
          <w:pgSz w:w="11910" w:h="16840"/>
          <w:pgMar w:top="540" w:right="480" w:bottom="500" w:left="460" w:header="0" w:footer="307" w:gutter="0"/>
          <w:cols w:space="720"/>
        </w:sectPr>
      </w:pPr>
    </w:p>
    <w:p w14:paraId="16D87A6C" w14:textId="77777777" w:rsidR="00214C08" w:rsidRPr="00733698" w:rsidRDefault="00214C08">
      <w:pPr>
        <w:pStyle w:val="Corpotesto"/>
        <w:spacing w:before="10"/>
        <w:rPr>
          <w:sz w:val="21"/>
          <w:lang w:val="it-IT"/>
        </w:rPr>
      </w:pPr>
    </w:p>
    <w:p w14:paraId="09DD4CEA" w14:textId="77777777" w:rsidR="00214C08" w:rsidRPr="00733698" w:rsidRDefault="00FC4334">
      <w:pPr>
        <w:pStyle w:val="Titolo1"/>
        <w:spacing w:before="0" w:line="261" w:lineRule="auto"/>
        <w:ind w:left="247"/>
        <w:rPr>
          <w:lang w:val="it-IT"/>
        </w:rPr>
      </w:pPr>
      <w:r w:rsidRPr="00733698">
        <w:rPr>
          <w:lang w:val="it-IT"/>
        </w:rPr>
        <w:t>Iscrizione</w:t>
      </w:r>
      <w:r w:rsidRPr="00733698">
        <w:rPr>
          <w:spacing w:val="-14"/>
          <w:lang w:val="it-IT"/>
        </w:rPr>
        <w:t xml:space="preserve"> </w:t>
      </w:r>
      <w:r w:rsidRPr="00733698">
        <w:rPr>
          <w:lang w:val="it-IT"/>
        </w:rPr>
        <w:t>all'elenco</w:t>
      </w:r>
      <w:r w:rsidRPr="00733698">
        <w:rPr>
          <w:spacing w:val="-14"/>
          <w:lang w:val="it-IT"/>
        </w:rPr>
        <w:t xml:space="preserve"> </w:t>
      </w:r>
      <w:r w:rsidRPr="00733698">
        <w:rPr>
          <w:lang w:val="it-IT"/>
        </w:rPr>
        <w:t>ufficiale degli operatori economici</w:t>
      </w:r>
    </w:p>
    <w:p w14:paraId="09DC7205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690EE874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7BF8A4A5" w14:textId="77777777" w:rsidR="00214C08" w:rsidRPr="00733698" w:rsidRDefault="00FC4334">
      <w:pPr>
        <w:pStyle w:val="Corpotesto"/>
        <w:ind w:left="246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affermativo:</w:t>
      </w:r>
    </w:p>
    <w:p w14:paraId="0CD14D79" w14:textId="77777777" w:rsidR="00214C08" w:rsidRPr="00733698" w:rsidRDefault="00FC4334">
      <w:pPr>
        <w:tabs>
          <w:tab w:val="left" w:pos="700"/>
          <w:tab w:val="left" w:pos="1438"/>
          <w:tab w:val="left" w:pos="3083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0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>Non</w:t>
      </w:r>
      <w:r w:rsidRPr="00733698">
        <w:rPr>
          <w:spacing w:val="-1"/>
          <w:sz w:val="16"/>
          <w:lang w:val="it-IT"/>
        </w:rPr>
        <w:t xml:space="preserve"> </w:t>
      </w:r>
      <w:r w:rsidRPr="00733698">
        <w:rPr>
          <w:sz w:val="16"/>
          <w:lang w:val="it-IT"/>
        </w:rPr>
        <w:t>Applicabile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5495D46D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2981" w:space="344"/>
            <w:col w:w="1799" w:space="271"/>
            <w:col w:w="5575"/>
          </w:cols>
        </w:sectPr>
      </w:pPr>
    </w:p>
    <w:p w14:paraId="13033FA7" w14:textId="4BF64132" w:rsidR="00214C08" w:rsidRPr="00733698" w:rsidRDefault="00694B15">
      <w:pPr>
        <w:pStyle w:val="Titolo1"/>
        <w:spacing w:before="3"/>
        <w:ind w:left="247"/>
        <w:rPr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82784" behindDoc="1" locked="0" layoutInCell="1" allowOverlap="1" wp14:anchorId="412C698D" wp14:editId="5AE9873E">
                <wp:simplePos x="0" y="0"/>
                <wp:positionH relativeFrom="page">
                  <wp:posOffset>379095</wp:posOffset>
                </wp:positionH>
                <wp:positionV relativeFrom="page">
                  <wp:posOffset>1191895</wp:posOffset>
                </wp:positionV>
                <wp:extent cx="6802120" cy="8364855"/>
                <wp:effectExtent l="0" t="0" r="0" b="0"/>
                <wp:wrapNone/>
                <wp:docPr id="256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8364855"/>
                          <a:chOff x="597" y="1877"/>
                          <a:chExt cx="10712" cy="13173"/>
                        </a:xfrm>
                      </wpg:grpSpPr>
                      <wps:wsp>
                        <wps:cNvPr id="257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3842" y="5317"/>
                            <a:ext cx="7457" cy="972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docshape5"/>
                        <wps:cNvSpPr>
                          <a:spLocks noChangeArrowheads="1"/>
                        </wps:cNvSpPr>
                        <wps:spPr bwMode="auto">
                          <a:xfrm>
                            <a:off x="607" y="5317"/>
                            <a:ext cx="3196" cy="9723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docshape6"/>
                        <wps:cNvSpPr>
                          <a:spLocks/>
                        </wps:cNvSpPr>
                        <wps:spPr bwMode="auto">
                          <a:xfrm>
                            <a:off x="607" y="1887"/>
                            <a:ext cx="10692" cy="13153"/>
                          </a:xfrm>
                          <a:custGeom>
                            <a:avLst/>
                            <a:gdLst>
                              <a:gd name="T0" fmla="+- 0 607 607"/>
                              <a:gd name="T1" fmla="*/ T0 w 10692"/>
                              <a:gd name="T2" fmla="+- 0 5317 1887"/>
                              <a:gd name="T3" fmla="*/ 5317 h 13153"/>
                              <a:gd name="T4" fmla="+- 0 3802 607"/>
                              <a:gd name="T5" fmla="*/ T4 w 10692"/>
                              <a:gd name="T6" fmla="+- 0 5317 1887"/>
                              <a:gd name="T7" fmla="*/ 5317 h 13153"/>
                              <a:gd name="T8" fmla="+- 0 3802 607"/>
                              <a:gd name="T9" fmla="*/ T8 w 10692"/>
                              <a:gd name="T10" fmla="+- 0 15040 1887"/>
                              <a:gd name="T11" fmla="*/ 15040 h 13153"/>
                              <a:gd name="T12" fmla="+- 0 607 607"/>
                              <a:gd name="T13" fmla="*/ T12 w 10692"/>
                              <a:gd name="T14" fmla="+- 0 15040 1887"/>
                              <a:gd name="T15" fmla="*/ 15040 h 13153"/>
                              <a:gd name="T16" fmla="+- 0 607 607"/>
                              <a:gd name="T17" fmla="*/ T16 w 10692"/>
                              <a:gd name="T18" fmla="+- 0 5317 1887"/>
                              <a:gd name="T19" fmla="*/ 5317 h 13153"/>
                              <a:gd name="T20" fmla="+- 0 3842 607"/>
                              <a:gd name="T21" fmla="*/ T20 w 10692"/>
                              <a:gd name="T22" fmla="+- 0 1887 1887"/>
                              <a:gd name="T23" fmla="*/ 1887 h 13153"/>
                              <a:gd name="T24" fmla="+- 0 11299 607"/>
                              <a:gd name="T25" fmla="*/ T24 w 10692"/>
                              <a:gd name="T26" fmla="+- 0 1887 1887"/>
                              <a:gd name="T27" fmla="*/ 1887 h 13153"/>
                              <a:gd name="T28" fmla="+- 0 11299 607"/>
                              <a:gd name="T29" fmla="*/ T28 w 10692"/>
                              <a:gd name="T30" fmla="+- 0 5237 1887"/>
                              <a:gd name="T31" fmla="*/ 5237 h 13153"/>
                              <a:gd name="T32" fmla="+- 0 3842 607"/>
                              <a:gd name="T33" fmla="*/ T32 w 10692"/>
                              <a:gd name="T34" fmla="+- 0 5237 1887"/>
                              <a:gd name="T35" fmla="*/ 5237 h 13153"/>
                              <a:gd name="T36" fmla="+- 0 3842 607"/>
                              <a:gd name="T37" fmla="*/ T36 w 10692"/>
                              <a:gd name="T38" fmla="+- 0 1887 1887"/>
                              <a:gd name="T39" fmla="*/ 1887 h 13153"/>
                              <a:gd name="T40" fmla="+- 0 607 607"/>
                              <a:gd name="T41" fmla="*/ T40 w 10692"/>
                              <a:gd name="T42" fmla="+- 0 1887 1887"/>
                              <a:gd name="T43" fmla="*/ 1887 h 13153"/>
                              <a:gd name="T44" fmla="+- 0 3802 607"/>
                              <a:gd name="T45" fmla="*/ T44 w 10692"/>
                              <a:gd name="T46" fmla="+- 0 1887 1887"/>
                              <a:gd name="T47" fmla="*/ 1887 h 13153"/>
                              <a:gd name="T48" fmla="+- 0 3802 607"/>
                              <a:gd name="T49" fmla="*/ T48 w 10692"/>
                              <a:gd name="T50" fmla="+- 0 5237 1887"/>
                              <a:gd name="T51" fmla="*/ 5237 h 13153"/>
                              <a:gd name="T52" fmla="+- 0 607 607"/>
                              <a:gd name="T53" fmla="*/ T52 w 10692"/>
                              <a:gd name="T54" fmla="+- 0 5237 1887"/>
                              <a:gd name="T55" fmla="*/ 5237 h 13153"/>
                              <a:gd name="T56" fmla="+- 0 607 607"/>
                              <a:gd name="T57" fmla="*/ T56 w 10692"/>
                              <a:gd name="T58" fmla="+- 0 1887 1887"/>
                              <a:gd name="T59" fmla="*/ 1887 h 131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0692" h="13153">
                                <a:moveTo>
                                  <a:pt x="0" y="3430"/>
                                </a:moveTo>
                                <a:lnTo>
                                  <a:pt x="3195" y="3430"/>
                                </a:lnTo>
                                <a:lnTo>
                                  <a:pt x="3195" y="13153"/>
                                </a:lnTo>
                                <a:lnTo>
                                  <a:pt x="0" y="13153"/>
                                </a:lnTo>
                                <a:lnTo>
                                  <a:pt x="0" y="3430"/>
                                </a:lnTo>
                                <a:close/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3350"/>
                                </a:lnTo>
                                <a:lnTo>
                                  <a:pt x="3235" y="335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3350"/>
                                </a:lnTo>
                                <a:lnTo>
                                  <a:pt x="0" y="3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A2D034" id="docshapegroup3" o:spid="_x0000_s1026" style="position:absolute;margin-left:29.85pt;margin-top:93.85pt;width:535.6pt;height:658.65pt;z-index:-18333696;mso-position-horizontal-relative:page;mso-position-vertical-relative:page" coordorigin="597,1877" coordsize="10712,13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">
                <v:rect id="docshape4" o:spid="_x0000_s1027" style="position:absolute;left:3842;top:5317;width:7457;height:9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" filled="f" strokecolor="#999" strokeweight="1pt"/>
                <v:rect id="docshape5" o:spid="_x0000_s1028" style="position:absolute;left:607;top:5317;width:3196;height:9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" fillcolor="#ddd" stroked="f"/>
                <v:shape id="docshape6" o:spid="_x0000_s1029" style="position:absolute;left:607;top:1887;width:10692;height:13153;visibility:visible;mso-wrap-style:square;v-text-anchor:top" coordsize="10692,13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" path="m,3430r3195,l3195,13153,,13153,,3430xm3235,r7457,l10692,3350r-7457,l3235,xm,l3195,r,3350l,3350,,xe" filled="f" strokecolor="#999" strokeweight="1pt">
                  <v:path arrowok="t" o:connecttype="custom" o:connectlocs="0,5317;3195,5317;3195,15040;0,15040;0,5317;3235,1887;10692,1887;10692,5237;3235,5237;3235,1887;0,1887;3195,1887;3195,5237;0,5237;0,1887" o:connectangles="0,0,0,0,0,0,0,0,0,0,0,0,0,0,0"/>
                </v:shape>
                <w10:wrap anchorx="page" anchory="page"/>
              </v:group>
            </w:pict>
          </mc:Fallback>
        </mc:AlternateContent>
      </w:r>
      <w:r w:rsidR="00FC4334" w:rsidRPr="00733698">
        <w:rPr>
          <w:spacing w:val="-2"/>
          <w:lang w:val="it-IT"/>
        </w:rPr>
        <w:t>riconosciuti</w:t>
      </w:r>
    </w:p>
    <w:p w14:paraId="7EADAC47" w14:textId="77777777" w:rsidR="00214C08" w:rsidRPr="00733698" w:rsidRDefault="00FC4334">
      <w:pPr>
        <w:pStyle w:val="Corpotesto"/>
        <w:spacing w:before="168" w:line="261" w:lineRule="auto"/>
        <w:ind w:left="247"/>
        <w:rPr>
          <w:lang w:val="it-IT"/>
        </w:rPr>
      </w:pPr>
      <w:r w:rsidRPr="00733698">
        <w:rPr>
          <w:lang w:val="it-IT"/>
        </w:rPr>
        <w:t>Se</w:t>
      </w:r>
      <w:r w:rsidRPr="00733698">
        <w:rPr>
          <w:spacing w:val="-10"/>
          <w:lang w:val="it-IT"/>
        </w:rPr>
        <w:t xml:space="preserve"> </w:t>
      </w:r>
      <w:r w:rsidRPr="00733698">
        <w:rPr>
          <w:lang w:val="it-IT"/>
        </w:rPr>
        <w:t>pertinente:</w:t>
      </w:r>
      <w:r w:rsidRPr="00733698">
        <w:rPr>
          <w:spacing w:val="-10"/>
          <w:lang w:val="it-IT"/>
        </w:rPr>
        <w:t xml:space="preserve"> </w:t>
      </w:r>
      <w:r w:rsidRPr="00733698">
        <w:rPr>
          <w:lang w:val="it-IT"/>
        </w:rPr>
        <w:t>l'operatore</w:t>
      </w:r>
      <w:r w:rsidRPr="00733698">
        <w:rPr>
          <w:spacing w:val="-10"/>
          <w:lang w:val="it-IT"/>
        </w:rPr>
        <w:t xml:space="preserve"> </w:t>
      </w:r>
      <w:r w:rsidRPr="00733698">
        <w:rPr>
          <w:lang w:val="it-IT"/>
        </w:rPr>
        <w:t>economico</w:t>
      </w:r>
      <w:r w:rsidRPr="00733698">
        <w:rPr>
          <w:spacing w:val="-10"/>
          <w:lang w:val="it-IT"/>
        </w:rPr>
        <w:t xml:space="preserve"> </w:t>
      </w:r>
      <w:r w:rsidRPr="00733698">
        <w:rPr>
          <w:lang w:val="it-IT"/>
        </w:rPr>
        <w:t>è iscritto in un elenco ufficiale di imprenditori, fornitori, o prestatori di servizi o possiede una certificazione rilasciata da organismi accreditati, ai sensi dell’Allegato II.11 del Codice?</w:t>
      </w:r>
    </w:p>
    <w:p w14:paraId="67B70BFD" w14:textId="77777777" w:rsidR="00214C08" w:rsidRPr="00733698" w:rsidRDefault="00FC4334">
      <w:pPr>
        <w:pStyle w:val="Corpotesto"/>
        <w:spacing w:line="136" w:lineRule="exact"/>
        <w:ind w:left="330"/>
        <w:rPr>
          <w:lang w:val="it-IT"/>
        </w:rPr>
      </w:pPr>
      <w:r w:rsidRPr="00733698">
        <w:rPr>
          <w:b w:val="0"/>
          <w:lang w:val="it-IT"/>
        </w:rPr>
        <w:br w:type="column"/>
      </w:r>
      <w:r w:rsidRPr="00733698">
        <w:rPr>
          <w:lang w:val="it-IT"/>
        </w:rPr>
        <w:t>Rispondere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compilando le altre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parti di questa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sezione, la sezione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B e, ove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 xml:space="preserve">pertinente, </w:t>
      </w:r>
      <w:r w:rsidRPr="00733698">
        <w:rPr>
          <w:spacing w:val="-5"/>
          <w:lang w:val="it-IT"/>
        </w:rPr>
        <w:t>la</w:t>
      </w:r>
    </w:p>
    <w:p w14:paraId="7453CDD6" w14:textId="7DEA8985" w:rsidR="00214C08" w:rsidRPr="00733698" w:rsidRDefault="00694B15">
      <w:pPr>
        <w:pStyle w:val="Corpotesto"/>
        <w:spacing w:before="16" w:line="261" w:lineRule="auto"/>
        <w:ind w:left="241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5FDA1678" wp14:editId="57128E50">
                <wp:simplePos x="0" y="0"/>
                <wp:positionH relativeFrom="page">
                  <wp:posOffset>2578735</wp:posOffset>
                </wp:positionH>
                <wp:positionV relativeFrom="paragraph">
                  <wp:posOffset>405130</wp:posOffset>
                </wp:positionV>
                <wp:extent cx="4513580" cy="4991735"/>
                <wp:effectExtent l="0" t="0" r="0" b="0"/>
                <wp:wrapNone/>
                <wp:docPr id="255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4991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87"/>
                            </w:tblGrid>
                            <w:tr w:rsidR="00214C08" w:rsidRPr="00733698" w14:paraId="4633393D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087" w:type="dxa"/>
                                  <w:tcBorders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617B2CD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a)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Indicare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denominazione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dell'elenco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del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certificato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e,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pertinente,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il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pertinente numero di iscrizione o della certificazione:</w:t>
                                  </w:r>
                                </w:p>
                              </w:tc>
                            </w:tr>
                            <w:tr w:rsidR="00214C08" w:rsidRPr="00733698" w14:paraId="2DFF022C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627C00A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2FAA3DE2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B0310DA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b)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 il certificato di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iscrizione o la certificazione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è disponibile elettronicamente,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indicare:</w:t>
                                  </w:r>
                                </w:p>
                              </w:tc>
                            </w:tr>
                            <w:tr w:rsidR="00214C08" w:rsidRPr="00733698" w14:paraId="071225BB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114D3E8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10166507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E3E1E1F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c)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Indicare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riferimenti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base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quali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ottenuta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l'iscrizione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certificazione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 pertinente, la classificazione ricevuta nell'elenco ufficiale:</w:t>
                                  </w:r>
                                </w:p>
                              </w:tc>
                            </w:tr>
                            <w:tr w:rsidR="00214C08" w:rsidRPr="00733698" w14:paraId="022DB667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62E883F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5EE9778E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EBB34E8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d)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L'iscrizione 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 certificazione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comprende tutti 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criteri di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selezione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richiesti?</w:t>
                                  </w:r>
                                </w:p>
                              </w:tc>
                            </w:tr>
                            <w:tr w:rsidR="00214C08" w:rsidRPr="00733698" w14:paraId="19B99C2E" w14:textId="77777777">
                              <w:trPr>
                                <w:trHeight w:val="1381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D9C7A2C" w14:textId="77777777" w:rsidR="00214C08" w:rsidRPr="0073369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  <w:t>]</w:t>
                                  </w:r>
                                  <w:r w:rsidRPr="00733698">
                                    <w:rPr>
                                      <w:spacing w:val="43"/>
                                      <w:sz w:val="16"/>
                                      <w:lang w:val="it-IT"/>
                                    </w:rPr>
                                    <w:t xml:space="preserve">  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 xml:space="preserve">No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]</w:t>
                                  </w:r>
                                </w:p>
                                <w:p w14:paraId="3707BFEE" w14:textId="77777777" w:rsidR="00214C08" w:rsidRPr="00733698" w:rsidRDefault="00214C08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</w:pPr>
                                </w:p>
                                <w:p w14:paraId="3F5ACE0D" w14:textId="77777777" w:rsidR="00214C08" w:rsidRPr="00733698" w:rsidRDefault="00FC4334">
                                  <w:pPr>
                                    <w:pStyle w:val="TableParagraph"/>
                                    <w:spacing w:before="0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risposta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negativa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alla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lettera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>d):</w:t>
                                  </w:r>
                                </w:p>
                                <w:p w14:paraId="199F923B" w14:textId="77777777" w:rsidR="00214C08" w:rsidRPr="00733698" w:rsidRDefault="00FC4334">
                                  <w:pPr>
                                    <w:pStyle w:val="TableParagraph"/>
                                    <w:spacing w:before="16" w:line="261" w:lineRule="auto"/>
                                    <w:ind w:left="100" w:right="98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Inserire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inoltre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tutte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informazioni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mancanti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nella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parte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IV,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sezione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B,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secondo il caso</w:t>
                                  </w:r>
                                </w:p>
                              </w:tc>
                            </w:tr>
                            <w:tr w:rsidR="00214C08" w:rsidRPr="00733698" w14:paraId="7AFF9C35" w14:textId="77777777">
                              <w:trPr>
                                <w:trHeight w:val="11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0A953C7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92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e)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potrà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fornire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certificato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per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quanto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riguarda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il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pagamento dei contributi previdenziali e delle imposte, o fornire informazioni che permettano all'amministrazione aggiudicatrice o all'ente aggiudicatore di acquisire tale documento direttamente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accedendo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banca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dati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nazionale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che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disponibile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gratuitamente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 un qualunque Stato membro?</w:t>
                                  </w:r>
                                </w:p>
                              </w:tc>
                            </w:tr>
                            <w:tr w:rsidR="00214C08" w14:paraId="687BCF08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B188FD2" w14:textId="77777777" w:rsidR="00214C08" w:rsidRPr="00733698" w:rsidRDefault="00FC4334">
                                  <w:pPr>
                                    <w:pStyle w:val="TableParagraph"/>
                                    <w:spacing w:before="99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SOLO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 richiesto dal pertinente avviso 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bando o dai documenti di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gara:</w:t>
                                  </w:r>
                                </w:p>
                                <w:p w14:paraId="38524654" w14:textId="77777777" w:rsidR="00214C08" w:rsidRPr="00733698" w:rsidRDefault="00214C08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</w:pPr>
                                </w:p>
                                <w:p w14:paraId="4760D297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0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6BFC7B8A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0C2607C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 documentazione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pertinente è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disponibile elettronicamente,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indicare:</w:t>
                                  </w:r>
                                </w:p>
                              </w:tc>
                            </w:tr>
                            <w:tr w:rsidR="00214C08" w:rsidRPr="00733698" w14:paraId="6B7A7AE2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</w:tcBorders>
                                </w:tcPr>
                                <w:p w14:paraId="501C5F22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C920A5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A1678" id="docshape7" o:spid="_x0000_s1027" type="#_x0000_t202" style="position:absolute;left:0;text-align:left;margin-left:203.05pt;margin-top:31.9pt;width:355.4pt;height:393.0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87"/>
                      </w:tblGrid>
                      <w:tr w:rsidR="00214C08" w:rsidRPr="00733698" w14:paraId="4633393D" w14:textId="77777777">
                        <w:trPr>
                          <w:trHeight w:val="580"/>
                        </w:trPr>
                        <w:tc>
                          <w:tcPr>
                            <w:tcW w:w="7087" w:type="dxa"/>
                            <w:tcBorders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3617B2CD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a)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Indicare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denominazione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dell'elenco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del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certificato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e,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pertinente,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il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pertinente numero di iscrizione o della certificazione:</w:t>
                            </w:r>
                          </w:p>
                        </w:tc>
                      </w:tr>
                      <w:tr w:rsidR="00214C08" w:rsidRPr="00733698" w14:paraId="2DFF022C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3627C00A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2FAA3DE2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2B0310DA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b)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 il certificato di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iscrizione o la certificazione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è disponibile elettronicamente,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indicare:</w:t>
                            </w:r>
                          </w:p>
                        </w:tc>
                      </w:tr>
                      <w:tr w:rsidR="00214C08" w:rsidRPr="00733698" w14:paraId="071225BB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3114D3E8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10166507" w14:textId="77777777">
                        <w:trPr>
                          <w:trHeight w:val="5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5E3E1E1F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c)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Indicare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riferimenti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base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quali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ottenuta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l'iscrizione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certificazione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 pertinente, la classificazione ricevuta nell'elenco ufficiale:</w:t>
                            </w:r>
                          </w:p>
                        </w:tc>
                      </w:tr>
                      <w:tr w:rsidR="00214C08" w:rsidRPr="00733698" w14:paraId="022DB667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462E883F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5EE9778E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2EBB34E8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d)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L'iscrizione 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 certificazione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comprende tutti 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criteri di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selezione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richiesti?</w:t>
                            </w:r>
                          </w:p>
                        </w:tc>
                      </w:tr>
                      <w:tr w:rsidR="00214C08" w:rsidRPr="00733698" w14:paraId="19B99C2E" w14:textId="77777777">
                        <w:trPr>
                          <w:trHeight w:val="1381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3D9C7A2C" w14:textId="77777777" w:rsidR="00214C08" w:rsidRPr="0073369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  <w:t>]</w:t>
                            </w:r>
                            <w:r w:rsidRPr="00733698">
                              <w:rPr>
                                <w:spacing w:val="43"/>
                                <w:sz w:val="16"/>
                                <w:lang w:val="it-IT"/>
                              </w:rPr>
                              <w:t xml:space="preserve"> 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 xml:space="preserve">No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]</w:t>
                            </w:r>
                          </w:p>
                          <w:p w14:paraId="3707BFEE" w14:textId="77777777" w:rsidR="00214C08" w:rsidRPr="00733698" w:rsidRDefault="00214C08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18"/>
                                <w:lang w:val="it-IT"/>
                              </w:rPr>
                            </w:pPr>
                          </w:p>
                          <w:p w14:paraId="3F5ACE0D" w14:textId="77777777" w:rsidR="00214C08" w:rsidRPr="00733698" w:rsidRDefault="00FC4334">
                            <w:pPr>
                              <w:pStyle w:val="TableParagraph"/>
                              <w:spacing w:before="0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risposta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negativa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alla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lettera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>d):</w:t>
                            </w:r>
                          </w:p>
                          <w:p w14:paraId="199F923B" w14:textId="77777777" w:rsidR="00214C08" w:rsidRPr="00733698" w:rsidRDefault="00FC4334">
                            <w:pPr>
                              <w:pStyle w:val="TableParagraph"/>
                              <w:spacing w:before="16" w:line="261" w:lineRule="auto"/>
                              <w:ind w:left="100" w:right="98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Inserire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inoltre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tutte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informazioni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mancanti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nella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parte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IV,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sezione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B,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secondo il caso</w:t>
                            </w:r>
                          </w:p>
                        </w:tc>
                      </w:tr>
                      <w:tr w:rsidR="00214C08" w:rsidRPr="00733698" w14:paraId="7AFF9C35" w14:textId="77777777">
                        <w:trPr>
                          <w:trHeight w:val="11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00A953C7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92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e)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potrà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fornire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certificato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per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quanto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riguarda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il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pagamento dei contributi previdenziali e delle imposte, o fornire informazioni che permettano all'amministrazione aggiudicatrice o all'ente aggiudicatore di acquisire tale documento direttamente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accedendo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banca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dati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nazionale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che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disponibile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gratuitamente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 un qualunque Stato membro?</w:t>
                            </w:r>
                          </w:p>
                        </w:tc>
                      </w:tr>
                      <w:tr w:rsidR="00214C08" w14:paraId="687BCF08" w14:textId="77777777">
                        <w:trPr>
                          <w:trHeight w:val="7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3B188FD2" w14:textId="77777777" w:rsidR="00214C08" w:rsidRPr="00733698" w:rsidRDefault="00FC4334">
                            <w:pPr>
                              <w:pStyle w:val="TableParagraph"/>
                              <w:spacing w:before="99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SOLO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 richiesto dal pertinente avviso 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bando o dai documenti di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gara:</w:t>
                            </w:r>
                          </w:p>
                          <w:p w14:paraId="38524654" w14:textId="77777777" w:rsidR="00214C08" w:rsidRPr="00733698" w:rsidRDefault="00214C08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18"/>
                                <w:lang w:val="it-IT"/>
                              </w:rPr>
                            </w:pPr>
                          </w:p>
                          <w:p w14:paraId="4760D297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0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6BFC7B8A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70C2607C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 documentazione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pertinente è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disponibile elettronicamente,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indicare:</w:t>
                            </w:r>
                          </w:p>
                        </w:tc>
                      </w:tr>
                      <w:tr w:rsidR="00214C08" w:rsidRPr="00733698" w14:paraId="6B7A7AE2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</w:tcBorders>
                          </w:tcPr>
                          <w:p w14:paraId="501C5F22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</w:tbl>
                    <w:p w14:paraId="54C920A5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sezione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della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presente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parte,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la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parte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III,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la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parte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V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se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applicabile,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e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ogni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compilare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e firmare la parte VI.</w:t>
      </w:r>
    </w:p>
    <w:p w14:paraId="4E0C7E48" w14:textId="77777777" w:rsidR="00214C08" w:rsidRPr="00733698" w:rsidRDefault="00214C08">
      <w:pPr>
        <w:spacing w:line="261" w:lineRule="auto"/>
        <w:rPr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2" w:space="720" w:equalWidth="0">
            <w:col w:w="3202" w:space="40"/>
            <w:col w:w="7728"/>
          </w:cols>
        </w:sectPr>
      </w:pPr>
    </w:p>
    <w:p w14:paraId="50556D97" w14:textId="77777777" w:rsidR="00214C08" w:rsidRPr="00733698" w:rsidRDefault="00214C08">
      <w:pPr>
        <w:pStyle w:val="Corpotesto"/>
        <w:spacing w:before="7"/>
        <w:rPr>
          <w:sz w:val="18"/>
          <w:lang w:val="it-IT"/>
        </w:rPr>
      </w:pPr>
    </w:p>
    <w:p w14:paraId="785A2719" w14:textId="7A499722" w:rsidR="00214C08" w:rsidRPr="00733698" w:rsidRDefault="00694B15">
      <w:pPr>
        <w:tabs>
          <w:tab w:val="left" w:pos="6918"/>
          <w:tab w:val="left" w:pos="7656"/>
        </w:tabs>
        <w:spacing w:before="105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484984320" behindDoc="1" locked="0" layoutInCell="1" allowOverlap="1" wp14:anchorId="4C9CE80A" wp14:editId="604CB85C">
                <wp:simplePos x="0" y="0"/>
                <wp:positionH relativeFrom="page">
                  <wp:posOffset>385445</wp:posOffset>
                </wp:positionH>
                <wp:positionV relativeFrom="paragraph">
                  <wp:posOffset>-130175</wp:posOffset>
                </wp:positionV>
                <wp:extent cx="6789420" cy="7670800"/>
                <wp:effectExtent l="0" t="0" r="0" b="0"/>
                <wp:wrapNone/>
                <wp:docPr id="254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7670800"/>
                        </a:xfrm>
                        <a:custGeom>
                          <a:avLst/>
                          <a:gdLst>
                            <a:gd name="T0" fmla="+- 0 3842 607"/>
                            <a:gd name="T1" fmla="*/ T0 w 10692"/>
                            <a:gd name="T2" fmla="+- 0 4835 -205"/>
                            <a:gd name="T3" fmla="*/ 4835 h 12080"/>
                            <a:gd name="T4" fmla="+- 0 11299 607"/>
                            <a:gd name="T5" fmla="*/ T4 w 10692"/>
                            <a:gd name="T6" fmla="+- 0 4835 -205"/>
                            <a:gd name="T7" fmla="*/ 4835 h 12080"/>
                            <a:gd name="T8" fmla="+- 0 11299 607"/>
                            <a:gd name="T9" fmla="*/ T8 w 10692"/>
                            <a:gd name="T10" fmla="+- 0 11875 -205"/>
                            <a:gd name="T11" fmla="*/ 11875 h 12080"/>
                            <a:gd name="T12" fmla="+- 0 3842 607"/>
                            <a:gd name="T13" fmla="*/ T12 w 10692"/>
                            <a:gd name="T14" fmla="+- 0 11875 -205"/>
                            <a:gd name="T15" fmla="*/ 11875 h 12080"/>
                            <a:gd name="T16" fmla="+- 0 3842 607"/>
                            <a:gd name="T17" fmla="*/ T16 w 10692"/>
                            <a:gd name="T18" fmla="+- 0 4835 -205"/>
                            <a:gd name="T19" fmla="*/ 4835 h 12080"/>
                            <a:gd name="T20" fmla="+- 0 607 607"/>
                            <a:gd name="T21" fmla="*/ T20 w 10692"/>
                            <a:gd name="T22" fmla="+- 0 4835 -205"/>
                            <a:gd name="T23" fmla="*/ 4835 h 12080"/>
                            <a:gd name="T24" fmla="+- 0 3802 607"/>
                            <a:gd name="T25" fmla="*/ T24 w 10692"/>
                            <a:gd name="T26" fmla="+- 0 4835 -205"/>
                            <a:gd name="T27" fmla="*/ 4835 h 12080"/>
                            <a:gd name="T28" fmla="+- 0 3802 607"/>
                            <a:gd name="T29" fmla="*/ T28 w 10692"/>
                            <a:gd name="T30" fmla="+- 0 11875 -205"/>
                            <a:gd name="T31" fmla="*/ 11875 h 12080"/>
                            <a:gd name="T32" fmla="+- 0 607 607"/>
                            <a:gd name="T33" fmla="*/ T32 w 10692"/>
                            <a:gd name="T34" fmla="+- 0 11875 -205"/>
                            <a:gd name="T35" fmla="*/ 11875 h 12080"/>
                            <a:gd name="T36" fmla="+- 0 607 607"/>
                            <a:gd name="T37" fmla="*/ T36 w 10692"/>
                            <a:gd name="T38" fmla="+- 0 4835 -205"/>
                            <a:gd name="T39" fmla="*/ 4835 h 12080"/>
                            <a:gd name="T40" fmla="+- 0 3842 607"/>
                            <a:gd name="T41" fmla="*/ T40 w 10692"/>
                            <a:gd name="T42" fmla="+- 0 -205 -205"/>
                            <a:gd name="T43" fmla="*/ -205 h 12080"/>
                            <a:gd name="T44" fmla="+- 0 11299 607"/>
                            <a:gd name="T45" fmla="*/ T44 w 10692"/>
                            <a:gd name="T46" fmla="+- 0 -205 -205"/>
                            <a:gd name="T47" fmla="*/ -205 h 12080"/>
                            <a:gd name="T48" fmla="+- 0 11299 607"/>
                            <a:gd name="T49" fmla="*/ T48 w 10692"/>
                            <a:gd name="T50" fmla="+- 0 4755 -205"/>
                            <a:gd name="T51" fmla="*/ 4755 h 12080"/>
                            <a:gd name="T52" fmla="+- 0 3842 607"/>
                            <a:gd name="T53" fmla="*/ T52 w 10692"/>
                            <a:gd name="T54" fmla="+- 0 4755 -205"/>
                            <a:gd name="T55" fmla="*/ 4755 h 12080"/>
                            <a:gd name="T56" fmla="+- 0 3842 607"/>
                            <a:gd name="T57" fmla="*/ T56 w 10692"/>
                            <a:gd name="T58" fmla="+- 0 -205 -205"/>
                            <a:gd name="T59" fmla="*/ -205 h 12080"/>
                            <a:gd name="T60" fmla="+- 0 607 607"/>
                            <a:gd name="T61" fmla="*/ T60 w 10692"/>
                            <a:gd name="T62" fmla="+- 0 -205 -205"/>
                            <a:gd name="T63" fmla="*/ -205 h 12080"/>
                            <a:gd name="T64" fmla="+- 0 3802 607"/>
                            <a:gd name="T65" fmla="*/ T64 w 10692"/>
                            <a:gd name="T66" fmla="+- 0 -205 -205"/>
                            <a:gd name="T67" fmla="*/ -205 h 12080"/>
                            <a:gd name="T68" fmla="+- 0 3802 607"/>
                            <a:gd name="T69" fmla="*/ T68 w 10692"/>
                            <a:gd name="T70" fmla="+- 0 4755 -205"/>
                            <a:gd name="T71" fmla="*/ 4755 h 12080"/>
                            <a:gd name="T72" fmla="+- 0 607 607"/>
                            <a:gd name="T73" fmla="*/ T72 w 10692"/>
                            <a:gd name="T74" fmla="+- 0 4755 -205"/>
                            <a:gd name="T75" fmla="*/ 4755 h 12080"/>
                            <a:gd name="T76" fmla="+- 0 607 607"/>
                            <a:gd name="T77" fmla="*/ T76 w 10692"/>
                            <a:gd name="T78" fmla="+- 0 -205 -205"/>
                            <a:gd name="T79" fmla="*/ -205 h 120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0692" h="12080">
                              <a:moveTo>
                                <a:pt x="3235" y="5040"/>
                              </a:moveTo>
                              <a:lnTo>
                                <a:pt x="10692" y="5040"/>
                              </a:lnTo>
                              <a:lnTo>
                                <a:pt x="10692" y="12080"/>
                              </a:lnTo>
                              <a:lnTo>
                                <a:pt x="3235" y="12080"/>
                              </a:lnTo>
                              <a:lnTo>
                                <a:pt x="3235" y="5040"/>
                              </a:lnTo>
                              <a:close/>
                              <a:moveTo>
                                <a:pt x="0" y="5040"/>
                              </a:moveTo>
                              <a:lnTo>
                                <a:pt x="3195" y="5040"/>
                              </a:lnTo>
                              <a:lnTo>
                                <a:pt x="3195" y="12080"/>
                              </a:lnTo>
                              <a:lnTo>
                                <a:pt x="0" y="12080"/>
                              </a:lnTo>
                              <a:lnTo>
                                <a:pt x="0" y="5040"/>
                              </a:lnTo>
                              <a:close/>
                              <a:moveTo>
                                <a:pt x="3235" y="0"/>
                              </a:moveTo>
                              <a:lnTo>
                                <a:pt x="10692" y="0"/>
                              </a:lnTo>
                              <a:lnTo>
                                <a:pt x="10692" y="4960"/>
                              </a:lnTo>
                              <a:lnTo>
                                <a:pt x="3235" y="4960"/>
                              </a:lnTo>
                              <a:lnTo>
                                <a:pt x="3235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195" y="0"/>
                              </a:lnTo>
                              <a:lnTo>
                                <a:pt x="3195" y="4960"/>
                              </a:lnTo>
                              <a:lnTo>
                                <a:pt x="0" y="49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9999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9B119" id="docshape8" o:spid="_x0000_s1026" style="position:absolute;margin-left:30.35pt;margin-top:-10.25pt;width:534.6pt;height:604pt;z-index:-1833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92,12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" path="m3235,5040r7457,l10692,12080r-7457,l3235,5040xm,5040r3195,l3195,12080,,12080,,5040xm3235,r7457,l10692,4960r-7457,l3235,xm,l3195,r,4960l,4960,,xe" filled="f" strokecolor="#999" strokeweight="1pt">
                <v:path arrowok="t" o:connecttype="custom" o:connectlocs="2054225,3070225;6789420,3070225;6789420,7540625;2054225,7540625;2054225,3070225;0,3070225;2028825,3070225;2028825,7540625;0,7540625;0,3070225;2054225,-130175;6789420,-130175;6789420,3019425;2054225,3019425;2054225,-130175;0,-130175;2028825,-130175;2028825,3019425;0,3019425;0,-130175" o:connectangles="0,0,0,0,0,0,0,0,0,0,0,0,0,0,0,0,0,0,0,0"/>
                <w10:wrap anchorx="page"/>
              </v:shape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3A7E976F" wp14:editId="67D26A1F">
                <wp:simplePos x="0" y="0"/>
                <wp:positionH relativeFrom="page">
                  <wp:posOffset>391795</wp:posOffset>
                </wp:positionH>
                <wp:positionV relativeFrom="paragraph">
                  <wp:posOffset>-123825</wp:posOffset>
                </wp:positionV>
                <wp:extent cx="2029460" cy="3136900"/>
                <wp:effectExtent l="0" t="0" r="0" b="0"/>
                <wp:wrapNone/>
                <wp:docPr id="25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31369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305CB5" w14:textId="77777777" w:rsidR="00214C08" w:rsidRDefault="00214C08">
                            <w:pPr>
                              <w:pStyle w:val="Corpotesto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4F617687" w14:textId="77777777" w:rsidR="00214C08" w:rsidRPr="00733698" w:rsidRDefault="00FC4334">
                            <w:pPr>
                              <w:spacing w:before="197" w:line="261" w:lineRule="auto"/>
                              <w:ind w:left="90" w:right="208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Iscrizione SOA o Sistemi di Qualificazione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art.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100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comma 4 e art.168</w:t>
                            </w:r>
                          </w:p>
                          <w:p w14:paraId="690CECBC" w14:textId="77777777" w:rsidR="00214C08" w:rsidRPr="00733698" w:rsidRDefault="00FC4334">
                            <w:pPr>
                              <w:pStyle w:val="Corpotesto"/>
                              <w:spacing w:before="146" w:line="261" w:lineRule="auto"/>
                              <w:ind w:left="90" w:right="125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Se pertinente: l'operatore economico, in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contratti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lavori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pubblici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di importo superiore a 150.000 euro, è in possesso di attestazione rilasciata da organismi di diritto privato autorizzati da ANAC, ai sensi dell’articolo 100 comma 4 del Codice (settori ordinari) ovvero, è in possesso di attestazione rilasciata nell’ambito dei Sistemi di qualificazione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cui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all’articolo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168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del Codice, previsti per i settori speciali?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E976F" id="docshape9" o:spid="_x0000_s1028" type="#_x0000_t202" style="position:absolute;left:0;text-align:left;margin-left:30.85pt;margin-top:-9.75pt;width:159.8pt;height:247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" fillcolor="#ddd" stroked="f">
                <v:textbox inset="0,0,0,0">
                  <w:txbxContent>
                    <w:p w14:paraId="79305CB5" w14:textId="77777777" w:rsidR="00214C08" w:rsidRDefault="00214C08">
                      <w:pPr>
                        <w:pStyle w:val="Corpotesto"/>
                        <w:rPr>
                          <w:color w:val="000000"/>
                          <w:sz w:val="22"/>
                        </w:rPr>
                      </w:pPr>
                    </w:p>
                    <w:p w14:paraId="4F617687" w14:textId="77777777" w:rsidR="00214C08" w:rsidRPr="00733698" w:rsidRDefault="00FC4334">
                      <w:pPr>
                        <w:spacing w:before="197" w:line="261" w:lineRule="auto"/>
                        <w:ind w:left="90" w:right="208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Iscrizione SOA o Sistemi di Qualificazione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art.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100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comma 4 e art.168</w:t>
                      </w:r>
                    </w:p>
                    <w:p w14:paraId="690CECBC" w14:textId="77777777" w:rsidR="00214C08" w:rsidRPr="00733698" w:rsidRDefault="00FC4334">
                      <w:pPr>
                        <w:pStyle w:val="Corpotesto"/>
                        <w:spacing w:before="146" w:line="261" w:lineRule="auto"/>
                        <w:ind w:left="90" w:right="125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Se pertinente: l'operatore economico, in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caso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di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contratti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di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lavori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pubblici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di importo superiore a 150.000 euro, è in possesso di attestazione rilasciata da organismi di diritto privato autorizzati da ANAC, ai sensi dell’articolo 100 comma 4 del Codice (settori ordinari) ovvero, è in possesso di attestazione rilasciata nell’ambito dei Sistemi di qualificazione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di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cui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all’articolo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168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del Codice, previsti per i settori speciali?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359AE3D7" w14:textId="77777777" w:rsidR="00214C08" w:rsidRPr="00733698" w:rsidRDefault="00214C08">
      <w:pPr>
        <w:pStyle w:val="Corpotesto"/>
        <w:spacing w:before="8"/>
        <w:rPr>
          <w:b w:val="0"/>
          <w:sz w:val="18"/>
          <w:lang w:val="it-IT"/>
        </w:rPr>
      </w:pPr>
    </w:p>
    <w:p w14:paraId="12238F64" w14:textId="77777777" w:rsidR="00214C08" w:rsidRPr="00733698" w:rsidRDefault="00FC4334">
      <w:pPr>
        <w:pStyle w:val="Corpotesto"/>
        <w:spacing w:before="1" w:after="36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affermativo:</w:t>
      </w: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420B4F7B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7940B276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a)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gli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estremi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dell'attestazione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(denominazione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dell’Organismo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attestazione ovvero Sistema di qualificazione, numero e data dell'attestazione):</w:t>
            </w:r>
          </w:p>
        </w:tc>
      </w:tr>
      <w:tr w:rsidR="00214C08" w:rsidRPr="00733698" w14:paraId="3CBBB3DF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</w:tcPr>
          <w:p w14:paraId="46F4E9D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2A8EE55E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7F058E4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b)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 l'attestazione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 qualificazione 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disponibile elettronicamente, </w:t>
            </w:r>
            <w:r w:rsidRPr="00733698">
              <w:rPr>
                <w:b/>
                <w:spacing w:val="-2"/>
                <w:sz w:val="16"/>
                <w:lang w:val="it-IT"/>
              </w:rPr>
              <w:t>indicare:</w:t>
            </w:r>
          </w:p>
        </w:tc>
      </w:tr>
      <w:tr w:rsidR="00214C08" w:rsidRPr="00733698" w14:paraId="33AD8A24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</w:tcPr>
          <w:p w14:paraId="47020603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4C33BF8C" w14:textId="77777777">
        <w:trPr>
          <w:trHeight w:val="5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39953E2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c)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riferimenti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base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quali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stata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ottenuta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l'iscrizione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certificazione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e,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 pertinente, la classificazione ricevuta nell'elenco ufficiale:</w:t>
            </w:r>
          </w:p>
        </w:tc>
      </w:tr>
      <w:tr w:rsidR="00214C08" w:rsidRPr="00733698" w14:paraId="03B634EA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</w:tcPr>
          <w:p w14:paraId="78482B6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4AC58895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0189981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d)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L'iscrizione 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 certificazione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comprende tutti i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criteri di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selezione </w:t>
            </w:r>
            <w:r w:rsidRPr="00733698">
              <w:rPr>
                <w:b/>
                <w:spacing w:val="-2"/>
                <w:sz w:val="16"/>
                <w:lang w:val="it-IT"/>
              </w:rPr>
              <w:t>richiesti?</w:t>
            </w:r>
          </w:p>
        </w:tc>
      </w:tr>
      <w:tr w:rsidR="00214C08" w:rsidRPr="00733698" w14:paraId="34DECB1B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1715A81B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6222A69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65E029D" w14:textId="77777777" w:rsidR="00214C08" w:rsidRPr="00733698" w:rsidRDefault="00214C08">
      <w:pPr>
        <w:pStyle w:val="Corpotesto"/>
        <w:spacing w:before="1"/>
        <w:rPr>
          <w:lang w:val="it-IT"/>
        </w:rPr>
      </w:pPr>
    </w:p>
    <w:p w14:paraId="3F97225E" w14:textId="59F1626E" w:rsidR="00214C08" w:rsidRPr="00733698" w:rsidRDefault="00694B15">
      <w:pPr>
        <w:tabs>
          <w:tab w:val="left" w:pos="6918"/>
          <w:tab w:val="left" w:pos="7656"/>
        </w:tabs>
        <w:spacing w:before="104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258441F6" wp14:editId="6434D58D">
                <wp:simplePos x="0" y="0"/>
                <wp:positionH relativeFrom="page">
                  <wp:posOffset>391795</wp:posOffset>
                </wp:positionH>
                <wp:positionV relativeFrom="paragraph">
                  <wp:posOffset>-124460</wp:posOffset>
                </wp:positionV>
                <wp:extent cx="2029460" cy="4457700"/>
                <wp:effectExtent l="0" t="0" r="0" b="0"/>
                <wp:wrapNone/>
                <wp:docPr id="252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44577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02F49" w14:textId="77777777" w:rsidR="00214C08" w:rsidRDefault="00214C08">
                            <w:pPr>
                              <w:pStyle w:val="Corpotesto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3B02D963" w14:textId="77777777" w:rsidR="00214C08" w:rsidRPr="00733698" w:rsidRDefault="00FC4334">
                            <w:pPr>
                              <w:spacing w:before="197"/>
                              <w:ind w:left="90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Forma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>partecipazione</w:t>
                            </w:r>
                          </w:p>
                          <w:p w14:paraId="775A8AF2" w14:textId="77777777" w:rsidR="00214C08" w:rsidRPr="00733698" w:rsidRDefault="00FC4334">
                            <w:pPr>
                              <w:pStyle w:val="Corpotesto"/>
                              <w:spacing w:before="168" w:line="261" w:lineRule="auto"/>
                              <w:ind w:left="90" w:right="208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 xml:space="preserve">L'operatore economico partecipa alla procedura di appalto insieme ad 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>altri?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441F6" id="docshape10" o:spid="_x0000_s1029" type="#_x0000_t202" style="position:absolute;left:0;text-align:left;margin-left:30.85pt;margin-top:-9.8pt;width:159.8pt;height:351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" fillcolor="#ddd" stroked="f">
                <v:textbox inset="0,0,0,0">
                  <w:txbxContent>
                    <w:p w14:paraId="2E602F49" w14:textId="77777777" w:rsidR="00214C08" w:rsidRDefault="00214C08">
                      <w:pPr>
                        <w:pStyle w:val="Corpotesto"/>
                        <w:rPr>
                          <w:color w:val="000000"/>
                          <w:sz w:val="22"/>
                        </w:rPr>
                      </w:pPr>
                    </w:p>
                    <w:p w14:paraId="3B02D963" w14:textId="77777777" w:rsidR="00214C08" w:rsidRPr="00733698" w:rsidRDefault="00FC4334">
                      <w:pPr>
                        <w:spacing w:before="197"/>
                        <w:ind w:left="90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Forma</w:t>
                      </w:r>
                      <w:r w:rsidRPr="00733698">
                        <w:rPr>
                          <w:b/>
                          <w:color w:val="000000"/>
                          <w:spacing w:val="-4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di</w:t>
                      </w:r>
                      <w:r w:rsidRPr="00733698">
                        <w:rPr>
                          <w:b/>
                          <w:color w:val="000000"/>
                          <w:spacing w:val="-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>partecipazione</w:t>
                      </w:r>
                    </w:p>
                    <w:p w14:paraId="775A8AF2" w14:textId="77777777" w:rsidR="00214C08" w:rsidRPr="00733698" w:rsidRDefault="00FC4334">
                      <w:pPr>
                        <w:pStyle w:val="Corpotesto"/>
                        <w:spacing w:before="168" w:line="261" w:lineRule="auto"/>
                        <w:ind w:left="90" w:right="208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 xml:space="preserve">L'operatore economico partecipa alla procedura di appalto insieme ad 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>altri?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240E481E" w14:textId="77777777" w:rsidR="00214C08" w:rsidRPr="00733698" w:rsidRDefault="00214C08">
      <w:pPr>
        <w:pStyle w:val="Corpotesto"/>
        <w:spacing w:before="9"/>
        <w:rPr>
          <w:b w:val="0"/>
          <w:sz w:val="18"/>
          <w:lang w:val="it-IT"/>
        </w:rPr>
      </w:pPr>
    </w:p>
    <w:p w14:paraId="52F163D0" w14:textId="77777777" w:rsidR="00214C08" w:rsidRPr="00733698" w:rsidRDefault="00FC4334">
      <w:pPr>
        <w:pStyle w:val="Corpotesto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affermativo,</w:t>
      </w:r>
    </w:p>
    <w:p w14:paraId="118F1641" w14:textId="77777777" w:rsidR="00214C08" w:rsidRPr="00733698" w:rsidRDefault="00FC4334">
      <w:pPr>
        <w:pStyle w:val="Corpotesto"/>
        <w:spacing w:before="16"/>
        <w:ind w:left="3571"/>
        <w:rPr>
          <w:lang w:val="it-IT"/>
        </w:rPr>
      </w:pPr>
      <w:r w:rsidRPr="00733698">
        <w:rPr>
          <w:lang w:val="it-IT"/>
        </w:rPr>
        <w:t>Accertarsi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che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gli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altri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operatori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interessati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forniscano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un DGUE</w:t>
      </w:r>
      <w:r w:rsidRPr="00733698">
        <w:rPr>
          <w:spacing w:val="-1"/>
          <w:lang w:val="it-IT"/>
        </w:rPr>
        <w:t xml:space="preserve"> </w:t>
      </w:r>
      <w:r w:rsidRPr="00733698">
        <w:rPr>
          <w:spacing w:val="-2"/>
          <w:lang w:val="it-IT"/>
        </w:rPr>
        <w:t>distinto.</w:t>
      </w:r>
    </w:p>
    <w:p w14:paraId="39558079" w14:textId="77777777" w:rsidR="00214C08" w:rsidRPr="00733698" w:rsidRDefault="00214C08">
      <w:pPr>
        <w:pStyle w:val="Corpotesto"/>
        <w:spacing w:before="7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54C00E17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202E7907" w14:textId="77777777" w:rsidR="00214C08" w:rsidRPr="00733698" w:rsidRDefault="00FC4334">
            <w:pPr>
              <w:pStyle w:val="TableParagraph"/>
              <w:numPr>
                <w:ilvl w:val="0"/>
                <w:numId w:val="3"/>
              </w:numPr>
              <w:tabs>
                <w:tab w:val="left" w:pos="376"/>
              </w:tabs>
              <w:spacing w:line="261" w:lineRule="auto"/>
              <w:ind w:right="153" w:firstLine="88"/>
              <w:jc w:val="left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Specificare il ruolo dell'operatore economico nel raggruppamento, ovvero consorzio, GEIE,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rete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impresa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cui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all’art.65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comma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2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lettere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e)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f)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g)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h)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art.66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comma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1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lettere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a)</w:t>
            </w:r>
          </w:p>
          <w:p w14:paraId="31E5B791" w14:textId="77777777" w:rsidR="00214C08" w:rsidRPr="00733698" w:rsidRDefault="00FC4334">
            <w:pPr>
              <w:pStyle w:val="TableParagraph"/>
              <w:numPr>
                <w:ilvl w:val="0"/>
                <w:numId w:val="3"/>
              </w:numPr>
              <w:tabs>
                <w:tab w:val="left" w:pos="296"/>
              </w:tabs>
              <w:spacing w:before="0" w:line="183" w:lineRule="exact"/>
              <w:ind w:left="295" w:hanging="196"/>
              <w:jc w:val="left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c)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d) f) Codice (capofila, responsabile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 compiti </w:t>
            </w:r>
            <w:r w:rsidRPr="00733698">
              <w:rPr>
                <w:b/>
                <w:spacing w:val="-2"/>
                <w:sz w:val="16"/>
                <w:lang w:val="it-IT"/>
              </w:rPr>
              <w:t>specifici,ecc.):</w:t>
            </w:r>
          </w:p>
        </w:tc>
      </w:tr>
      <w:tr w:rsidR="00214C08" w:rsidRPr="00733698" w14:paraId="24575398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</w:tcPr>
          <w:p w14:paraId="66E96F1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2BEF1974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52EB553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b) Indicare gli altri operatori economici che compartecipano alla procedura di </w:t>
            </w:r>
            <w:r w:rsidRPr="00733698">
              <w:rPr>
                <w:b/>
                <w:spacing w:val="-2"/>
                <w:sz w:val="16"/>
                <w:lang w:val="it-IT"/>
              </w:rPr>
              <w:t>appalto:</w:t>
            </w:r>
          </w:p>
        </w:tc>
      </w:tr>
      <w:tr w:rsidR="00214C08" w:rsidRPr="00733698" w14:paraId="1C398934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</w:tcPr>
          <w:p w14:paraId="0EB04AF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59EAD848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665159B1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c)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 pertinente,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 il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nome del raggruppamento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partecipante:</w:t>
            </w:r>
          </w:p>
        </w:tc>
      </w:tr>
      <w:tr w:rsidR="00214C08" w:rsidRPr="00733698" w14:paraId="17B458DD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</w:tcPr>
          <w:p w14:paraId="21781B1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32FE3D26" w14:textId="77777777">
        <w:trPr>
          <w:trHeight w:val="7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CC1D466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d)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pertinente,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denominazione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degli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operatori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facenti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parte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un consorzio di cui all’art.65 comma 2 lettere b) d) o di una società di professionisti di cui all’art.66 comma 1 lettera g) che eseguono le prestazioni oggetto del contratto.</w:t>
            </w:r>
          </w:p>
        </w:tc>
      </w:tr>
      <w:tr w:rsidR="00214C08" w:rsidRPr="00733698" w14:paraId="6FA40133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</w:tcPr>
          <w:p w14:paraId="5E7CAA7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B320F51" w14:textId="77777777">
        <w:trPr>
          <w:trHeight w:val="7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1CEF24C" w14:textId="77777777" w:rsidR="00214C08" w:rsidRPr="00733698" w:rsidRDefault="00FC4334">
            <w:pPr>
              <w:pStyle w:val="TableParagraph"/>
              <w:spacing w:line="261" w:lineRule="auto"/>
              <w:ind w:left="100" w:right="192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e)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pertinente,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specificare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categorie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lavori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parti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del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servizio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della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fornitura che saranno eseguite dai singoli operatori riuniti o consorziati (art.68 comma 2 del </w:t>
            </w:r>
            <w:r w:rsidRPr="00733698">
              <w:rPr>
                <w:b/>
                <w:spacing w:val="-2"/>
                <w:sz w:val="16"/>
                <w:lang w:val="it-IT"/>
              </w:rPr>
              <w:t>Codice)</w:t>
            </w:r>
          </w:p>
        </w:tc>
      </w:tr>
      <w:tr w:rsidR="00214C08" w:rsidRPr="00733698" w14:paraId="10915374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4A82A21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23B4FB9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86E4A1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A1D450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FEEBE64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50AE4C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DF7C06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49DBB1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21E27C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9E81A3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8436B0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D6ECA4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E530FF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398281C" w14:textId="77777777" w:rsidR="00214C08" w:rsidRPr="00733698" w:rsidRDefault="00214C08">
      <w:pPr>
        <w:pStyle w:val="Corpotesto"/>
        <w:spacing w:before="3"/>
        <w:rPr>
          <w:sz w:val="18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5275B0F5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F47888D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denominazione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degli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operatori economici di cui si intende avvalersi: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164E3C8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B3E3318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081288A4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Indicare i requisiti oggetto di </w:t>
            </w:r>
            <w:r w:rsidRPr="00733698">
              <w:rPr>
                <w:b/>
                <w:spacing w:val="-2"/>
                <w:sz w:val="16"/>
                <w:lang w:val="it-IT"/>
              </w:rPr>
              <w:t>avvalimento: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4A10A2B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C3B14E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19DE56B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1770B3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EF72D68" w14:textId="77777777" w:rsidR="00214C08" w:rsidRPr="00733698" w:rsidRDefault="00214C08">
      <w:pPr>
        <w:pStyle w:val="Corpotesto"/>
        <w:spacing w:before="8"/>
        <w:rPr>
          <w:sz w:val="21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7739673D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3B95A721" w14:textId="77777777" w:rsidR="00214C08" w:rsidRPr="00733698" w:rsidRDefault="00FC4334">
            <w:pPr>
              <w:pStyle w:val="TableParagraph"/>
              <w:spacing w:line="261" w:lineRule="auto"/>
              <w:ind w:left="100" w:right="192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caso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affermativo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lavori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parti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opere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ovvero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servizi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forniture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parti di servizi e forniture che si intende subappaltare:</w:t>
            </w:r>
          </w:p>
        </w:tc>
      </w:tr>
      <w:tr w:rsidR="00214C08" w:rsidRPr="00733698" w14:paraId="11A35439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03A8F9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1E2C36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36E54A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AB3550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CD1C1C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60335F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43A6D0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075314E" w14:textId="77777777" w:rsidR="00214C08" w:rsidRPr="00733698" w:rsidRDefault="00214C08">
      <w:pPr>
        <w:pStyle w:val="Corpotesto"/>
        <w:spacing w:before="6"/>
        <w:rPr>
          <w:sz w:val="22"/>
          <w:lang w:val="it-IT"/>
        </w:rPr>
      </w:pPr>
    </w:p>
    <w:p w14:paraId="0AF16B09" w14:textId="3B6F9AF4" w:rsidR="00214C08" w:rsidRPr="00733698" w:rsidRDefault="00694B15">
      <w:pPr>
        <w:spacing w:before="103" w:line="417" w:lineRule="auto"/>
        <w:ind w:left="107" w:right="3757"/>
        <w:rPr>
          <w:b/>
          <w:sz w:val="24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85856" behindDoc="1" locked="0" layoutInCell="1" allowOverlap="1" wp14:anchorId="5DE33C87" wp14:editId="023EB9EE">
                <wp:simplePos x="0" y="0"/>
                <wp:positionH relativeFrom="page">
                  <wp:posOffset>379095</wp:posOffset>
                </wp:positionH>
                <wp:positionV relativeFrom="paragraph">
                  <wp:posOffset>-4725035</wp:posOffset>
                </wp:positionV>
                <wp:extent cx="6802120" cy="4649470"/>
                <wp:effectExtent l="0" t="0" r="0" b="0"/>
                <wp:wrapNone/>
                <wp:docPr id="246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649470"/>
                          <a:chOff x="597" y="-7441"/>
                          <a:chExt cx="10712" cy="7322"/>
                        </a:xfrm>
                      </wpg:grpSpPr>
                      <wps:wsp>
                        <wps:cNvPr id="247" name="docshape12"/>
                        <wps:cNvSpPr>
                          <a:spLocks/>
                        </wps:cNvSpPr>
                        <wps:spPr bwMode="auto">
                          <a:xfrm>
                            <a:off x="607" y="-7431"/>
                            <a:ext cx="10692" cy="7302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-3429 -7431"/>
                              <a:gd name="T3" fmla="*/ -3429 h 7302"/>
                              <a:gd name="T4" fmla="+- 0 11299 607"/>
                              <a:gd name="T5" fmla="*/ T4 w 10692"/>
                              <a:gd name="T6" fmla="+- 0 -3429 -7431"/>
                              <a:gd name="T7" fmla="*/ -3429 h 7302"/>
                              <a:gd name="T8" fmla="+- 0 11299 607"/>
                              <a:gd name="T9" fmla="*/ T8 w 10692"/>
                              <a:gd name="T10" fmla="+- 0 -129 -7431"/>
                              <a:gd name="T11" fmla="*/ -129 h 7302"/>
                              <a:gd name="T12" fmla="+- 0 3842 607"/>
                              <a:gd name="T13" fmla="*/ T12 w 10692"/>
                              <a:gd name="T14" fmla="+- 0 -129 -7431"/>
                              <a:gd name="T15" fmla="*/ -129 h 7302"/>
                              <a:gd name="T16" fmla="+- 0 3842 607"/>
                              <a:gd name="T17" fmla="*/ T16 w 10692"/>
                              <a:gd name="T18" fmla="+- 0 -3429 -7431"/>
                              <a:gd name="T19" fmla="*/ -3429 h 7302"/>
                              <a:gd name="T20" fmla="+- 0 607 607"/>
                              <a:gd name="T21" fmla="*/ T20 w 10692"/>
                              <a:gd name="T22" fmla="+- 0 -3429 -7431"/>
                              <a:gd name="T23" fmla="*/ -3429 h 7302"/>
                              <a:gd name="T24" fmla="+- 0 3802 607"/>
                              <a:gd name="T25" fmla="*/ T24 w 10692"/>
                              <a:gd name="T26" fmla="+- 0 -3429 -7431"/>
                              <a:gd name="T27" fmla="*/ -3429 h 7302"/>
                              <a:gd name="T28" fmla="+- 0 3802 607"/>
                              <a:gd name="T29" fmla="*/ T28 w 10692"/>
                              <a:gd name="T30" fmla="+- 0 -129 -7431"/>
                              <a:gd name="T31" fmla="*/ -129 h 7302"/>
                              <a:gd name="T32" fmla="+- 0 607 607"/>
                              <a:gd name="T33" fmla="*/ T32 w 10692"/>
                              <a:gd name="T34" fmla="+- 0 -129 -7431"/>
                              <a:gd name="T35" fmla="*/ -129 h 7302"/>
                              <a:gd name="T36" fmla="+- 0 607 607"/>
                              <a:gd name="T37" fmla="*/ T36 w 10692"/>
                              <a:gd name="T38" fmla="+- 0 -3429 -7431"/>
                              <a:gd name="T39" fmla="*/ -3429 h 7302"/>
                              <a:gd name="T40" fmla="+- 0 3842 607"/>
                              <a:gd name="T41" fmla="*/ T40 w 10692"/>
                              <a:gd name="T42" fmla="+- 0 -7431 -7431"/>
                              <a:gd name="T43" fmla="*/ -7431 h 7302"/>
                              <a:gd name="T44" fmla="+- 0 11299 607"/>
                              <a:gd name="T45" fmla="*/ T44 w 10692"/>
                              <a:gd name="T46" fmla="+- 0 -7431 -7431"/>
                              <a:gd name="T47" fmla="*/ -7431 h 7302"/>
                              <a:gd name="T48" fmla="+- 0 11299 607"/>
                              <a:gd name="T49" fmla="*/ T48 w 10692"/>
                              <a:gd name="T50" fmla="+- 0 -3509 -7431"/>
                              <a:gd name="T51" fmla="*/ -3509 h 7302"/>
                              <a:gd name="T52" fmla="+- 0 3842 607"/>
                              <a:gd name="T53" fmla="*/ T52 w 10692"/>
                              <a:gd name="T54" fmla="+- 0 -3509 -7431"/>
                              <a:gd name="T55" fmla="*/ -3509 h 7302"/>
                              <a:gd name="T56" fmla="+- 0 3842 607"/>
                              <a:gd name="T57" fmla="*/ T56 w 10692"/>
                              <a:gd name="T58" fmla="+- 0 -7431 -7431"/>
                              <a:gd name="T59" fmla="*/ -7431 h 7302"/>
                              <a:gd name="T60" fmla="+- 0 607 607"/>
                              <a:gd name="T61" fmla="*/ T60 w 10692"/>
                              <a:gd name="T62" fmla="+- 0 -7431 -7431"/>
                              <a:gd name="T63" fmla="*/ -7431 h 7302"/>
                              <a:gd name="T64" fmla="+- 0 3802 607"/>
                              <a:gd name="T65" fmla="*/ T64 w 10692"/>
                              <a:gd name="T66" fmla="+- 0 -7431 -7431"/>
                              <a:gd name="T67" fmla="*/ -7431 h 7302"/>
                              <a:gd name="T68" fmla="+- 0 3802 607"/>
                              <a:gd name="T69" fmla="*/ T68 w 10692"/>
                              <a:gd name="T70" fmla="+- 0 -3509 -7431"/>
                              <a:gd name="T71" fmla="*/ -3509 h 7302"/>
                              <a:gd name="T72" fmla="+- 0 607 607"/>
                              <a:gd name="T73" fmla="*/ T72 w 10692"/>
                              <a:gd name="T74" fmla="+- 0 -3509 -7431"/>
                              <a:gd name="T75" fmla="*/ -3509 h 7302"/>
                              <a:gd name="T76" fmla="+- 0 607 607"/>
                              <a:gd name="T77" fmla="*/ T76 w 10692"/>
                              <a:gd name="T78" fmla="+- 0 -7431 -7431"/>
                              <a:gd name="T79" fmla="*/ -7431 h 7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0692" h="7302">
                                <a:moveTo>
                                  <a:pt x="3235" y="4002"/>
                                </a:moveTo>
                                <a:lnTo>
                                  <a:pt x="10692" y="4002"/>
                                </a:lnTo>
                                <a:lnTo>
                                  <a:pt x="10692" y="7302"/>
                                </a:lnTo>
                                <a:lnTo>
                                  <a:pt x="3235" y="7302"/>
                                </a:lnTo>
                                <a:lnTo>
                                  <a:pt x="3235" y="4002"/>
                                </a:lnTo>
                                <a:close/>
                                <a:moveTo>
                                  <a:pt x="0" y="4002"/>
                                </a:moveTo>
                                <a:lnTo>
                                  <a:pt x="3195" y="4002"/>
                                </a:lnTo>
                                <a:lnTo>
                                  <a:pt x="3195" y="7302"/>
                                </a:lnTo>
                                <a:lnTo>
                                  <a:pt x="0" y="7302"/>
                                </a:lnTo>
                                <a:lnTo>
                                  <a:pt x="0" y="4002"/>
                                </a:lnTo>
                                <a:close/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3922"/>
                                </a:lnTo>
                                <a:lnTo>
                                  <a:pt x="3235" y="3922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3922"/>
                                </a:lnTo>
                                <a:lnTo>
                                  <a:pt x="0" y="39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3942" y="-7126"/>
                            <a:ext cx="7276" cy="2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32D3A6" w14:textId="77777777" w:rsidR="00214C08" w:rsidRPr="0073369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ind w:right="73"/>
                                <w:jc w:val="center"/>
                                <w:rPr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Si</w:t>
                              </w:r>
                              <w:r w:rsidRPr="00733698">
                                <w:rPr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pacing w:val="-10"/>
                                  <w:sz w:val="16"/>
                                  <w:lang w:val="it-IT"/>
                                </w:rPr>
                                <w:t>[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ab/>
                                <w:t>]</w:t>
                              </w:r>
                              <w:r w:rsidRPr="00733698">
                                <w:rPr>
                                  <w:spacing w:val="43"/>
                                  <w:sz w:val="16"/>
                                  <w:lang w:val="it-IT"/>
                                </w:rPr>
                                <w:t xml:space="preserve"> 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 xml:space="preserve">No </w:t>
                              </w:r>
                              <w:r w:rsidRPr="00733698">
                                <w:rPr>
                                  <w:spacing w:val="-10"/>
                                  <w:sz w:val="16"/>
                                  <w:lang w:val="it-IT"/>
                                </w:rPr>
                                <w:t>[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ab/>
                              </w:r>
                              <w:r w:rsidRPr="00733698">
                                <w:rPr>
                                  <w:spacing w:val="-10"/>
                                  <w:sz w:val="16"/>
                                  <w:lang w:val="it-IT"/>
                                </w:rPr>
                                <w:t>]</w:t>
                              </w:r>
                            </w:p>
                            <w:p w14:paraId="0EEE7441" w14:textId="77777777" w:rsidR="00214C08" w:rsidRPr="00733698" w:rsidRDefault="00214C08">
                              <w:pPr>
                                <w:spacing w:before="9"/>
                                <w:rPr>
                                  <w:sz w:val="18"/>
                                  <w:lang w:val="it-IT"/>
                                </w:rPr>
                              </w:pPr>
                            </w:p>
                            <w:p w14:paraId="6CEE9922" w14:textId="77777777" w:rsidR="00214C08" w:rsidRPr="00733698" w:rsidRDefault="00FC4334">
                              <w:pPr>
                                <w:ind w:left="88"/>
                                <w:rPr>
                                  <w:b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In</w:t>
                              </w:r>
                              <w:r w:rsidRPr="00733698">
                                <w:rPr>
                                  <w:b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caso</w:t>
                              </w:r>
                              <w:r w:rsidRPr="00733698">
                                <w:rPr>
                                  <w:b/>
                                  <w:spacing w:val="-2"/>
                                  <w:sz w:val="16"/>
                                  <w:lang w:val="it-IT"/>
                                </w:rPr>
                                <w:t xml:space="preserve"> affermativo,</w:t>
                              </w:r>
                            </w:p>
                            <w:p w14:paraId="18759E0C" w14:textId="77777777" w:rsidR="00214C08" w:rsidRPr="00733698" w:rsidRDefault="00FC4334">
                              <w:pPr>
                                <w:spacing w:before="16" w:line="261" w:lineRule="auto"/>
                                <w:ind w:firstLine="88"/>
                                <w:rPr>
                                  <w:b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Presentare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per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ciascuna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impresa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ausiliaria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un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DGUE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distinto,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debitamente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compilato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firmato dai soggetti interessati, con le informazioni richieste dalle sezioni A e B della presente parte, dalla parte III, dalla parte IV ove pertinente e dalla parte VI.</w:t>
                              </w:r>
                            </w:p>
                            <w:p w14:paraId="733CED07" w14:textId="77777777" w:rsidR="00214C08" w:rsidRPr="00733698" w:rsidRDefault="00214C08">
                              <w:pPr>
                                <w:spacing w:before="10"/>
                                <w:rPr>
                                  <w:b/>
                                  <w:sz w:val="16"/>
                                  <w:lang w:val="it-IT"/>
                                </w:rPr>
                              </w:pPr>
                            </w:p>
                            <w:p w14:paraId="035E0801" w14:textId="77777777" w:rsidR="00214C08" w:rsidRPr="00733698" w:rsidRDefault="00FC4334">
                              <w:pPr>
                                <w:spacing w:line="261" w:lineRule="auto"/>
                                <w:rPr>
                                  <w:b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Si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noti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che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dovrebbero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essere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indicati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anche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tecnici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gli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organismi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tecnici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che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non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facciano parte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integrante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dell'operatore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economico,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in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particolare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quelli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responsabili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del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controllo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della qualità e, per gli appalti pubblici di lavori, quelli di cui l'operatore economico disporrà per l'esecuzione dell'opera.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9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-3125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F2BBFC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0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-3420"/>
                            <a:ext cx="3196" cy="32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EB9B8B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0CBB17B7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47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D: INFORMAZIONI CONCERNENTI I SUBAPPALTATORI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SULLE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CUI CAPACITÀ L'OPERATORE ECONOMICO NON FA AFFIDAMENTO (ARTICOLO 119 DEL CODICE -</w:t>
                              </w:r>
                            </w:p>
                            <w:p w14:paraId="00897078" w14:textId="77777777" w:rsidR="00214C08" w:rsidRPr="00733698" w:rsidRDefault="00FC4334">
                              <w:pPr>
                                <w:spacing w:line="225" w:lineRule="exact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SUBAPPALTO)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-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Subappalto</w:t>
                              </w:r>
                            </w:p>
                            <w:p w14:paraId="33AC6CC8" w14:textId="77777777" w:rsidR="00214C08" w:rsidRPr="00733698" w:rsidRDefault="00FC4334">
                              <w:pPr>
                                <w:spacing w:before="168" w:line="261" w:lineRule="auto"/>
                                <w:ind w:left="90" w:right="427"/>
                                <w:jc w:val="both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economico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intende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è obbligatorio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subappaltare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parte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 contratto a terzi?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1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-7421"/>
                            <a:ext cx="3196" cy="3902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1F3980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13EDB83F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363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C: INFORMAZIONI SULL'AFFIDAMENTO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SULLE CAPACITÀ DI ALTRI</w:t>
                              </w:r>
                            </w:p>
                            <w:p w14:paraId="21C20D13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SOGGETTI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(Articolo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104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del Codice - Avvalimento) -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Affidamento:</w:t>
                              </w:r>
                            </w:p>
                            <w:p w14:paraId="2C7C509E" w14:textId="77777777" w:rsidR="00214C08" w:rsidRPr="00733698" w:rsidRDefault="00FC4334">
                              <w:pPr>
                                <w:spacing w:before="144"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economico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fa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affidamento sulle capacità di altri soggetti per soddisfare i criteri di selezione della parte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IV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rispettare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criteri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regole (eventuali) della parte V?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E33C87" id="docshapegroup11" o:spid="_x0000_s1030" style="position:absolute;left:0;text-align:left;margin-left:29.85pt;margin-top:-372.05pt;width:535.6pt;height:366.1pt;z-index:-18330624;mso-position-horizontal-relative:page" coordorigin="597,-7441" coordsize="10712,7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">
                <v:shape id="docshape12" o:spid="_x0000_s1031" style="position:absolute;left:607;top:-7431;width:10692;height:7302;visibility:visible;mso-wrap-style:square;v-text-anchor:top" coordsize="10692,7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" path="m3235,4002r7457,l10692,7302r-7457,l3235,4002xm,4002r3195,l3195,7302,,7302,,4002xm3235,r7457,l10692,3922r-7457,l3235,xm,l3195,r,3922l,3922,,xe" filled="f" strokecolor="#999" strokeweight="1pt">
                  <v:path arrowok="t" o:connecttype="custom" o:connectlocs="3235,-3429;10692,-3429;10692,-129;3235,-129;3235,-3429;0,-3429;3195,-3429;3195,-129;0,-129;0,-3429;3235,-7431;10692,-7431;10692,-3509;3235,-3509;3235,-7431;0,-7431;3195,-7431;3195,-3509;0,-3509;0,-7431" o:connectangles="0,0,0,0,0,0,0,0,0,0,0,0,0,0,0,0,0,0,0,0"/>
                </v:shape>
                <v:shape id="docshape13" o:spid="_x0000_s1032" type="#_x0000_t202" style="position:absolute;left:3942;top:-7126;width:7276;height:2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4VV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NLnhVXBAAAA3AAAAA8AAAAA&#10;AAAAAAAAAAAABwIAAGRycy9kb3ducmV2LnhtbFBLBQYAAAAAAwADALcAAAD1AgAAAAA=&#10;" filled="f" stroked="f">
                  <v:textbox inset="0,0,0,0">
                    <w:txbxContent>
                      <w:p w14:paraId="4E32D3A6" w14:textId="77777777" w:rsidR="00214C08" w:rsidRPr="0073369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ind w:right="73"/>
                          <w:jc w:val="center"/>
                          <w:rPr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sz w:val="16"/>
                            <w:lang w:val="it-IT"/>
                          </w:rPr>
                          <w:t>Si</w:t>
                        </w:r>
                        <w:r w:rsidRPr="00733698">
                          <w:rPr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pacing w:val="-10"/>
                            <w:sz w:val="16"/>
                            <w:lang w:val="it-IT"/>
                          </w:rPr>
                          <w:t>[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ab/>
                          <w:t>]</w:t>
                        </w:r>
                        <w:r w:rsidRPr="00733698">
                          <w:rPr>
                            <w:spacing w:val="43"/>
                            <w:sz w:val="16"/>
                            <w:lang w:val="it-IT"/>
                          </w:rPr>
                          <w:t xml:space="preserve"> 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 xml:space="preserve">No </w:t>
                        </w:r>
                        <w:r w:rsidRPr="00733698">
                          <w:rPr>
                            <w:spacing w:val="-10"/>
                            <w:sz w:val="16"/>
                            <w:lang w:val="it-IT"/>
                          </w:rPr>
                          <w:t>[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ab/>
                        </w:r>
                        <w:r w:rsidRPr="00733698">
                          <w:rPr>
                            <w:spacing w:val="-10"/>
                            <w:sz w:val="16"/>
                            <w:lang w:val="it-IT"/>
                          </w:rPr>
                          <w:t>]</w:t>
                        </w:r>
                      </w:p>
                      <w:p w14:paraId="0EEE7441" w14:textId="77777777" w:rsidR="00214C08" w:rsidRPr="00733698" w:rsidRDefault="00214C08">
                        <w:pPr>
                          <w:spacing w:before="9"/>
                          <w:rPr>
                            <w:sz w:val="18"/>
                            <w:lang w:val="it-IT"/>
                          </w:rPr>
                        </w:pPr>
                      </w:p>
                      <w:p w14:paraId="6CEE9922" w14:textId="77777777" w:rsidR="00214C08" w:rsidRPr="00733698" w:rsidRDefault="00FC4334">
                        <w:pPr>
                          <w:ind w:left="88"/>
                          <w:rPr>
                            <w:b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In</w:t>
                        </w:r>
                        <w:r w:rsidRPr="00733698">
                          <w:rPr>
                            <w:b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caso</w:t>
                        </w:r>
                        <w:r w:rsidRPr="00733698">
                          <w:rPr>
                            <w:b/>
                            <w:spacing w:val="-2"/>
                            <w:sz w:val="16"/>
                            <w:lang w:val="it-IT"/>
                          </w:rPr>
                          <w:t xml:space="preserve"> affermativo,</w:t>
                        </w:r>
                      </w:p>
                      <w:p w14:paraId="18759E0C" w14:textId="77777777" w:rsidR="00214C08" w:rsidRPr="00733698" w:rsidRDefault="00FC4334">
                        <w:pPr>
                          <w:spacing w:before="16" w:line="261" w:lineRule="auto"/>
                          <w:ind w:firstLine="88"/>
                          <w:rPr>
                            <w:b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Presentare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per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ciascuna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impresa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ausiliaria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un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DGUE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distinto,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debitamente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compilato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e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firmato dai soggetti interessati, con le informazioni richieste dalle sezioni A e B della presente parte, dalla parte III, dalla parte IV ove pertinente e dalla parte VI.</w:t>
                        </w:r>
                      </w:p>
                      <w:p w14:paraId="733CED07" w14:textId="77777777" w:rsidR="00214C08" w:rsidRPr="00733698" w:rsidRDefault="00214C08">
                        <w:pPr>
                          <w:spacing w:before="10"/>
                          <w:rPr>
                            <w:b/>
                            <w:sz w:val="16"/>
                            <w:lang w:val="it-IT"/>
                          </w:rPr>
                        </w:pPr>
                      </w:p>
                      <w:p w14:paraId="035E0801" w14:textId="77777777" w:rsidR="00214C08" w:rsidRPr="00733698" w:rsidRDefault="00FC4334">
                        <w:pPr>
                          <w:spacing w:line="261" w:lineRule="auto"/>
                          <w:rPr>
                            <w:b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Si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noti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che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dovrebbero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essere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indicati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anche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i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tecnici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gli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organismi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tecnici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che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non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facciano parte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integrante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dell'operatore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economico,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in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particolare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quelli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responsabili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del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controllo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della qualità e, per gli appalti pubblici di lavori, quelli di cui l'operatore economico disporrà per l'esecuzione dell'opera.</w:t>
                        </w:r>
                      </w:p>
                    </w:txbxContent>
                  </v:textbox>
                </v:shape>
                <v:shape id="docshape14" o:spid="_x0000_s1033" type="#_x0000_t202" style="position:absolute;left:6924;top:-3125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yDO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L2rIM7EAAAA3AAAAA8A&#10;AAAAAAAAAAAAAAAABwIAAGRycy9kb3ducmV2LnhtbFBLBQYAAAAAAwADALcAAAD4AgAAAAA=&#10;" filled="f" stroked="f">
                  <v:textbox inset="0,0,0,0">
                    <w:txbxContent>
                      <w:p w14:paraId="5DF2BBFC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5" o:spid="_x0000_s1034" type="#_x0000_t202" style="position:absolute;left:617;top:-3420;width:3196;height:3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" fillcolor="#ddd" stroked="f">
                  <v:textbox inset="0,0,0,0">
                    <w:txbxContent>
                      <w:p w14:paraId="7FEB9B8B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0CBB17B7" w14:textId="77777777" w:rsidR="00214C08" w:rsidRPr="00733698" w:rsidRDefault="00FC4334">
                        <w:pPr>
                          <w:spacing w:before="197" w:line="261" w:lineRule="auto"/>
                          <w:ind w:left="90" w:right="147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D: INFORMAZIONI CONCERNENTI I SUBAPPALTATORI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SULLE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CUI CAPACITÀ L'OPERATORE ECONOMICO NON FA AFFIDAMENTO (ARTICOLO 119 DEL CODICE -</w:t>
                        </w:r>
                      </w:p>
                      <w:p w14:paraId="00897078" w14:textId="77777777" w:rsidR="00214C08" w:rsidRPr="00733698" w:rsidRDefault="00FC4334">
                        <w:pPr>
                          <w:spacing w:line="225" w:lineRule="exact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SUBAPPALTO)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-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Subappalto</w:t>
                        </w:r>
                      </w:p>
                      <w:p w14:paraId="33AC6CC8" w14:textId="77777777" w:rsidR="00214C08" w:rsidRPr="00733698" w:rsidRDefault="00FC4334">
                        <w:pPr>
                          <w:spacing w:before="168" w:line="261" w:lineRule="auto"/>
                          <w:ind w:left="90" w:right="427"/>
                          <w:jc w:val="both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economico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intende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è obbligatorio</w:t>
                        </w:r>
                        <w:r w:rsidRPr="00733698">
                          <w:rPr>
                            <w:b/>
                            <w:color w:val="000000"/>
                            <w:spacing w:val="-1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subappaltare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parte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 contratto a terzi?</w:t>
                        </w:r>
                      </w:p>
                    </w:txbxContent>
                  </v:textbox>
                </v:shape>
                <v:shape id="docshape16" o:spid="_x0000_s1035" type="#_x0000_t202" style="position:absolute;left:617;top:-7421;width:3196;height:3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" fillcolor="#ddd" stroked="f">
                  <v:textbox inset="0,0,0,0">
                    <w:txbxContent>
                      <w:p w14:paraId="471F3980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13EDB83F" w14:textId="77777777" w:rsidR="00214C08" w:rsidRPr="00733698" w:rsidRDefault="00FC4334">
                        <w:pPr>
                          <w:spacing w:before="197" w:line="261" w:lineRule="auto"/>
                          <w:ind w:left="90" w:right="363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C: INFORMAZIONI SULL'AFFIDAMENTO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SULLE CAPACITÀ DI ALTRI</w:t>
                        </w:r>
                      </w:p>
                      <w:p w14:paraId="21C20D13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SOGGETTI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(Articolo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104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del Codice - Avvalimento) -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Affidamento:</w:t>
                        </w:r>
                      </w:p>
                      <w:p w14:paraId="2C7C509E" w14:textId="77777777" w:rsidR="00214C08" w:rsidRPr="00733698" w:rsidRDefault="00FC4334">
                        <w:pPr>
                          <w:spacing w:before="144"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economico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fa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affidamento sulle capacità di altri soggetti per soddisfare i criteri di selezione della parte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IV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rispettare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criteri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regole (eventuali) della parte V?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C4334" w:rsidRPr="00733698">
        <w:rPr>
          <w:b/>
          <w:sz w:val="24"/>
          <w:lang w:val="it-IT"/>
        </w:rPr>
        <w:t>Parte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III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-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Motivi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di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esclusione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(Articoli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da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94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a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98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del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Codice) A: Motivi legati a condanne penali</w:t>
      </w:r>
    </w:p>
    <w:p w14:paraId="6AA3E8BF" w14:textId="77777777" w:rsidR="00214C08" w:rsidRPr="00733698" w:rsidRDefault="00214C08">
      <w:pPr>
        <w:spacing w:line="417" w:lineRule="auto"/>
        <w:rPr>
          <w:sz w:val="24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D24D53C" w14:textId="77777777" w:rsidR="00214C08" w:rsidRPr="00733698" w:rsidRDefault="00214C08">
      <w:pPr>
        <w:pStyle w:val="Corpotesto"/>
        <w:spacing w:before="7"/>
        <w:rPr>
          <w:sz w:val="18"/>
          <w:lang w:val="it-IT"/>
        </w:rPr>
      </w:pPr>
    </w:p>
    <w:p w14:paraId="79151D36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3A0E8638" w14:textId="77777777" w:rsidR="00214C08" w:rsidRPr="00733698" w:rsidRDefault="00214C08">
      <w:pPr>
        <w:pStyle w:val="Corpotesto"/>
        <w:spacing w:before="2"/>
        <w:rPr>
          <w:sz w:val="22"/>
          <w:lang w:val="it-IT"/>
        </w:rPr>
      </w:pPr>
    </w:p>
    <w:p w14:paraId="5A3FF7DF" w14:textId="77777777" w:rsidR="00214C08" w:rsidRPr="00733698" w:rsidRDefault="00FC4334">
      <w:pPr>
        <w:pStyle w:val="Titolo1"/>
        <w:spacing w:before="0" w:line="261" w:lineRule="auto"/>
        <w:ind w:left="247" w:right="284"/>
        <w:rPr>
          <w:lang w:val="it-IT"/>
        </w:rPr>
      </w:pPr>
      <w:r w:rsidRPr="00733698">
        <w:rPr>
          <w:lang w:val="it-IT"/>
        </w:rPr>
        <w:t>Partecipazione a un'organizzazione</w:t>
      </w:r>
      <w:r w:rsidRPr="00733698">
        <w:rPr>
          <w:spacing w:val="-14"/>
          <w:lang w:val="it-IT"/>
        </w:rPr>
        <w:t xml:space="preserve"> </w:t>
      </w:r>
      <w:r w:rsidRPr="00733698">
        <w:rPr>
          <w:lang w:val="it-IT"/>
        </w:rPr>
        <w:t>criminale*</w:t>
      </w:r>
    </w:p>
    <w:p w14:paraId="63150492" w14:textId="280DC468" w:rsidR="00214C08" w:rsidRPr="00733698" w:rsidRDefault="00694B15">
      <w:pPr>
        <w:pStyle w:val="Corpotesto"/>
        <w:spacing w:before="147" w:line="261" w:lineRule="auto"/>
        <w:ind w:left="247" w:right="55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7195EFCA" wp14:editId="103A4FA2">
                <wp:simplePos x="0" y="0"/>
                <wp:positionH relativeFrom="page">
                  <wp:posOffset>2578735</wp:posOffset>
                </wp:positionH>
                <wp:positionV relativeFrom="paragraph">
                  <wp:posOffset>2342515</wp:posOffset>
                </wp:positionV>
                <wp:extent cx="4513580" cy="2806700"/>
                <wp:effectExtent l="0" t="0" r="0" b="0"/>
                <wp:wrapNone/>
                <wp:docPr id="245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80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552"/>
                              <w:gridCol w:w="245"/>
                              <w:gridCol w:w="494"/>
                              <w:gridCol w:w="2255"/>
                            </w:tblGrid>
                            <w:tr w:rsidR="00214C08" w14:paraId="7C8089B7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840AEA2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ha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preso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 per dimostrare la propria affidabilità ("autodisciplina")?"); ?&gt;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74785CE8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right="7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45" w:type="dxa"/>
                                  <w:tcBorders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48912B3D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3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  <w:tcBorders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04349FDA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85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left w:val="nil"/>
                                    <w:bottom w:val="double" w:sz="8" w:space="0" w:color="999999"/>
                                  </w:tcBorders>
                                </w:tcPr>
                                <w:p w14:paraId="71E515C1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1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565653AA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90" w:type="dxa"/>
                                  <w:gridSpan w:val="5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A303461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5702534C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8D48636" w14:textId="77777777" w:rsidR="00214C08" w:rsidRPr="0073369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1)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E' stato risarcito interamente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il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danno?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1C2D9D36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right="7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45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1CF4E10F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3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796AB804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85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</w:tcBorders>
                                </w:tcPr>
                                <w:p w14:paraId="0E225ACE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1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6BC54B52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F4268DF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2)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impegnato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formalmente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risarcire il danno?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01BDF9D3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right="7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45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7025B9B7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3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725285CF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85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</w:tcBorders>
                                </w:tcPr>
                                <w:p w14:paraId="62E44F5B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1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67B801F6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AE76CE6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3) Ha chiarito i fatti e le circostanze in modo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globale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collaborando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attivamente con le autorità investigative?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6B495A71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right="7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45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781F854D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3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6C49DCAC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85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</w:tcBorders>
                                </w:tcPr>
                                <w:p w14:paraId="68A39C81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1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68251D01" w14:textId="77777777">
                              <w:trPr>
                                <w:trHeight w:val="9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930394C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129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4) L'operatore economico ha adottato misure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carattere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tecnico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organizzativo e relativi al personale idonei a prevenire ulteriori illeciti o reati?</w:t>
                                  </w:r>
                                </w:p>
                              </w:tc>
                              <w:tc>
                                <w:tcPr>
                                  <w:tcW w:w="3546" w:type="dxa"/>
                                  <w:gridSpan w:val="4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6A12E6E8" w14:textId="77777777" w:rsidR="00214C08" w:rsidRPr="0073369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  <w:t>]</w:t>
                                  </w:r>
                                  <w:r w:rsidRPr="00733698">
                                    <w:rPr>
                                      <w:spacing w:val="43"/>
                                      <w:sz w:val="16"/>
                                      <w:lang w:val="it-IT"/>
                                    </w:rPr>
                                    <w:t xml:space="preserve">  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 xml:space="preserve">No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]</w:t>
                                  </w:r>
                                </w:p>
                                <w:p w14:paraId="72314B5D" w14:textId="77777777" w:rsidR="00214C08" w:rsidRPr="00733698" w:rsidRDefault="00FC4334">
                                  <w:pPr>
                                    <w:pStyle w:val="TableParagraph"/>
                                    <w:spacing w:before="16"/>
                                    <w:ind w:left="99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affermativo,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descrivi tali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misure:</w:t>
                                  </w:r>
                                </w:p>
                              </w:tc>
                            </w:tr>
                          </w:tbl>
                          <w:p w14:paraId="72D690B1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5EFCA" id="docshape17" o:spid="_x0000_s1036" type="#_x0000_t202" style="position:absolute;left:0;text-align:left;margin-left:203.05pt;margin-top:184.45pt;width:355.4pt;height:221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552"/>
                        <w:gridCol w:w="245"/>
                        <w:gridCol w:w="494"/>
                        <w:gridCol w:w="2255"/>
                      </w:tblGrid>
                      <w:tr w:rsidR="00214C08" w14:paraId="7C8089B7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840AEA2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preso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 per dimostrare la propria affidabilità ("autodisciplina")?"); ?&gt;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left w:val="double" w:sz="8" w:space="0" w:color="999999"/>
                              <w:bottom w:val="double" w:sz="8" w:space="0" w:color="999999"/>
                              <w:right w:val="nil"/>
                            </w:tcBorders>
                          </w:tcPr>
                          <w:p w14:paraId="74785CE8" w14:textId="77777777" w:rsidR="00214C08" w:rsidRDefault="00FC4334">
                            <w:pPr>
                              <w:pStyle w:val="TableParagraph"/>
                              <w:spacing w:before="99"/>
                              <w:ind w:right="7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45" w:type="dxa"/>
                            <w:tcBorders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48912B3D" w14:textId="77777777" w:rsidR="00214C08" w:rsidRDefault="00FC4334">
                            <w:pPr>
                              <w:pStyle w:val="TableParagraph"/>
                              <w:spacing w:before="99"/>
                              <w:ind w:left="3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94" w:type="dxa"/>
                            <w:tcBorders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04349FDA" w14:textId="77777777" w:rsidR="00214C08" w:rsidRDefault="00FC4334">
                            <w:pPr>
                              <w:pStyle w:val="TableParagraph"/>
                              <w:spacing w:before="99"/>
                              <w:ind w:left="85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left w:val="nil"/>
                              <w:bottom w:val="double" w:sz="8" w:space="0" w:color="999999"/>
                            </w:tcBorders>
                          </w:tcPr>
                          <w:p w14:paraId="71E515C1" w14:textId="77777777" w:rsidR="00214C08" w:rsidRDefault="00FC4334">
                            <w:pPr>
                              <w:pStyle w:val="TableParagraph"/>
                              <w:spacing w:before="99"/>
                              <w:ind w:left="109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565653AA" w14:textId="77777777">
                        <w:trPr>
                          <w:trHeight w:val="380"/>
                        </w:trPr>
                        <w:tc>
                          <w:tcPr>
                            <w:tcW w:w="7090" w:type="dxa"/>
                            <w:gridSpan w:val="5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6A303461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5702534C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8D48636" w14:textId="77777777" w:rsidR="00214C08" w:rsidRPr="0073369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1)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E' stato risarcito interamente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il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danno?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  <w:right w:val="nil"/>
                            </w:tcBorders>
                          </w:tcPr>
                          <w:p w14:paraId="1C2D9D36" w14:textId="77777777" w:rsidR="00214C08" w:rsidRDefault="00FC4334">
                            <w:pPr>
                              <w:pStyle w:val="TableParagraph"/>
                              <w:spacing w:before="99"/>
                              <w:ind w:right="7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45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1CF4E10F" w14:textId="77777777" w:rsidR="00214C08" w:rsidRDefault="00FC4334">
                            <w:pPr>
                              <w:pStyle w:val="TableParagraph"/>
                              <w:spacing w:before="99"/>
                              <w:ind w:left="3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94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796AB804" w14:textId="77777777" w:rsidR="00214C08" w:rsidRDefault="00FC4334">
                            <w:pPr>
                              <w:pStyle w:val="TableParagraph"/>
                              <w:spacing w:before="99"/>
                              <w:ind w:left="85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</w:tcBorders>
                          </w:tcPr>
                          <w:p w14:paraId="0E225ACE" w14:textId="77777777" w:rsidR="00214C08" w:rsidRDefault="00FC4334">
                            <w:pPr>
                              <w:pStyle w:val="TableParagraph"/>
                              <w:spacing w:before="99"/>
                              <w:ind w:left="109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6BC54B52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F4268DF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2)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impegnato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formalmente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risarcire il danno?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  <w:right w:val="nil"/>
                            </w:tcBorders>
                          </w:tcPr>
                          <w:p w14:paraId="01BDF9D3" w14:textId="77777777" w:rsidR="00214C08" w:rsidRDefault="00FC4334">
                            <w:pPr>
                              <w:pStyle w:val="TableParagraph"/>
                              <w:spacing w:before="99"/>
                              <w:ind w:right="7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45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7025B9B7" w14:textId="77777777" w:rsidR="00214C08" w:rsidRDefault="00FC4334">
                            <w:pPr>
                              <w:pStyle w:val="TableParagraph"/>
                              <w:spacing w:before="99"/>
                              <w:ind w:left="3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94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725285CF" w14:textId="77777777" w:rsidR="00214C08" w:rsidRDefault="00FC4334">
                            <w:pPr>
                              <w:pStyle w:val="TableParagraph"/>
                              <w:spacing w:before="99"/>
                              <w:ind w:left="85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</w:tcBorders>
                          </w:tcPr>
                          <w:p w14:paraId="62E44F5B" w14:textId="77777777" w:rsidR="00214C08" w:rsidRDefault="00FC4334">
                            <w:pPr>
                              <w:pStyle w:val="TableParagraph"/>
                              <w:spacing w:before="99"/>
                              <w:ind w:left="109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67B801F6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AE76CE6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3) Ha chiarito i fatti e le circostanze in modo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globale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collaborando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attivamente con le autorità investigative?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  <w:right w:val="nil"/>
                            </w:tcBorders>
                          </w:tcPr>
                          <w:p w14:paraId="6B495A71" w14:textId="77777777" w:rsidR="00214C08" w:rsidRDefault="00FC4334">
                            <w:pPr>
                              <w:pStyle w:val="TableParagraph"/>
                              <w:spacing w:before="99"/>
                              <w:ind w:right="7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45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781F854D" w14:textId="77777777" w:rsidR="00214C08" w:rsidRDefault="00FC4334">
                            <w:pPr>
                              <w:pStyle w:val="TableParagraph"/>
                              <w:spacing w:before="99"/>
                              <w:ind w:left="3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94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6C49DCAC" w14:textId="77777777" w:rsidR="00214C08" w:rsidRDefault="00FC4334">
                            <w:pPr>
                              <w:pStyle w:val="TableParagraph"/>
                              <w:spacing w:before="99"/>
                              <w:ind w:left="85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</w:tcBorders>
                          </w:tcPr>
                          <w:p w14:paraId="68A39C81" w14:textId="77777777" w:rsidR="00214C08" w:rsidRDefault="00FC4334">
                            <w:pPr>
                              <w:pStyle w:val="TableParagraph"/>
                              <w:spacing w:before="99"/>
                              <w:ind w:left="109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68251D01" w14:textId="77777777">
                        <w:trPr>
                          <w:trHeight w:val="9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930394C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129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4) L'operatore economico ha adottato misure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carattere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tecnico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organizzativo e relativi al personale idonei a prevenire ulteriori illeciti o reati?</w:t>
                            </w:r>
                          </w:p>
                        </w:tc>
                        <w:tc>
                          <w:tcPr>
                            <w:tcW w:w="3546" w:type="dxa"/>
                            <w:gridSpan w:val="4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6A12E6E8" w14:textId="77777777" w:rsidR="00214C08" w:rsidRPr="0073369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  <w:t>]</w:t>
                            </w:r>
                            <w:r w:rsidRPr="00733698">
                              <w:rPr>
                                <w:spacing w:val="43"/>
                                <w:sz w:val="16"/>
                                <w:lang w:val="it-IT"/>
                              </w:rPr>
                              <w:t xml:space="preserve"> 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 xml:space="preserve">No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]</w:t>
                            </w:r>
                          </w:p>
                          <w:p w14:paraId="72314B5D" w14:textId="77777777" w:rsidR="00214C08" w:rsidRPr="00733698" w:rsidRDefault="00FC4334">
                            <w:pPr>
                              <w:pStyle w:val="TableParagraph"/>
                              <w:spacing w:before="16"/>
                              <w:ind w:left="99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affermativo,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descrivi tali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misure:</w:t>
                            </w:r>
                          </w:p>
                        </w:tc>
                      </w:tr>
                    </w:tbl>
                    <w:p w14:paraId="72D690B1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L'operatore economico, ovvero il titolare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il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direttore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tecnico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rappresentanza compresi gli institori 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i procuratori generali, i componenti degli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organi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con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direzione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 vigilanza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soggetti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muniti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 rappresentanza direzione o di controllo, il direttore tecnico, il socio unico, l'amministratore di fatto, è stato condannato con sentenza definitiva o decreto penale di condanna divenuto irrevocabile per partecipazione ad un'organizzazione criminale, con sentenza pronunciata non più di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 xml:space="preserve">cinque anni fa o in seguito alla quale sia ancora applicabile un periodo di esclusione stabilito direttamente nella </w:t>
      </w:r>
      <w:r w:rsidR="00FC4334" w:rsidRPr="00733698">
        <w:rPr>
          <w:spacing w:val="-2"/>
          <w:lang w:val="it-IT"/>
        </w:rPr>
        <w:t>sentenza?</w:t>
      </w:r>
    </w:p>
    <w:p w14:paraId="385D37B8" w14:textId="77777777" w:rsidR="00214C08" w:rsidRPr="00733698" w:rsidRDefault="00FC4334">
      <w:pPr>
        <w:pStyle w:val="Paragrafoelenco"/>
        <w:numPr>
          <w:ilvl w:val="0"/>
          <w:numId w:val="2"/>
        </w:numPr>
        <w:tabs>
          <w:tab w:val="left" w:pos="354"/>
        </w:tabs>
        <w:spacing w:line="170" w:lineRule="exact"/>
        <w:ind w:left="353"/>
        <w:rPr>
          <w:b/>
          <w:sz w:val="16"/>
          <w:lang w:val="it-IT"/>
        </w:rPr>
      </w:pPr>
      <w:r w:rsidRPr="00733698">
        <w:rPr>
          <w:b/>
          <w:sz w:val="16"/>
          <w:lang w:val="it-IT"/>
        </w:rPr>
        <w:t>Ai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sensi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dell'Art.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94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comma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1</w:t>
      </w:r>
      <w:r w:rsidRPr="00733698">
        <w:rPr>
          <w:b/>
          <w:spacing w:val="-2"/>
          <w:sz w:val="16"/>
          <w:lang w:val="it-IT"/>
        </w:rPr>
        <w:t xml:space="preserve"> lettera</w:t>
      </w:r>
    </w:p>
    <w:p w14:paraId="6B2F7026" w14:textId="77777777" w:rsidR="00214C08" w:rsidRPr="00733698" w:rsidRDefault="00FC4334">
      <w:pPr>
        <w:pStyle w:val="Paragrafoelenco"/>
        <w:numPr>
          <w:ilvl w:val="0"/>
          <w:numId w:val="1"/>
        </w:numPr>
        <w:tabs>
          <w:tab w:val="left" w:pos="434"/>
        </w:tabs>
        <w:spacing w:before="16" w:line="261" w:lineRule="auto"/>
        <w:ind w:right="188" w:firstLine="0"/>
        <w:rPr>
          <w:b/>
          <w:sz w:val="16"/>
          <w:lang w:val="it-IT"/>
        </w:rPr>
      </w:pPr>
      <w:r w:rsidRPr="00733698">
        <w:rPr>
          <w:b/>
          <w:sz w:val="16"/>
          <w:lang w:val="it-IT"/>
        </w:rPr>
        <w:t>del D.lgs 36/2023 e come definita all'articolo 2 della decisione quadro 2008/841/GAI del Consiglio, del 24 ottobre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2008,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relativa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alla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lotta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contro la criminalità organizzata (GU L 300 dell'11.11.2008, pag. 42).</w:t>
      </w:r>
    </w:p>
    <w:p w14:paraId="15EE47A3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713EE5FE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150A40CE" w14:textId="15952D3C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01D160A" wp14:editId="1B869880">
                <wp:simplePos x="0" y="0"/>
                <wp:positionH relativeFrom="page">
                  <wp:posOffset>2578735</wp:posOffset>
                </wp:positionH>
                <wp:positionV relativeFrom="paragraph">
                  <wp:posOffset>266700</wp:posOffset>
                </wp:positionV>
                <wp:extent cx="4513580" cy="2197100"/>
                <wp:effectExtent l="0" t="0" r="0" b="0"/>
                <wp:wrapNone/>
                <wp:docPr id="244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468F32D5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8DF07EB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F3F9DA1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3912F6B0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E9DED44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Motivo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BA44C62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06ECC049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78E826C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Chi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è stato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condannato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12E43D3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4A3E1FE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39960B3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E1F84FF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4AD1B616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C5A9EBC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E’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comminata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accessoria della incapacità a contrattare con la pubblica amministrazione"); ?&gt;?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B886684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31D03114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A43458D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671CBC14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AF7939A" w14:textId="77777777" w:rsidR="00214C0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1)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pena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accessoria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26E62B6D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68300B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D160A" id="docshape18" o:spid="_x0000_s1037" type="#_x0000_t202" style="position:absolute;left:0;text-align:left;margin-left:203.05pt;margin-top:21pt;width:355.4pt;height:173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468F32D5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8DF07EB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F3F9DA1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3912F6B0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E9DED44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Motivo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BA44C62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06ECC049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78E826C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Chi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è stato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condannato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12E43D3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4A3E1FE6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39960B3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E1F84FF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4AD1B616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C5A9EBC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E’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comminata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accessoria della incapacità a contrattare con la pubblica amministrazione"); ?&gt;?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B886684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31D03114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6A43458D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671CBC14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AF7939A" w14:textId="77777777" w:rsidR="00214C0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1)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pena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accessoria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26E62B6D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468300B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affermativo,</w:t>
      </w:r>
    </w:p>
    <w:p w14:paraId="4564D84E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48CB0E63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275" w:space="50"/>
            <w:col w:w="1790" w:space="1103"/>
            <w:col w:w="4752"/>
          </w:cols>
        </w:sectPr>
      </w:pPr>
    </w:p>
    <w:p w14:paraId="30F3D4F1" w14:textId="7D3D8922" w:rsidR="00214C08" w:rsidRPr="00733698" w:rsidRDefault="00694B15">
      <w:pPr>
        <w:pStyle w:val="Corpotesto"/>
        <w:rPr>
          <w:b w:val="0"/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86368" behindDoc="1" locked="0" layoutInCell="1" allowOverlap="1" wp14:anchorId="16E348A4" wp14:editId="5CF34F7E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6845300"/>
                <wp:effectExtent l="0" t="0" r="0" b="0"/>
                <wp:wrapNone/>
                <wp:docPr id="240" name="docshapegroup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6845300"/>
                          <a:chOff x="597" y="557"/>
                          <a:chExt cx="10712" cy="10780"/>
                        </a:xfrm>
                      </wpg:grpSpPr>
                      <wps:wsp>
                        <wps:cNvPr id="241" name="docshape20"/>
                        <wps:cNvSpPr>
                          <a:spLocks noChangeArrowheads="1"/>
                        </wps:cNvSpPr>
                        <wps:spPr bwMode="auto">
                          <a:xfrm>
                            <a:off x="3842" y="567"/>
                            <a:ext cx="7457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docshape21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docshape22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BA9563" id="docshapegroup19" o:spid="_x0000_s1026" style="position:absolute;margin-left:29.85pt;margin-top:27.85pt;width:535.6pt;height:539pt;z-index:-18330112;mso-position-horizontal-relative:page;mso-position-vertical-relative:page" coordorigin="597,557" coordsize="10712,10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">
                <v:rect id="docshape20" o:spid="_x0000_s1027" style="position:absolute;left:3842;top:567;width:7457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" filled="f" strokecolor="#999" strokeweight="1pt"/>
                <v:rect id="docshape21" o:spid="_x0000_s1028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" fillcolor="#ddd" stroked="f"/>
                <v:rect id="docshape22" o:spid="_x0000_s1029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" filled="f" strokecolor="#999" strokeweight="1pt"/>
                <w10:wrap anchorx="page" anchory="page"/>
              </v:group>
            </w:pict>
          </mc:Fallback>
        </mc:AlternateContent>
      </w:r>
    </w:p>
    <w:p w14:paraId="153CE763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C857F87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87A5196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7989E6A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150227D2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EBE5891" w14:textId="77777777" w:rsidR="00214C08" w:rsidRPr="00733698" w:rsidRDefault="00214C08">
      <w:pPr>
        <w:pStyle w:val="Corpotesto"/>
        <w:spacing w:before="8"/>
        <w:rPr>
          <w:b w:val="0"/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5661924B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7586BC6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562B4E24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10AEC53F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8363191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52187E36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3932DE32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1BD1BD6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585B149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F82F41C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space="720"/>
        </w:sectPr>
      </w:pPr>
    </w:p>
    <w:p w14:paraId="0DDBCF1C" w14:textId="77777777" w:rsidR="00214C08" w:rsidRPr="00733698" w:rsidRDefault="00214C08">
      <w:pPr>
        <w:pStyle w:val="Corpotesto"/>
        <w:spacing w:before="7"/>
        <w:rPr>
          <w:b w:val="0"/>
          <w:sz w:val="18"/>
          <w:lang w:val="it-IT"/>
        </w:rPr>
      </w:pPr>
    </w:p>
    <w:p w14:paraId="44A51F3E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0DAC5E99" w14:textId="2F661458" w:rsidR="00214C08" w:rsidRPr="00733698" w:rsidRDefault="00694B15">
      <w:pPr>
        <w:pStyle w:val="Corpotesto"/>
        <w:spacing w:before="2"/>
        <w:rPr>
          <w:b w:val="0"/>
          <w:sz w:val="22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87904" behindDoc="1" locked="0" layoutInCell="1" allowOverlap="1" wp14:anchorId="2866683D" wp14:editId="01A1988D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6845300"/>
                <wp:effectExtent l="0" t="0" r="0" b="0"/>
                <wp:wrapNone/>
                <wp:docPr id="236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6845300"/>
                          <a:chOff x="597" y="557"/>
                          <a:chExt cx="10712" cy="10780"/>
                        </a:xfrm>
                      </wpg:grpSpPr>
                      <wps:wsp>
                        <wps:cNvPr id="237" name="docshape24"/>
                        <wps:cNvSpPr>
                          <a:spLocks noChangeArrowheads="1"/>
                        </wps:cNvSpPr>
                        <wps:spPr bwMode="auto">
                          <a:xfrm>
                            <a:off x="3842" y="567"/>
                            <a:ext cx="7457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docshape25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docshape26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E7E3EF" id="docshapegroup23" o:spid="_x0000_s1026" style="position:absolute;margin-left:29.85pt;margin-top:27.85pt;width:535.6pt;height:539pt;z-index:-18328576;mso-position-horizontal-relative:page;mso-position-vertical-relative:page" coordorigin="597,557" coordsize="10712,10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">
                <v:rect id="docshape24" o:spid="_x0000_s1027" style="position:absolute;left:3842;top:567;width:7457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" filled="f" strokecolor="#999" strokeweight="1pt"/>
                <v:rect id="docshape25" o:spid="_x0000_s1028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" fillcolor="#ddd" stroked="f"/>
                <v:rect id="docshape26" o:spid="_x0000_s1029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" filled="f" strokecolor="#999" strokeweight="1pt"/>
                <w10:wrap anchorx="page" anchory="page"/>
              </v:group>
            </w:pict>
          </mc:Fallback>
        </mc:AlternateContent>
      </w:r>
    </w:p>
    <w:p w14:paraId="28B5DB97" w14:textId="77777777" w:rsidR="00214C08" w:rsidRPr="00733698" w:rsidRDefault="00FC4334">
      <w:pPr>
        <w:pStyle w:val="Titolo1"/>
        <w:spacing w:before="0"/>
        <w:ind w:left="247"/>
        <w:rPr>
          <w:lang w:val="it-IT"/>
        </w:rPr>
      </w:pPr>
      <w:r w:rsidRPr="00733698">
        <w:rPr>
          <w:spacing w:val="-2"/>
          <w:lang w:val="it-IT"/>
        </w:rPr>
        <w:t>Corruzione*</w:t>
      </w:r>
    </w:p>
    <w:p w14:paraId="63B5F8AF" w14:textId="56619A15" w:rsidR="00214C08" w:rsidRPr="00733698" w:rsidRDefault="00694B15">
      <w:pPr>
        <w:pStyle w:val="Corpotesto"/>
        <w:spacing w:before="168" w:line="261" w:lineRule="auto"/>
        <w:ind w:left="247" w:right="55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7BB9A986" wp14:editId="61D57E78">
                <wp:simplePos x="0" y="0"/>
                <wp:positionH relativeFrom="page">
                  <wp:posOffset>2578735</wp:posOffset>
                </wp:positionH>
                <wp:positionV relativeFrom="paragraph">
                  <wp:posOffset>2514600</wp:posOffset>
                </wp:positionV>
                <wp:extent cx="4513580" cy="2806700"/>
                <wp:effectExtent l="0" t="0" r="0" b="0"/>
                <wp:wrapNone/>
                <wp:docPr id="235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80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70E34A9D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94C021D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ha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preso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 per dimostrare la propria affidabilità ("autodisciplina")?"); ?&gt;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3F9CABC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05012E70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AB24B57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1DC41846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95F2C65" w14:textId="77777777" w:rsidR="00214C08" w:rsidRPr="0073369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1)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E' stato risarcito interamente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il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336F0E3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3F1E1E18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6E3E6D0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2)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impegnato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formalmente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risarcire il 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01A6192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562C0C4C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1754288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3) Ha chiarito i fatti e le circostanze in modo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globale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collaborando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attivamente con le autorità investigative?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A861DA5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47D212FB" w14:textId="77777777">
                              <w:trPr>
                                <w:trHeight w:val="9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2E09E47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129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4) L'operatore economico ha adottato misure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carattere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tecnico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organizzativo e relativi al personale idonei a prevenire ulteriori illeciti o reati?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2E250A12" w14:textId="77777777" w:rsidR="00214C08" w:rsidRPr="0073369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  <w:t>]</w:t>
                                  </w:r>
                                  <w:r w:rsidRPr="00733698">
                                    <w:rPr>
                                      <w:spacing w:val="43"/>
                                      <w:sz w:val="16"/>
                                      <w:lang w:val="it-IT"/>
                                    </w:rPr>
                                    <w:t xml:space="preserve">  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 xml:space="preserve">No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]</w:t>
                                  </w:r>
                                </w:p>
                                <w:p w14:paraId="5E002D2D" w14:textId="77777777" w:rsidR="00214C08" w:rsidRPr="00733698" w:rsidRDefault="00FC4334">
                                  <w:pPr>
                                    <w:pStyle w:val="TableParagraph"/>
                                    <w:spacing w:before="16"/>
                                    <w:ind w:left="99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affermativo,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descrivi tali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misure:</w:t>
                                  </w:r>
                                </w:p>
                              </w:tc>
                            </w:tr>
                          </w:tbl>
                          <w:p w14:paraId="612EF5C8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9A986" id="docshape27" o:spid="_x0000_s1038" type="#_x0000_t202" style="position:absolute;left:0;text-align:left;margin-left:203.05pt;margin-top:198pt;width:355.4pt;height:221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70E34A9D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94C021D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preso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 per dimostrare la propria affidabilità ("autodisciplina")?"); ?&gt;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3F9CABC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05012E70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5AB24B57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1DC41846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95F2C65" w14:textId="77777777" w:rsidR="00214C08" w:rsidRPr="0073369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1)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E' stato risarcito interamente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il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336F0E3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3F1E1E18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6E3E6D0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2)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impegnato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formalmente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risarcire il 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01A6192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562C0C4C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1754288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3) Ha chiarito i fatti e le circostanze in modo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globale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collaborando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attivamente con le autorità investigative?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A861DA5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47D212FB" w14:textId="77777777">
                        <w:trPr>
                          <w:trHeight w:val="9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2E09E47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129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4) L'operatore economico ha adottato misure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carattere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tecnico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organizzativo e relativi al personale idonei a prevenire ulteriori illeciti o reati?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2E250A12" w14:textId="77777777" w:rsidR="00214C08" w:rsidRPr="0073369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  <w:t>]</w:t>
                            </w:r>
                            <w:r w:rsidRPr="00733698">
                              <w:rPr>
                                <w:spacing w:val="43"/>
                                <w:sz w:val="16"/>
                                <w:lang w:val="it-IT"/>
                              </w:rPr>
                              <w:t xml:space="preserve"> 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 xml:space="preserve">No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]</w:t>
                            </w:r>
                          </w:p>
                          <w:p w14:paraId="5E002D2D" w14:textId="77777777" w:rsidR="00214C08" w:rsidRPr="00733698" w:rsidRDefault="00FC4334">
                            <w:pPr>
                              <w:pStyle w:val="TableParagraph"/>
                              <w:spacing w:before="16"/>
                              <w:ind w:left="99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affermativo,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descrivi tali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misure:</w:t>
                            </w:r>
                          </w:p>
                        </w:tc>
                      </w:tr>
                    </w:tbl>
                    <w:p w14:paraId="612EF5C8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L'operatore economico, ovvero il titolare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il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direttore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tecnico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rappresentanza compresi gli institori 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i procuratori generali, i componenti degli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organi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con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direzione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 vigilanza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soggetti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muniti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 rappresentanza direzione o di controllo, il direttore tecnico, il socio unico, l'amministratore di fatto, è stato condannato con sentenza definitiva o decreto penale di condanna divenuto irrevocabile per corruzione, con sentenza pronunciata non più di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 xml:space="preserve">cinque anni fa o in seguito alla quale sia ancora applicabile un periodo di esclusione stabilito direttamente nella </w:t>
      </w:r>
      <w:r w:rsidR="00FC4334" w:rsidRPr="00733698">
        <w:rPr>
          <w:spacing w:val="-2"/>
          <w:lang w:val="it-IT"/>
        </w:rPr>
        <w:t>sentenza?</w:t>
      </w:r>
    </w:p>
    <w:p w14:paraId="571240B1" w14:textId="77777777" w:rsidR="00214C08" w:rsidRPr="00733698" w:rsidRDefault="00FC4334">
      <w:pPr>
        <w:pStyle w:val="Paragrafoelenco"/>
        <w:numPr>
          <w:ilvl w:val="0"/>
          <w:numId w:val="2"/>
        </w:numPr>
        <w:tabs>
          <w:tab w:val="left" w:pos="354"/>
        </w:tabs>
        <w:spacing w:line="171" w:lineRule="exact"/>
        <w:ind w:left="353"/>
        <w:rPr>
          <w:b/>
          <w:sz w:val="16"/>
          <w:lang w:val="it-IT"/>
        </w:rPr>
      </w:pPr>
      <w:r w:rsidRPr="00733698">
        <w:rPr>
          <w:b/>
          <w:sz w:val="16"/>
          <w:lang w:val="it-IT"/>
        </w:rPr>
        <w:t>Ai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sensi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dell'Art.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94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comma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1</w:t>
      </w:r>
      <w:r w:rsidRPr="00733698">
        <w:rPr>
          <w:b/>
          <w:spacing w:val="-2"/>
          <w:sz w:val="16"/>
          <w:lang w:val="it-IT"/>
        </w:rPr>
        <w:t xml:space="preserve"> lettera</w:t>
      </w:r>
    </w:p>
    <w:p w14:paraId="7248AE73" w14:textId="05FB0EB1" w:rsidR="00214C08" w:rsidRPr="00733698" w:rsidRDefault="00694B15">
      <w:pPr>
        <w:pStyle w:val="Paragrafoelenco"/>
        <w:numPr>
          <w:ilvl w:val="0"/>
          <w:numId w:val="1"/>
        </w:numPr>
        <w:tabs>
          <w:tab w:val="left" w:pos="443"/>
        </w:tabs>
        <w:spacing w:before="16" w:line="261" w:lineRule="auto"/>
        <w:ind w:right="46" w:firstLine="0"/>
        <w:rPr>
          <w:b/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1CA970D1" wp14:editId="34C85F41">
                <wp:simplePos x="0" y="0"/>
                <wp:positionH relativeFrom="page">
                  <wp:posOffset>2578735</wp:posOffset>
                </wp:positionH>
                <wp:positionV relativeFrom="paragraph">
                  <wp:posOffset>2087880</wp:posOffset>
                </wp:positionV>
                <wp:extent cx="4513580" cy="952500"/>
                <wp:effectExtent l="0" t="0" r="0" b="0"/>
                <wp:wrapNone/>
                <wp:docPr id="234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329F5D40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BB5BCFD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Queste</w:t>
                                  </w:r>
                                  <w:r w:rsidRPr="00733698">
                                    <w:rPr>
                                      <w:b/>
                                      <w:spacing w:val="-6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informazioni</w:t>
                                  </w:r>
                                  <w:r w:rsidRPr="00733698">
                                    <w:rPr>
                                      <w:b/>
                                      <w:spacing w:val="-6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sono</w:t>
                                  </w:r>
                                  <w:r w:rsidRPr="00733698">
                                    <w:rPr>
                                      <w:b/>
                                      <w:spacing w:val="-6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disponibili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elettronicamente?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61FF24E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51ECCA6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6C91B98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URL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C346AAB" w14:textId="77777777" w:rsidR="00214C08" w:rsidRDefault="00FC4334">
                                  <w:pPr>
                                    <w:pStyle w:val="TableParagraph"/>
                                    <w:ind w:left="9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Codice</w:t>
                                  </w:r>
                                </w:p>
                              </w:tc>
                            </w:tr>
                            <w:tr w:rsidR="00214C08" w14:paraId="445D4160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</w:tcPr>
                                <w:p w14:paraId="041ED387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2DA5954C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8A1E5A1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970D1" id="docshape28" o:spid="_x0000_s1039" type="#_x0000_t202" style="position:absolute;left:0;text-align:left;margin-left:203.05pt;margin-top:164.4pt;width:355.4pt;height:7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329F5D40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BB5BCFD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Queste</w:t>
                            </w:r>
                            <w:r w:rsidRPr="00733698">
                              <w:rPr>
                                <w:b/>
                                <w:spacing w:val="-6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informazioni</w:t>
                            </w:r>
                            <w:r w:rsidRPr="00733698">
                              <w:rPr>
                                <w:b/>
                                <w:spacing w:val="-6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sono</w:t>
                            </w:r>
                            <w:r w:rsidRPr="00733698">
                              <w:rPr>
                                <w:b/>
                                <w:spacing w:val="-6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disponibili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elettronicamente?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61FF24E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51ECCA6F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6C91B98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URL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0C346AAB" w14:textId="77777777" w:rsidR="00214C08" w:rsidRDefault="00FC4334">
                            <w:pPr>
                              <w:pStyle w:val="TableParagraph"/>
                              <w:ind w:left="9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Codice</w:t>
                            </w:r>
                          </w:p>
                        </w:tc>
                      </w:tr>
                      <w:tr w:rsidR="00214C08" w14:paraId="445D4160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</w:tcPr>
                          <w:p w14:paraId="041ED387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2DA5954C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8A1E5A1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b/>
          <w:sz w:val="16"/>
          <w:lang w:val="it-IT"/>
        </w:rPr>
        <w:t>del D.lgs 36/2023 e come definita all'articolo</w:t>
      </w:r>
      <w:r w:rsidR="00FC4334" w:rsidRPr="00733698">
        <w:rPr>
          <w:b/>
          <w:spacing w:val="-4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3</w:t>
      </w:r>
      <w:r w:rsidR="00FC4334" w:rsidRPr="00733698">
        <w:rPr>
          <w:b/>
          <w:spacing w:val="-4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della</w:t>
      </w:r>
      <w:r w:rsidR="00FC4334" w:rsidRPr="00733698">
        <w:rPr>
          <w:b/>
          <w:spacing w:val="-4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convenzione</w:t>
      </w:r>
      <w:r w:rsidR="00FC4334" w:rsidRPr="00733698">
        <w:rPr>
          <w:b/>
          <w:spacing w:val="-4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relativa alla lotta contro la corruzione nella quale sono coinvolti funzionari delle Comunità</w:t>
      </w:r>
      <w:r w:rsidR="00FC4334" w:rsidRPr="00733698">
        <w:rPr>
          <w:b/>
          <w:spacing w:val="-8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europee</w:t>
      </w:r>
      <w:r w:rsidR="00FC4334" w:rsidRPr="00733698">
        <w:rPr>
          <w:b/>
          <w:spacing w:val="-8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o</w:t>
      </w:r>
      <w:r w:rsidR="00FC4334" w:rsidRPr="00733698">
        <w:rPr>
          <w:b/>
          <w:spacing w:val="-8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degli</w:t>
      </w:r>
      <w:r w:rsidR="00FC4334" w:rsidRPr="00733698">
        <w:rPr>
          <w:b/>
          <w:spacing w:val="-8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Stati</w:t>
      </w:r>
      <w:r w:rsidR="00FC4334" w:rsidRPr="00733698">
        <w:rPr>
          <w:b/>
          <w:spacing w:val="-8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membri dell'Unione europea (GU C 195 del 25.6.1997, pag. 1) e all'articolo 2, paragrafo 1, della decisione quadro 2003/568/GAI del Consiglio, del 22 luglio 2003, relativa alla lotta contro la corruzione nel settore privato (GU L 192 del 31.7.2003, pag. 54). Questo motivo di esclusione comprende la corruzione così come definita nel diritto nazionale dell'amministrazione aggiudicatrice</w:t>
      </w:r>
      <w:r w:rsidR="00FC4334" w:rsidRPr="00733698">
        <w:rPr>
          <w:b/>
          <w:spacing w:val="-1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(o</w:t>
      </w:r>
      <w:r w:rsidR="00FC4334" w:rsidRPr="00733698">
        <w:rPr>
          <w:b/>
          <w:spacing w:val="-1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ente</w:t>
      </w:r>
      <w:r w:rsidR="00FC4334" w:rsidRPr="00733698">
        <w:rPr>
          <w:b/>
          <w:spacing w:val="-1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aggiudicatore)</w:t>
      </w:r>
      <w:r w:rsidR="00FC4334" w:rsidRPr="00733698">
        <w:rPr>
          <w:b/>
          <w:spacing w:val="-1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o dell'operatore economico.</w:t>
      </w:r>
    </w:p>
    <w:p w14:paraId="69595E0C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2479DE55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725332E6" w14:textId="7EFC23FB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2B59D493" wp14:editId="61FB4111">
                <wp:simplePos x="0" y="0"/>
                <wp:positionH relativeFrom="page">
                  <wp:posOffset>2578735</wp:posOffset>
                </wp:positionH>
                <wp:positionV relativeFrom="paragraph">
                  <wp:posOffset>266700</wp:posOffset>
                </wp:positionV>
                <wp:extent cx="4513580" cy="2197100"/>
                <wp:effectExtent l="0" t="0" r="0" b="0"/>
                <wp:wrapNone/>
                <wp:docPr id="233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635571C5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AE95D2C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5A8446A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0AA2E932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FFA758C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Motivo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67C53AD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373A93D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6D8D25F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Chi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è stato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condannato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70B4A9F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7A6E352A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D47B13E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267928F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5FD8F729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0FA7574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E’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comminata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accessoria della incapacità a contrattare con la pubblica amministrazione"); ?&gt;?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5378E43E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008898A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18EDB87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55700C1A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354BA2D" w14:textId="77777777" w:rsidR="00214C0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1)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pena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accessoria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347707B9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8D1301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9D493" id="docshape29" o:spid="_x0000_s1040" type="#_x0000_t202" style="position:absolute;left:0;text-align:left;margin-left:203.05pt;margin-top:21pt;width:355.4pt;height:173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635571C5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AE95D2C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5A8446A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0AA2E932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FFA758C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Motivo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67C53AD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373A93DF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6D8D25F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Chi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è stato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condannato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70B4A9F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7A6E352A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D47B13E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267928F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5FD8F729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0FA7574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E’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comminata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accessoria della incapacità a contrattare con la pubblica amministrazione"); ?&gt;?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5378E43E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008898A6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218EDB87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55700C1A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354BA2D" w14:textId="77777777" w:rsidR="00214C0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1)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pena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accessoria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347707B9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68D1301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affermativo,</w:t>
      </w:r>
    </w:p>
    <w:p w14:paraId="7CD4A174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0442E1BF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275" w:space="50"/>
            <w:col w:w="1790" w:space="1103"/>
            <w:col w:w="4752"/>
          </w:cols>
        </w:sectPr>
      </w:pPr>
    </w:p>
    <w:p w14:paraId="14DB0094" w14:textId="77777777" w:rsidR="00214C08" w:rsidRPr="00733698" w:rsidRDefault="00214C08">
      <w:pPr>
        <w:pStyle w:val="Corpotesto"/>
        <w:spacing w:before="7"/>
        <w:rPr>
          <w:b w:val="0"/>
          <w:sz w:val="18"/>
          <w:lang w:val="it-IT"/>
        </w:rPr>
      </w:pPr>
    </w:p>
    <w:p w14:paraId="30B1FD57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3750C8B3" w14:textId="77777777" w:rsidR="00214C08" w:rsidRPr="00733698" w:rsidRDefault="00214C08">
      <w:pPr>
        <w:pStyle w:val="Corpotesto"/>
        <w:spacing w:before="2"/>
        <w:rPr>
          <w:b w:val="0"/>
          <w:sz w:val="22"/>
          <w:lang w:val="it-IT"/>
        </w:rPr>
      </w:pPr>
    </w:p>
    <w:p w14:paraId="3130498E" w14:textId="77777777" w:rsidR="00214C08" w:rsidRPr="00733698" w:rsidRDefault="00FC4334">
      <w:pPr>
        <w:pStyle w:val="Titolo1"/>
        <w:spacing w:before="0"/>
        <w:ind w:left="247"/>
        <w:rPr>
          <w:lang w:val="it-IT"/>
        </w:rPr>
      </w:pPr>
      <w:r w:rsidRPr="00733698">
        <w:rPr>
          <w:spacing w:val="-2"/>
          <w:lang w:val="it-IT"/>
        </w:rPr>
        <w:t>Frode*</w:t>
      </w:r>
    </w:p>
    <w:p w14:paraId="24828DDA" w14:textId="6ED03C02" w:rsidR="00214C08" w:rsidRPr="00733698" w:rsidRDefault="00694B15">
      <w:pPr>
        <w:pStyle w:val="Corpotesto"/>
        <w:spacing w:before="168" w:line="261" w:lineRule="auto"/>
        <w:ind w:left="247" w:right="58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303CCC4B" wp14:editId="1D9EC3F4">
                <wp:simplePos x="0" y="0"/>
                <wp:positionH relativeFrom="page">
                  <wp:posOffset>2578735</wp:posOffset>
                </wp:positionH>
                <wp:positionV relativeFrom="paragraph">
                  <wp:posOffset>2514600</wp:posOffset>
                </wp:positionV>
                <wp:extent cx="4513580" cy="2806700"/>
                <wp:effectExtent l="0" t="0" r="0" b="0"/>
                <wp:wrapNone/>
                <wp:docPr id="232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80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4A5B261F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6D79936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ha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preso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 per dimostrare la propria affidabilità ("autodisciplina")?"); ?&gt;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81D6290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127132C3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5D25E1D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1EE9AFB0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BB52D79" w14:textId="77777777" w:rsidR="00214C08" w:rsidRPr="0073369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1)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E' stato risarcito interamente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il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09E2B24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1FE1DC16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605C1D7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2)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impegnato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formalmente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risarcire il 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5EA12D9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1F0C84E6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6C4F5E2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3) Ha chiarito i fatti e le circostanze in modo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globale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collaborando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attivamente con le autorità investigative?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D19BA4A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4DFBDC6F" w14:textId="77777777">
                              <w:trPr>
                                <w:trHeight w:val="9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E532121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129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4) L'operatore economico ha adottato misure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carattere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tecnico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organizzativo e relativi al personale idonei a prevenire ulteriori illeciti o reati?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162AC3F6" w14:textId="77777777" w:rsidR="00214C08" w:rsidRPr="0073369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  <w:t>]</w:t>
                                  </w:r>
                                  <w:r w:rsidRPr="00733698">
                                    <w:rPr>
                                      <w:spacing w:val="43"/>
                                      <w:sz w:val="16"/>
                                      <w:lang w:val="it-IT"/>
                                    </w:rPr>
                                    <w:t xml:space="preserve">  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 xml:space="preserve">No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]</w:t>
                                  </w:r>
                                </w:p>
                                <w:p w14:paraId="01AC6719" w14:textId="77777777" w:rsidR="00214C08" w:rsidRPr="00733698" w:rsidRDefault="00FC4334">
                                  <w:pPr>
                                    <w:pStyle w:val="TableParagraph"/>
                                    <w:spacing w:before="16"/>
                                    <w:ind w:left="99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affermativo,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descrivi tali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misure:</w:t>
                                  </w:r>
                                </w:p>
                              </w:tc>
                            </w:tr>
                          </w:tbl>
                          <w:p w14:paraId="52446A90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CCC4B" id="docshape30" o:spid="_x0000_s1041" type="#_x0000_t202" style="position:absolute;left:0;text-align:left;margin-left:203.05pt;margin-top:198pt;width:355.4pt;height:221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4A5B261F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6D79936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preso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 per dimostrare la propria affidabilità ("autodisciplina")?"); ?&gt;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81D6290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127132C3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25D25E1D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1EE9AFB0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BB52D79" w14:textId="77777777" w:rsidR="00214C08" w:rsidRPr="0073369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1)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E' stato risarcito interamente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il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09E2B24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1FE1DC16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605C1D7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2)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impegnato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formalmente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risarcire il 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5EA12D9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1F0C84E6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6C4F5E2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3) Ha chiarito i fatti e le circostanze in modo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globale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collaborando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attivamente con le autorità investigative?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3D19BA4A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4DFBDC6F" w14:textId="77777777">
                        <w:trPr>
                          <w:trHeight w:val="9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E532121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129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4) L'operatore economico ha adottato misure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carattere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tecnico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organizzativo e relativi al personale idonei a prevenire ulteriori illeciti o reati?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162AC3F6" w14:textId="77777777" w:rsidR="00214C08" w:rsidRPr="0073369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  <w:t>]</w:t>
                            </w:r>
                            <w:r w:rsidRPr="00733698">
                              <w:rPr>
                                <w:spacing w:val="43"/>
                                <w:sz w:val="16"/>
                                <w:lang w:val="it-IT"/>
                              </w:rPr>
                              <w:t xml:space="preserve"> 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 xml:space="preserve">No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]</w:t>
                            </w:r>
                          </w:p>
                          <w:p w14:paraId="01AC6719" w14:textId="77777777" w:rsidR="00214C08" w:rsidRPr="00733698" w:rsidRDefault="00FC4334">
                            <w:pPr>
                              <w:pStyle w:val="TableParagraph"/>
                              <w:spacing w:before="16"/>
                              <w:ind w:left="99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affermativo,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descrivi tali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misure:</w:t>
                            </w:r>
                          </w:p>
                        </w:tc>
                      </w:tr>
                    </w:tbl>
                    <w:p w14:paraId="52446A90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L'operatore economico, ovvero il titolare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il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direttore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tecnico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rappresentanza compresi gli institori 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i procuratori generali, i componenti degli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organi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con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direzione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 vigilanza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soggetti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muniti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 rappresentanza direzione o di controllo, il direttore tecnico, il socio unico, l'amministratore di fatto, è stato condannato con sentenza definitiva o decreto penale di condanna divenuto irrevocabile per frode, con sentenza pronunciata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non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più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cinque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anni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fa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 in seguito alla quale sia ancora applicabile un periodo di esclusione stabilito direttamente nella sentenza?</w:t>
      </w:r>
    </w:p>
    <w:p w14:paraId="3F889FB0" w14:textId="77777777" w:rsidR="00214C08" w:rsidRPr="00733698" w:rsidRDefault="00FC4334">
      <w:pPr>
        <w:pStyle w:val="Corpotesto"/>
        <w:spacing w:line="171" w:lineRule="exact"/>
        <w:ind w:left="247"/>
        <w:rPr>
          <w:lang w:val="it-IT"/>
        </w:rPr>
      </w:pPr>
      <w:r w:rsidRPr="00733698">
        <w:rPr>
          <w:lang w:val="it-IT"/>
        </w:rPr>
        <w:t>*Ai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sensi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dell'Art.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94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comma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1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lettera</w:t>
      </w:r>
      <w:r w:rsidRPr="00733698">
        <w:rPr>
          <w:spacing w:val="-2"/>
          <w:lang w:val="it-IT"/>
        </w:rPr>
        <w:t xml:space="preserve"> </w:t>
      </w:r>
      <w:r w:rsidRPr="00733698">
        <w:rPr>
          <w:spacing w:val="-5"/>
          <w:lang w:val="it-IT"/>
        </w:rPr>
        <w:t>d)</w:t>
      </w:r>
    </w:p>
    <w:p w14:paraId="77630551" w14:textId="77777777" w:rsidR="00214C08" w:rsidRPr="00733698" w:rsidRDefault="00FC4334">
      <w:pPr>
        <w:pStyle w:val="Corpotesto"/>
        <w:spacing w:before="16" w:line="261" w:lineRule="auto"/>
        <w:ind w:left="247" w:right="42"/>
        <w:rPr>
          <w:lang w:val="it-IT"/>
        </w:rPr>
      </w:pPr>
      <w:r w:rsidRPr="00733698">
        <w:rPr>
          <w:lang w:val="it-IT"/>
        </w:rPr>
        <w:t>del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D.lgs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36/2023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e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ai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sensi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dell'articolo 1 della convenzione relativa alla tutela degli interessi finanziari delle</w:t>
      </w:r>
      <w:r w:rsidRPr="00733698">
        <w:rPr>
          <w:spacing w:val="40"/>
          <w:lang w:val="it-IT"/>
        </w:rPr>
        <w:t xml:space="preserve"> </w:t>
      </w:r>
      <w:r w:rsidRPr="00733698">
        <w:rPr>
          <w:lang w:val="it-IT"/>
        </w:rPr>
        <w:t>Comunità europee (GU C 316 del 27.11.1995, pag. 48).</w:t>
      </w:r>
    </w:p>
    <w:p w14:paraId="2CCFE139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3E0017A8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24985A9B" w14:textId="7C1ACC70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27761843" wp14:editId="006D4C75">
                <wp:simplePos x="0" y="0"/>
                <wp:positionH relativeFrom="page">
                  <wp:posOffset>2578735</wp:posOffset>
                </wp:positionH>
                <wp:positionV relativeFrom="paragraph">
                  <wp:posOffset>266700</wp:posOffset>
                </wp:positionV>
                <wp:extent cx="4513580" cy="2197100"/>
                <wp:effectExtent l="0" t="0" r="0" b="0"/>
                <wp:wrapNone/>
                <wp:docPr id="231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22F5590C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4070CA6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5D7D1757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0089BBD0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965DF2D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Motivo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42F9592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4F8343AD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EF6CFC3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Chi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è stato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condannato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D8D4455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75BFFE35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9C812AB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B812DA0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5FA655A3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188221A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E’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comminata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accessoria della incapacità a contrattare con la pubblica amministrazione"); ?&gt;?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E911A2F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55828475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B3042E2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406FD23A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B206ABA" w14:textId="77777777" w:rsidR="00214C0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1)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pena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accessoria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75AB1C76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CE0E28C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61843" id="docshape31" o:spid="_x0000_s1042" type="#_x0000_t202" style="position:absolute;left:0;text-align:left;margin-left:203.05pt;margin-top:21pt;width:355.4pt;height:173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22F5590C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4070CA6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5D7D1757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0089BBD0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965DF2D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Motivo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42F9592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4F8343AD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EF6CFC3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Chi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è stato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condannato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D8D4455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75BFFE35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9C812AB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B812DA0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5FA655A3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6188221A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E’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comminata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accessoria della incapacità a contrattare con la pubblica amministrazione"); ?&gt;?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3E911A2F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55828475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0B3042E2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406FD23A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B206ABA" w14:textId="77777777" w:rsidR="00214C0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1)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pena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accessoria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75AB1C76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CE0E28C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affermativo,</w:t>
      </w:r>
    </w:p>
    <w:p w14:paraId="03D8A63B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296DE892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278" w:space="46"/>
            <w:col w:w="1790" w:space="1104"/>
            <w:col w:w="4752"/>
          </w:cols>
        </w:sectPr>
      </w:pPr>
    </w:p>
    <w:p w14:paraId="787FF949" w14:textId="2AE5565C" w:rsidR="00214C08" w:rsidRPr="00733698" w:rsidRDefault="00694B15">
      <w:pPr>
        <w:pStyle w:val="Corpotesto"/>
        <w:rPr>
          <w:b w:val="0"/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89952" behindDoc="1" locked="0" layoutInCell="1" allowOverlap="1" wp14:anchorId="788D92F6" wp14:editId="7AAF1C80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6845300"/>
                <wp:effectExtent l="0" t="0" r="0" b="0"/>
                <wp:wrapNone/>
                <wp:docPr id="227" name="docshapegroup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6845300"/>
                          <a:chOff x="597" y="557"/>
                          <a:chExt cx="10712" cy="10780"/>
                        </a:xfrm>
                      </wpg:grpSpPr>
                      <wps:wsp>
                        <wps:cNvPr id="228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3842" y="567"/>
                            <a:ext cx="7457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docshape34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docshape35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CEDE93" id="docshapegroup32" o:spid="_x0000_s1026" style="position:absolute;margin-left:29.85pt;margin-top:27.85pt;width:535.6pt;height:539pt;z-index:-18326528;mso-position-horizontal-relative:page;mso-position-vertical-relative:page" coordorigin="597,557" coordsize="10712,10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">
                <v:rect id="docshape33" o:spid="_x0000_s1027" style="position:absolute;left:3842;top:567;width:7457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" filled="f" strokecolor="#999" strokeweight="1pt"/>
                <v:rect id="docshape34" o:spid="_x0000_s1028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" fillcolor="#ddd" stroked="f"/>
                <v:rect id="docshape35" o:spid="_x0000_s1029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" filled="f" strokecolor="#999" strokeweight="1pt"/>
                <w10:wrap anchorx="page" anchory="page"/>
              </v:group>
            </w:pict>
          </mc:Fallback>
        </mc:AlternateContent>
      </w:r>
    </w:p>
    <w:p w14:paraId="608B53F6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C20FAAD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83DB7C7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2C053F0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76107C3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0739B22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E133248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17CC036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19E6991B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E8C7135" w14:textId="77777777" w:rsidR="00214C08" w:rsidRPr="00733698" w:rsidRDefault="00214C08">
      <w:pPr>
        <w:pStyle w:val="Corpotesto"/>
        <w:spacing w:before="8"/>
        <w:rPr>
          <w:b w:val="0"/>
          <w:sz w:val="14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0DFFD74C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CDFD446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21DF48FD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57394EFE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AF339BB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4FFA7A79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32FC23D4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4C985AB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0BDCDC4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DF75C27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space="720"/>
        </w:sectPr>
      </w:pPr>
    </w:p>
    <w:p w14:paraId="6596F95D" w14:textId="77777777" w:rsidR="00214C08" w:rsidRPr="00733698" w:rsidRDefault="00214C08">
      <w:pPr>
        <w:pStyle w:val="Corpotesto"/>
        <w:spacing w:before="7"/>
        <w:rPr>
          <w:b w:val="0"/>
          <w:sz w:val="18"/>
          <w:lang w:val="it-IT"/>
        </w:rPr>
      </w:pPr>
    </w:p>
    <w:p w14:paraId="6BE963A3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73A051E8" w14:textId="77777777" w:rsidR="00214C08" w:rsidRPr="00733698" w:rsidRDefault="00214C08">
      <w:pPr>
        <w:pStyle w:val="Corpotesto"/>
        <w:spacing w:before="2"/>
        <w:rPr>
          <w:b w:val="0"/>
          <w:sz w:val="22"/>
          <w:lang w:val="it-IT"/>
        </w:rPr>
      </w:pPr>
    </w:p>
    <w:p w14:paraId="68732E7C" w14:textId="77777777" w:rsidR="00214C08" w:rsidRPr="00733698" w:rsidRDefault="00FC4334">
      <w:pPr>
        <w:pStyle w:val="Titolo1"/>
        <w:spacing w:before="0" w:line="261" w:lineRule="auto"/>
        <w:ind w:left="247" w:right="284"/>
        <w:rPr>
          <w:lang w:val="it-IT"/>
        </w:rPr>
      </w:pPr>
      <w:r w:rsidRPr="00733698">
        <w:rPr>
          <w:lang w:val="it-IT"/>
        </w:rPr>
        <w:t>Reati</w:t>
      </w:r>
      <w:r w:rsidRPr="00733698">
        <w:rPr>
          <w:spacing w:val="-13"/>
          <w:lang w:val="it-IT"/>
        </w:rPr>
        <w:t xml:space="preserve"> </w:t>
      </w:r>
      <w:r w:rsidRPr="00733698">
        <w:rPr>
          <w:lang w:val="it-IT"/>
        </w:rPr>
        <w:t>terroristici</w:t>
      </w:r>
      <w:r w:rsidRPr="00733698">
        <w:rPr>
          <w:spacing w:val="-13"/>
          <w:lang w:val="it-IT"/>
        </w:rPr>
        <w:t xml:space="preserve"> </w:t>
      </w:r>
      <w:r w:rsidRPr="00733698">
        <w:rPr>
          <w:lang w:val="it-IT"/>
        </w:rPr>
        <w:t>o</w:t>
      </w:r>
      <w:r w:rsidRPr="00733698">
        <w:rPr>
          <w:spacing w:val="-13"/>
          <w:lang w:val="it-IT"/>
        </w:rPr>
        <w:t xml:space="preserve"> </w:t>
      </w:r>
      <w:r w:rsidRPr="00733698">
        <w:rPr>
          <w:lang w:val="it-IT"/>
        </w:rPr>
        <w:t xml:space="preserve">reati connessi alle attività </w:t>
      </w:r>
      <w:r w:rsidRPr="00733698">
        <w:rPr>
          <w:spacing w:val="-2"/>
          <w:lang w:val="it-IT"/>
        </w:rPr>
        <w:t>terroristiche*</w:t>
      </w:r>
    </w:p>
    <w:p w14:paraId="25CB38F8" w14:textId="11A9E512" w:rsidR="00214C08" w:rsidRPr="00733698" w:rsidRDefault="00694B15">
      <w:pPr>
        <w:pStyle w:val="Corpotesto"/>
        <w:spacing w:before="146" w:line="261" w:lineRule="auto"/>
        <w:ind w:left="247" w:right="55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6A4BD24A" wp14:editId="46D9193C">
                <wp:simplePos x="0" y="0"/>
                <wp:positionH relativeFrom="page">
                  <wp:posOffset>2578735</wp:posOffset>
                </wp:positionH>
                <wp:positionV relativeFrom="paragraph">
                  <wp:posOffset>2183130</wp:posOffset>
                </wp:positionV>
                <wp:extent cx="4513580" cy="2806700"/>
                <wp:effectExtent l="0" t="0" r="0" b="0"/>
                <wp:wrapNone/>
                <wp:docPr id="226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80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4987DCF3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C7204EA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ha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preso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 per dimostrare la propria affidabilità ("autodisciplina")?"); ?&gt;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D337121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77DF0F4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C342792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756EA0FE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35B52E5" w14:textId="77777777" w:rsidR="00214C08" w:rsidRPr="0073369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1)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E' stato risarcito interamente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il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187E526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1BBA17E0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0232756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2)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impegnato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formalmente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risarcire il 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FA8D9D8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385A62BC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D32AF23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3) Ha chiarito i fatti e le circostanze in modo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globale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collaborando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attivamente con le autorità investigative?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C75A57C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3073C3EA" w14:textId="77777777">
                              <w:trPr>
                                <w:trHeight w:val="9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E8A9438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129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4) L'operatore economico ha adottato misure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carattere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tecnico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organizzativo e relativi al personale idonei a prevenire ulteriori illeciti o reati?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256524F4" w14:textId="77777777" w:rsidR="00214C08" w:rsidRPr="0073369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  <w:t>]</w:t>
                                  </w:r>
                                  <w:r w:rsidRPr="00733698">
                                    <w:rPr>
                                      <w:spacing w:val="43"/>
                                      <w:sz w:val="16"/>
                                      <w:lang w:val="it-IT"/>
                                    </w:rPr>
                                    <w:t xml:space="preserve">  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 xml:space="preserve">No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]</w:t>
                                  </w:r>
                                </w:p>
                                <w:p w14:paraId="34475AD1" w14:textId="77777777" w:rsidR="00214C08" w:rsidRPr="00733698" w:rsidRDefault="00FC4334">
                                  <w:pPr>
                                    <w:pStyle w:val="TableParagraph"/>
                                    <w:spacing w:before="16"/>
                                    <w:ind w:left="99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affermativo,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descrivi tali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misure:</w:t>
                                  </w:r>
                                </w:p>
                              </w:tc>
                            </w:tr>
                          </w:tbl>
                          <w:p w14:paraId="642FC67E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BD24A" id="docshape36" o:spid="_x0000_s1043" type="#_x0000_t202" style="position:absolute;left:0;text-align:left;margin-left:203.05pt;margin-top:171.9pt;width:355.4pt;height:221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4987DCF3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C7204EA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preso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 per dimostrare la propria affidabilità ("autodisciplina")?"); ?&gt;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D337121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77DF0F4F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7C342792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756EA0FE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35B52E5" w14:textId="77777777" w:rsidR="00214C08" w:rsidRPr="0073369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1)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E' stato risarcito interamente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il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187E526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1BBA17E0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0232756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2)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impegnato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formalmente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risarcire il 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FA8D9D8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385A62BC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D32AF23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3) Ha chiarito i fatti e le circostanze in modo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globale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collaborando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attivamente con le autorità investigative?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C75A57C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3073C3EA" w14:textId="77777777">
                        <w:trPr>
                          <w:trHeight w:val="9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E8A9438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129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4) L'operatore economico ha adottato misure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carattere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tecnico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organizzativo e relativi al personale idonei a prevenire ulteriori illeciti o reati?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256524F4" w14:textId="77777777" w:rsidR="00214C08" w:rsidRPr="0073369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  <w:t>]</w:t>
                            </w:r>
                            <w:r w:rsidRPr="00733698">
                              <w:rPr>
                                <w:spacing w:val="43"/>
                                <w:sz w:val="16"/>
                                <w:lang w:val="it-IT"/>
                              </w:rPr>
                              <w:t xml:space="preserve"> 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 xml:space="preserve">No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]</w:t>
                            </w:r>
                          </w:p>
                          <w:p w14:paraId="34475AD1" w14:textId="77777777" w:rsidR="00214C08" w:rsidRPr="00733698" w:rsidRDefault="00FC4334">
                            <w:pPr>
                              <w:pStyle w:val="TableParagraph"/>
                              <w:spacing w:before="16"/>
                              <w:ind w:left="99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affermativo,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descrivi tali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misure:</w:t>
                            </w:r>
                          </w:p>
                        </w:tc>
                      </w:tr>
                    </w:tbl>
                    <w:p w14:paraId="642FC67E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L'operatore economico, ovvero il titolare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il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direttore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tecnico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rappresentanza compresi gli institori 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i procuratori generali, i componenti degli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organi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con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direzione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 vigilanza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soggetti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muniti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 rappresentanza direzione o di controllo, il direttore tecnico, il socio unico, l'amministratore di fatto, è stato condannato con sentenza definitiva o decreto penale di condanna divenuto irrevocabile per reati terroristici o reati connessi alle attività terroristiche, con sentenza pronunciata non più di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 xml:space="preserve">cinque anni fa o in seguito alla quale sia ancora applicabile un periodo di esclusione stabilito direttamente nella </w:t>
      </w:r>
      <w:r w:rsidR="00FC4334" w:rsidRPr="00733698">
        <w:rPr>
          <w:spacing w:val="-2"/>
          <w:lang w:val="it-IT"/>
        </w:rPr>
        <w:t>sentenza?</w:t>
      </w:r>
    </w:p>
    <w:p w14:paraId="0055477B" w14:textId="77777777" w:rsidR="00214C08" w:rsidRPr="00733698" w:rsidRDefault="00FC4334">
      <w:pPr>
        <w:pStyle w:val="Paragrafoelenco"/>
        <w:numPr>
          <w:ilvl w:val="0"/>
          <w:numId w:val="2"/>
        </w:numPr>
        <w:tabs>
          <w:tab w:val="left" w:pos="354"/>
        </w:tabs>
        <w:spacing w:line="170" w:lineRule="exact"/>
        <w:ind w:left="353"/>
        <w:rPr>
          <w:b/>
          <w:sz w:val="16"/>
          <w:lang w:val="it-IT"/>
        </w:rPr>
      </w:pPr>
      <w:r w:rsidRPr="00733698">
        <w:rPr>
          <w:b/>
          <w:sz w:val="16"/>
          <w:lang w:val="it-IT"/>
        </w:rPr>
        <w:t>Ai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sensi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dell'Art.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94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comma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1</w:t>
      </w:r>
      <w:r w:rsidRPr="00733698">
        <w:rPr>
          <w:b/>
          <w:spacing w:val="-2"/>
          <w:sz w:val="16"/>
          <w:lang w:val="it-IT"/>
        </w:rPr>
        <w:t xml:space="preserve"> lettera</w:t>
      </w:r>
    </w:p>
    <w:p w14:paraId="62A3F4CD" w14:textId="77777777" w:rsidR="00214C08" w:rsidRPr="00733698" w:rsidRDefault="00FC4334">
      <w:pPr>
        <w:pStyle w:val="Corpotesto"/>
        <w:spacing w:before="16" w:line="261" w:lineRule="auto"/>
        <w:ind w:left="247" w:right="7"/>
        <w:rPr>
          <w:lang w:val="it-IT"/>
        </w:rPr>
      </w:pPr>
      <w:r w:rsidRPr="00733698">
        <w:rPr>
          <w:lang w:val="it-IT"/>
        </w:rPr>
        <w:t>e)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del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D.lgs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36/2023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e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come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definiti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agli articoli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1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e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3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della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decisione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quadro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del Consiglio, del 13 giugno 2002, sulla lotta contro il terrorismo (GU L 164 del 22.6.2002, pag. 3). Questo motivo di esclusione comprende anche l'istigazione, il concorso, il tentativo di commettere un reato, come indicato all'articolo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4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di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detta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decisione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quadro.</w:t>
      </w:r>
    </w:p>
    <w:p w14:paraId="46F34260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7D46464C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0C03C142" w14:textId="6645A88A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79CF4283" wp14:editId="4F4A08EF">
                <wp:simplePos x="0" y="0"/>
                <wp:positionH relativeFrom="page">
                  <wp:posOffset>2578735</wp:posOffset>
                </wp:positionH>
                <wp:positionV relativeFrom="paragraph">
                  <wp:posOffset>266700</wp:posOffset>
                </wp:positionV>
                <wp:extent cx="4513580" cy="2197100"/>
                <wp:effectExtent l="0" t="0" r="0" b="0"/>
                <wp:wrapNone/>
                <wp:docPr id="225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3CE408BC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4659A79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58E3F969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29F8EC71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32FFB1A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Motivo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2C0D004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7F825638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D936D5D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Chi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è stato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condannato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BD7591C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6E151B33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6329462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D735F20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2A8869E8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AC165CB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E’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comminata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accessoria della incapacità a contrattare con la pubblica amministrazione"); ?&gt;?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86AF6BD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7D23DCE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E53BA6E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20B95D13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3DFA7E5" w14:textId="77777777" w:rsidR="00214C0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1)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pena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accessoria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1638EBC3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347574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CF4283" id="docshape37" o:spid="_x0000_s1044" type="#_x0000_t202" style="position:absolute;left:0;text-align:left;margin-left:203.05pt;margin-top:21pt;width:355.4pt;height:173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3CE408BC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4659A79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58E3F969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29F8EC71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32FFB1A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Motivo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32C0D004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7F825638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D936D5D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Chi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è stato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condannato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BD7591C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6E151B33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6329462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D735F20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2A8869E8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AC165CB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E’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comminata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accessoria della incapacità a contrattare con la pubblica amministrazione"); ?&gt;?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86AF6BD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7D23DCEF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4E53BA6E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20B95D13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63DFA7E5" w14:textId="77777777" w:rsidR="00214C0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1)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pena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accessoria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1638EBC3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2347574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affermativo,</w:t>
      </w:r>
    </w:p>
    <w:p w14:paraId="0719A6F8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7E272F16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275" w:space="50"/>
            <w:col w:w="1790" w:space="1103"/>
            <w:col w:w="4752"/>
          </w:cols>
        </w:sectPr>
      </w:pPr>
    </w:p>
    <w:p w14:paraId="40466BA2" w14:textId="531B38A0" w:rsidR="00214C08" w:rsidRPr="00733698" w:rsidRDefault="00694B15">
      <w:pPr>
        <w:pStyle w:val="Corpotesto"/>
        <w:rPr>
          <w:b w:val="0"/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91488" behindDoc="1" locked="0" layoutInCell="1" allowOverlap="1" wp14:anchorId="1F378F6E" wp14:editId="1ADAB33F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6845300"/>
                <wp:effectExtent l="0" t="0" r="0" b="0"/>
                <wp:wrapNone/>
                <wp:docPr id="221" name="docshapegroup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6845300"/>
                          <a:chOff x="597" y="557"/>
                          <a:chExt cx="10712" cy="10780"/>
                        </a:xfrm>
                      </wpg:grpSpPr>
                      <wps:wsp>
                        <wps:cNvPr id="222" name="docshape39"/>
                        <wps:cNvSpPr>
                          <a:spLocks noChangeArrowheads="1"/>
                        </wps:cNvSpPr>
                        <wps:spPr bwMode="auto">
                          <a:xfrm>
                            <a:off x="3842" y="567"/>
                            <a:ext cx="7457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docshape40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docshape41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B2EAA4" id="docshapegroup38" o:spid="_x0000_s1026" style="position:absolute;margin-left:29.85pt;margin-top:27.85pt;width:535.6pt;height:539pt;z-index:-18324992;mso-position-horizontal-relative:page;mso-position-vertical-relative:page" coordorigin="597,557" coordsize="10712,10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">
                <v:rect id="docshape39" o:spid="_x0000_s1027" style="position:absolute;left:3842;top:567;width:7457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" filled="f" strokecolor="#999" strokeweight="1pt"/>
                <v:rect id="docshape40" o:spid="_x0000_s1028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" fillcolor="#ddd" stroked="f"/>
                <v:rect id="docshape41" o:spid="_x0000_s1029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" filled="f" strokecolor="#999" strokeweight="1pt"/>
                <w10:wrap anchorx="page" anchory="page"/>
              </v:group>
            </w:pict>
          </mc:Fallback>
        </mc:AlternateContent>
      </w:r>
    </w:p>
    <w:p w14:paraId="689BFD71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356BEDA" w14:textId="77777777" w:rsidR="00214C08" w:rsidRPr="00733698" w:rsidRDefault="00214C08">
      <w:pPr>
        <w:pStyle w:val="Corpotesto"/>
        <w:spacing w:before="8"/>
        <w:rPr>
          <w:b w:val="0"/>
          <w:sz w:val="26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6B570848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1E49320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68ED1BF9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7EEBE260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4E5906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75E21FD3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7862A1F2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3A587F7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701F35D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AEBBD84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space="720"/>
        </w:sectPr>
      </w:pPr>
    </w:p>
    <w:p w14:paraId="40D273DA" w14:textId="77777777" w:rsidR="00214C08" w:rsidRPr="00733698" w:rsidRDefault="00214C08">
      <w:pPr>
        <w:pStyle w:val="Corpotesto"/>
        <w:spacing w:before="7"/>
        <w:rPr>
          <w:b w:val="0"/>
          <w:sz w:val="18"/>
          <w:lang w:val="it-IT"/>
        </w:rPr>
      </w:pPr>
    </w:p>
    <w:p w14:paraId="64B3589F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4F5BB137" w14:textId="77777777" w:rsidR="00214C08" w:rsidRPr="00733698" w:rsidRDefault="00214C08">
      <w:pPr>
        <w:pStyle w:val="Corpotesto"/>
        <w:spacing w:before="2"/>
        <w:rPr>
          <w:b w:val="0"/>
          <w:sz w:val="22"/>
          <w:lang w:val="it-IT"/>
        </w:rPr>
      </w:pPr>
    </w:p>
    <w:p w14:paraId="0BAA6293" w14:textId="77777777" w:rsidR="00214C08" w:rsidRPr="00733698" w:rsidRDefault="00FC4334">
      <w:pPr>
        <w:pStyle w:val="Titolo1"/>
        <w:spacing w:before="0" w:line="261" w:lineRule="auto"/>
        <w:ind w:left="247" w:right="40"/>
        <w:rPr>
          <w:lang w:val="it-IT"/>
        </w:rPr>
      </w:pPr>
      <w:r w:rsidRPr="00733698">
        <w:rPr>
          <w:lang w:val="it-IT"/>
        </w:rPr>
        <w:t>Riciclaggio di proventi di attività criminose o finanziamento</w:t>
      </w:r>
      <w:r w:rsidRPr="00733698">
        <w:rPr>
          <w:spacing w:val="-14"/>
          <w:lang w:val="it-IT"/>
        </w:rPr>
        <w:t xml:space="preserve"> </w:t>
      </w:r>
      <w:r w:rsidRPr="00733698">
        <w:rPr>
          <w:lang w:val="it-IT"/>
        </w:rPr>
        <w:t>del</w:t>
      </w:r>
      <w:r w:rsidRPr="00733698">
        <w:rPr>
          <w:spacing w:val="-14"/>
          <w:lang w:val="it-IT"/>
        </w:rPr>
        <w:t xml:space="preserve"> </w:t>
      </w:r>
      <w:r w:rsidRPr="00733698">
        <w:rPr>
          <w:lang w:val="it-IT"/>
        </w:rPr>
        <w:t>terrorismo*</w:t>
      </w:r>
    </w:p>
    <w:p w14:paraId="229461D8" w14:textId="7CB7A113" w:rsidR="00214C08" w:rsidRPr="00733698" w:rsidRDefault="00694B15">
      <w:pPr>
        <w:pStyle w:val="Corpotesto"/>
        <w:spacing w:before="146" w:line="261" w:lineRule="auto"/>
        <w:ind w:left="247" w:right="58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318641E8" wp14:editId="4D0966C0">
                <wp:simplePos x="0" y="0"/>
                <wp:positionH relativeFrom="page">
                  <wp:posOffset>2578735</wp:posOffset>
                </wp:positionH>
                <wp:positionV relativeFrom="paragraph">
                  <wp:posOffset>2183130</wp:posOffset>
                </wp:positionV>
                <wp:extent cx="4513580" cy="2806700"/>
                <wp:effectExtent l="0" t="0" r="0" b="0"/>
                <wp:wrapNone/>
                <wp:docPr id="220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80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0862941F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A0C3C3E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ha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preso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 per dimostrare la propria affidabilità ("autodisciplina")?"); ?&gt;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26FDC48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4AE89F13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8D91432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2EA4E7EF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92B7EBB" w14:textId="77777777" w:rsidR="00214C08" w:rsidRPr="0073369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1)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E' stato risarcito interamente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il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4A9BC2C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78694490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76290B9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2)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impegnato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formalmente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risarcire il 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B56B4F6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41016566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9784A9C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3) Ha chiarito i fatti e le circostanze in modo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globale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collaborando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attivamente con le autorità investigative?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6D33E15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65605B9B" w14:textId="77777777">
                              <w:trPr>
                                <w:trHeight w:val="9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D9BD59D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129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4) L'operatore economico ha adottato misure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carattere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tecnico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organizzativo e relativi al personale idonei a prevenire ulteriori illeciti o reati?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0E5EE6E4" w14:textId="77777777" w:rsidR="00214C08" w:rsidRPr="0073369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  <w:t>]</w:t>
                                  </w:r>
                                  <w:r w:rsidRPr="00733698">
                                    <w:rPr>
                                      <w:spacing w:val="43"/>
                                      <w:sz w:val="16"/>
                                      <w:lang w:val="it-IT"/>
                                    </w:rPr>
                                    <w:t xml:space="preserve">  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 xml:space="preserve">No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]</w:t>
                                  </w:r>
                                </w:p>
                                <w:p w14:paraId="69CC803C" w14:textId="77777777" w:rsidR="00214C08" w:rsidRPr="00733698" w:rsidRDefault="00FC4334">
                                  <w:pPr>
                                    <w:pStyle w:val="TableParagraph"/>
                                    <w:spacing w:before="16"/>
                                    <w:ind w:left="99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affermativo,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descrivi tali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misure:</w:t>
                                  </w:r>
                                </w:p>
                              </w:tc>
                            </w:tr>
                          </w:tbl>
                          <w:p w14:paraId="3CA73308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641E8" id="docshape42" o:spid="_x0000_s1045" type="#_x0000_t202" style="position:absolute;left:0;text-align:left;margin-left:203.05pt;margin-top:171.9pt;width:355.4pt;height:221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0862941F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A0C3C3E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preso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 per dimostrare la propria affidabilità ("autodisciplina")?"); ?&gt;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326FDC48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4AE89F13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48D91432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2EA4E7EF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92B7EBB" w14:textId="77777777" w:rsidR="00214C08" w:rsidRPr="0073369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1)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E' stato risarcito interamente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il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4A9BC2C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78694490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76290B9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2)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impegnato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formalmente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risarcire il 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B56B4F6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41016566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9784A9C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3) Ha chiarito i fatti e le circostanze in modo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globale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collaborando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attivamente con le autorità investigative?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6D33E15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65605B9B" w14:textId="77777777">
                        <w:trPr>
                          <w:trHeight w:val="9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6D9BD59D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129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4) L'operatore economico ha adottato misure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carattere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tecnico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organizzativo e relativi al personale idonei a prevenire ulteriori illeciti o reati?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0E5EE6E4" w14:textId="77777777" w:rsidR="00214C08" w:rsidRPr="0073369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  <w:t>]</w:t>
                            </w:r>
                            <w:r w:rsidRPr="00733698">
                              <w:rPr>
                                <w:spacing w:val="43"/>
                                <w:sz w:val="16"/>
                                <w:lang w:val="it-IT"/>
                              </w:rPr>
                              <w:t xml:space="preserve"> 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 xml:space="preserve">No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]</w:t>
                            </w:r>
                          </w:p>
                          <w:p w14:paraId="69CC803C" w14:textId="77777777" w:rsidR="00214C08" w:rsidRPr="00733698" w:rsidRDefault="00FC4334">
                            <w:pPr>
                              <w:pStyle w:val="TableParagraph"/>
                              <w:spacing w:before="16"/>
                              <w:ind w:left="99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affermativo,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descrivi tali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misure:</w:t>
                            </w:r>
                          </w:p>
                        </w:tc>
                      </w:tr>
                    </w:tbl>
                    <w:p w14:paraId="3CA73308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L'operatore economico, ovvero il titolare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il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direttore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tecnico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rappresentanza compresi gli institori 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i procuratori generali, i componenti degli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organi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con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direzione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 vigilanza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soggetti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muniti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 rappresentanza direzione o di controllo, il direttore tecnico, il socio unico, l'amministratore di fatto, è stato condannato con sentenza definitiva o decreto penale di condanna divenuto irrevocabile per riciclaggio di proventi di attività criminose o finanziamento del terrorismo, con sentenza pronunciata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non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più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cinque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anni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fa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 in seguito alla quale sia ancora applicabile un periodo di esclusione stabilito direttamente nella sentenza?</w:t>
      </w:r>
    </w:p>
    <w:p w14:paraId="317A570A" w14:textId="77777777" w:rsidR="00214C08" w:rsidRPr="00733698" w:rsidRDefault="00FC4334">
      <w:pPr>
        <w:pStyle w:val="Paragrafoelenco"/>
        <w:numPr>
          <w:ilvl w:val="0"/>
          <w:numId w:val="2"/>
        </w:numPr>
        <w:tabs>
          <w:tab w:val="left" w:pos="354"/>
        </w:tabs>
        <w:spacing w:line="170" w:lineRule="exact"/>
        <w:ind w:left="353"/>
        <w:rPr>
          <w:b/>
          <w:sz w:val="16"/>
          <w:lang w:val="it-IT"/>
        </w:rPr>
      </w:pPr>
      <w:r w:rsidRPr="00733698">
        <w:rPr>
          <w:b/>
          <w:sz w:val="16"/>
          <w:lang w:val="it-IT"/>
        </w:rPr>
        <w:t>Ai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sensi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dell'Art.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94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comma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1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lettera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pacing w:val="-5"/>
          <w:sz w:val="16"/>
          <w:lang w:val="it-IT"/>
        </w:rPr>
        <w:t>f)</w:t>
      </w:r>
    </w:p>
    <w:p w14:paraId="3D69DD9F" w14:textId="77777777" w:rsidR="00214C08" w:rsidRPr="00733698" w:rsidRDefault="00FC4334">
      <w:pPr>
        <w:pStyle w:val="Corpotesto"/>
        <w:spacing w:before="16" w:line="261" w:lineRule="auto"/>
        <w:ind w:left="247" w:right="40"/>
        <w:rPr>
          <w:lang w:val="it-IT"/>
        </w:rPr>
      </w:pPr>
      <w:r w:rsidRPr="00733698">
        <w:rPr>
          <w:lang w:val="it-IT"/>
        </w:rPr>
        <w:t>del D.lgs 36/2023 e come definiti all'articolo 1 della direttiva 2005/60/CE del Parlamento europeo e del Consiglio, del 26 ottobre 2005, relativa alla prevenzione dell'uso del sistema finanziario a scopo di riciclaggio dei proventi di attività criminose e di finanziamento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del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terrorismo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(GU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L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309 del 25.11.2005, pag. 15).</w:t>
      </w:r>
    </w:p>
    <w:p w14:paraId="2167DF13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28E5AC3A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0E0CFC1F" w14:textId="5175D557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069B3E0C" wp14:editId="11B46AE7">
                <wp:simplePos x="0" y="0"/>
                <wp:positionH relativeFrom="page">
                  <wp:posOffset>2578735</wp:posOffset>
                </wp:positionH>
                <wp:positionV relativeFrom="paragraph">
                  <wp:posOffset>266700</wp:posOffset>
                </wp:positionV>
                <wp:extent cx="4513580" cy="2197100"/>
                <wp:effectExtent l="0" t="0" r="0" b="0"/>
                <wp:wrapNone/>
                <wp:docPr id="219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68E184D1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3ABE488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46B0668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401AD497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EB1393E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Motivo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5FEDC7E7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2DB329A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05A7F5E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Chi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è stato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condannato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AD5232D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60C251F3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D5196E7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E16EE57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5700B68D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9CEC905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E’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comminata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accessoria della incapacità a contrattare con la pubblica amministrazione"); ?&gt;?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D029451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208258E7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16811DE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26157157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39954EF" w14:textId="77777777" w:rsidR="00214C0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1)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pena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accessoria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6C5C2572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A9D1E0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B3E0C" id="docshape43" o:spid="_x0000_s1046" type="#_x0000_t202" style="position:absolute;left:0;text-align:left;margin-left:203.05pt;margin-top:21pt;width:355.4pt;height:173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68E184D1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3ABE488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46B0668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401AD497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EB1393E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Motivo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5FEDC7E7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2DB329A6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605A7F5E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Chi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è stato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condannato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AD5232D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60C251F3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D5196E7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E16EE57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5700B68D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9CEC905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E’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comminata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accessoria della incapacità a contrattare con la pubblica amministrazione"); ?&gt;?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D029451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208258E7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516811DE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26157157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39954EF" w14:textId="77777777" w:rsidR="00214C0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1)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pena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accessoria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6C5C2572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FA9D1E0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affermativo,</w:t>
      </w:r>
    </w:p>
    <w:p w14:paraId="2330FCF1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29646E90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278" w:space="47"/>
            <w:col w:w="1790" w:space="1103"/>
            <w:col w:w="4752"/>
          </w:cols>
        </w:sectPr>
      </w:pPr>
    </w:p>
    <w:p w14:paraId="0CF248F5" w14:textId="11D566B9" w:rsidR="00214C08" w:rsidRPr="00733698" w:rsidRDefault="00694B15">
      <w:pPr>
        <w:pStyle w:val="Corpotesto"/>
        <w:rPr>
          <w:b w:val="0"/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93024" behindDoc="1" locked="0" layoutInCell="1" allowOverlap="1" wp14:anchorId="0CA800E5" wp14:editId="57772BBA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6845300"/>
                <wp:effectExtent l="0" t="0" r="0" b="0"/>
                <wp:wrapNone/>
                <wp:docPr id="215" name="docshapegroup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6845300"/>
                          <a:chOff x="597" y="557"/>
                          <a:chExt cx="10712" cy="10780"/>
                        </a:xfrm>
                      </wpg:grpSpPr>
                      <wps:wsp>
                        <wps:cNvPr id="216" name="docshape45"/>
                        <wps:cNvSpPr>
                          <a:spLocks noChangeArrowheads="1"/>
                        </wps:cNvSpPr>
                        <wps:spPr bwMode="auto">
                          <a:xfrm>
                            <a:off x="3842" y="567"/>
                            <a:ext cx="7457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docshape46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docshape47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0430A2" id="docshapegroup44" o:spid="_x0000_s1026" style="position:absolute;margin-left:29.85pt;margin-top:27.85pt;width:535.6pt;height:539pt;z-index:-18323456;mso-position-horizontal-relative:page;mso-position-vertical-relative:page" coordorigin="597,557" coordsize="10712,10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">
                <v:rect id="docshape45" o:spid="_x0000_s1027" style="position:absolute;left:3842;top:567;width:7457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" filled="f" strokecolor="#999" strokeweight="1pt"/>
                <v:rect id="docshape46" o:spid="_x0000_s1028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" fillcolor="#ddd" stroked="f"/>
                <v:rect id="docshape47" o:spid="_x0000_s1029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" filled="f" strokecolor="#999" strokeweight="1pt"/>
                <w10:wrap anchorx="page" anchory="page"/>
              </v:group>
            </w:pict>
          </mc:Fallback>
        </mc:AlternateContent>
      </w:r>
    </w:p>
    <w:p w14:paraId="45E58CC9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1256D430" w14:textId="77777777" w:rsidR="00214C08" w:rsidRPr="00733698" w:rsidRDefault="00214C08">
      <w:pPr>
        <w:pStyle w:val="Corpotesto"/>
        <w:spacing w:before="8"/>
        <w:rPr>
          <w:b w:val="0"/>
          <w:sz w:val="26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2BD07213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816EEC2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12D26098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15D1D06B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6B507F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1A003A85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37ED0406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2D35530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71BE987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AC02389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space="720"/>
        </w:sectPr>
      </w:pPr>
    </w:p>
    <w:p w14:paraId="582011F0" w14:textId="77777777" w:rsidR="00214C08" w:rsidRPr="00733698" w:rsidRDefault="00214C08">
      <w:pPr>
        <w:pStyle w:val="Corpotesto"/>
        <w:spacing w:before="7"/>
        <w:rPr>
          <w:b w:val="0"/>
          <w:sz w:val="18"/>
          <w:lang w:val="it-IT"/>
        </w:rPr>
      </w:pPr>
    </w:p>
    <w:p w14:paraId="615D15DA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4B1C3B17" w14:textId="77777777" w:rsidR="00214C08" w:rsidRPr="00733698" w:rsidRDefault="00214C08">
      <w:pPr>
        <w:pStyle w:val="Corpotesto"/>
        <w:spacing w:before="2"/>
        <w:rPr>
          <w:b w:val="0"/>
          <w:sz w:val="22"/>
          <w:lang w:val="it-IT"/>
        </w:rPr>
      </w:pPr>
    </w:p>
    <w:p w14:paraId="1513B49B" w14:textId="77777777" w:rsidR="00214C08" w:rsidRPr="00733698" w:rsidRDefault="00FC4334">
      <w:pPr>
        <w:pStyle w:val="Titolo1"/>
        <w:spacing w:before="0" w:line="261" w:lineRule="auto"/>
        <w:ind w:left="247"/>
        <w:rPr>
          <w:lang w:val="it-IT"/>
        </w:rPr>
      </w:pPr>
      <w:r w:rsidRPr="00733698">
        <w:rPr>
          <w:lang w:val="it-IT"/>
        </w:rPr>
        <w:t>Lavoro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minorile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e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altre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forme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di tratta di esseri umani*</w:t>
      </w:r>
    </w:p>
    <w:p w14:paraId="30044A38" w14:textId="6D450407" w:rsidR="00214C08" w:rsidRPr="00733698" w:rsidRDefault="00694B15">
      <w:pPr>
        <w:pStyle w:val="Corpotesto"/>
        <w:spacing w:before="147" w:line="261" w:lineRule="auto"/>
        <w:ind w:left="247" w:right="58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2436FCF4" wp14:editId="0DBB80B3">
                <wp:simplePos x="0" y="0"/>
                <wp:positionH relativeFrom="page">
                  <wp:posOffset>2578735</wp:posOffset>
                </wp:positionH>
                <wp:positionV relativeFrom="paragraph">
                  <wp:posOffset>2342515</wp:posOffset>
                </wp:positionV>
                <wp:extent cx="4513580" cy="2806700"/>
                <wp:effectExtent l="0" t="0" r="0" b="0"/>
                <wp:wrapNone/>
                <wp:docPr id="214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80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40B83B38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79BBCFF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ha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preso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 per dimostrare la propria affidabilità ("autodisciplina")?"); ?&gt;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CAE2B18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70F2C43A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6C4A4CA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54251564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C5EE62C" w14:textId="77777777" w:rsidR="00214C08" w:rsidRPr="0073369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1)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E' stato risarcito interamente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il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FB0FEA0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2895990F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DB2924B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2)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impegnato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formalmente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risarcire il 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6A30F7A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05EC77F3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E1D90D8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3) Ha chiarito i fatti e le circostanze in modo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globale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collaborando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attivamente con le autorità investigative?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F4A7162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3BEC30C5" w14:textId="77777777">
                              <w:trPr>
                                <w:trHeight w:val="9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BC2535B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129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4) L'operatore economico ha adottato misure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carattere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tecnico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organizzativo e relativi al personale idonei a prevenire ulteriori illeciti o reati?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4904BF19" w14:textId="77777777" w:rsidR="00214C08" w:rsidRPr="0073369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  <w:t>]</w:t>
                                  </w:r>
                                  <w:r w:rsidRPr="00733698">
                                    <w:rPr>
                                      <w:spacing w:val="43"/>
                                      <w:sz w:val="16"/>
                                      <w:lang w:val="it-IT"/>
                                    </w:rPr>
                                    <w:t xml:space="preserve">  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 xml:space="preserve">No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]</w:t>
                                  </w:r>
                                </w:p>
                                <w:p w14:paraId="5623F148" w14:textId="77777777" w:rsidR="00214C08" w:rsidRPr="00733698" w:rsidRDefault="00FC4334">
                                  <w:pPr>
                                    <w:pStyle w:val="TableParagraph"/>
                                    <w:spacing w:before="16"/>
                                    <w:ind w:left="99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affermativo,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descrivi tali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misure:</w:t>
                                  </w:r>
                                </w:p>
                              </w:tc>
                            </w:tr>
                          </w:tbl>
                          <w:p w14:paraId="6F17D8B2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6FCF4" id="docshape48" o:spid="_x0000_s1047" type="#_x0000_t202" style="position:absolute;left:0;text-align:left;margin-left:203.05pt;margin-top:184.45pt;width:355.4pt;height:221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40B83B38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79BBCFF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preso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 per dimostrare la propria affidabilità ("autodisciplina")?"); ?&gt;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CAE2B18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70F2C43A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76C4A4CA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54251564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C5EE62C" w14:textId="77777777" w:rsidR="00214C08" w:rsidRPr="0073369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1)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E' stato risarcito interamente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il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FB0FEA0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2895990F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DB2924B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2)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impegnato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formalmente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risarcire il 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36A30F7A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05EC77F3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E1D90D8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3) Ha chiarito i fatti e le circostanze in modo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globale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collaborando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attivamente con le autorità investigative?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F4A7162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3BEC30C5" w14:textId="77777777">
                        <w:trPr>
                          <w:trHeight w:val="9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BC2535B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129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4) L'operatore economico ha adottato misure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carattere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tecnico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organizzativo e relativi al personale idonei a prevenire ulteriori illeciti o reati?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4904BF19" w14:textId="77777777" w:rsidR="00214C08" w:rsidRPr="0073369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  <w:t>]</w:t>
                            </w:r>
                            <w:r w:rsidRPr="00733698">
                              <w:rPr>
                                <w:spacing w:val="43"/>
                                <w:sz w:val="16"/>
                                <w:lang w:val="it-IT"/>
                              </w:rPr>
                              <w:t xml:space="preserve"> 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 xml:space="preserve">No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]</w:t>
                            </w:r>
                          </w:p>
                          <w:p w14:paraId="5623F148" w14:textId="77777777" w:rsidR="00214C08" w:rsidRPr="00733698" w:rsidRDefault="00FC4334">
                            <w:pPr>
                              <w:pStyle w:val="TableParagraph"/>
                              <w:spacing w:before="16"/>
                              <w:ind w:left="99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affermativo,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descrivi tali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misure:</w:t>
                            </w:r>
                          </w:p>
                        </w:tc>
                      </w:tr>
                    </w:tbl>
                    <w:p w14:paraId="6F17D8B2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L'operatore economico, ovvero il titolare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il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direttore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tecnico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rappresentanza compresi gli institori 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i procuratori generali, i componenti degli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organi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con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direzione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 vigilanza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soggetti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muniti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 rappresentanza direzione o di controllo, il direttore tecnico, il socio unico, l'amministratore di fatto, è stato condannato con sentenza definitiva o decreto penale di condanna divenuto irrevocabile per lavoro minorile e altre forme di tratta di esseri umani, con sentenza pronunciata non più di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 xml:space="preserve">cinque anni fa o in seguito alla quale sia ancora applicabile un periodo di esclusione stabilito direttamente nella </w:t>
      </w:r>
      <w:r w:rsidR="00FC4334" w:rsidRPr="00733698">
        <w:rPr>
          <w:spacing w:val="-2"/>
          <w:lang w:val="it-IT"/>
        </w:rPr>
        <w:t>sentenza?</w:t>
      </w:r>
    </w:p>
    <w:p w14:paraId="2FA00AC1" w14:textId="77777777" w:rsidR="00214C08" w:rsidRPr="00733698" w:rsidRDefault="00FC4334">
      <w:pPr>
        <w:pStyle w:val="Corpotesto"/>
        <w:spacing w:line="170" w:lineRule="exact"/>
        <w:ind w:left="247"/>
        <w:rPr>
          <w:lang w:val="it-IT"/>
        </w:rPr>
      </w:pPr>
      <w:r w:rsidRPr="00733698">
        <w:rPr>
          <w:lang w:val="it-IT"/>
        </w:rPr>
        <w:t>*Ai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sensi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dell'Art.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94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comma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1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lettera</w:t>
      </w:r>
      <w:r w:rsidRPr="00733698">
        <w:rPr>
          <w:spacing w:val="-2"/>
          <w:lang w:val="it-IT"/>
        </w:rPr>
        <w:t xml:space="preserve"> </w:t>
      </w:r>
      <w:r w:rsidRPr="00733698">
        <w:rPr>
          <w:spacing w:val="-5"/>
          <w:lang w:val="it-IT"/>
        </w:rPr>
        <w:t>g)</w:t>
      </w:r>
    </w:p>
    <w:p w14:paraId="29C961BC" w14:textId="77777777" w:rsidR="00214C08" w:rsidRPr="00733698" w:rsidRDefault="00FC4334">
      <w:pPr>
        <w:pStyle w:val="Corpotesto"/>
        <w:spacing w:before="16" w:line="261" w:lineRule="auto"/>
        <w:ind w:left="247" w:right="46"/>
        <w:rPr>
          <w:lang w:val="it-IT"/>
        </w:rPr>
      </w:pPr>
      <w:r w:rsidRPr="00733698">
        <w:rPr>
          <w:lang w:val="it-IT"/>
        </w:rPr>
        <w:t>del D.lgs 36/2023 e come definite all'articolo 2 della direttiva 2011/36/UE del Parlamento europeo e del Consiglio, del 5 aprile 2011, concernente la prevenzione e la repressione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della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tratta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di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esseri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umani e la protezione delle vittime, e che sostituisce la decisione quadro del Consiglio 2002/629/GAI (GU L 101 del 15.4.2011, pag. 1).</w:t>
      </w:r>
    </w:p>
    <w:p w14:paraId="2DB7380C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68EDFA86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0CB0E28A" w14:textId="18DC3CEA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6C92D31C" wp14:editId="4EB1DF9C">
                <wp:simplePos x="0" y="0"/>
                <wp:positionH relativeFrom="page">
                  <wp:posOffset>2578735</wp:posOffset>
                </wp:positionH>
                <wp:positionV relativeFrom="paragraph">
                  <wp:posOffset>266700</wp:posOffset>
                </wp:positionV>
                <wp:extent cx="4513580" cy="2197100"/>
                <wp:effectExtent l="0" t="0" r="0" b="0"/>
                <wp:wrapNone/>
                <wp:docPr id="213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5AACAB9B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459781F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7622185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10E5803E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D402D4E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Motivo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216D491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4206D47B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F757B87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Chi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è stato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condannato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910BBF0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047AFB19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B125AE9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A366986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3345632C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CFF9125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E’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comminata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accessoria della incapacità a contrattare con la pubblica amministrazione"); ?&gt;?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37038F1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2B18C96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7FA5EF0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44E1BB41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0F307F9" w14:textId="77777777" w:rsidR="00214C0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1)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pena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accessoria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3685C4F5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D974B2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92D31C" id="docshape49" o:spid="_x0000_s1048" type="#_x0000_t202" style="position:absolute;left:0;text-align:left;margin-left:203.05pt;margin-top:21pt;width:355.4pt;height:173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5AACAB9B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459781F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7622185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10E5803E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D402D4E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Motivo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216D491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4206D47B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F757B87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Chi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è stato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condannato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910BBF0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047AFB19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B125AE9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A366986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3345632C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CFF9125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E’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comminata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accessoria della incapacità a contrattare con la pubblica amministrazione"); ?&gt;?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37038F1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2B18C966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07FA5EF0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44E1BB41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0F307F9" w14:textId="77777777" w:rsidR="00214C0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1)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pena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accessoria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3685C4F5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2D974B2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affermativo,</w:t>
      </w:r>
    </w:p>
    <w:p w14:paraId="78EF8545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17D8B0AA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278" w:space="47"/>
            <w:col w:w="1790" w:space="1103"/>
            <w:col w:w="4752"/>
          </w:cols>
        </w:sectPr>
      </w:pPr>
    </w:p>
    <w:p w14:paraId="6EFE2253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677CFAD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D66EDB2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0B9BB4D" w14:textId="77777777" w:rsidR="00214C08" w:rsidRPr="00733698" w:rsidRDefault="00214C08">
      <w:pPr>
        <w:pStyle w:val="Corpotesto"/>
        <w:rPr>
          <w:b w:val="0"/>
          <w:sz w:val="11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39555C59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053598F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189F7B99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01E26DA7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AC49A48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035F80F2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378B0D33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669559C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0AA3589C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C861DAA" w14:textId="77777777" w:rsidR="00214C08" w:rsidRPr="00733698" w:rsidRDefault="00214C08">
      <w:pPr>
        <w:pStyle w:val="Corpotesto"/>
        <w:spacing w:before="6"/>
        <w:rPr>
          <w:b w:val="0"/>
          <w:sz w:val="22"/>
          <w:lang w:val="it-IT"/>
        </w:rPr>
      </w:pPr>
    </w:p>
    <w:p w14:paraId="702CEF2D" w14:textId="02F37310" w:rsidR="00214C08" w:rsidRPr="00733698" w:rsidRDefault="00694B15">
      <w:pPr>
        <w:spacing w:before="103"/>
        <w:ind w:left="107"/>
        <w:rPr>
          <w:b/>
          <w:sz w:val="24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94560" behindDoc="1" locked="0" layoutInCell="1" allowOverlap="1" wp14:anchorId="57B9DB65" wp14:editId="669F28F7">
                <wp:simplePos x="0" y="0"/>
                <wp:positionH relativeFrom="page">
                  <wp:posOffset>379095</wp:posOffset>
                </wp:positionH>
                <wp:positionV relativeFrom="paragraph">
                  <wp:posOffset>-6920865</wp:posOffset>
                </wp:positionV>
                <wp:extent cx="6802120" cy="6845300"/>
                <wp:effectExtent l="0" t="0" r="0" b="0"/>
                <wp:wrapNone/>
                <wp:docPr id="209" name="docshapegroup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6845300"/>
                          <a:chOff x="597" y="-10899"/>
                          <a:chExt cx="10712" cy="10780"/>
                        </a:xfrm>
                      </wpg:grpSpPr>
                      <wps:wsp>
                        <wps:cNvPr id="210" name="docshape51"/>
                        <wps:cNvSpPr>
                          <a:spLocks noChangeArrowheads="1"/>
                        </wps:cNvSpPr>
                        <wps:spPr bwMode="auto">
                          <a:xfrm>
                            <a:off x="3842" y="-10890"/>
                            <a:ext cx="7457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docshape52"/>
                        <wps:cNvSpPr>
                          <a:spLocks noChangeArrowheads="1"/>
                        </wps:cNvSpPr>
                        <wps:spPr bwMode="auto">
                          <a:xfrm>
                            <a:off x="607" y="-10890"/>
                            <a:ext cx="3196" cy="1076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docshape53"/>
                        <wps:cNvSpPr>
                          <a:spLocks noChangeArrowheads="1"/>
                        </wps:cNvSpPr>
                        <wps:spPr bwMode="auto">
                          <a:xfrm>
                            <a:off x="607" y="-10890"/>
                            <a:ext cx="3196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D037AB" id="docshapegroup50" o:spid="_x0000_s1026" style="position:absolute;margin-left:29.85pt;margin-top:-544.95pt;width:535.6pt;height:539pt;z-index:-18321920;mso-position-horizontal-relative:page" coordorigin="597,-10899" coordsize="10712,10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">
                <v:rect id="docshape51" o:spid="_x0000_s1027" style="position:absolute;left:3842;top:-10890;width:7457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" filled="f" strokecolor="#999" strokeweight="1pt"/>
                <v:rect id="docshape52" o:spid="_x0000_s1028" style="position:absolute;left:607;top:-10890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" fillcolor="#ddd" stroked="f"/>
                <v:rect id="docshape53" o:spid="_x0000_s1029" style="position:absolute;left:607;top:-10890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" filled="f" strokecolor="#999" strokeweight="1pt"/>
                <w10:wrap anchorx="page"/>
              </v:group>
            </w:pict>
          </mc:Fallback>
        </mc:AlternateContent>
      </w:r>
      <w:r w:rsidR="00FC4334" w:rsidRPr="00733698">
        <w:rPr>
          <w:b/>
          <w:sz w:val="24"/>
          <w:lang w:val="it-IT"/>
        </w:rPr>
        <w:t>B: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Motivi legati al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pagamento di imposte o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 xml:space="preserve">contributi </w:t>
      </w:r>
      <w:r w:rsidR="00FC4334" w:rsidRPr="00733698">
        <w:rPr>
          <w:b/>
          <w:spacing w:val="-2"/>
          <w:sz w:val="24"/>
          <w:lang w:val="it-IT"/>
        </w:rPr>
        <w:t>previdenziali</w:t>
      </w:r>
    </w:p>
    <w:p w14:paraId="06E08B43" w14:textId="77777777" w:rsidR="00214C08" w:rsidRPr="00733698" w:rsidRDefault="00214C08">
      <w:pPr>
        <w:rPr>
          <w:sz w:val="24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space="720"/>
        </w:sectPr>
      </w:pPr>
    </w:p>
    <w:p w14:paraId="6F4B2AD5" w14:textId="77777777" w:rsidR="00214C08" w:rsidRPr="00733698" w:rsidRDefault="00214C08">
      <w:pPr>
        <w:pStyle w:val="Corpotesto"/>
        <w:spacing w:before="7"/>
        <w:rPr>
          <w:sz w:val="18"/>
          <w:lang w:val="it-IT"/>
        </w:rPr>
      </w:pPr>
    </w:p>
    <w:p w14:paraId="31B70EA3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56B9545C" w14:textId="77777777" w:rsidR="00214C08" w:rsidRPr="00733698" w:rsidRDefault="00214C08">
      <w:pPr>
        <w:pStyle w:val="Corpotesto"/>
        <w:spacing w:before="2"/>
        <w:rPr>
          <w:sz w:val="22"/>
          <w:lang w:val="it-IT"/>
        </w:rPr>
      </w:pPr>
    </w:p>
    <w:p w14:paraId="1EE642C3" w14:textId="77777777" w:rsidR="00214C08" w:rsidRPr="00733698" w:rsidRDefault="00FC4334">
      <w:pPr>
        <w:pStyle w:val="Titolo1"/>
        <w:spacing w:before="0"/>
        <w:ind w:left="247"/>
        <w:rPr>
          <w:lang w:val="it-IT"/>
        </w:rPr>
      </w:pPr>
      <w:r w:rsidRPr="00733698">
        <w:rPr>
          <w:lang w:val="it-IT"/>
        </w:rPr>
        <w:t>Pagamento</w:t>
      </w:r>
      <w:r w:rsidRPr="00733698">
        <w:rPr>
          <w:spacing w:val="-5"/>
          <w:lang w:val="it-IT"/>
        </w:rPr>
        <w:t xml:space="preserve"> </w:t>
      </w:r>
      <w:r w:rsidRPr="00733698">
        <w:rPr>
          <w:lang w:val="it-IT"/>
        </w:rPr>
        <w:t>di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imposte,</w:t>
      </w:r>
      <w:r w:rsidRPr="00733698">
        <w:rPr>
          <w:spacing w:val="-4"/>
          <w:lang w:val="it-IT"/>
        </w:rPr>
        <w:t xml:space="preserve"> </w:t>
      </w:r>
      <w:r w:rsidRPr="00733698">
        <w:rPr>
          <w:spacing w:val="-2"/>
          <w:lang w:val="it-IT"/>
        </w:rPr>
        <w:t>tasse*</w:t>
      </w:r>
    </w:p>
    <w:p w14:paraId="029BF78E" w14:textId="77777777" w:rsidR="00214C08" w:rsidRPr="00733698" w:rsidRDefault="00FC4334">
      <w:pPr>
        <w:pStyle w:val="Corpotesto"/>
        <w:spacing w:before="168" w:line="261" w:lineRule="auto"/>
        <w:ind w:left="247" w:right="63"/>
        <w:rPr>
          <w:lang w:val="it-IT"/>
        </w:rPr>
      </w:pPr>
      <w:r w:rsidRPr="00733698">
        <w:rPr>
          <w:lang w:val="it-IT"/>
        </w:rPr>
        <w:t>L'operatore economico ha commesso violazioni gravi, definitivamente accertate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(Allegato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II.10)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degli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obblighi relativi al pagamento di imposte e tasse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nel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paese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dove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è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stabilito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o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 xml:space="preserve">nello Stato membro dell'amministrazione aggiudicatrice o dell'ente aggiudicatore, se diverso dal paese di </w:t>
      </w:r>
      <w:r w:rsidRPr="00733698">
        <w:rPr>
          <w:spacing w:val="-2"/>
          <w:lang w:val="it-IT"/>
        </w:rPr>
        <w:t>stabilimento?</w:t>
      </w:r>
    </w:p>
    <w:p w14:paraId="3474A55B" w14:textId="77777777" w:rsidR="00214C08" w:rsidRPr="00733698" w:rsidRDefault="00FC4334">
      <w:pPr>
        <w:pStyle w:val="Corpotesto"/>
        <w:spacing w:line="261" w:lineRule="auto"/>
        <w:ind w:left="247"/>
        <w:rPr>
          <w:lang w:val="it-IT"/>
        </w:rPr>
      </w:pPr>
      <w:r w:rsidRPr="00733698">
        <w:rPr>
          <w:lang w:val="it-IT"/>
        </w:rPr>
        <w:t>*Ai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sensi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dell'Art.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94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comma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6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del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 xml:space="preserve">D.lgs </w:t>
      </w:r>
      <w:r w:rsidRPr="00733698">
        <w:rPr>
          <w:spacing w:val="-2"/>
          <w:lang w:val="it-IT"/>
        </w:rPr>
        <w:t>36/2023</w:t>
      </w:r>
    </w:p>
    <w:p w14:paraId="79F85253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467B28D2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7DD9E510" w14:textId="50672514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1022A635" wp14:editId="4F216D33">
                <wp:simplePos x="0" y="0"/>
                <wp:positionH relativeFrom="page">
                  <wp:posOffset>2522220</wp:posOffset>
                </wp:positionH>
                <wp:positionV relativeFrom="paragraph">
                  <wp:posOffset>267970</wp:posOffset>
                </wp:positionV>
                <wp:extent cx="4570095" cy="6007100"/>
                <wp:effectExtent l="0" t="0" r="0" b="0"/>
                <wp:wrapNone/>
                <wp:docPr id="208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0095" cy="600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07"/>
                              <w:gridCol w:w="281"/>
                              <w:gridCol w:w="457"/>
                              <w:gridCol w:w="3131"/>
                            </w:tblGrid>
                            <w:tr w:rsidR="00214C08" w14:paraId="5E9C5CF3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88" w:type="dxa"/>
                                  <w:gridSpan w:val="2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83EB9DD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Paese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Interessato</w:t>
                                  </w:r>
                                </w:p>
                              </w:tc>
                              <w:tc>
                                <w:tcPr>
                                  <w:tcW w:w="3588" w:type="dxa"/>
                                  <w:gridSpan w:val="2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96D3BD0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26C2EA2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FA6AD92" w14:textId="77777777" w:rsidR="00214C08" w:rsidRPr="0073369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Di quale importo si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tratta</w:t>
                                  </w:r>
                                </w:p>
                              </w:tc>
                              <w:tc>
                                <w:tcPr>
                                  <w:tcW w:w="3588" w:type="dxa"/>
                                  <w:gridSpan w:val="2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85D84F8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19A98EA6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E9D754B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Tale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inottemperanza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accertata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modo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diverso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giudiziaria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 decisione amministrativa?</w:t>
                                  </w:r>
                                </w:p>
                              </w:tc>
                            </w:tr>
                            <w:tr w:rsidR="00214C08" w14:paraId="7DACFB28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0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18D225F6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right="8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510715EC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57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17E0EA7C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6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131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</w:tcBorders>
                                </w:tcPr>
                                <w:p w14:paraId="2A90522B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11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6A1154F9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02C2EEE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Nel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l'inottemperanza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accertata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modo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diverso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giudiziaria o decisione amministrativa?</w:t>
                                  </w:r>
                                </w:p>
                              </w:tc>
                            </w:tr>
                            <w:tr w:rsidR="00214C08" w:rsidRPr="00733698" w14:paraId="2FC74D47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5F5BFAE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Indicare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quale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modo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accertata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l'inottemperanza</w:t>
                                  </w:r>
                                </w:p>
                              </w:tc>
                            </w:tr>
                            <w:tr w:rsidR="00214C08" w:rsidRPr="00733698" w14:paraId="09F1B221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BEC792F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14:paraId="1E22C3A9" w14:textId="77777777">
                              <w:trPr>
                                <w:trHeight w:val="11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84B5C5B" w14:textId="77777777" w:rsidR="00214C0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34" w:firstLine="88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ha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ottemperato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suoi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obblighi,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pagando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impegnandosi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modo vincolante a pagare le imposte o i contributi previdenziali dovuti, compresi eventuali interessi o multe, o il suo debito si è comunque integralmente estinto, essendosi perfezionati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il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pagamento,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l'impegno,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l'estinzione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anteriormente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alla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scadenza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del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termine per la presentazione delle offerte?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(articolo 95 comma 2 del Codice)?</w:t>
                                  </w:r>
                                </w:p>
                              </w:tc>
                            </w:tr>
                            <w:tr w:rsidR="00214C08" w14:paraId="0A85754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0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36B8F181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right="8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7015A3CC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57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0939C352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6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131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</w:tcBorders>
                                </w:tcPr>
                                <w:p w14:paraId="0806DE29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11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62BE02EB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CF203D5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affermativo,</w:t>
                                  </w:r>
                                </w:p>
                                <w:p w14:paraId="2B89DBB2" w14:textId="77777777" w:rsidR="00214C08" w:rsidRPr="00733698" w:rsidRDefault="00FC4334">
                                  <w:pPr>
                                    <w:pStyle w:val="TableParagraph"/>
                                    <w:spacing w:before="16"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Descrivere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tali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misure,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specificando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intervenuto: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pagamento,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compensazione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o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estinzione</w:t>
                                  </w:r>
                                </w:p>
                              </w:tc>
                            </w:tr>
                            <w:tr w:rsidR="00214C08" w:rsidRPr="00733698" w14:paraId="6EFC174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E82E79C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54FA2081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815BCD5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l'inottemperanza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accertata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mediante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giudiziaria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decisione amministrativa, tale sentenza o decisione è definitiva e vincolante?</w:t>
                                  </w:r>
                                </w:p>
                              </w:tc>
                            </w:tr>
                            <w:tr w:rsidR="00214C08" w14:paraId="4B1056C3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0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1ABDC8A3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right="8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7DC6CB89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57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4E7B3B0F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6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131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</w:tcBorders>
                                </w:tcPr>
                                <w:p w14:paraId="689584B1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11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6241AB50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CDD5639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Indicare la data della sentenza di condanna o della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decisione</w:t>
                                  </w:r>
                                </w:p>
                              </w:tc>
                            </w:tr>
                            <w:tr w:rsidR="00214C08" w:rsidRPr="00733698" w14:paraId="5900EE01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C55F767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7F52C52A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3B77010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Nel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condanna,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stabilita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direttamente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nella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 condanna, la durata del periodo d'esclusione</w:t>
                                  </w:r>
                                </w:p>
                              </w:tc>
                            </w:tr>
                            <w:tr w:rsidR="00214C08" w:rsidRPr="00733698" w14:paraId="5B857A10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</w:tcBorders>
                                </w:tcPr>
                                <w:p w14:paraId="2562D4AB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A89EC4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2A635" id="docshape54" o:spid="_x0000_s1049" type="#_x0000_t202" style="position:absolute;left:0;text-align:left;margin-left:198.6pt;margin-top:21.1pt;width:359.85pt;height:473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07"/>
                        <w:gridCol w:w="281"/>
                        <w:gridCol w:w="457"/>
                        <w:gridCol w:w="3131"/>
                      </w:tblGrid>
                      <w:tr w:rsidR="00214C08" w14:paraId="5E9C5CF3" w14:textId="77777777">
                        <w:trPr>
                          <w:trHeight w:val="380"/>
                        </w:trPr>
                        <w:tc>
                          <w:tcPr>
                            <w:tcW w:w="3588" w:type="dxa"/>
                            <w:gridSpan w:val="2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83EB9DD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Paese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Interessato</w:t>
                            </w:r>
                          </w:p>
                        </w:tc>
                        <w:tc>
                          <w:tcPr>
                            <w:tcW w:w="3588" w:type="dxa"/>
                            <w:gridSpan w:val="2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96D3BD0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:rsidRPr="00733698" w14:paraId="26C2EA26" w14:textId="77777777">
                        <w:trPr>
                          <w:trHeight w:val="380"/>
                        </w:trPr>
                        <w:tc>
                          <w:tcPr>
                            <w:tcW w:w="35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FA6AD92" w14:textId="77777777" w:rsidR="00214C08" w:rsidRPr="0073369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Di quale importo si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tratta</w:t>
                            </w:r>
                          </w:p>
                        </w:tc>
                        <w:tc>
                          <w:tcPr>
                            <w:tcW w:w="3588" w:type="dxa"/>
                            <w:gridSpan w:val="2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85D84F8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19A98EA6" w14:textId="77777777">
                        <w:trPr>
                          <w:trHeight w:val="5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1E9D754B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Tale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inottemperanza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accertata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modo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diverso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giudiziaria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 decisione amministrativa?</w:t>
                            </w:r>
                          </w:p>
                        </w:tc>
                      </w:tr>
                      <w:tr w:rsidR="00214C08" w14:paraId="7DACFB28" w14:textId="77777777">
                        <w:trPr>
                          <w:trHeight w:val="380"/>
                        </w:trPr>
                        <w:tc>
                          <w:tcPr>
                            <w:tcW w:w="3307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nil"/>
                            </w:tcBorders>
                          </w:tcPr>
                          <w:p w14:paraId="18D225F6" w14:textId="77777777" w:rsidR="00214C08" w:rsidRDefault="00FC4334">
                            <w:pPr>
                              <w:pStyle w:val="TableParagraph"/>
                              <w:spacing w:before="99"/>
                              <w:ind w:right="8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81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510715EC" w14:textId="77777777" w:rsidR="00214C08" w:rsidRDefault="00FC4334">
                            <w:pPr>
                              <w:pStyle w:val="TableParagraph"/>
                              <w:spacing w:before="99"/>
                              <w:ind w:left="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57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17E0EA7C" w14:textId="77777777" w:rsidR="00214C08" w:rsidRDefault="00FC4334">
                            <w:pPr>
                              <w:pStyle w:val="TableParagraph"/>
                              <w:spacing w:before="99"/>
                              <w:ind w:left="6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3131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</w:tcBorders>
                          </w:tcPr>
                          <w:p w14:paraId="2A90522B" w14:textId="77777777" w:rsidR="00214C08" w:rsidRDefault="00FC4334">
                            <w:pPr>
                              <w:pStyle w:val="TableParagraph"/>
                              <w:spacing w:before="99"/>
                              <w:ind w:left="111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6A1154F9" w14:textId="77777777">
                        <w:trPr>
                          <w:trHeight w:val="5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702C2EEE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Nel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l'inottemperanza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accertata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modo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diverso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giudiziaria o decisione amministrativa?</w:t>
                            </w:r>
                          </w:p>
                        </w:tc>
                      </w:tr>
                      <w:tr w:rsidR="00214C08" w:rsidRPr="00733698" w14:paraId="2FC74D47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35F5BFAE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Indicare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quale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modo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accertata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l'inottemperanza</w:t>
                            </w:r>
                          </w:p>
                        </w:tc>
                      </w:tr>
                      <w:tr w:rsidR="00214C08" w:rsidRPr="00733698" w14:paraId="09F1B221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0BEC792F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14:paraId="1E22C3A9" w14:textId="77777777">
                        <w:trPr>
                          <w:trHeight w:val="11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184B5C5B" w14:textId="77777777" w:rsidR="00214C08" w:rsidRDefault="00FC4334">
                            <w:pPr>
                              <w:pStyle w:val="TableParagraph"/>
                              <w:spacing w:line="261" w:lineRule="auto"/>
                              <w:ind w:left="100" w:right="34" w:firstLine="88"/>
                              <w:rPr>
                                <w:b/>
                                <w:sz w:val="16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ottemperato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suoi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obblighi,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pagando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impegnandosi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modo vincolante a pagare le imposte o i contributi previdenziali dovuti, compresi eventuali interessi o multe, o il suo debito si è comunque integralmente estinto, essendosi perfezionati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il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pagamento,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l'impegno,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l'estinzione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anteriormente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alla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scadenza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del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termine per la presentazione delle offerte?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(articolo 95 comma 2 del Codice)?</w:t>
                            </w:r>
                          </w:p>
                        </w:tc>
                      </w:tr>
                      <w:tr w:rsidR="00214C08" w14:paraId="0A85754F" w14:textId="77777777">
                        <w:trPr>
                          <w:trHeight w:val="380"/>
                        </w:trPr>
                        <w:tc>
                          <w:tcPr>
                            <w:tcW w:w="3307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nil"/>
                            </w:tcBorders>
                          </w:tcPr>
                          <w:p w14:paraId="36B8F181" w14:textId="77777777" w:rsidR="00214C08" w:rsidRDefault="00FC4334">
                            <w:pPr>
                              <w:pStyle w:val="TableParagraph"/>
                              <w:spacing w:before="99"/>
                              <w:ind w:right="8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81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7015A3CC" w14:textId="77777777" w:rsidR="00214C08" w:rsidRDefault="00FC4334">
                            <w:pPr>
                              <w:pStyle w:val="TableParagraph"/>
                              <w:spacing w:before="99"/>
                              <w:ind w:left="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57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0939C352" w14:textId="77777777" w:rsidR="00214C08" w:rsidRDefault="00FC4334">
                            <w:pPr>
                              <w:pStyle w:val="TableParagraph"/>
                              <w:spacing w:before="99"/>
                              <w:ind w:left="6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3131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</w:tcBorders>
                          </w:tcPr>
                          <w:p w14:paraId="0806DE29" w14:textId="77777777" w:rsidR="00214C08" w:rsidRDefault="00FC4334">
                            <w:pPr>
                              <w:pStyle w:val="TableParagraph"/>
                              <w:spacing w:before="99"/>
                              <w:ind w:left="111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62BE02EB" w14:textId="77777777">
                        <w:trPr>
                          <w:trHeight w:val="7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3CF203D5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affermativo,</w:t>
                            </w:r>
                          </w:p>
                          <w:p w14:paraId="2B89DBB2" w14:textId="77777777" w:rsidR="00214C08" w:rsidRPr="00733698" w:rsidRDefault="00FC4334">
                            <w:pPr>
                              <w:pStyle w:val="TableParagraph"/>
                              <w:spacing w:before="16"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Descrivere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tali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misure,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specificando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intervenuto: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pagamento,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compensazione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o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estinzione</w:t>
                            </w:r>
                          </w:p>
                        </w:tc>
                      </w:tr>
                      <w:tr w:rsidR="00214C08" w:rsidRPr="00733698" w14:paraId="6EFC1746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2E82E79C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54FA2081" w14:textId="77777777">
                        <w:trPr>
                          <w:trHeight w:val="5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5815BCD5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l'inottemperanza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accertata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mediante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giudiziaria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decisione amministrativa, tale sentenza o decisione è definitiva e vincolante?</w:t>
                            </w:r>
                          </w:p>
                        </w:tc>
                      </w:tr>
                      <w:tr w:rsidR="00214C08" w14:paraId="4B1056C3" w14:textId="77777777">
                        <w:trPr>
                          <w:trHeight w:val="380"/>
                        </w:trPr>
                        <w:tc>
                          <w:tcPr>
                            <w:tcW w:w="3307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nil"/>
                            </w:tcBorders>
                          </w:tcPr>
                          <w:p w14:paraId="1ABDC8A3" w14:textId="77777777" w:rsidR="00214C08" w:rsidRDefault="00FC4334">
                            <w:pPr>
                              <w:pStyle w:val="TableParagraph"/>
                              <w:spacing w:before="99"/>
                              <w:ind w:right="8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81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7DC6CB89" w14:textId="77777777" w:rsidR="00214C08" w:rsidRDefault="00FC4334">
                            <w:pPr>
                              <w:pStyle w:val="TableParagraph"/>
                              <w:spacing w:before="99"/>
                              <w:ind w:left="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57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4E7B3B0F" w14:textId="77777777" w:rsidR="00214C08" w:rsidRDefault="00FC4334">
                            <w:pPr>
                              <w:pStyle w:val="TableParagraph"/>
                              <w:spacing w:before="99"/>
                              <w:ind w:left="6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3131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</w:tcBorders>
                          </w:tcPr>
                          <w:p w14:paraId="689584B1" w14:textId="77777777" w:rsidR="00214C08" w:rsidRDefault="00FC4334">
                            <w:pPr>
                              <w:pStyle w:val="TableParagraph"/>
                              <w:spacing w:before="99"/>
                              <w:ind w:left="111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6241AB50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4CDD5639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Indicare la data della sentenza di condanna o della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decisione</w:t>
                            </w:r>
                          </w:p>
                        </w:tc>
                      </w:tr>
                      <w:tr w:rsidR="00214C08" w:rsidRPr="00733698" w14:paraId="5900EE01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0C55F767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7F52C52A" w14:textId="77777777">
                        <w:trPr>
                          <w:trHeight w:val="5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13B77010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Nel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condanna,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stabilita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direttamente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nella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 condanna, la durata del periodo d'esclusione</w:t>
                            </w:r>
                          </w:p>
                        </w:tc>
                      </w:tr>
                      <w:tr w:rsidR="00214C08" w:rsidRPr="00733698" w14:paraId="5B857A10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</w:tcBorders>
                          </w:tcPr>
                          <w:p w14:paraId="2562D4AB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</w:tbl>
                    <w:p w14:paraId="2AA89EC4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affertmativo,</w:t>
      </w:r>
    </w:p>
    <w:p w14:paraId="2B35A2C8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43B291D2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269" w:space="55"/>
            <w:col w:w="1844" w:space="1050"/>
            <w:col w:w="4752"/>
          </w:cols>
        </w:sectPr>
      </w:pPr>
    </w:p>
    <w:p w14:paraId="349103D9" w14:textId="34477716" w:rsidR="00214C08" w:rsidRPr="00733698" w:rsidRDefault="00694B15">
      <w:pPr>
        <w:pStyle w:val="Corpotesto"/>
        <w:rPr>
          <w:b w:val="0"/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96096" behindDoc="1" locked="0" layoutInCell="1" allowOverlap="1" wp14:anchorId="1C4F040A" wp14:editId="45464810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7811770"/>
                <wp:effectExtent l="0" t="0" r="0" b="0"/>
                <wp:wrapNone/>
                <wp:docPr id="204" name="docshapegroup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7811770"/>
                          <a:chOff x="597" y="557"/>
                          <a:chExt cx="10712" cy="12302"/>
                        </a:xfrm>
                      </wpg:grpSpPr>
                      <wps:wsp>
                        <wps:cNvPr id="205" name="docshape56"/>
                        <wps:cNvSpPr>
                          <a:spLocks noChangeArrowheads="1"/>
                        </wps:cNvSpPr>
                        <wps:spPr bwMode="auto">
                          <a:xfrm>
                            <a:off x="3842" y="567"/>
                            <a:ext cx="7457" cy="1228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docshape57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2282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docshape58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228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5589B6" id="docshapegroup55" o:spid="_x0000_s1026" style="position:absolute;margin-left:29.85pt;margin-top:27.85pt;width:535.6pt;height:615.1pt;z-index:-18320384;mso-position-horizontal-relative:page;mso-position-vertical-relative:page" coordorigin="597,557" coordsize="10712,12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">
                <v:rect id="docshape56" o:spid="_x0000_s1027" style="position:absolute;left:3842;top:567;width:7457;height:12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" filled="f" strokecolor="#999" strokeweight="1pt"/>
                <v:rect id="docshape57" o:spid="_x0000_s1028" style="position:absolute;left:607;top:567;width:3196;height:12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" fillcolor="#ddd" stroked="f"/>
                <v:rect id="docshape58" o:spid="_x0000_s1029" style="position:absolute;left:607;top:567;width:3196;height:12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" filled="f" strokecolor="#999" strokeweight="1pt"/>
                <w10:wrap anchorx="page" anchory="page"/>
              </v:group>
            </w:pict>
          </mc:Fallback>
        </mc:AlternateContent>
      </w:r>
    </w:p>
    <w:p w14:paraId="3A4D7E83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9FB49E5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84EBC05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F8FDFE4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1D8CD9AA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F870C33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AEBD845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4D49D72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BA8D1BD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68329C2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0E5D91C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CC6D4A5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2D8B719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EF52F57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1F262726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15B8B11A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96EF32E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0742984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36985D1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23F8D19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B14E0AF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AFC62EE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F6C17A2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0D36D27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A0F6010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AE5190F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1FF26B9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47D4B9E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5CAC004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E354E90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E13E6EB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C8EA1E8" w14:textId="77777777" w:rsidR="00214C08" w:rsidRPr="00733698" w:rsidRDefault="00214C08">
      <w:pPr>
        <w:pStyle w:val="Corpotesto"/>
        <w:spacing w:before="9"/>
        <w:rPr>
          <w:b w:val="0"/>
          <w:sz w:val="19"/>
          <w:lang w:val="it-IT"/>
        </w:rPr>
      </w:pPr>
    </w:p>
    <w:tbl>
      <w:tblPr>
        <w:tblStyle w:val="TableNormal"/>
        <w:tblW w:w="0" w:type="auto"/>
        <w:tblInd w:w="3532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88"/>
        <w:gridCol w:w="3588"/>
      </w:tblGrid>
      <w:tr w:rsidR="00214C08" w:rsidRPr="00733698" w14:paraId="2995CEF5" w14:textId="77777777">
        <w:trPr>
          <w:trHeight w:val="580"/>
        </w:trPr>
        <w:tc>
          <w:tcPr>
            <w:tcW w:w="3588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6E627A2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88" w:type="dxa"/>
            <w:tcBorders>
              <w:left w:val="double" w:sz="8" w:space="0" w:color="999999"/>
              <w:bottom w:val="double" w:sz="8" w:space="0" w:color="999999"/>
            </w:tcBorders>
          </w:tcPr>
          <w:p w14:paraId="068B5057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05157A3C" w14:textId="77777777">
        <w:trPr>
          <w:trHeight w:val="380"/>
        </w:trPr>
        <w:tc>
          <w:tcPr>
            <w:tcW w:w="3588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3314D11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88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45666AA1" w14:textId="77777777" w:rsidR="00214C08" w:rsidRPr="00733698" w:rsidRDefault="00FC4334">
            <w:pPr>
              <w:pStyle w:val="TableParagraph"/>
              <w:ind w:left="10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459D8390" w14:textId="77777777">
        <w:trPr>
          <w:trHeight w:val="380"/>
        </w:trPr>
        <w:tc>
          <w:tcPr>
            <w:tcW w:w="3588" w:type="dxa"/>
            <w:tcBorders>
              <w:top w:val="double" w:sz="8" w:space="0" w:color="999999"/>
              <w:right w:val="double" w:sz="8" w:space="0" w:color="999999"/>
            </w:tcBorders>
          </w:tcPr>
          <w:p w14:paraId="23FEF7D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88" w:type="dxa"/>
            <w:tcBorders>
              <w:top w:val="double" w:sz="8" w:space="0" w:color="999999"/>
              <w:left w:val="double" w:sz="8" w:space="0" w:color="999999"/>
            </w:tcBorders>
          </w:tcPr>
          <w:p w14:paraId="077599E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6CD0CF2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space="720"/>
        </w:sectPr>
      </w:pPr>
    </w:p>
    <w:p w14:paraId="43766D64" w14:textId="77777777" w:rsidR="00214C08" w:rsidRPr="00733698" w:rsidRDefault="00214C08">
      <w:pPr>
        <w:pStyle w:val="Corpotesto"/>
        <w:spacing w:before="7"/>
        <w:rPr>
          <w:b w:val="0"/>
          <w:sz w:val="18"/>
          <w:lang w:val="it-IT"/>
        </w:rPr>
      </w:pPr>
    </w:p>
    <w:p w14:paraId="314F6820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4E5A6273" w14:textId="77777777" w:rsidR="00214C08" w:rsidRPr="00733698" w:rsidRDefault="00214C08">
      <w:pPr>
        <w:pStyle w:val="Corpotesto"/>
        <w:spacing w:before="2"/>
        <w:rPr>
          <w:b w:val="0"/>
          <w:sz w:val="22"/>
          <w:lang w:val="it-IT"/>
        </w:rPr>
      </w:pPr>
    </w:p>
    <w:p w14:paraId="7C7FB2E9" w14:textId="77777777" w:rsidR="00214C08" w:rsidRPr="00733698" w:rsidRDefault="00FC4334">
      <w:pPr>
        <w:pStyle w:val="Titolo1"/>
        <w:spacing w:before="0" w:line="261" w:lineRule="auto"/>
        <w:ind w:left="247"/>
        <w:rPr>
          <w:lang w:val="it-IT"/>
        </w:rPr>
      </w:pPr>
      <w:r w:rsidRPr="00733698">
        <w:rPr>
          <w:lang w:val="it-IT"/>
        </w:rPr>
        <w:t>Pagamento</w:t>
      </w:r>
      <w:r w:rsidRPr="00733698">
        <w:rPr>
          <w:spacing w:val="-14"/>
          <w:lang w:val="it-IT"/>
        </w:rPr>
        <w:t xml:space="preserve"> </w:t>
      </w:r>
      <w:r w:rsidRPr="00733698">
        <w:rPr>
          <w:lang w:val="it-IT"/>
        </w:rPr>
        <w:t>di</w:t>
      </w:r>
      <w:r w:rsidRPr="00733698">
        <w:rPr>
          <w:spacing w:val="-14"/>
          <w:lang w:val="it-IT"/>
        </w:rPr>
        <w:t xml:space="preserve"> </w:t>
      </w:r>
      <w:r w:rsidRPr="00733698">
        <w:rPr>
          <w:lang w:val="it-IT"/>
        </w:rPr>
        <w:t xml:space="preserve">contributi </w:t>
      </w:r>
      <w:r w:rsidRPr="00733698">
        <w:rPr>
          <w:spacing w:val="-2"/>
          <w:lang w:val="it-IT"/>
        </w:rPr>
        <w:t>previdenziali*</w:t>
      </w:r>
    </w:p>
    <w:p w14:paraId="49FF8C61" w14:textId="77777777" w:rsidR="00214C08" w:rsidRPr="00733698" w:rsidRDefault="00FC4334">
      <w:pPr>
        <w:pStyle w:val="Corpotesto"/>
        <w:spacing w:before="147" w:line="261" w:lineRule="auto"/>
        <w:ind w:left="247" w:right="63"/>
        <w:rPr>
          <w:lang w:val="it-IT"/>
        </w:rPr>
      </w:pPr>
      <w:r w:rsidRPr="00733698">
        <w:rPr>
          <w:lang w:val="it-IT"/>
        </w:rPr>
        <w:t>L'operatore economico ha commesso violazioni gravi, definitivamente accertate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(Allegato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II.10)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degli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obblighi relativi al pagamento di contributi previdenziali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nel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paese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dove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è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stabilito o nello Stato membro dell'amministrazione aggiudicatrice o dell'ente aggiudicatore, se diverso dal paese di stabilimento?</w:t>
      </w:r>
    </w:p>
    <w:p w14:paraId="6BB94944" w14:textId="77777777" w:rsidR="00214C08" w:rsidRPr="00733698" w:rsidRDefault="00FC4334">
      <w:pPr>
        <w:pStyle w:val="Corpotesto"/>
        <w:spacing w:line="261" w:lineRule="auto"/>
        <w:ind w:left="247"/>
        <w:rPr>
          <w:lang w:val="it-IT"/>
        </w:rPr>
      </w:pPr>
      <w:r w:rsidRPr="00733698">
        <w:rPr>
          <w:lang w:val="it-IT"/>
        </w:rPr>
        <w:t>*Ai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sensi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dell'Art.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94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comma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6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del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 xml:space="preserve">D.lgs </w:t>
      </w:r>
      <w:r w:rsidRPr="00733698">
        <w:rPr>
          <w:spacing w:val="-2"/>
          <w:lang w:val="it-IT"/>
        </w:rPr>
        <w:t>36/2023</w:t>
      </w:r>
    </w:p>
    <w:p w14:paraId="3E3CA259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372D18DC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581F724F" w14:textId="70BFCCC6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1E5AC3BC" wp14:editId="27B89F30">
                <wp:simplePos x="0" y="0"/>
                <wp:positionH relativeFrom="page">
                  <wp:posOffset>2522220</wp:posOffset>
                </wp:positionH>
                <wp:positionV relativeFrom="paragraph">
                  <wp:posOffset>267970</wp:posOffset>
                </wp:positionV>
                <wp:extent cx="4570095" cy="6007100"/>
                <wp:effectExtent l="0" t="0" r="0" b="0"/>
                <wp:wrapNone/>
                <wp:docPr id="203" name="docshape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0095" cy="600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88"/>
                              <w:gridCol w:w="3588"/>
                            </w:tblGrid>
                            <w:tr w:rsidR="00214C08" w14:paraId="7EE0A29C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88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87296DD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Paese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Interessato</w:t>
                                  </w:r>
                                </w:p>
                              </w:tc>
                              <w:tc>
                                <w:tcPr>
                                  <w:tcW w:w="3588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F125F58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1D7D924D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88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ACB2D64" w14:textId="77777777" w:rsidR="00214C08" w:rsidRPr="0073369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Di quale importo si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tratta</w:t>
                                  </w:r>
                                </w:p>
                              </w:tc>
                              <w:tc>
                                <w:tcPr>
                                  <w:tcW w:w="3588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F990C67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5B24615B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562675D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Tale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inottemperanza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accertata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modo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diverso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giudiziaria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 decisione amministrativa?</w:t>
                                  </w:r>
                                </w:p>
                              </w:tc>
                            </w:tr>
                            <w:tr w:rsidR="00214C08" w14:paraId="2DB0EF3A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DB7C297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462"/>
                                      <w:tab w:val="left" w:pos="1200"/>
                                    </w:tabs>
                                    <w:spacing w:before="99"/>
                                    <w:ind w:left="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7325E49C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7D64BC6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Nel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l'inottemperanza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accertata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modo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diverso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giudiziaria o decisione amministrativa?</w:t>
                                  </w:r>
                                </w:p>
                              </w:tc>
                            </w:tr>
                            <w:tr w:rsidR="00214C08" w:rsidRPr="00733698" w14:paraId="5BA24828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FC03447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Indicare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quale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modo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accertata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l'inottemperanza</w:t>
                                  </w:r>
                                </w:p>
                              </w:tc>
                            </w:tr>
                            <w:tr w:rsidR="00214C08" w:rsidRPr="00733698" w14:paraId="36C12C3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BB7017E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14:paraId="2CD3085F" w14:textId="77777777">
                              <w:trPr>
                                <w:trHeight w:val="11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BCB2EE6" w14:textId="77777777" w:rsidR="00214C0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34" w:firstLine="88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ha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ottemperato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suoi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obblighi,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pagando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impegnandosi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modo vincolante a pagare le imposte o i contributi previdenziali dovuti, compresi eventuali interessi o multe, o il suo debito si è comunque integralmente estinto, essendosi perfezionati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il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pagamento,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l'impegno,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l'estinzione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anteriormente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alla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scadenza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del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termine per la presentazione delle offerte?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(articolo 95 comma 2 del Codice)?</w:t>
                                  </w:r>
                                </w:p>
                              </w:tc>
                            </w:tr>
                            <w:tr w:rsidR="00214C08" w14:paraId="6AE94CC0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6F4DDAF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462"/>
                                      <w:tab w:val="left" w:pos="1200"/>
                                    </w:tabs>
                                    <w:spacing w:before="99"/>
                                    <w:ind w:left="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2F023F2A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3325B36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affermativo,</w:t>
                                  </w:r>
                                </w:p>
                                <w:p w14:paraId="0DE1EB08" w14:textId="77777777" w:rsidR="00214C08" w:rsidRPr="00733698" w:rsidRDefault="00FC4334">
                                  <w:pPr>
                                    <w:pStyle w:val="TableParagraph"/>
                                    <w:spacing w:before="16"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Descrivere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tali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misure,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specificando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intervenuto: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pagamento,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compensazione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o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estinzione</w:t>
                                  </w:r>
                                </w:p>
                              </w:tc>
                            </w:tr>
                            <w:tr w:rsidR="00214C08" w:rsidRPr="00733698" w14:paraId="59200BE5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43DFD03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52338E14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D7525AF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l'inottemperanza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accertata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mediante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giudiziaria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decisione amministrativa, tale sentenza o decisione è definitiva e vincolante?</w:t>
                                  </w:r>
                                </w:p>
                              </w:tc>
                            </w:tr>
                            <w:tr w:rsidR="00214C08" w14:paraId="579B21F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EDE7780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462"/>
                                      <w:tab w:val="left" w:pos="1200"/>
                                    </w:tabs>
                                    <w:spacing w:before="99"/>
                                    <w:ind w:left="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7FF695D5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5740BD3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Indicare la data della sentenza di condanna o della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decisione</w:t>
                                  </w:r>
                                </w:p>
                              </w:tc>
                            </w:tr>
                            <w:tr w:rsidR="00214C08" w:rsidRPr="00733698" w14:paraId="56F7EA99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1DF1A12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2C1AB0E7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FEFC30C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Nel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condanna,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stabilita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direttamente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nella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 condanna, la durata del periodo d'esclusione</w:t>
                                  </w:r>
                                </w:p>
                              </w:tc>
                            </w:tr>
                            <w:tr w:rsidR="00214C08" w:rsidRPr="00733698" w14:paraId="26E8C959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</w:tcBorders>
                                </w:tcPr>
                                <w:p w14:paraId="1701460B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811B65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AC3BC" id="docshape59" o:spid="_x0000_s1050" type="#_x0000_t202" style="position:absolute;left:0;text-align:left;margin-left:198.6pt;margin-top:21.1pt;width:359.85pt;height:473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88"/>
                        <w:gridCol w:w="3588"/>
                      </w:tblGrid>
                      <w:tr w:rsidR="00214C08" w14:paraId="7EE0A29C" w14:textId="77777777">
                        <w:trPr>
                          <w:trHeight w:val="380"/>
                        </w:trPr>
                        <w:tc>
                          <w:tcPr>
                            <w:tcW w:w="3588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87296DD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Paese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Interessato</w:t>
                            </w:r>
                          </w:p>
                        </w:tc>
                        <w:tc>
                          <w:tcPr>
                            <w:tcW w:w="3588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F125F58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:rsidRPr="00733698" w14:paraId="1D7D924D" w14:textId="77777777">
                        <w:trPr>
                          <w:trHeight w:val="380"/>
                        </w:trPr>
                        <w:tc>
                          <w:tcPr>
                            <w:tcW w:w="3588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ACB2D64" w14:textId="77777777" w:rsidR="00214C08" w:rsidRPr="0073369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Di quale importo si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tratta</w:t>
                            </w:r>
                          </w:p>
                        </w:tc>
                        <w:tc>
                          <w:tcPr>
                            <w:tcW w:w="3588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F990C67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5B24615B" w14:textId="77777777">
                        <w:trPr>
                          <w:trHeight w:val="5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7562675D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Tale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inottemperanza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accertata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modo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diverso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giudiziaria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 decisione amministrativa?</w:t>
                            </w:r>
                          </w:p>
                        </w:tc>
                      </w:tr>
                      <w:tr w:rsidR="00214C08" w14:paraId="2DB0EF3A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1DB7C297" w14:textId="77777777" w:rsidR="00214C08" w:rsidRDefault="00FC4334">
                            <w:pPr>
                              <w:pStyle w:val="TableParagraph"/>
                              <w:tabs>
                                <w:tab w:val="left" w:pos="462"/>
                                <w:tab w:val="left" w:pos="1200"/>
                              </w:tabs>
                              <w:spacing w:before="99"/>
                              <w:ind w:left="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7325E49C" w14:textId="77777777">
                        <w:trPr>
                          <w:trHeight w:val="5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77D64BC6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Nel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l'inottemperanza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accertata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modo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diverso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giudiziaria o decisione amministrativa?</w:t>
                            </w:r>
                          </w:p>
                        </w:tc>
                      </w:tr>
                      <w:tr w:rsidR="00214C08" w:rsidRPr="00733698" w14:paraId="5BA24828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0FC03447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Indicare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quale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modo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accertata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l'inottemperanza</w:t>
                            </w:r>
                          </w:p>
                        </w:tc>
                      </w:tr>
                      <w:tr w:rsidR="00214C08" w:rsidRPr="00733698" w14:paraId="36C12C3F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7BB7017E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14:paraId="2CD3085F" w14:textId="77777777">
                        <w:trPr>
                          <w:trHeight w:val="11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2BCB2EE6" w14:textId="77777777" w:rsidR="00214C08" w:rsidRDefault="00FC4334">
                            <w:pPr>
                              <w:pStyle w:val="TableParagraph"/>
                              <w:spacing w:line="261" w:lineRule="auto"/>
                              <w:ind w:left="100" w:right="34" w:firstLine="88"/>
                              <w:rPr>
                                <w:b/>
                                <w:sz w:val="16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ottemperato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suoi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obblighi,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pagando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impegnandosi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modo vincolante a pagare le imposte o i contributi previdenziali dovuti, compresi eventuali interessi o multe, o il suo debito si è comunque integralmente estinto, essendosi perfezionati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il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pagamento,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l'impegno,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l'estinzione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anteriormente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alla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scadenza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del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termine per la presentazione delle offerte?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(articolo 95 comma 2 del Codice)?</w:t>
                            </w:r>
                          </w:p>
                        </w:tc>
                      </w:tr>
                      <w:tr w:rsidR="00214C08" w14:paraId="6AE94CC0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36F4DDAF" w14:textId="77777777" w:rsidR="00214C08" w:rsidRDefault="00FC4334">
                            <w:pPr>
                              <w:pStyle w:val="TableParagraph"/>
                              <w:tabs>
                                <w:tab w:val="left" w:pos="462"/>
                                <w:tab w:val="left" w:pos="1200"/>
                              </w:tabs>
                              <w:spacing w:before="99"/>
                              <w:ind w:left="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2F023F2A" w14:textId="77777777">
                        <w:trPr>
                          <w:trHeight w:val="7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13325B36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affermativo,</w:t>
                            </w:r>
                          </w:p>
                          <w:p w14:paraId="0DE1EB08" w14:textId="77777777" w:rsidR="00214C08" w:rsidRPr="00733698" w:rsidRDefault="00FC4334">
                            <w:pPr>
                              <w:pStyle w:val="TableParagraph"/>
                              <w:spacing w:before="16"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Descrivere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tali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misure,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specificando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intervenuto: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pagamento,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compensazione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o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estinzione</w:t>
                            </w:r>
                          </w:p>
                        </w:tc>
                      </w:tr>
                      <w:tr w:rsidR="00214C08" w:rsidRPr="00733698" w14:paraId="59200BE5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043DFD03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52338E14" w14:textId="77777777">
                        <w:trPr>
                          <w:trHeight w:val="5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3D7525AF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l'inottemperanza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accertata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mediante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giudiziaria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decisione amministrativa, tale sentenza o decisione è definitiva e vincolante?</w:t>
                            </w:r>
                          </w:p>
                        </w:tc>
                      </w:tr>
                      <w:tr w:rsidR="00214C08" w14:paraId="579B21FF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1EDE7780" w14:textId="77777777" w:rsidR="00214C08" w:rsidRDefault="00FC4334">
                            <w:pPr>
                              <w:pStyle w:val="TableParagraph"/>
                              <w:tabs>
                                <w:tab w:val="left" w:pos="462"/>
                                <w:tab w:val="left" w:pos="1200"/>
                              </w:tabs>
                              <w:spacing w:before="99"/>
                              <w:ind w:left="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7FF695D5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75740BD3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Indicare la data della sentenza di condanna o della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decisione</w:t>
                            </w:r>
                          </w:p>
                        </w:tc>
                      </w:tr>
                      <w:tr w:rsidR="00214C08" w:rsidRPr="00733698" w14:paraId="56F7EA99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31DF1A12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2C1AB0E7" w14:textId="77777777">
                        <w:trPr>
                          <w:trHeight w:val="5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7FEFC30C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Nel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condanna,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stabilita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direttamente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nella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 condanna, la durata del periodo d'esclusione</w:t>
                            </w:r>
                          </w:p>
                        </w:tc>
                      </w:tr>
                      <w:tr w:rsidR="00214C08" w:rsidRPr="00733698" w14:paraId="26E8C959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</w:tcBorders>
                          </w:tcPr>
                          <w:p w14:paraId="1701460B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</w:tbl>
                    <w:p w14:paraId="4B811B65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affertmativo,</w:t>
      </w:r>
    </w:p>
    <w:p w14:paraId="497117FE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12B23634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269" w:space="55"/>
            <w:col w:w="1844" w:space="1050"/>
            <w:col w:w="4752"/>
          </w:cols>
        </w:sectPr>
      </w:pPr>
    </w:p>
    <w:p w14:paraId="59D634F1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9B9E968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C3BE4D1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0C5FBF1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65F3A79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E52F958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0346016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45711E5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B56593C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AA9FA83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5FC3168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7003701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E4ADB22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8C582EA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C3C2380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A2AACD4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2353E3A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FA0D830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8928E37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966D096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85CE6F4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F14FE05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3620EC9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3DE105B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9265D02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FCAE96D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669A9F3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EA9C7B0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25E80E1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E831EB0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73D35CE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24600F2" w14:textId="77777777" w:rsidR="00214C08" w:rsidRPr="00733698" w:rsidRDefault="00214C08">
      <w:pPr>
        <w:pStyle w:val="Corpotesto"/>
        <w:spacing w:after="1"/>
        <w:rPr>
          <w:b w:val="0"/>
          <w:sz w:val="18"/>
          <w:lang w:val="it-IT"/>
        </w:rPr>
      </w:pPr>
    </w:p>
    <w:tbl>
      <w:tblPr>
        <w:tblStyle w:val="TableNormal"/>
        <w:tblW w:w="0" w:type="auto"/>
        <w:tblInd w:w="3532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88"/>
        <w:gridCol w:w="3588"/>
      </w:tblGrid>
      <w:tr w:rsidR="00214C08" w:rsidRPr="00733698" w14:paraId="221BA7A6" w14:textId="77777777">
        <w:trPr>
          <w:trHeight w:val="580"/>
        </w:trPr>
        <w:tc>
          <w:tcPr>
            <w:tcW w:w="3588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29F06FA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88" w:type="dxa"/>
            <w:tcBorders>
              <w:left w:val="double" w:sz="8" w:space="0" w:color="999999"/>
              <w:bottom w:val="double" w:sz="8" w:space="0" w:color="999999"/>
            </w:tcBorders>
          </w:tcPr>
          <w:p w14:paraId="69DB6E19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2542C920" w14:textId="77777777">
        <w:trPr>
          <w:trHeight w:val="380"/>
        </w:trPr>
        <w:tc>
          <w:tcPr>
            <w:tcW w:w="3588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9FB5ABB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88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5AD48017" w14:textId="77777777" w:rsidR="00214C08" w:rsidRPr="00733698" w:rsidRDefault="00FC4334">
            <w:pPr>
              <w:pStyle w:val="TableParagraph"/>
              <w:ind w:left="10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5DFF7043" w14:textId="77777777">
        <w:trPr>
          <w:trHeight w:val="380"/>
        </w:trPr>
        <w:tc>
          <w:tcPr>
            <w:tcW w:w="3588" w:type="dxa"/>
            <w:tcBorders>
              <w:top w:val="double" w:sz="8" w:space="0" w:color="999999"/>
              <w:right w:val="double" w:sz="8" w:space="0" w:color="999999"/>
            </w:tcBorders>
          </w:tcPr>
          <w:p w14:paraId="0E2A912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88" w:type="dxa"/>
            <w:tcBorders>
              <w:top w:val="double" w:sz="8" w:space="0" w:color="999999"/>
              <w:left w:val="double" w:sz="8" w:space="0" w:color="999999"/>
            </w:tcBorders>
          </w:tcPr>
          <w:p w14:paraId="120ED49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B82A364" w14:textId="77777777" w:rsidR="00214C08" w:rsidRPr="00733698" w:rsidRDefault="00214C08">
      <w:pPr>
        <w:pStyle w:val="Corpotesto"/>
        <w:spacing w:before="6"/>
        <w:rPr>
          <w:b w:val="0"/>
          <w:sz w:val="22"/>
          <w:lang w:val="it-IT"/>
        </w:rPr>
      </w:pPr>
    </w:p>
    <w:p w14:paraId="4DC30021" w14:textId="04F58698" w:rsidR="00214C08" w:rsidRPr="00733698" w:rsidRDefault="00694B15">
      <w:pPr>
        <w:spacing w:before="103"/>
        <w:ind w:left="107"/>
        <w:rPr>
          <w:b/>
          <w:sz w:val="24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97120" behindDoc="1" locked="0" layoutInCell="1" allowOverlap="1" wp14:anchorId="1B13BD72" wp14:editId="7EA46CF9">
                <wp:simplePos x="0" y="0"/>
                <wp:positionH relativeFrom="page">
                  <wp:posOffset>379095</wp:posOffset>
                </wp:positionH>
                <wp:positionV relativeFrom="paragraph">
                  <wp:posOffset>-7887335</wp:posOffset>
                </wp:positionV>
                <wp:extent cx="6802120" cy="7811770"/>
                <wp:effectExtent l="0" t="0" r="0" b="0"/>
                <wp:wrapNone/>
                <wp:docPr id="199" name="docshapegroup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7811770"/>
                          <a:chOff x="597" y="-12421"/>
                          <a:chExt cx="10712" cy="12302"/>
                        </a:xfrm>
                      </wpg:grpSpPr>
                      <wps:wsp>
                        <wps:cNvPr id="200" name="docshape61"/>
                        <wps:cNvSpPr>
                          <a:spLocks noChangeArrowheads="1"/>
                        </wps:cNvSpPr>
                        <wps:spPr bwMode="auto">
                          <a:xfrm>
                            <a:off x="3842" y="-12411"/>
                            <a:ext cx="7457" cy="1228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docshape62"/>
                        <wps:cNvSpPr>
                          <a:spLocks noChangeArrowheads="1"/>
                        </wps:cNvSpPr>
                        <wps:spPr bwMode="auto">
                          <a:xfrm>
                            <a:off x="607" y="-12411"/>
                            <a:ext cx="3196" cy="12282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docshape63"/>
                        <wps:cNvSpPr>
                          <a:spLocks noChangeArrowheads="1"/>
                        </wps:cNvSpPr>
                        <wps:spPr bwMode="auto">
                          <a:xfrm>
                            <a:off x="607" y="-12411"/>
                            <a:ext cx="3196" cy="1228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62613A" id="docshapegroup60" o:spid="_x0000_s1026" style="position:absolute;margin-left:29.85pt;margin-top:-621.05pt;width:535.6pt;height:615.1pt;z-index:-18319360;mso-position-horizontal-relative:page" coordorigin="597,-12421" coordsize="10712,12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">
                <v:rect id="docshape61" o:spid="_x0000_s1027" style="position:absolute;left:3842;top:-12411;width:7457;height:12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" filled="f" strokecolor="#999" strokeweight="1pt"/>
                <v:rect id="docshape62" o:spid="_x0000_s1028" style="position:absolute;left:607;top:-12411;width:3196;height:12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" fillcolor="#ddd" stroked="f"/>
                <v:rect id="docshape63" o:spid="_x0000_s1029" style="position:absolute;left:607;top:-12411;width:3196;height:12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" filled="f" strokecolor="#999" strokeweight="1pt"/>
                <w10:wrap anchorx="page"/>
              </v:group>
            </w:pict>
          </mc:Fallback>
        </mc:AlternateContent>
      </w:r>
      <w:r w:rsidR="00FC4334" w:rsidRPr="00733698">
        <w:rPr>
          <w:b/>
          <w:sz w:val="24"/>
          <w:lang w:val="it-IT"/>
        </w:rPr>
        <w:t>C: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Motivi legati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a insolvenza, conflitti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di interessi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 xml:space="preserve">o illeciti </w:t>
      </w:r>
      <w:r w:rsidR="00FC4334" w:rsidRPr="00733698">
        <w:rPr>
          <w:b/>
          <w:spacing w:val="-2"/>
          <w:sz w:val="24"/>
          <w:lang w:val="it-IT"/>
        </w:rPr>
        <w:t>professionali</w:t>
      </w:r>
    </w:p>
    <w:p w14:paraId="4CE8D2CC" w14:textId="77777777" w:rsidR="00214C08" w:rsidRPr="00733698" w:rsidRDefault="00214C08">
      <w:pPr>
        <w:rPr>
          <w:sz w:val="24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space="720"/>
        </w:sectPr>
      </w:pPr>
    </w:p>
    <w:p w14:paraId="1AEBA9AA" w14:textId="1CF3EF15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4998144" behindDoc="1" locked="0" layoutInCell="1" allowOverlap="1" wp14:anchorId="5F577017" wp14:editId="490D43EE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4813300"/>
                <wp:effectExtent l="0" t="0" r="0" b="0"/>
                <wp:wrapNone/>
                <wp:docPr id="193" name="docshapegroup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813300"/>
                          <a:chOff x="597" y="557"/>
                          <a:chExt cx="10712" cy="7580"/>
                        </a:xfrm>
                      </wpg:grpSpPr>
                      <wps:wsp>
                        <wps:cNvPr id="194" name="docshape65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75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7560"/>
                              <a:gd name="T4" fmla="+- 0 11299 607"/>
                              <a:gd name="T5" fmla="*/ T4 w 10692"/>
                              <a:gd name="T6" fmla="+- 0 567 567"/>
                              <a:gd name="T7" fmla="*/ 567 h 7560"/>
                              <a:gd name="T8" fmla="+- 0 11299 607"/>
                              <a:gd name="T9" fmla="*/ T8 w 10692"/>
                              <a:gd name="T10" fmla="+- 0 8127 567"/>
                              <a:gd name="T11" fmla="*/ 8127 h 7560"/>
                              <a:gd name="T12" fmla="+- 0 3842 607"/>
                              <a:gd name="T13" fmla="*/ T12 w 10692"/>
                              <a:gd name="T14" fmla="+- 0 8127 567"/>
                              <a:gd name="T15" fmla="*/ 8127 h 7560"/>
                              <a:gd name="T16" fmla="+- 0 3842 607"/>
                              <a:gd name="T17" fmla="*/ T16 w 10692"/>
                              <a:gd name="T18" fmla="+- 0 567 567"/>
                              <a:gd name="T19" fmla="*/ 567 h 7560"/>
                              <a:gd name="T20" fmla="+- 0 607 607"/>
                              <a:gd name="T21" fmla="*/ T20 w 10692"/>
                              <a:gd name="T22" fmla="+- 0 567 567"/>
                              <a:gd name="T23" fmla="*/ 567 h 7560"/>
                              <a:gd name="T24" fmla="+- 0 3802 607"/>
                              <a:gd name="T25" fmla="*/ T24 w 10692"/>
                              <a:gd name="T26" fmla="+- 0 567 567"/>
                              <a:gd name="T27" fmla="*/ 567 h 7560"/>
                              <a:gd name="T28" fmla="+- 0 3802 607"/>
                              <a:gd name="T29" fmla="*/ T28 w 10692"/>
                              <a:gd name="T30" fmla="+- 0 8127 567"/>
                              <a:gd name="T31" fmla="*/ 8127 h 7560"/>
                              <a:gd name="T32" fmla="+- 0 607 607"/>
                              <a:gd name="T33" fmla="*/ T32 w 10692"/>
                              <a:gd name="T34" fmla="+- 0 8127 567"/>
                              <a:gd name="T35" fmla="*/ 8127 h 7560"/>
                              <a:gd name="T36" fmla="+- 0 607 607"/>
                              <a:gd name="T37" fmla="*/ T36 w 10692"/>
                              <a:gd name="T38" fmla="+- 0 567 567"/>
                              <a:gd name="T39" fmla="*/ 567 h 7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75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7560"/>
                                </a:lnTo>
                                <a:lnTo>
                                  <a:pt x="3235" y="75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7560"/>
                                </a:lnTo>
                                <a:lnTo>
                                  <a:pt x="0" y="75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docshape66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BE7E08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" name="docshape67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9404B0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" name="docshape68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3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9EC469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" name="docshape69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75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A18AA6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0A50A79F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Violazione di obblighi in materia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diritto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ambientale*</w:t>
                              </w:r>
                            </w:p>
                            <w:p w14:paraId="533B43C6" w14:textId="77777777" w:rsidR="00214C08" w:rsidRPr="00733698" w:rsidRDefault="00FC4334">
                              <w:pPr>
                                <w:spacing w:before="147" w:line="261" w:lineRule="auto"/>
                                <w:ind w:left="90" w:right="205"/>
                                <w:jc w:val="both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economico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ha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violato,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per quanto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sua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conoscenza,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obblighi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 materia di diritto ambientale?</w:t>
                              </w:r>
                            </w:p>
                            <w:p w14:paraId="23A3D891" w14:textId="77777777" w:rsidR="00214C08" w:rsidRPr="00733698" w:rsidRDefault="00FC4334">
                              <w:pPr>
                                <w:spacing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95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a) del D.lgs 36/2023 e così come stabiliti ai fini del presente appalto dalla normativa nazionale, dall'avviso o bando pertinente o dai documenti di gara ovvero dall'articolo 18, paragrafo 2, della direttiva 2014/24/UE.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577017" id="docshapegroup64" o:spid="_x0000_s1051" style="position:absolute;margin-left:29.85pt;margin-top:27.85pt;width:535.6pt;height:379pt;z-index:-18318336;mso-position-horizontal-relative:page;mso-position-vertical-relative:page" coordorigin="597,557" coordsize="10712,7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">
                <v:shape id="docshape65" o:spid="_x0000_s1052" style="position:absolute;left:607;top:567;width:10692;height:7560;visibility:visible;mso-wrap-style:square;v-text-anchor:top" coordsize="10692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" path="m3235,r7457,l10692,7560r-7457,l3235,xm,l3195,r,7560l,7560,,xe" filled="f" strokecolor="#999" strokeweight="1pt">
                  <v:path arrowok="t" o:connecttype="custom" o:connectlocs="3235,567;10692,567;10692,8127;3235,8127;3235,567;0,567;3195,567;3195,8127;0,8127;0,567" o:connectangles="0,0,0,0,0,0,0,0,0,0"/>
                </v:shape>
                <v:shape id="docshape66" o:spid="_x0000_s1053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2fw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CZo2fwwgAAANwAAAAPAAAA&#10;AAAAAAAAAAAAAAcCAABkcnMvZG93bnJldi54bWxQSwUGAAAAAAMAAwC3AAAA9gIAAAAA&#10;" filled="f" stroked="f">
                  <v:textbox inset="0,0,0,0">
                    <w:txbxContent>
                      <w:p w14:paraId="5BBE7E08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67" o:spid="_x0000_s1054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mH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H+IoPrM/ECuboAAAD//wMAUEsBAi0AFAAGAAgAAAAhANvh9svuAAAAhQEAABMAAAAAAAAAAAAA&#10;AAAAAAAAAFtDb250ZW50X1R5cGVzXS54bWxQSwECLQAUAAYACAAAACEAWvQsW78AAAAVAQAACwAA&#10;AAAAAAAAAAAAAAAfAQAAX3JlbHMvLnJlbHNQSwECLQAUAAYACAAAACEAaXH5h8MAAADcAAAADwAA&#10;AAAAAAAAAAAAAAAHAgAAZHJzL2Rvd25yZXYueG1sUEsFBgAAAAADAAMAtwAAAPcCAAAAAA==&#10;" filled="f" stroked="f">
                  <v:textbox inset="0,0,0,0">
                    <w:txbxContent>
                      <w:p w14:paraId="349404B0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68" o:spid="_x0000_s1055" type="#_x0000_t202" style="position:absolute;left:4031;top:3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Vwc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XMDfM/ECmd0BAAD//wMAUEsBAi0AFAAGAAgAAAAhANvh9svuAAAAhQEAABMAAAAAAAAAAAAA&#10;AAAAAAAAAFtDb250ZW50X1R5cGVzXS54bWxQSwECLQAUAAYACAAAACEAWvQsW78AAAAVAQAACwAA&#10;AAAAAAAAAAAAAAAfAQAAX3JlbHMvLnJlbHNQSwECLQAUAAYACAAAACEABj1cHMMAAADcAAAADwAA&#10;AAAAAAAAAAAAAAAHAgAAZHJzL2Rvd25yZXYueG1sUEsFBgAAAAADAAMAtwAAAPcCAAAAAA==&#10;" filled="f" stroked="f">
                  <v:textbox inset="0,0,0,0">
                    <w:txbxContent>
                      <w:p w14:paraId="529EC469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69" o:spid="_x0000_s1056" type="#_x0000_t202" style="position:absolute;left:617;top:577;width:3196;height:7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" fillcolor="#ddd" stroked="f">
                  <v:textbox inset="0,0,0,0">
                    <w:txbxContent>
                      <w:p w14:paraId="02A18AA6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0A50A79F" w14:textId="77777777" w:rsidR="00214C08" w:rsidRPr="00733698" w:rsidRDefault="00FC4334">
                        <w:pPr>
                          <w:spacing w:before="197" w:line="261" w:lineRule="auto"/>
                          <w:ind w:left="90" w:right="125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Violazione di obblighi in materia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diritto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ambientale*</w:t>
                        </w:r>
                      </w:p>
                      <w:p w14:paraId="533B43C6" w14:textId="77777777" w:rsidR="00214C08" w:rsidRPr="00733698" w:rsidRDefault="00FC4334">
                        <w:pPr>
                          <w:spacing w:before="147" w:line="261" w:lineRule="auto"/>
                          <w:ind w:left="90" w:right="205"/>
                          <w:jc w:val="both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economico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ha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violato,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per quanto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sua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conoscenza,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obblighi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 materia di diritto ambientale?</w:t>
                        </w:r>
                      </w:p>
                      <w:p w14:paraId="23A3D891" w14:textId="77777777" w:rsidR="00214C08" w:rsidRPr="00733698" w:rsidRDefault="00FC4334">
                        <w:pPr>
                          <w:spacing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95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a) del D.lgs 36/2023 e così come stabiliti ai fini del presente appalto dalla normativa nazionale, dall'avviso o bando pertinente o dai documenti di gara ovvero dall'articolo 18, paragrafo 2, della direttiva 2014/24/UE.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DD8922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86BF99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153401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1CEA692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1AE14FF4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5FD8FE50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22A123A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0C50367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45698F7F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3120765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525918B4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DB2E070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3F15A08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BBB8361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14A90557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23ABE626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5BA30B1D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33EA3A9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519680F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AB9BCE0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28FA469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4A13BC9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8EE2F82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17AF530A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87F5248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78459D8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B776418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E47E880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29AC040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C11669F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3E780A05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05CE0C9A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CC63003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A2CB92C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50C8B296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623858F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E25406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5EC262A7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6BC77AE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24F9B2D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300E684" w14:textId="391303FE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4998656" behindDoc="1" locked="0" layoutInCell="1" allowOverlap="1" wp14:anchorId="38740C9B" wp14:editId="5A0CD34D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4813300"/>
                <wp:effectExtent l="0" t="0" r="0" b="0"/>
                <wp:wrapNone/>
                <wp:docPr id="187" name="docshapegroup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813300"/>
                          <a:chOff x="597" y="557"/>
                          <a:chExt cx="10712" cy="7580"/>
                        </a:xfrm>
                      </wpg:grpSpPr>
                      <wps:wsp>
                        <wps:cNvPr id="188" name="docshape71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75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7560"/>
                              <a:gd name="T4" fmla="+- 0 11299 607"/>
                              <a:gd name="T5" fmla="*/ T4 w 10692"/>
                              <a:gd name="T6" fmla="+- 0 567 567"/>
                              <a:gd name="T7" fmla="*/ 567 h 7560"/>
                              <a:gd name="T8" fmla="+- 0 11299 607"/>
                              <a:gd name="T9" fmla="*/ T8 w 10692"/>
                              <a:gd name="T10" fmla="+- 0 8127 567"/>
                              <a:gd name="T11" fmla="*/ 8127 h 7560"/>
                              <a:gd name="T12" fmla="+- 0 3842 607"/>
                              <a:gd name="T13" fmla="*/ T12 w 10692"/>
                              <a:gd name="T14" fmla="+- 0 8127 567"/>
                              <a:gd name="T15" fmla="*/ 8127 h 7560"/>
                              <a:gd name="T16" fmla="+- 0 3842 607"/>
                              <a:gd name="T17" fmla="*/ T16 w 10692"/>
                              <a:gd name="T18" fmla="+- 0 567 567"/>
                              <a:gd name="T19" fmla="*/ 567 h 7560"/>
                              <a:gd name="T20" fmla="+- 0 607 607"/>
                              <a:gd name="T21" fmla="*/ T20 w 10692"/>
                              <a:gd name="T22" fmla="+- 0 567 567"/>
                              <a:gd name="T23" fmla="*/ 567 h 7560"/>
                              <a:gd name="T24" fmla="+- 0 3802 607"/>
                              <a:gd name="T25" fmla="*/ T24 w 10692"/>
                              <a:gd name="T26" fmla="+- 0 567 567"/>
                              <a:gd name="T27" fmla="*/ 567 h 7560"/>
                              <a:gd name="T28" fmla="+- 0 3802 607"/>
                              <a:gd name="T29" fmla="*/ T28 w 10692"/>
                              <a:gd name="T30" fmla="+- 0 8127 567"/>
                              <a:gd name="T31" fmla="*/ 8127 h 7560"/>
                              <a:gd name="T32" fmla="+- 0 607 607"/>
                              <a:gd name="T33" fmla="*/ T32 w 10692"/>
                              <a:gd name="T34" fmla="+- 0 8127 567"/>
                              <a:gd name="T35" fmla="*/ 8127 h 7560"/>
                              <a:gd name="T36" fmla="+- 0 607 607"/>
                              <a:gd name="T37" fmla="*/ T36 w 10692"/>
                              <a:gd name="T38" fmla="+- 0 567 567"/>
                              <a:gd name="T39" fmla="*/ 567 h 7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75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7560"/>
                                </a:lnTo>
                                <a:lnTo>
                                  <a:pt x="3235" y="75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7560"/>
                                </a:lnTo>
                                <a:lnTo>
                                  <a:pt x="0" y="75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docshape72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44497C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" name="docshape73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CEF8DE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" name="docshape74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3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79ADBA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" name="docshape75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75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581212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17BA0E97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Violazione di obblighi in materia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diritto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sociale*</w:t>
                              </w:r>
                            </w:p>
                            <w:p w14:paraId="57CE665C" w14:textId="77777777" w:rsidR="00214C08" w:rsidRPr="00733698" w:rsidRDefault="00FC4334">
                              <w:pPr>
                                <w:spacing w:before="147"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 ha violato, per quanto di sua conoscenza, obblighi applicabili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materia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diritto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sociale?</w:t>
                              </w:r>
                            </w:p>
                            <w:p w14:paraId="2439B768" w14:textId="77777777" w:rsidR="00214C08" w:rsidRPr="00733698" w:rsidRDefault="00FC4334">
                              <w:pPr>
                                <w:spacing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95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a) del D.lgs 36/2023 e così come stabiliti ai fini del presente appalto dalla normativa nazionale, dall'avviso o bando pertinente o dai documenti di gara ovvero dall'articolo 18, paragrafo 2, della direttiva 2014/24/UE.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40C9B" id="docshapegroup70" o:spid="_x0000_s1057" style="position:absolute;margin-left:29.85pt;margin-top:27.85pt;width:535.6pt;height:379pt;z-index:-18317824;mso-position-horizontal-relative:page;mso-position-vertical-relative:page" coordorigin="597,557" coordsize="10712,7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">
                <v:shape id="docshape71" o:spid="_x0000_s1058" style="position:absolute;left:607;top:567;width:10692;height:7560;visibility:visible;mso-wrap-style:square;v-text-anchor:top" coordsize="10692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" path="m3235,r7457,l10692,7560r-7457,l3235,xm,l3195,r,7560l,7560,,xe" filled="f" strokecolor="#999" strokeweight="1pt">
                  <v:path arrowok="t" o:connecttype="custom" o:connectlocs="3235,567;10692,567;10692,8127;3235,8127;3235,567;0,567;3195,567;3195,8127;0,8127;0,567" o:connectangles="0,0,0,0,0,0,0,0,0,0"/>
                </v:shape>
                <v:shape id="docshape72" o:spid="_x0000_s1059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" filled="f" stroked="f">
                  <v:textbox inset="0,0,0,0">
                    <w:txbxContent>
                      <w:p w14:paraId="2E44497C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73" o:spid="_x0000_s1060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MRo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" filled="f" stroked="f">
                  <v:textbox inset="0,0,0,0">
                    <w:txbxContent>
                      <w:p w14:paraId="54CEF8DE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74" o:spid="_x0000_s1061" type="#_x0000_t202" style="position:absolute;left:4031;top:3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GHz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YsJvJ+JF8jVCwAA//8DAFBLAQItABQABgAIAAAAIQDb4fbL7gAAAIUBAAATAAAAAAAAAAAAAAAA&#10;AAAAAABbQ29udGVudF9UeXBlc10ueG1sUEsBAi0AFAAGAAgAAAAhAFr0LFu/AAAAFQEAAAsAAAAA&#10;AAAAAAAAAAAAHwEAAF9yZWxzLy5yZWxzUEsBAi0AFAAGAAgAAAAhAOaYYfPBAAAA3AAAAA8AAAAA&#10;AAAAAAAAAAAABwIAAGRycy9kb3ducmV2LnhtbFBLBQYAAAAAAwADALcAAAD1AgAAAAA=&#10;" filled="f" stroked="f">
                  <v:textbox inset="0,0,0,0">
                    <w:txbxContent>
                      <w:p w14:paraId="4179ADBA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75" o:spid="_x0000_s1062" type="#_x0000_t202" style="position:absolute;left:617;top:577;width:3196;height:7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" fillcolor="#ddd" stroked="f">
                  <v:textbox inset="0,0,0,0">
                    <w:txbxContent>
                      <w:p w14:paraId="52581212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17BA0E97" w14:textId="77777777" w:rsidR="00214C08" w:rsidRPr="00733698" w:rsidRDefault="00FC4334">
                        <w:pPr>
                          <w:spacing w:before="197" w:line="261" w:lineRule="auto"/>
                          <w:ind w:left="90" w:right="125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Violazione di obblighi in materia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diritto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sociale*</w:t>
                        </w:r>
                      </w:p>
                      <w:p w14:paraId="57CE665C" w14:textId="77777777" w:rsidR="00214C08" w:rsidRPr="00733698" w:rsidRDefault="00FC4334">
                        <w:pPr>
                          <w:spacing w:before="147"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 ha violato, per quanto di sua conoscenza, obblighi applicabili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materia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diritto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sociale?</w:t>
                        </w:r>
                      </w:p>
                      <w:p w14:paraId="2439B768" w14:textId="77777777" w:rsidR="00214C08" w:rsidRPr="00733698" w:rsidRDefault="00FC4334">
                        <w:pPr>
                          <w:spacing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95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a) del D.lgs 36/2023 e così come stabiliti ai fini del presente appalto dalla normativa nazionale, dall'avviso o bando pertinente o dai documenti di gara ovvero dall'articolo 18, paragrafo 2, della direttiva 2014/24/UE.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4980F4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88EC88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8B06DB6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36DCA90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24CDE00A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3600E249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5AF5DA8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918956F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47268C78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0F2986D7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4F8EC0FF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2CE7B16F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328ED00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BCF6AC5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5E9ABCC4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4F3FD351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67FF6E5D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71488C15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732FC84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A0E033C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169EDFE1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3C5684D7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D39C565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35868AC4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E32FB14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4D71956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AF3E7B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6A0DFBEC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B9C667C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586489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2AB13653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0A146669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BA988EF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1F71AE8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FD00734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6E97C13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6B7DDF3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695D6BB5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5649D42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FF9E2C9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707DFF4D" w14:textId="77777777" w:rsidR="00214C08" w:rsidRPr="00733698" w:rsidRDefault="00214C08">
      <w:pPr>
        <w:pStyle w:val="Corpotesto"/>
        <w:spacing w:before="7"/>
        <w:rPr>
          <w:sz w:val="18"/>
          <w:lang w:val="it-IT"/>
        </w:rPr>
      </w:pPr>
    </w:p>
    <w:p w14:paraId="2CB81559" w14:textId="6D43B761" w:rsidR="00214C08" w:rsidRPr="00733698" w:rsidRDefault="00694B15">
      <w:pPr>
        <w:tabs>
          <w:tab w:val="left" w:pos="6918"/>
          <w:tab w:val="left" w:pos="7656"/>
        </w:tabs>
        <w:spacing w:before="105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484999168" behindDoc="1" locked="0" layoutInCell="1" allowOverlap="1" wp14:anchorId="57145F83" wp14:editId="0D9A232A">
                <wp:simplePos x="0" y="0"/>
                <wp:positionH relativeFrom="page">
                  <wp:posOffset>385445</wp:posOffset>
                </wp:positionH>
                <wp:positionV relativeFrom="paragraph">
                  <wp:posOffset>-130175</wp:posOffset>
                </wp:positionV>
                <wp:extent cx="6789420" cy="6788150"/>
                <wp:effectExtent l="0" t="0" r="0" b="0"/>
                <wp:wrapNone/>
                <wp:docPr id="186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6788150"/>
                        </a:xfrm>
                        <a:custGeom>
                          <a:avLst/>
                          <a:gdLst>
                            <a:gd name="T0" fmla="+- 0 3842 607"/>
                            <a:gd name="T1" fmla="*/ T0 w 10692"/>
                            <a:gd name="T2" fmla="+- 0 7435 -205"/>
                            <a:gd name="T3" fmla="*/ 7435 h 10690"/>
                            <a:gd name="T4" fmla="+- 0 11299 607"/>
                            <a:gd name="T5" fmla="*/ T4 w 10692"/>
                            <a:gd name="T6" fmla="+- 0 7435 -205"/>
                            <a:gd name="T7" fmla="*/ 7435 h 10690"/>
                            <a:gd name="T8" fmla="+- 0 11299 607"/>
                            <a:gd name="T9" fmla="*/ T8 w 10692"/>
                            <a:gd name="T10" fmla="+- 0 10485 -205"/>
                            <a:gd name="T11" fmla="*/ 10485 h 10690"/>
                            <a:gd name="T12" fmla="+- 0 3842 607"/>
                            <a:gd name="T13" fmla="*/ T12 w 10692"/>
                            <a:gd name="T14" fmla="+- 0 10485 -205"/>
                            <a:gd name="T15" fmla="*/ 10485 h 10690"/>
                            <a:gd name="T16" fmla="+- 0 3842 607"/>
                            <a:gd name="T17" fmla="*/ T16 w 10692"/>
                            <a:gd name="T18" fmla="+- 0 7435 -205"/>
                            <a:gd name="T19" fmla="*/ 7435 h 10690"/>
                            <a:gd name="T20" fmla="+- 0 607 607"/>
                            <a:gd name="T21" fmla="*/ T20 w 10692"/>
                            <a:gd name="T22" fmla="+- 0 7435 -205"/>
                            <a:gd name="T23" fmla="*/ 7435 h 10690"/>
                            <a:gd name="T24" fmla="+- 0 3802 607"/>
                            <a:gd name="T25" fmla="*/ T24 w 10692"/>
                            <a:gd name="T26" fmla="+- 0 7435 -205"/>
                            <a:gd name="T27" fmla="*/ 7435 h 10690"/>
                            <a:gd name="T28" fmla="+- 0 3802 607"/>
                            <a:gd name="T29" fmla="*/ T28 w 10692"/>
                            <a:gd name="T30" fmla="+- 0 10485 -205"/>
                            <a:gd name="T31" fmla="*/ 10485 h 10690"/>
                            <a:gd name="T32" fmla="+- 0 607 607"/>
                            <a:gd name="T33" fmla="*/ T32 w 10692"/>
                            <a:gd name="T34" fmla="+- 0 10485 -205"/>
                            <a:gd name="T35" fmla="*/ 10485 h 10690"/>
                            <a:gd name="T36" fmla="+- 0 607 607"/>
                            <a:gd name="T37" fmla="*/ T36 w 10692"/>
                            <a:gd name="T38" fmla="+- 0 7435 -205"/>
                            <a:gd name="T39" fmla="*/ 7435 h 10690"/>
                            <a:gd name="T40" fmla="+- 0 3842 607"/>
                            <a:gd name="T41" fmla="*/ T40 w 10692"/>
                            <a:gd name="T42" fmla="+- 0 -205 -205"/>
                            <a:gd name="T43" fmla="*/ -205 h 10690"/>
                            <a:gd name="T44" fmla="+- 0 11299 607"/>
                            <a:gd name="T45" fmla="*/ T44 w 10692"/>
                            <a:gd name="T46" fmla="+- 0 -205 -205"/>
                            <a:gd name="T47" fmla="*/ -205 h 10690"/>
                            <a:gd name="T48" fmla="+- 0 11299 607"/>
                            <a:gd name="T49" fmla="*/ T48 w 10692"/>
                            <a:gd name="T50" fmla="+- 0 7355 -205"/>
                            <a:gd name="T51" fmla="*/ 7355 h 10690"/>
                            <a:gd name="T52" fmla="+- 0 3842 607"/>
                            <a:gd name="T53" fmla="*/ T52 w 10692"/>
                            <a:gd name="T54" fmla="+- 0 7355 -205"/>
                            <a:gd name="T55" fmla="*/ 7355 h 10690"/>
                            <a:gd name="T56" fmla="+- 0 3842 607"/>
                            <a:gd name="T57" fmla="*/ T56 w 10692"/>
                            <a:gd name="T58" fmla="+- 0 -205 -205"/>
                            <a:gd name="T59" fmla="*/ -205 h 10690"/>
                            <a:gd name="T60" fmla="+- 0 607 607"/>
                            <a:gd name="T61" fmla="*/ T60 w 10692"/>
                            <a:gd name="T62" fmla="+- 0 -205 -205"/>
                            <a:gd name="T63" fmla="*/ -205 h 10690"/>
                            <a:gd name="T64" fmla="+- 0 3802 607"/>
                            <a:gd name="T65" fmla="*/ T64 w 10692"/>
                            <a:gd name="T66" fmla="+- 0 -205 -205"/>
                            <a:gd name="T67" fmla="*/ -205 h 10690"/>
                            <a:gd name="T68" fmla="+- 0 3802 607"/>
                            <a:gd name="T69" fmla="*/ T68 w 10692"/>
                            <a:gd name="T70" fmla="+- 0 7355 -205"/>
                            <a:gd name="T71" fmla="*/ 7355 h 10690"/>
                            <a:gd name="T72" fmla="+- 0 607 607"/>
                            <a:gd name="T73" fmla="*/ T72 w 10692"/>
                            <a:gd name="T74" fmla="+- 0 7355 -205"/>
                            <a:gd name="T75" fmla="*/ 7355 h 10690"/>
                            <a:gd name="T76" fmla="+- 0 607 607"/>
                            <a:gd name="T77" fmla="*/ T76 w 10692"/>
                            <a:gd name="T78" fmla="+- 0 -205 -205"/>
                            <a:gd name="T79" fmla="*/ -205 h 106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0692" h="10690">
                              <a:moveTo>
                                <a:pt x="3235" y="7640"/>
                              </a:moveTo>
                              <a:lnTo>
                                <a:pt x="10692" y="7640"/>
                              </a:lnTo>
                              <a:lnTo>
                                <a:pt x="10692" y="10690"/>
                              </a:lnTo>
                              <a:lnTo>
                                <a:pt x="3235" y="10690"/>
                              </a:lnTo>
                              <a:lnTo>
                                <a:pt x="3235" y="7640"/>
                              </a:lnTo>
                              <a:close/>
                              <a:moveTo>
                                <a:pt x="0" y="7640"/>
                              </a:moveTo>
                              <a:lnTo>
                                <a:pt x="3195" y="7640"/>
                              </a:lnTo>
                              <a:lnTo>
                                <a:pt x="3195" y="10690"/>
                              </a:lnTo>
                              <a:lnTo>
                                <a:pt x="0" y="10690"/>
                              </a:lnTo>
                              <a:lnTo>
                                <a:pt x="0" y="7640"/>
                              </a:lnTo>
                              <a:close/>
                              <a:moveTo>
                                <a:pt x="3235" y="0"/>
                              </a:moveTo>
                              <a:lnTo>
                                <a:pt x="10692" y="0"/>
                              </a:lnTo>
                              <a:lnTo>
                                <a:pt x="10692" y="7560"/>
                              </a:lnTo>
                              <a:lnTo>
                                <a:pt x="3235" y="7560"/>
                              </a:lnTo>
                              <a:lnTo>
                                <a:pt x="3235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195" y="0"/>
                              </a:lnTo>
                              <a:lnTo>
                                <a:pt x="3195" y="7560"/>
                              </a:lnTo>
                              <a:lnTo>
                                <a:pt x="0" y="75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9999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DD4D4" id="docshape76" o:spid="_x0000_s1026" style="position:absolute;margin-left:30.35pt;margin-top:-10.25pt;width:534.6pt;height:534.5pt;z-index:-1831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92,10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" path="m3235,7640r7457,l10692,10690r-7457,l3235,7640xm,7640r3195,l3195,10690,,10690,,7640xm3235,r7457,l10692,7560r-7457,l3235,xm,l3195,r,7560l,7560,,xe" filled="f" strokecolor="#999" strokeweight="1pt">
                <v:path arrowok="t" o:connecttype="custom" o:connectlocs="2054225,4721225;6789420,4721225;6789420,6657975;2054225,6657975;2054225,4721225;0,4721225;2028825,4721225;2028825,6657975;0,6657975;0,4721225;2054225,-130175;6789420,-130175;6789420,4670425;2054225,4670425;2054225,-130175;0,-130175;2028825,-130175;2028825,4670425;0,4670425;0,-130175" o:connectangles="0,0,0,0,0,0,0,0,0,0,0,0,0,0,0,0,0,0,0,0"/>
                <w10:wrap anchorx="page"/>
              </v:shape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 wp14:anchorId="43A11030" wp14:editId="340B55A8">
                <wp:simplePos x="0" y="0"/>
                <wp:positionH relativeFrom="page">
                  <wp:posOffset>391795</wp:posOffset>
                </wp:positionH>
                <wp:positionV relativeFrom="paragraph">
                  <wp:posOffset>-123825</wp:posOffset>
                </wp:positionV>
                <wp:extent cx="2029460" cy="4787900"/>
                <wp:effectExtent l="0" t="0" r="0" b="0"/>
                <wp:wrapNone/>
                <wp:docPr id="185" name="docshap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47879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8A1C84" w14:textId="77777777" w:rsidR="00214C08" w:rsidRDefault="00214C08">
                            <w:pPr>
                              <w:pStyle w:val="Corpotesto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6A74BA89" w14:textId="77777777" w:rsidR="00214C08" w:rsidRPr="00733698" w:rsidRDefault="00FC4334">
                            <w:pPr>
                              <w:spacing w:before="197" w:line="261" w:lineRule="auto"/>
                              <w:ind w:left="90" w:right="208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Violazione di obblighi in materia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salute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sicurezza sul lavoro*</w:t>
                            </w:r>
                          </w:p>
                          <w:p w14:paraId="1B24F7A8" w14:textId="77777777" w:rsidR="00214C08" w:rsidRPr="00733698" w:rsidRDefault="00FC4334">
                            <w:pPr>
                              <w:pStyle w:val="Corpotesto"/>
                              <w:spacing w:before="146" w:line="261" w:lineRule="auto"/>
                              <w:ind w:left="90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violato,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per quanto di sua conoscenza, obblighi applicabili in materia di salute e sicurezza sul lavoro?</w:t>
                            </w:r>
                          </w:p>
                          <w:p w14:paraId="743DB25B" w14:textId="77777777" w:rsidR="00214C08" w:rsidRPr="00733698" w:rsidRDefault="00FC4334">
                            <w:pPr>
                              <w:pStyle w:val="Corpotesto"/>
                              <w:spacing w:line="261" w:lineRule="auto"/>
                              <w:ind w:left="90" w:right="125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*Ai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sensi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dell'Art.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95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comma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1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lettera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a) del D.lgs 36/2023 e così come stabiliti ai fini del presente appalto dalla normativa nazionale, dall'avviso o bando pertinente o dai documenti di gara ovvero dall'articolo 18, paragrafo 2, della direttiva 2014/24/UE.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11030" id="docshape77" o:spid="_x0000_s1063" type="#_x0000_t202" style="position:absolute;left:0;text-align:left;margin-left:30.85pt;margin-top:-9.75pt;width:159.8pt;height:377pt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" fillcolor="#ddd" stroked="f">
                <v:textbox inset="0,0,0,0">
                  <w:txbxContent>
                    <w:p w14:paraId="418A1C84" w14:textId="77777777" w:rsidR="00214C08" w:rsidRDefault="00214C08">
                      <w:pPr>
                        <w:pStyle w:val="Corpotesto"/>
                        <w:rPr>
                          <w:color w:val="000000"/>
                          <w:sz w:val="22"/>
                        </w:rPr>
                      </w:pPr>
                    </w:p>
                    <w:p w14:paraId="6A74BA89" w14:textId="77777777" w:rsidR="00214C08" w:rsidRPr="00733698" w:rsidRDefault="00FC4334">
                      <w:pPr>
                        <w:spacing w:before="197" w:line="261" w:lineRule="auto"/>
                        <w:ind w:left="90" w:right="208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Violazione di obblighi in materia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di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salute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e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sicurezza sul lavoro*</w:t>
                      </w:r>
                    </w:p>
                    <w:p w14:paraId="1B24F7A8" w14:textId="77777777" w:rsidR="00214C08" w:rsidRPr="00733698" w:rsidRDefault="00FC4334">
                      <w:pPr>
                        <w:pStyle w:val="Corpotesto"/>
                        <w:spacing w:before="146" w:line="261" w:lineRule="auto"/>
                        <w:ind w:left="90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L'operatore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economico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ha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violato,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per quanto di sua conoscenza, obblighi applicabili in materia di salute e sicurezza sul lavoro?</w:t>
                      </w:r>
                    </w:p>
                    <w:p w14:paraId="743DB25B" w14:textId="77777777" w:rsidR="00214C08" w:rsidRPr="00733698" w:rsidRDefault="00FC4334">
                      <w:pPr>
                        <w:pStyle w:val="Corpotesto"/>
                        <w:spacing w:line="261" w:lineRule="auto"/>
                        <w:ind w:left="90" w:right="125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*Ai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sensi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dell'Art.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95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comma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1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lettera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a) del D.lgs 36/2023 e così come stabiliti ai fini del presente appalto dalla normativa nazionale, dall'avviso o bando pertinente o dai documenti di gara ovvero dall'articolo 18, paragrafo 2, della direttiva 2014/24/UE.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2D17D239" w14:textId="77777777" w:rsidR="00214C08" w:rsidRPr="00733698" w:rsidRDefault="00214C08">
      <w:pPr>
        <w:pStyle w:val="Corpotesto"/>
        <w:spacing w:before="8"/>
        <w:rPr>
          <w:b w:val="0"/>
          <w:sz w:val="18"/>
          <w:lang w:val="it-IT"/>
        </w:rPr>
      </w:pPr>
    </w:p>
    <w:p w14:paraId="05E894D9" w14:textId="77777777" w:rsidR="00214C08" w:rsidRPr="00733698" w:rsidRDefault="00FC4334">
      <w:pPr>
        <w:pStyle w:val="Corpotesto"/>
        <w:spacing w:before="1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</w:t>
      </w:r>
    </w:p>
    <w:p w14:paraId="46A30EE4" w14:textId="77777777" w:rsidR="00214C08" w:rsidRPr="00733698" w:rsidRDefault="00214C08">
      <w:pPr>
        <w:pStyle w:val="Corpotesto"/>
        <w:spacing w:before="6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67849381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787F144C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3E3A8EC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41B9793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472F5278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1192C8D5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0A49FAE1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D7B9D2E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532A454E" w14:textId="77777777" w:rsidR="00214C08" w:rsidRPr="00733698" w:rsidRDefault="00FC4334">
      <w:pPr>
        <w:pStyle w:val="Corpotesto"/>
        <w:spacing w:before="40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</w:t>
      </w:r>
    </w:p>
    <w:p w14:paraId="17B1AAB0" w14:textId="77777777" w:rsidR="00214C08" w:rsidRPr="00733698" w:rsidRDefault="00214C08">
      <w:pPr>
        <w:pStyle w:val="Corpotesto"/>
        <w:spacing w:before="6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625A3B92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15EDE440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7947E0E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AAC4574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DF13ED1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B03C34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A681FB0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47AF7843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6B48DC4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5A2A4E6C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1A576EF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3D08B70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2820EA5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278AA4E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E1AFDEC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40F6824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591F9E16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C8C468F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C7BD7A8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60D1DA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103840EE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9DE9219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D00919A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5EF17E5F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3A9771B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189F201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415F4FE" w14:textId="77777777" w:rsidR="00214C08" w:rsidRPr="00733698" w:rsidRDefault="00214C08">
      <w:pPr>
        <w:pStyle w:val="Corpotesto"/>
        <w:spacing w:before="1"/>
        <w:rPr>
          <w:lang w:val="it-IT"/>
        </w:rPr>
      </w:pPr>
    </w:p>
    <w:p w14:paraId="69648C03" w14:textId="5B0CAB74" w:rsidR="00214C08" w:rsidRPr="00733698" w:rsidRDefault="00694B15">
      <w:pPr>
        <w:tabs>
          <w:tab w:val="left" w:pos="6918"/>
          <w:tab w:val="left" w:pos="7656"/>
        </w:tabs>
        <w:spacing w:before="104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14F6D4FC" wp14:editId="40A37D5A">
                <wp:simplePos x="0" y="0"/>
                <wp:positionH relativeFrom="page">
                  <wp:posOffset>391795</wp:posOffset>
                </wp:positionH>
                <wp:positionV relativeFrom="paragraph">
                  <wp:posOffset>-124460</wp:posOffset>
                </wp:positionV>
                <wp:extent cx="2029460" cy="1924050"/>
                <wp:effectExtent l="0" t="0" r="0" b="0"/>
                <wp:wrapNone/>
                <wp:docPr id="184" name="docshape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192405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4C8AD" w14:textId="77777777" w:rsidR="00214C08" w:rsidRDefault="00214C08">
                            <w:pPr>
                              <w:pStyle w:val="Corpotesto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6EF342ED" w14:textId="77777777" w:rsidR="00214C08" w:rsidRPr="00733698" w:rsidRDefault="00FC4334">
                            <w:pPr>
                              <w:spacing w:before="197" w:line="261" w:lineRule="auto"/>
                              <w:ind w:left="90" w:right="855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Liquidazione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giudiziale, liquidazione coatta, concordato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preventivo*</w:t>
                            </w:r>
                          </w:p>
                          <w:p w14:paraId="055B7324" w14:textId="77777777" w:rsidR="00214C08" w:rsidRPr="00733698" w:rsidRDefault="00FC4334">
                            <w:pPr>
                              <w:pStyle w:val="Corpotesto"/>
                              <w:spacing w:before="146" w:line="261" w:lineRule="auto"/>
                              <w:ind w:left="90" w:right="148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L'operatore economico è stato sottoposto a liquidazione giudiziale o si trova in stato di liquidazione coatta</w:t>
                            </w:r>
                            <w:r w:rsidRPr="00733698">
                              <w:rPr>
                                <w:color w:val="000000"/>
                                <w:spacing w:val="4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 xml:space="preserve">o di concordato preventivo, o nei suoi confronti è in corso un procedimento per l'accesso ad una di tali 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>procedure?</w:t>
                            </w:r>
                          </w:p>
                          <w:p w14:paraId="205CD511" w14:textId="77777777" w:rsidR="00214C08" w:rsidRPr="00733698" w:rsidRDefault="00FC4334">
                            <w:pPr>
                              <w:pStyle w:val="Corpotesto"/>
                              <w:spacing w:line="261" w:lineRule="auto"/>
                              <w:ind w:left="90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*Ai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sensi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dell'Art.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94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comma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5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lettera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d) del D.lgs 36/2023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6D4FC" id="docshape78" o:spid="_x0000_s1064" type="#_x0000_t202" style="position:absolute;left:0;text-align:left;margin-left:30.85pt;margin-top:-9.8pt;width:159.8pt;height:151.5pt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" fillcolor="#ddd" stroked="f">
                <v:textbox inset="0,0,0,0">
                  <w:txbxContent>
                    <w:p w14:paraId="07E4C8AD" w14:textId="77777777" w:rsidR="00214C08" w:rsidRDefault="00214C08">
                      <w:pPr>
                        <w:pStyle w:val="Corpotesto"/>
                        <w:rPr>
                          <w:color w:val="000000"/>
                          <w:sz w:val="22"/>
                        </w:rPr>
                      </w:pPr>
                    </w:p>
                    <w:p w14:paraId="6EF342ED" w14:textId="77777777" w:rsidR="00214C08" w:rsidRPr="00733698" w:rsidRDefault="00FC4334">
                      <w:pPr>
                        <w:spacing w:before="197" w:line="261" w:lineRule="auto"/>
                        <w:ind w:left="90" w:right="855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Liquidazione</w:t>
                      </w:r>
                      <w:r w:rsidRPr="00733698">
                        <w:rPr>
                          <w:b/>
                          <w:color w:val="000000"/>
                          <w:spacing w:val="-14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giudiziale, liquidazione coatta, concordato</w:t>
                      </w:r>
                      <w:r w:rsidRPr="00733698">
                        <w:rPr>
                          <w:b/>
                          <w:color w:val="000000"/>
                          <w:spacing w:val="-14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preventivo*</w:t>
                      </w:r>
                    </w:p>
                    <w:p w14:paraId="055B7324" w14:textId="77777777" w:rsidR="00214C08" w:rsidRPr="00733698" w:rsidRDefault="00FC4334">
                      <w:pPr>
                        <w:pStyle w:val="Corpotesto"/>
                        <w:spacing w:before="146" w:line="261" w:lineRule="auto"/>
                        <w:ind w:left="90" w:right="148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L'operatore economico è stato sottoposto a liquidazione giudiziale o si trova in stato di liquidazione coatta</w:t>
                      </w:r>
                      <w:r w:rsidRPr="00733698">
                        <w:rPr>
                          <w:color w:val="000000"/>
                          <w:spacing w:val="4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 xml:space="preserve">o di concordato preventivo, o nei suoi confronti è in corso un procedimento per l'accesso ad una di tali 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>procedure?</w:t>
                      </w:r>
                    </w:p>
                    <w:p w14:paraId="205CD511" w14:textId="77777777" w:rsidR="00214C08" w:rsidRPr="00733698" w:rsidRDefault="00FC4334">
                      <w:pPr>
                        <w:pStyle w:val="Corpotesto"/>
                        <w:spacing w:line="261" w:lineRule="auto"/>
                        <w:ind w:left="90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*Ai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sensi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dell'Art.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94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comma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5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lettera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d) del D.lgs 36/2023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515C43D4" w14:textId="77777777" w:rsidR="00214C08" w:rsidRPr="00733698" w:rsidRDefault="00214C08">
      <w:pPr>
        <w:pStyle w:val="Corpotesto"/>
        <w:spacing w:before="9"/>
        <w:rPr>
          <w:b w:val="0"/>
          <w:sz w:val="18"/>
          <w:lang w:val="it-IT"/>
        </w:rPr>
      </w:pPr>
    </w:p>
    <w:p w14:paraId="5BA2F5B4" w14:textId="77777777" w:rsidR="00214C08" w:rsidRPr="00733698" w:rsidRDefault="00FC4334">
      <w:pPr>
        <w:pStyle w:val="Corpotesto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affermativo,</w:t>
      </w:r>
    </w:p>
    <w:p w14:paraId="15B8E47E" w14:textId="77777777" w:rsidR="00214C08" w:rsidRPr="00733698" w:rsidRDefault="00214C08">
      <w:pPr>
        <w:pStyle w:val="Corpotesto"/>
        <w:spacing w:before="7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51578079" w14:textId="77777777">
        <w:trPr>
          <w:trHeight w:val="3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7122710A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applica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quanto previsto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dell’art.95 del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Codice della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Crisi di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Impresa (D.lgs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14/2019)?</w:t>
            </w:r>
          </w:p>
        </w:tc>
      </w:tr>
      <w:tr w:rsidR="00214C08" w:rsidRPr="00733698" w14:paraId="192633EF" w14:textId="77777777">
        <w:trPr>
          <w:trHeight w:val="1180"/>
        </w:trPr>
        <w:tc>
          <w:tcPr>
            <w:tcW w:w="7087" w:type="dxa"/>
            <w:tcBorders>
              <w:top w:val="double" w:sz="8" w:space="0" w:color="999999"/>
            </w:tcBorders>
          </w:tcPr>
          <w:p w14:paraId="24E874E8" w14:textId="77777777" w:rsidR="00214C08" w:rsidRPr="00733698" w:rsidRDefault="00FC4334">
            <w:pPr>
              <w:pStyle w:val="TableParagraph"/>
              <w:tabs>
                <w:tab w:val="left" w:pos="462"/>
                <w:tab w:val="left" w:pos="1200"/>
              </w:tabs>
              <w:spacing w:before="99"/>
              <w:ind w:left="9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  <w:p w14:paraId="04D99EAF" w14:textId="77777777" w:rsidR="00214C08" w:rsidRPr="00733698" w:rsidRDefault="00214C08">
            <w:pPr>
              <w:pStyle w:val="TableParagraph"/>
              <w:spacing w:before="9"/>
              <w:rPr>
                <w:b/>
                <w:sz w:val="18"/>
                <w:lang w:val="it-IT"/>
              </w:rPr>
            </w:pPr>
          </w:p>
          <w:p w14:paraId="2BA94E1B" w14:textId="77777777" w:rsidR="00214C08" w:rsidRPr="00733698" w:rsidRDefault="00FC4334">
            <w:pPr>
              <w:pStyle w:val="TableParagraph"/>
              <w:spacing w:before="0"/>
              <w:ind w:left="9" w:right="86"/>
              <w:jc w:val="center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caso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affermativo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provvedimento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autorizzativo</w:t>
            </w:r>
          </w:p>
        </w:tc>
      </w:tr>
    </w:tbl>
    <w:p w14:paraId="69A30E4B" w14:textId="77777777" w:rsidR="00214C08" w:rsidRPr="00733698" w:rsidRDefault="00214C08">
      <w:pPr>
        <w:jc w:val="center"/>
        <w:rPr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F685579" w14:textId="29D22DD8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00704" behindDoc="1" locked="0" layoutInCell="1" allowOverlap="1" wp14:anchorId="5C558F54" wp14:editId="573BBD18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194300"/>
                <wp:effectExtent l="0" t="0" r="0" b="0"/>
                <wp:wrapNone/>
                <wp:docPr id="178" name="docshapegroup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194300"/>
                          <a:chOff x="597" y="557"/>
                          <a:chExt cx="10712" cy="8180"/>
                        </a:xfrm>
                      </wpg:grpSpPr>
                      <wps:wsp>
                        <wps:cNvPr id="179" name="docshape80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1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160"/>
                              <a:gd name="T4" fmla="+- 0 11299 607"/>
                              <a:gd name="T5" fmla="*/ T4 w 10692"/>
                              <a:gd name="T6" fmla="+- 0 567 567"/>
                              <a:gd name="T7" fmla="*/ 567 h 8160"/>
                              <a:gd name="T8" fmla="+- 0 11299 607"/>
                              <a:gd name="T9" fmla="*/ T8 w 10692"/>
                              <a:gd name="T10" fmla="+- 0 8727 567"/>
                              <a:gd name="T11" fmla="*/ 8727 h 8160"/>
                              <a:gd name="T12" fmla="+- 0 3842 607"/>
                              <a:gd name="T13" fmla="*/ T12 w 10692"/>
                              <a:gd name="T14" fmla="+- 0 8727 567"/>
                              <a:gd name="T15" fmla="*/ 8727 h 8160"/>
                              <a:gd name="T16" fmla="+- 0 3842 607"/>
                              <a:gd name="T17" fmla="*/ T16 w 10692"/>
                              <a:gd name="T18" fmla="+- 0 567 567"/>
                              <a:gd name="T19" fmla="*/ 567 h 8160"/>
                              <a:gd name="T20" fmla="+- 0 607 607"/>
                              <a:gd name="T21" fmla="*/ T20 w 10692"/>
                              <a:gd name="T22" fmla="+- 0 567 567"/>
                              <a:gd name="T23" fmla="*/ 567 h 8160"/>
                              <a:gd name="T24" fmla="+- 0 3802 607"/>
                              <a:gd name="T25" fmla="*/ T24 w 10692"/>
                              <a:gd name="T26" fmla="+- 0 567 567"/>
                              <a:gd name="T27" fmla="*/ 567 h 8160"/>
                              <a:gd name="T28" fmla="+- 0 3802 607"/>
                              <a:gd name="T29" fmla="*/ T28 w 10692"/>
                              <a:gd name="T30" fmla="+- 0 8727 567"/>
                              <a:gd name="T31" fmla="*/ 8727 h 8160"/>
                              <a:gd name="T32" fmla="+- 0 607 607"/>
                              <a:gd name="T33" fmla="*/ T32 w 10692"/>
                              <a:gd name="T34" fmla="+- 0 8727 567"/>
                              <a:gd name="T35" fmla="*/ 8727 h 8160"/>
                              <a:gd name="T36" fmla="+- 0 607 607"/>
                              <a:gd name="T37" fmla="*/ T36 w 10692"/>
                              <a:gd name="T38" fmla="+- 0 567 567"/>
                              <a:gd name="T39" fmla="*/ 567 h 8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1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160"/>
                                </a:lnTo>
                                <a:lnTo>
                                  <a:pt x="3235" y="81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160"/>
                                </a:lnTo>
                                <a:lnTo>
                                  <a:pt x="0" y="81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docshape81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3C00AD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" name="docshape82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E32BF8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" name="docshape83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38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F5277D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" name="docshape84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1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A660E7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55E06458" w14:textId="77777777" w:rsidR="00214C08" w:rsidRPr="00733698" w:rsidRDefault="00FC4334">
                              <w:pPr>
                                <w:spacing w:before="197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Gravi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illeciti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 xml:space="preserve"> professionali*</w:t>
                              </w:r>
                            </w:p>
                            <w:p w14:paraId="1C76696D" w14:textId="77777777" w:rsidR="00214C08" w:rsidRPr="00733698" w:rsidRDefault="00FC4334">
                              <w:pPr>
                                <w:spacing w:before="168" w:line="261" w:lineRule="auto"/>
                                <w:ind w:left="90" w:right="14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 offerente si è reso colpevole di gravi illeciti professionali?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Vedere,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ove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pertinente, le definizioni nel diritto nazionale, l'avviso o bando pertinente o i documenti di gara.</w:t>
                              </w:r>
                            </w:p>
                            <w:p w14:paraId="05B72BD4" w14:textId="77777777" w:rsidR="00214C08" w:rsidRPr="00733698" w:rsidRDefault="00FC4334">
                              <w:pPr>
                                <w:spacing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95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e) e dell'art.98 del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558F54" id="docshapegroup79" o:spid="_x0000_s1065" style="position:absolute;margin-left:29.85pt;margin-top:27.85pt;width:535.6pt;height:409pt;z-index:-18315776;mso-position-horizontal-relative:page;mso-position-vertical-relative:page" coordorigin="597,557" coordsize="10712,8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">
                <v:shape id="docshape80" o:spid="_x0000_s1066" style="position:absolute;left:607;top:567;width:10692;height:8160;visibility:visible;mso-wrap-style:square;v-text-anchor:top" coordsize="10692,8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" path="m3235,r7457,l10692,8160r-7457,l3235,xm,l3195,r,8160l,8160,,xe" filled="f" strokecolor="#999" strokeweight="1pt">
                  <v:path arrowok="t" o:connecttype="custom" o:connectlocs="3235,567;10692,567;10692,8727;3235,8727;3235,567;0,567;3195,567;3195,8727;0,8727;0,567" o:connectangles="0,0,0,0,0,0,0,0,0,0"/>
                </v:shape>
                <v:shape id="docshape81" o:spid="_x0000_s1067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VK1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" filled="f" stroked="f">
                  <v:textbox inset="0,0,0,0">
                    <w:txbxContent>
                      <w:p w14:paraId="123C00AD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82" o:spid="_x0000_s1068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" filled="f" stroked="f">
                  <v:textbox inset="0,0,0,0">
                    <w:txbxContent>
                      <w:p w14:paraId="52E32BF8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83" o:spid="_x0000_s1069" type="#_x0000_t202" style="position:absolute;left:4031;top:38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" filled="f" stroked="f">
                  <v:textbox inset="0,0,0,0">
                    <w:txbxContent>
                      <w:p w14:paraId="47F5277D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84" o:spid="_x0000_s1070" type="#_x0000_t202" style="position:absolute;left:617;top:577;width:3196;height:8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" fillcolor="#ddd" stroked="f">
                  <v:textbox inset="0,0,0,0">
                    <w:txbxContent>
                      <w:p w14:paraId="3CA660E7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55E06458" w14:textId="77777777" w:rsidR="00214C08" w:rsidRPr="00733698" w:rsidRDefault="00FC4334">
                        <w:pPr>
                          <w:spacing w:before="197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Gravi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illeciti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 xml:space="preserve"> professionali*</w:t>
                        </w:r>
                      </w:p>
                      <w:p w14:paraId="1C76696D" w14:textId="77777777" w:rsidR="00214C08" w:rsidRPr="00733698" w:rsidRDefault="00FC4334">
                        <w:pPr>
                          <w:spacing w:before="168" w:line="261" w:lineRule="auto"/>
                          <w:ind w:left="90" w:right="14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 offerente si è reso colpevole di gravi illeciti professionali?</w:t>
                        </w:r>
                        <w:r w:rsidRPr="00733698">
                          <w:rPr>
                            <w:b/>
                            <w:color w:val="000000"/>
                            <w:spacing w:val="-1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Vedere,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ove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pertinente, le definizioni nel diritto nazionale, l'avviso o bando pertinente o i documenti di gara.</w:t>
                        </w:r>
                      </w:p>
                      <w:p w14:paraId="05B72BD4" w14:textId="77777777" w:rsidR="00214C08" w:rsidRPr="00733698" w:rsidRDefault="00FC4334">
                        <w:pPr>
                          <w:spacing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95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e) e dell'art.98 del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0A3D0F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794243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93E2A5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0EA6B8B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7E699FB5" w14:textId="77777777">
        <w:trPr>
          <w:trHeight w:val="9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6C2CB8F1" w14:textId="77777777" w:rsidR="00214C08" w:rsidRPr="00733698" w:rsidRDefault="00FC4334">
            <w:pPr>
              <w:pStyle w:val="TableParagraph"/>
              <w:spacing w:line="261" w:lineRule="auto"/>
              <w:ind w:left="80" w:right="235" w:firstLine="88"/>
              <w:jc w:val="both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misure,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nei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casi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cui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all’art 94 comma 5 lettere e) ed f) indicare fino a quando perdura l’iscrizione nel casellario </w:t>
            </w:r>
            <w:r w:rsidRPr="00733698">
              <w:rPr>
                <w:b/>
                <w:spacing w:val="-4"/>
                <w:sz w:val="16"/>
                <w:lang w:val="it-IT"/>
              </w:rPr>
              <w:t>ANAC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0ABFE2B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520CE0D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434338BE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468DA6C2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535373C4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04E4A9D1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438D12E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61BD715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1C26C6EA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4516F0F5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36064865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6A9C5AB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A10EF9D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6C5203E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1372CBEF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2965DE5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A1429DA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22E2647F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D9D01E5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B5E70A7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11494EF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DA23546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24D75C0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6236259A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030CCC72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00AB1F05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FD1B53E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B22EEBA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62D4DC2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95F12C5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D0BD10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239A469F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7F6011D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093F4A3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771CF7DD" w14:textId="275ED067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01216" behindDoc="1" locked="0" layoutInCell="1" allowOverlap="1" wp14:anchorId="596863CE" wp14:editId="23D7C2F4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194300"/>
                <wp:effectExtent l="0" t="0" r="0" b="0"/>
                <wp:wrapNone/>
                <wp:docPr id="172" name="docshapegroup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194300"/>
                          <a:chOff x="597" y="557"/>
                          <a:chExt cx="10712" cy="8180"/>
                        </a:xfrm>
                      </wpg:grpSpPr>
                      <wps:wsp>
                        <wps:cNvPr id="173" name="docshape86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1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160"/>
                              <a:gd name="T4" fmla="+- 0 11299 607"/>
                              <a:gd name="T5" fmla="*/ T4 w 10692"/>
                              <a:gd name="T6" fmla="+- 0 567 567"/>
                              <a:gd name="T7" fmla="*/ 567 h 8160"/>
                              <a:gd name="T8" fmla="+- 0 11299 607"/>
                              <a:gd name="T9" fmla="*/ T8 w 10692"/>
                              <a:gd name="T10" fmla="+- 0 8727 567"/>
                              <a:gd name="T11" fmla="*/ 8727 h 8160"/>
                              <a:gd name="T12" fmla="+- 0 3842 607"/>
                              <a:gd name="T13" fmla="*/ T12 w 10692"/>
                              <a:gd name="T14" fmla="+- 0 8727 567"/>
                              <a:gd name="T15" fmla="*/ 8727 h 8160"/>
                              <a:gd name="T16" fmla="+- 0 3842 607"/>
                              <a:gd name="T17" fmla="*/ T16 w 10692"/>
                              <a:gd name="T18" fmla="+- 0 567 567"/>
                              <a:gd name="T19" fmla="*/ 567 h 8160"/>
                              <a:gd name="T20" fmla="+- 0 607 607"/>
                              <a:gd name="T21" fmla="*/ T20 w 10692"/>
                              <a:gd name="T22" fmla="+- 0 567 567"/>
                              <a:gd name="T23" fmla="*/ 567 h 8160"/>
                              <a:gd name="T24" fmla="+- 0 3802 607"/>
                              <a:gd name="T25" fmla="*/ T24 w 10692"/>
                              <a:gd name="T26" fmla="+- 0 567 567"/>
                              <a:gd name="T27" fmla="*/ 567 h 8160"/>
                              <a:gd name="T28" fmla="+- 0 3802 607"/>
                              <a:gd name="T29" fmla="*/ T28 w 10692"/>
                              <a:gd name="T30" fmla="+- 0 8727 567"/>
                              <a:gd name="T31" fmla="*/ 8727 h 8160"/>
                              <a:gd name="T32" fmla="+- 0 607 607"/>
                              <a:gd name="T33" fmla="*/ T32 w 10692"/>
                              <a:gd name="T34" fmla="+- 0 8727 567"/>
                              <a:gd name="T35" fmla="*/ 8727 h 8160"/>
                              <a:gd name="T36" fmla="+- 0 607 607"/>
                              <a:gd name="T37" fmla="*/ T36 w 10692"/>
                              <a:gd name="T38" fmla="+- 0 567 567"/>
                              <a:gd name="T39" fmla="*/ 567 h 8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1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160"/>
                                </a:lnTo>
                                <a:lnTo>
                                  <a:pt x="3235" y="81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160"/>
                                </a:lnTo>
                                <a:lnTo>
                                  <a:pt x="0" y="81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docshape87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985812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" name="docshape88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715424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6" name="docshape89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38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967378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" name="docshape90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1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D6D871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4C3A25B1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Influenze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indebite.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False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o omesse informazioni*</w:t>
                              </w:r>
                            </w:p>
                            <w:p w14:paraId="6DC4CB71" w14:textId="77777777" w:rsidR="00214C08" w:rsidRPr="00733698" w:rsidRDefault="00FC4334">
                              <w:pPr>
                                <w:spacing w:before="147"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L’operatore economico offerente ha tentato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influenzare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indebitamente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il processo decisionale della stazione appaltante o di ottenere informazioni riservate a fini di proprio vantaggio oppure ha fornito, anche per negligenza, informazioni false o fuorvianti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suscettibili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influenzare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 decisioni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sull'esclusione,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selezione 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l'aggiudicazione,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ovvero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ha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omesso le informazioni dovute ai fini del corretto svolgimento della procedura di selezione.</w:t>
                              </w:r>
                            </w:p>
                            <w:p w14:paraId="31BDAD94" w14:textId="77777777" w:rsidR="00214C08" w:rsidRPr="00733698" w:rsidRDefault="00FC4334">
                              <w:pPr>
                                <w:spacing w:line="177" w:lineRule="exact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dell’art.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98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3,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lettera</w:t>
                              </w:r>
                            </w:p>
                            <w:p w14:paraId="54B8E699" w14:textId="77777777" w:rsidR="00214C08" w:rsidRPr="00733698" w:rsidRDefault="00FC4334">
                              <w:pPr>
                                <w:spacing w:before="16"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b)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D.lgs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36/2023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dell'art.94 comma 5 lettere e) ed f)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6863CE" id="docshapegroup85" o:spid="_x0000_s1071" style="position:absolute;margin-left:29.85pt;margin-top:27.85pt;width:535.6pt;height:409pt;z-index:-18315264;mso-position-horizontal-relative:page;mso-position-vertical-relative:page" coordorigin="597,557" coordsize="10712,8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">
                <v:shape id="docshape86" o:spid="_x0000_s1072" style="position:absolute;left:607;top:567;width:10692;height:8160;visibility:visible;mso-wrap-style:square;v-text-anchor:top" coordsize="10692,8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" path="m3235,r7457,l10692,8160r-7457,l3235,xm,l3195,r,8160l,8160,,xe" filled="f" strokecolor="#999" strokeweight="1pt">
                  <v:path arrowok="t" o:connecttype="custom" o:connectlocs="3235,567;10692,567;10692,8727;3235,8727;3235,567;0,567;3195,567;3195,8727;0,8727;0,567" o:connectangles="0,0,0,0,0,0,0,0,0,0"/>
                </v:shape>
                <v:shape id="docshape87" o:spid="_x0000_s1073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<v:textbox inset="0,0,0,0">
                    <w:txbxContent>
                      <w:p w14:paraId="62985812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88" o:spid="_x0000_s1074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EK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Ka+BCsMAAADcAAAADwAA&#10;AAAAAAAAAAAAAAAHAgAAZHJzL2Rvd25yZXYueG1sUEsFBgAAAAADAAMAtwAAAPcCAAAAAA==&#10;" filled="f" stroked="f">
                  <v:textbox inset="0,0,0,0">
                    <w:txbxContent>
                      <w:p w14:paraId="4B715424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89" o:spid="_x0000_s1075" type="#_x0000_t202" style="position:absolute;left:4031;top:38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99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" filled="f" stroked="f">
                  <v:textbox inset="0,0,0,0">
                    <w:txbxContent>
                      <w:p w14:paraId="37967378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90" o:spid="_x0000_s1076" type="#_x0000_t202" style="position:absolute;left:617;top:577;width:3196;height:8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" fillcolor="#ddd" stroked="f">
                  <v:textbox inset="0,0,0,0">
                    <w:txbxContent>
                      <w:p w14:paraId="0BD6D871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4C3A25B1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Influenze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indebite.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False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o omesse informazioni*</w:t>
                        </w:r>
                      </w:p>
                      <w:p w14:paraId="6DC4CB71" w14:textId="77777777" w:rsidR="00214C08" w:rsidRPr="00733698" w:rsidRDefault="00FC4334">
                        <w:pPr>
                          <w:spacing w:before="147" w:line="261" w:lineRule="auto"/>
                          <w:ind w:left="90" w:right="20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L’operatore economico offerente ha tentato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influenzare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indebitamente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il processo decisionale della stazione appaltante o di ottenere informazioni riservate a fini di proprio vantaggio oppure ha fornito, anche per negligenza, informazioni false o fuorvianti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suscettibili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influenzare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 decisioni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sull'esclusione,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selezione 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l'aggiudicazione,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ovvero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ha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omesso le informazioni dovute ai fini del corretto svolgimento della procedura di selezione.</w:t>
                        </w:r>
                      </w:p>
                      <w:p w14:paraId="31BDAD94" w14:textId="77777777" w:rsidR="00214C08" w:rsidRPr="00733698" w:rsidRDefault="00FC4334">
                        <w:pPr>
                          <w:spacing w:line="177" w:lineRule="exact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dell’art.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98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3,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lettera</w:t>
                        </w:r>
                      </w:p>
                      <w:p w14:paraId="54B8E699" w14:textId="77777777" w:rsidR="00214C08" w:rsidRPr="00733698" w:rsidRDefault="00FC4334">
                        <w:pPr>
                          <w:spacing w:before="16"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b)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D.lgs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36/2023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dell'art.94 comma 5 lettere e) ed f)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D5DD3CB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392EBF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674093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C91BD86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32E10C9F" w14:textId="77777777">
        <w:trPr>
          <w:trHeight w:val="9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1E2088E9" w14:textId="77777777" w:rsidR="00214C08" w:rsidRPr="00733698" w:rsidRDefault="00FC4334">
            <w:pPr>
              <w:pStyle w:val="TableParagraph"/>
              <w:spacing w:line="261" w:lineRule="auto"/>
              <w:ind w:left="80" w:right="235" w:firstLine="88"/>
              <w:jc w:val="both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misure,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nei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casi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cui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all’art 94 comma 5 lettere e) ed f) indicare fino a quando perdura l’iscrizione nel casellario </w:t>
            </w:r>
            <w:r w:rsidRPr="00733698">
              <w:rPr>
                <w:b/>
                <w:spacing w:val="-4"/>
                <w:sz w:val="16"/>
                <w:lang w:val="it-IT"/>
              </w:rPr>
              <w:t>ANAC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6131143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EAE01A8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4C4EF061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74827853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43F0CE2E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0B688631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0822A66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455D81E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2011DA9D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5C50BA8F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783CCFC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7FC8AA1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E5F3B45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671BEC8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54B0A3AB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648CF21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65BAEAC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7BD8DD3A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23F0C3D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7C565B1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ADAEF7F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1C22BDD2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7790C7B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9AC0643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1CB3B4B4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29E0CA3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FBA594D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B00B717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57CB836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FD38706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528230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1A40D102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50EFCAB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39EFD3D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4565D9E3" w14:textId="340AC7C8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01728" behindDoc="1" locked="0" layoutInCell="1" allowOverlap="1" wp14:anchorId="14C9AAF5" wp14:editId="70BA3EDE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4813300"/>
                <wp:effectExtent l="0" t="0" r="0" b="0"/>
                <wp:wrapNone/>
                <wp:docPr id="166" name="docshapegroup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813300"/>
                          <a:chOff x="597" y="557"/>
                          <a:chExt cx="10712" cy="7580"/>
                        </a:xfrm>
                      </wpg:grpSpPr>
                      <wps:wsp>
                        <wps:cNvPr id="167" name="docshape92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75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7560"/>
                              <a:gd name="T4" fmla="+- 0 11299 607"/>
                              <a:gd name="T5" fmla="*/ T4 w 10692"/>
                              <a:gd name="T6" fmla="+- 0 567 567"/>
                              <a:gd name="T7" fmla="*/ 567 h 7560"/>
                              <a:gd name="T8" fmla="+- 0 11299 607"/>
                              <a:gd name="T9" fmla="*/ T8 w 10692"/>
                              <a:gd name="T10" fmla="+- 0 8127 567"/>
                              <a:gd name="T11" fmla="*/ 8127 h 7560"/>
                              <a:gd name="T12" fmla="+- 0 3842 607"/>
                              <a:gd name="T13" fmla="*/ T12 w 10692"/>
                              <a:gd name="T14" fmla="+- 0 8127 567"/>
                              <a:gd name="T15" fmla="*/ 8127 h 7560"/>
                              <a:gd name="T16" fmla="+- 0 3842 607"/>
                              <a:gd name="T17" fmla="*/ T16 w 10692"/>
                              <a:gd name="T18" fmla="+- 0 567 567"/>
                              <a:gd name="T19" fmla="*/ 567 h 7560"/>
                              <a:gd name="T20" fmla="+- 0 607 607"/>
                              <a:gd name="T21" fmla="*/ T20 w 10692"/>
                              <a:gd name="T22" fmla="+- 0 567 567"/>
                              <a:gd name="T23" fmla="*/ 567 h 7560"/>
                              <a:gd name="T24" fmla="+- 0 3802 607"/>
                              <a:gd name="T25" fmla="*/ T24 w 10692"/>
                              <a:gd name="T26" fmla="+- 0 567 567"/>
                              <a:gd name="T27" fmla="*/ 567 h 7560"/>
                              <a:gd name="T28" fmla="+- 0 3802 607"/>
                              <a:gd name="T29" fmla="*/ T28 w 10692"/>
                              <a:gd name="T30" fmla="+- 0 8127 567"/>
                              <a:gd name="T31" fmla="*/ 8127 h 7560"/>
                              <a:gd name="T32" fmla="+- 0 607 607"/>
                              <a:gd name="T33" fmla="*/ T32 w 10692"/>
                              <a:gd name="T34" fmla="+- 0 8127 567"/>
                              <a:gd name="T35" fmla="*/ 8127 h 7560"/>
                              <a:gd name="T36" fmla="+- 0 607 607"/>
                              <a:gd name="T37" fmla="*/ T36 w 10692"/>
                              <a:gd name="T38" fmla="+- 0 567 567"/>
                              <a:gd name="T39" fmla="*/ 567 h 7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75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7560"/>
                                </a:lnTo>
                                <a:lnTo>
                                  <a:pt x="3235" y="75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7560"/>
                                </a:lnTo>
                                <a:lnTo>
                                  <a:pt x="0" y="75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docshape93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756CD3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" name="docshape94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C557C3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" name="docshape95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3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61F3BD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" name="docshape96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75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BD9DBC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2458EE78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Risoluzione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contratto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per inadempimento ovvero condanna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risarcimento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del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danno*</w:t>
                              </w:r>
                            </w:p>
                            <w:p w14:paraId="02C13BC7" w14:textId="77777777" w:rsidR="00214C08" w:rsidRPr="00733698" w:rsidRDefault="00FC4334">
                              <w:pPr>
                                <w:spacing w:before="145" w:line="261" w:lineRule="auto"/>
                                <w:ind w:left="90" w:right="14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 offerente ha dimostrato significative o persistenti carenze nell'esecuzione di un precedente contratto di appalto o di concessione che ne hanno causato la risoluzione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per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inadempimento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ovvero 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condanna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risarcimento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danno o altre sanzioni comparabili.</w:t>
                              </w:r>
                            </w:p>
                            <w:p w14:paraId="4A1EEE06" w14:textId="77777777" w:rsidR="00214C08" w:rsidRPr="00733698" w:rsidRDefault="00FC4334">
                              <w:pPr>
                                <w:spacing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dell’art.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98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3,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 c) D.lgs 36/2023.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C9AAF5" id="docshapegroup91" o:spid="_x0000_s1077" style="position:absolute;margin-left:29.85pt;margin-top:27.85pt;width:535.6pt;height:379pt;z-index:-18314752;mso-position-horizontal-relative:page;mso-position-vertical-relative:page" coordorigin="597,557" coordsize="10712,7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">
                <v:shape id="docshape92" o:spid="_x0000_s1078" style="position:absolute;left:607;top:567;width:10692;height:7560;visibility:visible;mso-wrap-style:square;v-text-anchor:top" coordsize="10692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" path="m3235,r7457,l10692,7560r-7457,l3235,xm,l3195,r,7560l,7560,,xe" filled="f" strokecolor="#999" strokeweight="1pt">
                  <v:path arrowok="t" o:connecttype="custom" o:connectlocs="3235,567;10692,567;10692,8127;3235,8127;3235,567;0,567;3195,567;3195,8127;0,8127;0,567" o:connectangles="0,0,0,0,0,0,0,0,0,0"/>
                </v:shape>
                <v:shape id="docshape93" o:spid="_x0000_s1079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<v:textbox inset="0,0,0,0">
                    <w:txbxContent>
                      <w:p w14:paraId="69756CD3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94" o:spid="_x0000_s1080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<v:textbox inset="0,0,0,0">
                    <w:txbxContent>
                      <w:p w14:paraId="28C557C3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95" o:spid="_x0000_s1081" type="#_x0000_t202" style="position:absolute;left:4031;top:3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CKS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3x5RibQyxsAAAD//wMAUEsBAi0AFAAGAAgAAAAhANvh9svuAAAAhQEAABMAAAAAAAAA&#10;AAAAAAAAAAAAAFtDb250ZW50X1R5cGVzXS54bWxQSwECLQAUAAYACAAAACEAWvQsW78AAAAVAQAA&#10;CwAAAAAAAAAAAAAAAAAfAQAAX3JlbHMvLnJlbHNQSwECLQAUAAYACAAAACEAOdgiksYAAADcAAAA&#10;DwAAAAAAAAAAAAAAAAAHAgAAZHJzL2Rvd25yZXYueG1sUEsFBgAAAAADAAMAtwAAAPoCAAAAAA==&#10;" filled="f" stroked="f">
                  <v:textbox inset="0,0,0,0">
                    <w:txbxContent>
                      <w:p w14:paraId="5361F3BD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96" o:spid="_x0000_s1082" type="#_x0000_t202" style="position:absolute;left:617;top:577;width:3196;height:7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" fillcolor="#ddd" stroked="f">
                  <v:textbox inset="0,0,0,0">
                    <w:txbxContent>
                      <w:p w14:paraId="2BBD9DBC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2458EE78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Risoluzione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del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contratto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per inadempimento ovvero condanna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al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risarcimento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del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danno*</w:t>
                        </w:r>
                      </w:p>
                      <w:p w14:paraId="02C13BC7" w14:textId="77777777" w:rsidR="00214C08" w:rsidRPr="00733698" w:rsidRDefault="00FC4334">
                        <w:pPr>
                          <w:spacing w:before="145" w:line="261" w:lineRule="auto"/>
                          <w:ind w:left="90" w:right="14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 offerente ha dimostrato significative o persistenti carenze nell'esecuzione di un precedente contratto di appalto o di concessione che ne hanno causato la risoluzione</w:t>
                        </w:r>
                        <w:r w:rsidRPr="00733698">
                          <w:rPr>
                            <w:b/>
                            <w:color w:val="000000"/>
                            <w:spacing w:val="-1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per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inadempimento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ovvero la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condanna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al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risarcimento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danno o altre sanzioni comparabili.</w:t>
                        </w:r>
                      </w:p>
                      <w:p w14:paraId="4A1EEE06" w14:textId="77777777" w:rsidR="00214C08" w:rsidRPr="00733698" w:rsidRDefault="00FC4334">
                        <w:pPr>
                          <w:spacing w:line="261" w:lineRule="auto"/>
                          <w:ind w:left="90" w:right="20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dell’art.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98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3,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 c) D.lgs 36/2023.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F64B34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53F890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177EB4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0896BDE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17AC6D63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52FBE74F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24E59C5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CED1B06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1086116D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3F328787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65359A6B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02572BBD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5471F3E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2A5FCFE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5F09E3F0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24E77896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2D22E62D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97A590A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5B688DD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6AD2A8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C4639C3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2658E3BC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EE51B66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4A7EACB1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B25684E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51F5D57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F4CA6C0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AA5ECE9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26D1E599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8B3DA7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132C445E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D61DF8B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EC9C3D9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D6B01F8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D377264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56ED783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4477C0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2B551B78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684E9FC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B0B9392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06294519" w14:textId="6FD233F9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02240" behindDoc="1" locked="0" layoutInCell="1" allowOverlap="1" wp14:anchorId="17B039AB" wp14:editId="780B97F9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4813300"/>
                <wp:effectExtent l="0" t="0" r="0" b="0"/>
                <wp:wrapNone/>
                <wp:docPr id="160" name="docshapegroup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813300"/>
                          <a:chOff x="597" y="557"/>
                          <a:chExt cx="10712" cy="7580"/>
                        </a:xfrm>
                      </wpg:grpSpPr>
                      <wps:wsp>
                        <wps:cNvPr id="161" name="docshape98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75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7560"/>
                              <a:gd name="T4" fmla="+- 0 11299 607"/>
                              <a:gd name="T5" fmla="*/ T4 w 10692"/>
                              <a:gd name="T6" fmla="+- 0 567 567"/>
                              <a:gd name="T7" fmla="*/ 567 h 7560"/>
                              <a:gd name="T8" fmla="+- 0 11299 607"/>
                              <a:gd name="T9" fmla="*/ T8 w 10692"/>
                              <a:gd name="T10" fmla="+- 0 8127 567"/>
                              <a:gd name="T11" fmla="*/ 8127 h 7560"/>
                              <a:gd name="T12" fmla="+- 0 3842 607"/>
                              <a:gd name="T13" fmla="*/ T12 w 10692"/>
                              <a:gd name="T14" fmla="+- 0 8127 567"/>
                              <a:gd name="T15" fmla="*/ 8127 h 7560"/>
                              <a:gd name="T16" fmla="+- 0 3842 607"/>
                              <a:gd name="T17" fmla="*/ T16 w 10692"/>
                              <a:gd name="T18" fmla="+- 0 567 567"/>
                              <a:gd name="T19" fmla="*/ 567 h 7560"/>
                              <a:gd name="T20" fmla="+- 0 607 607"/>
                              <a:gd name="T21" fmla="*/ T20 w 10692"/>
                              <a:gd name="T22" fmla="+- 0 567 567"/>
                              <a:gd name="T23" fmla="*/ 567 h 7560"/>
                              <a:gd name="T24" fmla="+- 0 3802 607"/>
                              <a:gd name="T25" fmla="*/ T24 w 10692"/>
                              <a:gd name="T26" fmla="+- 0 567 567"/>
                              <a:gd name="T27" fmla="*/ 567 h 7560"/>
                              <a:gd name="T28" fmla="+- 0 3802 607"/>
                              <a:gd name="T29" fmla="*/ T28 w 10692"/>
                              <a:gd name="T30" fmla="+- 0 8127 567"/>
                              <a:gd name="T31" fmla="*/ 8127 h 7560"/>
                              <a:gd name="T32" fmla="+- 0 607 607"/>
                              <a:gd name="T33" fmla="*/ T32 w 10692"/>
                              <a:gd name="T34" fmla="+- 0 8127 567"/>
                              <a:gd name="T35" fmla="*/ 8127 h 7560"/>
                              <a:gd name="T36" fmla="+- 0 607 607"/>
                              <a:gd name="T37" fmla="*/ T36 w 10692"/>
                              <a:gd name="T38" fmla="+- 0 567 567"/>
                              <a:gd name="T39" fmla="*/ 567 h 7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75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7560"/>
                                </a:lnTo>
                                <a:lnTo>
                                  <a:pt x="3235" y="75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7560"/>
                                </a:lnTo>
                                <a:lnTo>
                                  <a:pt x="0" y="75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docshape99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120965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" name="docshape100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1AABC0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" name="docshape101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3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A8B7F0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" name="docshape102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75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05FBD4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219A9DAE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Accordi con altri operatori economici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intesi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falsare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la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concorrenza*</w:t>
                              </w:r>
                            </w:p>
                            <w:p w14:paraId="439FCF63" w14:textId="77777777" w:rsidR="00214C08" w:rsidRPr="00733698" w:rsidRDefault="00FC4334">
                              <w:pPr>
                                <w:spacing w:before="146"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 offerente ha sottoscritto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accordi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altri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 xml:space="preserve">operatori economici intesi a falsare la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concorrenza?</w:t>
                              </w:r>
                            </w:p>
                            <w:p w14:paraId="64E3E520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95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d) del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B039AB" id="docshapegroup97" o:spid="_x0000_s1083" style="position:absolute;margin-left:29.85pt;margin-top:27.85pt;width:535.6pt;height:379pt;z-index:-18314240;mso-position-horizontal-relative:page;mso-position-vertical-relative:page" coordorigin="597,557" coordsize="10712,7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">
                <v:shape id="docshape98" o:spid="_x0000_s1084" style="position:absolute;left:607;top:567;width:10692;height:7560;visibility:visible;mso-wrap-style:square;v-text-anchor:top" coordsize="10692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" path="m3235,r7457,l10692,7560r-7457,l3235,xm,l3195,r,7560l,7560,,xe" filled="f" strokecolor="#999" strokeweight="1pt">
                  <v:path arrowok="t" o:connecttype="custom" o:connectlocs="3235,567;10692,567;10692,8127;3235,8127;3235,567;0,567;3195,567;3195,8127;0,8127;0,567" o:connectangles="0,0,0,0,0,0,0,0,0,0"/>
                </v:shape>
                <v:shape id="docshape99" o:spid="_x0000_s1085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4+j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" filled="f" stroked="f">
                  <v:textbox inset="0,0,0,0">
                    <w:txbxContent>
                      <w:p w14:paraId="16120965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00" o:spid="_x0000_s1086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yo4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BM0yo4wgAAANwAAAAPAAAA&#10;AAAAAAAAAAAAAAcCAABkcnMvZG93bnJldi54bWxQSwUGAAAAAAMAAwC3AAAA9gIAAAAA&#10;" filled="f" stroked="f">
                  <v:textbox inset="0,0,0,0">
                    <w:txbxContent>
                      <w:p w14:paraId="751AABC0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01" o:spid="_x0000_s1087" type="#_x0000_t202" style="position:absolute;left:4031;top:3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rJM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DDOrJMwgAAANwAAAAPAAAA&#10;AAAAAAAAAAAAAAcCAABkcnMvZG93bnJldi54bWxQSwUGAAAAAAMAAwC3AAAA9gIAAAAA&#10;" filled="f" stroked="f">
                  <v:textbox inset="0,0,0,0">
                    <w:txbxContent>
                      <w:p w14:paraId="63A8B7F0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02" o:spid="_x0000_s1088" type="#_x0000_t202" style="position:absolute;left:617;top:577;width:3196;height:7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" fillcolor="#ddd" stroked="f">
                  <v:textbox inset="0,0,0,0">
                    <w:txbxContent>
                      <w:p w14:paraId="1505FBD4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219A9DAE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Accordi con altri operatori economici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intesi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falsare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la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concorrenza*</w:t>
                        </w:r>
                      </w:p>
                      <w:p w14:paraId="439FCF63" w14:textId="77777777" w:rsidR="00214C08" w:rsidRPr="00733698" w:rsidRDefault="00FC4334">
                        <w:pPr>
                          <w:spacing w:before="146"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 offerente ha sottoscritto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accordi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con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altri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 xml:space="preserve">operatori economici intesi a falsare la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concorrenza?</w:t>
                        </w:r>
                      </w:p>
                      <w:p w14:paraId="64E3E520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95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d) del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84C89B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B4B8C0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C47563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7C23606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50209DE0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609F3BB3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57C232B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E557CD6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7F63F87B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00A2C4C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7A7B1BA5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39407FFF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5FE08A1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41F806F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1113E3F6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078EEC82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38CE825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431D18B4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E497E0B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4753ED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50F9A071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EC398FC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FB285CC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77C0E2E0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0D0C606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449C325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CD06305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17384F7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E6F2F10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DCCA1F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58BAD93D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A6D75F2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4528595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CDB4F3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47BB425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3C64D91E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32CE54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48A1CC13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03EA2533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21ED7BD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7447112C" w14:textId="61C147A4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02752" behindDoc="1" locked="0" layoutInCell="1" allowOverlap="1" wp14:anchorId="5EA12598" wp14:editId="2476199C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4813300"/>
                <wp:effectExtent l="0" t="0" r="0" b="0"/>
                <wp:wrapNone/>
                <wp:docPr id="154" name="docshapegroup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813300"/>
                          <a:chOff x="597" y="557"/>
                          <a:chExt cx="10712" cy="7580"/>
                        </a:xfrm>
                      </wpg:grpSpPr>
                      <wps:wsp>
                        <wps:cNvPr id="155" name="docshape104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75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7560"/>
                              <a:gd name="T4" fmla="+- 0 11299 607"/>
                              <a:gd name="T5" fmla="*/ T4 w 10692"/>
                              <a:gd name="T6" fmla="+- 0 567 567"/>
                              <a:gd name="T7" fmla="*/ 567 h 7560"/>
                              <a:gd name="T8" fmla="+- 0 11299 607"/>
                              <a:gd name="T9" fmla="*/ T8 w 10692"/>
                              <a:gd name="T10" fmla="+- 0 8127 567"/>
                              <a:gd name="T11" fmla="*/ 8127 h 7560"/>
                              <a:gd name="T12" fmla="+- 0 3842 607"/>
                              <a:gd name="T13" fmla="*/ T12 w 10692"/>
                              <a:gd name="T14" fmla="+- 0 8127 567"/>
                              <a:gd name="T15" fmla="*/ 8127 h 7560"/>
                              <a:gd name="T16" fmla="+- 0 3842 607"/>
                              <a:gd name="T17" fmla="*/ T16 w 10692"/>
                              <a:gd name="T18" fmla="+- 0 567 567"/>
                              <a:gd name="T19" fmla="*/ 567 h 7560"/>
                              <a:gd name="T20" fmla="+- 0 607 607"/>
                              <a:gd name="T21" fmla="*/ T20 w 10692"/>
                              <a:gd name="T22" fmla="+- 0 567 567"/>
                              <a:gd name="T23" fmla="*/ 567 h 7560"/>
                              <a:gd name="T24" fmla="+- 0 3802 607"/>
                              <a:gd name="T25" fmla="*/ T24 w 10692"/>
                              <a:gd name="T26" fmla="+- 0 567 567"/>
                              <a:gd name="T27" fmla="*/ 567 h 7560"/>
                              <a:gd name="T28" fmla="+- 0 3802 607"/>
                              <a:gd name="T29" fmla="*/ T28 w 10692"/>
                              <a:gd name="T30" fmla="+- 0 8127 567"/>
                              <a:gd name="T31" fmla="*/ 8127 h 7560"/>
                              <a:gd name="T32" fmla="+- 0 607 607"/>
                              <a:gd name="T33" fmla="*/ T32 w 10692"/>
                              <a:gd name="T34" fmla="+- 0 8127 567"/>
                              <a:gd name="T35" fmla="*/ 8127 h 7560"/>
                              <a:gd name="T36" fmla="+- 0 607 607"/>
                              <a:gd name="T37" fmla="*/ T36 w 10692"/>
                              <a:gd name="T38" fmla="+- 0 567 567"/>
                              <a:gd name="T39" fmla="*/ 567 h 7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75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7560"/>
                                </a:lnTo>
                                <a:lnTo>
                                  <a:pt x="3235" y="75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7560"/>
                                </a:lnTo>
                                <a:lnTo>
                                  <a:pt x="0" y="75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docshape105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6C893A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" name="docshape106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DB6F52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" name="docshape107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3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E4D327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" name="docshape108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75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980BB6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4F062626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Conflitto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interessi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legato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alla partecipazione alla procedura di appalto*</w:t>
                              </w:r>
                            </w:p>
                            <w:p w14:paraId="39F26243" w14:textId="77777777" w:rsidR="00214C08" w:rsidRPr="00733698" w:rsidRDefault="00FC4334">
                              <w:pPr>
                                <w:spacing w:before="146" w:line="261" w:lineRule="auto"/>
                                <w:ind w:left="90" w:right="124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economico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è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conoscenza di qualsiasi conflitto di interessi, come definito all'art.16 del D.lgs. 36/2023, dalla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normativa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nazionale,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dall'avviso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 bando pertinente o dai documenti di gara, legato alla sua partecipazione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4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alla procedura di appalto?</w:t>
                              </w:r>
                            </w:p>
                            <w:p w14:paraId="22B071BE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95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b) del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A12598" id="docshapegroup103" o:spid="_x0000_s1089" style="position:absolute;margin-left:29.85pt;margin-top:27.85pt;width:535.6pt;height:379pt;z-index:-18313728;mso-position-horizontal-relative:page;mso-position-vertical-relative:page" coordorigin="597,557" coordsize="10712,7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">
                <v:shape id="docshape104" o:spid="_x0000_s1090" style="position:absolute;left:607;top:567;width:10692;height:7560;visibility:visible;mso-wrap-style:square;v-text-anchor:top" coordsize="10692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" path="m3235,r7457,l10692,7560r-7457,l3235,xm,l3195,r,7560l,7560,,xe" filled="f" strokecolor="#999" strokeweight="1pt">
                  <v:path arrowok="t" o:connecttype="custom" o:connectlocs="3235,567;10692,567;10692,8127;3235,8127;3235,567;0,567;3195,567;3195,8127;0,8127;0,567" o:connectangles="0,0,0,0,0,0,0,0,0,0"/>
                </v:shape>
                <v:shape id="docshape105" o:spid="_x0000_s1091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Md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CSyEMdwgAAANwAAAAPAAAA&#10;AAAAAAAAAAAAAAcCAABkcnMvZG93bnJldi54bWxQSwUGAAAAAAMAAwC3AAAA9gIAAAAA&#10;" filled="f" stroked="f">
                  <v:textbox inset="0,0,0,0">
                    <w:txbxContent>
                      <w:p w14:paraId="636C893A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06" o:spid="_x0000_s1092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OaG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/YTmhsMAAADcAAAADwAA&#10;AAAAAAAAAAAAAAAHAgAAZHJzL2Rvd25yZXYueG1sUEsFBgAAAAADAAMAtwAAAPcCAAAAAA==&#10;" filled="f" stroked="f">
                  <v:textbox inset="0,0,0,0">
                    <w:txbxContent>
                      <w:p w14:paraId="0CDB6F52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07" o:spid="_x0000_s1093" type="#_x0000_t202" style="position:absolute;left:4031;top:3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3L0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CMG3L0xQAAANwAAAAP&#10;AAAAAAAAAAAAAAAAAAcCAABkcnMvZG93bnJldi54bWxQSwUGAAAAAAMAAwC3AAAA+QIAAAAA&#10;" filled="f" stroked="f">
                  <v:textbox inset="0,0,0,0">
                    <w:txbxContent>
                      <w:p w14:paraId="12E4D327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08" o:spid="_x0000_s1094" type="#_x0000_t202" style="position:absolute;left:617;top:577;width:3196;height:7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" fillcolor="#ddd" stroked="f">
                  <v:textbox inset="0,0,0,0">
                    <w:txbxContent>
                      <w:p w14:paraId="67980BB6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4F062626" w14:textId="77777777" w:rsidR="00214C08" w:rsidRPr="00733698" w:rsidRDefault="00FC4334">
                        <w:pPr>
                          <w:spacing w:before="197" w:line="261" w:lineRule="auto"/>
                          <w:ind w:left="90" w:right="125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Conflitto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interessi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legato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alla partecipazione alla procedura di appalto*</w:t>
                        </w:r>
                      </w:p>
                      <w:p w14:paraId="39F26243" w14:textId="77777777" w:rsidR="00214C08" w:rsidRPr="00733698" w:rsidRDefault="00FC4334">
                        <w:pPr>
                          <w:spacing w:before="146" w:line="261" w:lineRule="auto"/>
                          <w:ind w:left="90" w:right="124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economico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è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conoscenza di qualsiasi conflitto di interessi, come definito all'art.16 del D.lgs. 36/2023, dalla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normativa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nazionale,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dall'avviso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 bando pertinente o dai documenti di gara, legato alla sua partecipazione</w:t>
                        </w:r>
                        <w:r w:rsidRPr="00733698">
                          <w:rPr>
                            <w:b/>
                            <w:color w:val="000000"/>
                            <w:spacing w:val="4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alla procedura di appalto?</w:t>
                        </w:r>
                      </w:p>
                      <w:p w14:paraId="22B071BE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95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b) del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56AC8EF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CAB64A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640F664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5393C1C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62170DEE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5FC3D995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777F1A0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97E6012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3A477499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703848A2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56B790A5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6250F443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5B34EFC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8DF2CA3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1DB40EF4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44C03B69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0D1944BB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FAE5805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E738630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0EFDF7E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D5DA895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33AF810E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D6E834A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2BB9349A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EF6C163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B65E1DD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E96882A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FF2ABE4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2745486D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B23CB9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151C3F4C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27F853D8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CB53B90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FBB090F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55576721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6B6DAF8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7B50612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47F12E4A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5FFB54C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A89A35B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5D4C7EB2" w14:textId="2D8F1449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03264" behindDoc="1" locked="0" layoutInCell="1" allowOverlap="1" wp14:anchorId="672C1534" wp14:editId="4A72B4CE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4813300"/>
                <wp:effectExtent l="0" t="0" r="0" b="0"/>
                <wp:wrapNone/>
                <wp:docPr id="148" name="docshapegroup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813300"/>
                          <a:chOff x="597" y="557"/>
                          <a:chExt cx="10712" cy="7580"/>
                        </a:xfrm>
                      </wpg:grpSpPr>
                      <wps:wsp>
                        <wps:cNvPr id="149" name="docshape110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75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7560"/>
                              <a:gd name="T4" fmla="+- 0 11299 607"/>
                              <a:gd name="T5" fmla="*/ T4 w 10692"/>
                              <a:gd name="T6" fmla="+- 0 567 567"/>
                              <a:gd name="T7" fmla="*/ 567 h 7560"/>
                              <a:gd name="T8" fmla="+- 0 11299 607"/>
                              <a:gd name="T9" fmla="*/ T8 w 10692"/>
                              <a:gd name="T10" fmla="+- 0 8127 567"/>
                              <a:gd name="T11" fmla="*/ 8127 h 7560"/>
                              <a:gd name="T12" fmla="+- 0 3842 607"/>
                              <a:gd name="T13" fmla="*/ T12 w 10692"/>
                              <a:gd name="T14" fmla="+- 0 8127 567"/>
                              <a:gd name="T15" fmla="*/ 8127 h 7560"/>
                              <a:gd name="T16" fmla="+- 0 3842 607"/>
                              <a:gd name="T17" fmla="*/ T16 w 10692"/>
                              <a:gd name="T18" fmla="+- 0 567 567"/>
                              <a:gd name="T19" fmla="*/ 567 h 7560"/>
                              <a:gd name="T20" fmla="+- 0 607 607"/>
                              <a:gd name="T21" fmla="*/ T20 w 10692"/>
                              <a:gd name="T22" fmla="+- 0 567 567"/>
                              <a:gd name="T23" fmla="*/ 567 h 7560"/>
                              <a:gd name="T24" fmla="+- 0 3802 607"/>
                              <a:gd name="T25" fmla="*/ T24 w 10692"/>
                              <a:gd name="T26" fmla="+- 0 567 567"/>
                              <a:gd name="T27" fmla="*/ 567 h 7560"/>
                              <a:gd name="T28" fmla="+- 0 3802 607"/>
                              <a:gd name="T29" fmla="*/ T28 w 10692"/>
                              <a:gd name="T30" fmla="+- 0 8127 567"/>
                              <a:gd name="T31" fmla="*/ 8127 h 7560"/>
                              <a:gd name="T32" fmla="+- 0 607 607"/>
                              <a:gd name="T33" fmla="*/ T32 w 10692"/>
                              <a:gd name="T34" fmla="+- 0 8127 567"/>
                              <a:gd name="T35" fmla="*/ 8127 h 7560"/>
                              <a:gd name="T36" fmla="+- 0 607 607"/>
                              <a:gd name="T37" fmla="*/ T36 w 10692"/>
                              <a:gd name="T38" fmla="+- 0 567 567"/>
                              <a:gd name="T39" fmla="*/ 567 h 7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75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7560"/>
                                </a:lnTo>
                                <a:lnTo>
                                  <a:pt x="3235" y="75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7560"/>
                                </a:lnTo>
                                <a:lnTo>
                                  <a:pt x="0" y="75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docshape111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38EB24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" name="docshape112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A42D00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docshape113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3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062119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" name="docshape114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75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41ECEA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752AAA4A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8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Partecipazione diretta o indiretta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alla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preparazione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della procedura di appalto*</w:t>
                              </w:r>
                            </w:p>
                            <w:p w14:paraId="00D3DE8F" w14:textId="77777777" w:rsidR="00214C08" w:rsidRPr="00733698" w:rsidRDefault="00FC4334">
                              <w:pPr>
                                <w:spacing w:before="146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economico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un'impresa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 lui collegata ha fornito consulenza all'amministrazione aggiudicatrice o all'ente aggiudicatore o ha altrimenti partecipato alla preparazione della procedura di appalto?</w:t>
                              </w:r>
                            </w:p>
                            <w:p w14:paraId="5B0DC939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95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c) del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2C1534" id="docshapegroup109" o:spid="_x0000_s1095" style="position:absolute;margin-left:29.85pt;margin-top:27.85pt;width:535.6pt;height:379pt;z-index:-18313216;mso-position-horizontal-relative:page;mso-position-vertical-relative:page" coordorigin="597,557" coordsize="10712,7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">
                <v:shape id="docshape110" o:spid="_x0000_s1096" style="position:absolute;left:607;top:567;width:10692;height:7560;visibility:visible;mso-wrap-style:square;v-text-anchor:top" coordsize="10692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" path="m3235,r7457,l10692,7560r-7457,l3235,xm,l3195,r,7560l,7560,,xe" filled="f" strokecolor="#999" strokeweight="1pt">
                  <v:path arrowok="t" o:connecttype="custom" o:connectlocs="3235,567;10692,567;10692,8127;3235,8127;3235,567;0,567;3195,567;3195,8127;0,8127;0,567" o:connectangles="0,0,0,0,0,0,0,0,0,0"/>
                </v:shape>
                <v:shape id="docshape111" o:spid="_x0000_s1097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14:paraId="6838EB24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12" o:spid="_x0000_s1098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<v:textbox inset="0,0,0,0">
                    <w:txbxContent>
                      <w:p w14:paraId="55A42D00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13" o:spid="_x0000_s1099" type="#_x0000_t202" style="position:absolute;left:4031;top:3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14:paraId="5C062119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14" o:spid="_x0000_s1100" type="#_x0000_t202" style="position:absolute;left:617;top:577;width:3196;height:7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" fillcolor="#ddd" stroked="f">
                  <v:textbox inset="0,0,0,0">
                    <w:txbxContent>
                      <w:p w14:paraId="4D41ECEA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752AAA4A" w14:textId="77777777" w:rsidR="00214C08" w:rsidRPr="00733698" w:rsidRDefault="00FC4334">
                        <w:pPr>
                          <w:spacing w:before="197" w:line="261" w:lineRule="auto"/>
                          <w:ind w:left="90" w:right="8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Partecipazione diretta o indiretta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alla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preparazione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della procedura di appalto*</w:t>
                        </w:r>
                      </w:p>
                      <w:p w14:paraId="00D3DE8F" w14:textId="77777777" w:rsidR="00214C08" w:rsidRPr="00733698" w:rsidRDefault="00FC4334">
                        <w:pPr>
                          <w:spacing w:before="146"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economico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un'impresa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 lui collegata ha fornito consulenza all'amministrazione aggiudicatrice o all'ente aggiudicatore o ha altrimenti partecipato alla preparazione della procedura di appalto?</w:t>
                        </w:r>
                      </w:p>
                      <w:p w14:paraId="5B0DC939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95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c) del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AA56C0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72EEC1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E23FF2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5FF677C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368BBBC3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7231D96F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7D6F6BE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9AEF3E5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28B0389C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37CF59AE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2B06E3DC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0B788EB1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4260344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FC375D0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733E780D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088BB8D5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5E4FA0A8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E907F29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86B2C39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28C68D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6F9FBE2C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704D6F4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FD344D8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1D4E41CF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FB7293A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0B5870F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F0B475B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5EBD4007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40506DCD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5E3F5FF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129ACB4E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89135B9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5C6FBC3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DB51D7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839205A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A059886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5776221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272347A3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73B94F4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F8000F9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3CB2123F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672C0C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B5B17A4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0A6DE0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C9F5D4D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04AC817A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28CB0866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100E039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8EFD755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230B5038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5424CE4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21C12E7F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04112B92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0B21894B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09CBCD8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41311BBE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38055F98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3B305847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402137B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EB205CA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E94E162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09765FD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3FCCC92C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8B76C91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5DAC5260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2E4E764D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31D2F3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1A9BA4E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75D344D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415D1C4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6E1160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4629CFD4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041D4F42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3763E9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A4CEA40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13C34B3B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046C72F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D16D71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4DF15B12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3653F52C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F3FB1B5" w14:textId="77777777" w:rsidR="00214C08" w:rsidRPr="00733698" w:rsidRDefault="00214C08">
      <w:pPr>
        <w:pStyle w:val="Corpotesto"/>
        <w:spacing w:before="6"/>
        <w:rPr>
          <w:sz w:val="22"/>
          <w:lang w:val="it-IT"/>
        </w:rPr>
      </w:pPr>
    </w:p>
    <w:p w14:paraId="09914360" w14:textId="1348917C" w:rsidR="00214C08" w:rsidRPr="00733698" w:rsidRDefault="00694B15">
      <w:pPr>
        <w:spacing w:before="103"/>
        <w:ind w:left="107"/>
        <w:rPr>
          <w:b/>
          <w:sz w:val="24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3776" behindDoc="1" locked="0" layoutInCell="1" allowOverlap="1" wp14:anchorId="213655B1" wp14:editId="5EA8F840">
                <wp:simplePos x="0" y="0"/>
                <wp:positionH relativeFrom="page">
                  <wp:posOffset>379095</wp:posOffset>
                </wp:positionH>
                <wp:positionV relativeFrom="paragraph">
                  <wp:posOffset>-4888865</wp:posOffset>
                </wp:positionV>
                <wp:extent cx="6802120" cy="4813300"/>
                <wp:effectExtent l="0" t="0" r="0" b="0"/>
                <wp:wrapNone/>
                <wp:docPr id="142" name="docshapegroup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813300"/>
                          <a:chOff x="597" y="-7699"/>
                          <a:chExt cx="10712" cy="7580"/>
                        </a:xfrm>
                      </wpg:grpSpPr>
                      <wps:wsp>
                        <wps:cNvPr id="143" name="docshape116"/>
                        <wps:cNvSpPr>
                          <a:spLocks/>
                        </wps:cNvSpPr>
                        <wps:spPr bwMode="auto">
                          <a:xfrm>
                            <a:off x="607" y="-7690"/>
                            <a:ext cx="10692" cy="75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-7689 -7689"/>
                              <a:gd name="T3" fmla="*/ -7689 h 7560"/>
                              <a:gd name="T4" fmla="+- 0 11299 607"/>
                              <a:gd name="T5" fmla="*/ T4 w 10692"/>
                              <a:gd name="T6" fmla="+- 0 -7689 -7689"/>
                              <a:gd name="T7" fmla="*/ -7689 h 7560"/>
                              <a:gd name="T8" fmla="+- 0 11299 607"/>
                              <a:gd name="T9" fmla="*/ T8 w 10692"/>
                              <a:gd name="T10" fmla="+- 0 -129 -7689"/>
                              <a:gd name="T11" fmla="*/ -129 h 7560"/>
                              <a:gd name="T12" fmla="+- 0 3842 607"/>
                              <a:gd name="T13" fmla="*/ T12 w 10692"/>
                              <a:gd name="T14" fmla="+- 0 -129 -7689"/>
                              <a:gd name="T15" fmla="*/ -129 h 7560"/>
                              <a:gd name="T16" fmla="+- 0 3842 607"/>
                              <a:gd name="T17" fmla="*/ T16 w 10692"/>
                              <a:gd name="T18" fmla="+- 0 -7689 -7689"/>
                              <a:gd name="T19" fmla="*/ -7689 h 7560"/>
                              <a:gd name="T20" fmla="+- 0 607 607"/>
                              <a:gd name="T21" fmla="*/ T20 w 10692"/>
                              <a:gd name="T22" fmla="+- 0 -7689 -7689"/>
                              <a:gd name="T23" fmla="*/ -7689 h 7560"/>
                              <a:gd name="T24" fmla="+- 0 3802 607"/>
                              <a:gd name="T25" fmla="*/ T24 w 10692"/>
                              <a:gd name="T26" fmla="+- 0 -7689 -7689"/>
                              <a:gd name="T27" fmla="*/ -7689 h 7560"/>
                              <a:gd name="T28" fmla="+- 0 3802 607"/>
                              <a:gd name="T29" fmla="*/ T28 w 10692"/>
                              <a:gd name="T30" fmla="+- 0 -129 -7689"/>
                              <a:gd name="T31" fmla="*/ -129 h 7560"/>
                              <a:gd name="T32" fmla="+- 0 607 607"/>
                              <a:gd name="T33" fmla="*/ T32 w 10692"/>
                              <a:gd name="T34" fmla="+- 0 -129 -7689"/>
                              <a:gd name="T35" fmla="*/ -129 h 7560"/>
                              <a:gd name="T36" fmla="+- 0 607 607"/>
                              <a:gd name="T37" fmla="*/ T36 w 10692"/>
                              <a:gd name="T38" fmla="+- 0 -7689 -7689"/>
                              <a:gd name="T39" fmla="*/ -7689 h 7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75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7560"/>
                                </a:lnTo>
                                <a:lnTo>
                                  <a:pt x="3235" y="75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7560"/>
                                </a:lnTo>
                                <a:lnTo>
                                  <a:pt x="0" y="75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docshape117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-7385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CE934C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" name="docshape118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-6982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1A73D0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" name="docshape119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-4982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E7CD0E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" name="docshape120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-7680"/>
                            <a:ext cx="3196" cy="75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FA8AC2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73A9F18A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Cessazione anticipata, risarcimento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danni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altre sanzioni comparabili*</w:t>
                              </w:r>
                            </w:p>
                            <w:p w14:paraId="59A43CC2" w14:textId="77777777" w:rsidR="00214C08" w:rsidRPr="00733698" w:rsidRDefault="00FC4334">
                              <w:pPr>
                                <w:spacing w:before="146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 offerente a causa di significative o persistenti carenze nell'esecuzione ha già avuto esperienza di cessazione anticipata di un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precedente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contratto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appalto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 concessione per inadempimento oppure è stato condannato al risarcimento del danno o è stato destinatario di altre sanzioni comparabili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derivanti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inadempienze particolarmente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gravi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cui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ripetizione sia indice di una persistente carenza professionale ?</w:t>
                              </w:r>
                            </w:p>
                            <w:p w14:paraId="0CBBC19C" w14:textId="77777777" w:rsidR="00214C08" w:rsidRPr="00733698" w:rsidRDefault="00214C08">
                              <w:pPr>
                                <w:spacing w:before="9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</w:p>
                            <w:p w14:paraId="19FF3D10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98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3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c) D.lgs.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3655B1" id="docshapegroup115" o:spid="_x0000_s1101" style="position:absolute;left:0;text-align:left;margin-left:29.85pt;margin-top:-384.95pt;width:535.6pt;height:379pt;z-index:-18312704;mso-position-horizontal-relative:page" coordorigin="597,-7699" coordsize="10712,7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">
                <v:shape id="docshape116" o:spid="_x0000_s1102" style="position:absolute;left:607;top:-7690;width:10692;height:7560;visibility:visible;mso-wrap-style:square;v-text-anchor:top" coordsize="10692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" path="m3235,r7457,l10692,7560r-7457,l3235,xm,l3195,r,7560l,7560,,xe" filled="f" strokecolor="#999" strokeweight="1pt">
                  <v:path arrowok="t" o:connecttype="custom" o:connectlocs="3235,-7689;10692,-7689;10692,-129;3235,-129;3235,-7689;0,-7689;3195,-7689;3195,-129;0,-129;0,-7689" o:connectangles="0,0,0,0,0,0,0,0,0,0"/>
                </v:shape>
                <v:shape id="docshape117" o:spid="_x0000_s1103" type="#_x0000_t202" style="position:absolute;left:6924;top:-7385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14:paraId="41CE934C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18" o:spid="_x0000_s1104" type="#_x0000_t202" style="position:absolute;left:4031;top:-6982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<v:textbox inset="0,0,0,0">
                    <w:txbxContent>
                      <w:p w14:paraId="651A73D0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19" o:spid="_x0000_s1105" type="#_x0000_t202" style="position:absolute;left:4031;top:-4982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14:paraId="39E7CD0E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20" o:spid="_x0000_s1106" type="#_x0000_t202" style="position:absolute;left:617;top:-7680;width:3196;height:7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" fillcolor="#ddd" stroked="f">
                  <v:textbox inset="0,0,0,0">
                    <w:txbxContent>
                      <w:p w14:paraId="31FA8AC2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73A9F18A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Cessazione anticipata, risarcimento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danni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altre sanzioni comparabili*</w:t>
                        </w:r>
                      </w:p>
                      <w:p w14:paraId="59A43CC2" w14:textId="77777777" w:rsidR="00214C08" w:rsidRPr="00733698" w:rsidRDefault="00FC4334">
                        <w:pPr>
                          <w:spacing w:before="146"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 offerente a causa di significative o persistenti carenze nell'esecuzione ha già avuto esperienza di cessazione anticipata di un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precedente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contratto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appalto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 concessione per inadempimento oppure è stato condannato al risarcimento del danno o è stato destinatario di altre sanzioni comparabili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derivanti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inadempienze particolarmente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gravi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la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cui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ripetizione sia indice di una persistente carenza professionale ?</w:t>
                        </w:r>
                      </w:p>
                      <w:p w14:paraId="0CBBC19C" w14:textId="77777777" w:rsidR="00214C08" w:rsidRPr="00733698" w:rsidRDefault="00214C08">
                        <w:pPr>
                          <w:spacing w:before="9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</w:p>
                      <w:p w14:paraId="19FF3D10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98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3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c) D.lgs. 36/2023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C4334" w:rsidRPr="00733698">
        <w:rPr>
          <w:b/>
          <w:sz w:val="24"/>
          <w:lang w:val="it-IT"/>
        </w:rPr>
        <w:t>D: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Motivi di esclusione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previsti esclusivamente dalla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 xml:space="preserve">legislazione </w:t>
      </w:r>
      <w:r w:rsidR="00FC4334" w:rsidRPr="00733698">
        <w:rPr>
          <w:b/>
          <w:spacing w:val="-2"/>
          <w:sz w:val="24"/>
          <w:lang w:val="it-IT"/>
        </w:rPr>
        <w:t>nazionale</w:t>
      </w:r>
    </w:p>
    <w:p w14:paraId="24D26C74" w14:textId="77777777" w:rsidR="00214C08" w:rsidRPr="00733698" w:rsidRDefault="00214C08">
      <w:pPr>
        <w:rPr>
          <w:sz w:val="24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379768EB" w14:textId="56A248B1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04288" behindDoc="1" locked="0" layoutInCell="1" allowOverlap="1" wp14:anchorId="3C822D0F" wp14:editId="0051A136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136" name="docshapegroup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137" name="docshape122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docshape123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90F654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" name="docshape124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177C64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" name="docshape125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4F0D97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docshape126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2FE111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1CDA3407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Sussistenza di cause di decadenza, di sospensione o 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divieto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previste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dall'articolo 67 del Codice antimafia*</w:t>
                              </w:r>
                            </w:p>
                            <w:p w14:paraId="7A0AA4C4" w14:textId="77777777" w:rsidR="00214C08" w:rsidRPr="00733698" w:rsidRDefault="00FC4334">
                              <w:pPr>
                                <w:spacing w:before="145" w:line="261" w:lineRule="auto"/>
                                <w:ind w:left="90" w:right="8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Sono pendenti procedimenti per l'applicazione di una delle misure di sospensione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divieto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cui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 xml:space="preserve">all'articolo 67 del decreto legislativo n. 159 del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2011.</w:t>
                              </w:r>
                            </w:p>
                            <w:p w14:paraId="055FE433" w14:textId="77777777" w:rsidR="00214C08" w:rsidRPr="00733698" w:rsidRDefault="00214C08">
                              <w:pPr>
                                <w:spacing w:before="2"/>
                                <w:rPr>
                                  <w:b/>
                                  <w:color w:val="000000"/>
                                  <w:sz w:val="17"/>
                                  <w:lang w:val="it-IT"/>
                                </w:rPr>
                              </w:pPr>
                            </w:p>
                            <w:p w14:paraId="4AC228B5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94,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2,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 D.lgs.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822D0F" id="docshapegroup121" o:spid="_x0000_s1107" style="position:absolute;margin-left:29.85pt;margin-top:27.85pt;width:535.6pt;height:421pt;z-index:-18312192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">
                <v:shape id="docshape122" o:spid="_x0000_s1108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23" o:spid="_x0000_s1109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14:paraId="0D90F654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24" o:spid="_x0000_s1110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14:paraId="6C177C64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25" o:spid="_x0000_s1111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504F0D97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26" o:spid="_x0000_s1112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" fillcolor="#ddd" stroked="f">
                  <v:textbox inset="0,0,0,0">
                    <w:txbxContent>
                      <w:p w14:paraId="592FE111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1CDA3407" w14:textId="77777777" w:rsidR="00214C08" w:rsidRPr="00733698" w:rsidRDefault="00FC4334">
                        <w:pPr>
                          <w:spacing w:before="197" w:line="261" w:lineRule="auto"/>
                          <w:ind w:left="90" w:right="208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Sussistenza di cause di decadenza, di sospensione o di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divieto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previste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dall'articolo 67 del Codice antimafia*</w:t>
                        </w:r>
                      </w:p>
                      <w:p w14:paraId="7A0AA4C4" w14:textId="77777777" w:rsidR="00214C08" w:rsidRPr="00733698" w:rsidRDefault="00FC4334">
                        <w:pPr>
                          <w:spacing w:before="145" w:line="261" w:lineRule="auto"/>
                          <w:ind w:left="90" w:right="8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Sono pendenti procedimenti per l'applicazione di una delle misure di sospensione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divieto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cui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 xml:space="preserve">all'articolo 67 del decreto legislativo n. 159 del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2011.</w:t>
                        </w:r>
                      </w:p>
                      <w:p w14:paraId="055FE433" w14:textId="77777777" w:rsidR="00214C08" w:rsidRPr="00733698" w:rsidRDefault="00214C08">
                        <w:pPr>
                          <w:spacing w:before="2"/>
                          <w:rPr>
                            <w:b/>
                            <w:color w:val="000000"/>
                            <w:sz w:val="17"/>
                            <w:lang w:val="it-IT"/>
                          </w:rPr>
                        </w:pPr>
                      </w:p>
                      <w:p w14:paraId="4AC228B5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dell'articolo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94,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2,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 D.lgs.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6A0E3DA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551EBE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2D4B2BF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4DA2673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6135D0B6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0001D42F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2BDBA1C8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6894B473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3DA2EC1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357BF85F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04406554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025BAA22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6FF41878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119A9B9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350B7E4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2507BE59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7AAB9F35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05E54858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51E2D2E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1B8172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E5DEE8A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4951221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AEC0001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8150EF7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207D77AE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7AC9243D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1803E5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FE50F2F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11846E05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29CD02C5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8651B17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2BFF669D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8F008FF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B95F8C6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375B179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5265E61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D10ABE0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010516E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7F9753F1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539E6BB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B7C33F8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16E28ED5" w14:textId="607F2B54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04800" behindDoc="1" locked="0" layoutInCell="1" allowOverlap="1" wp14:anchorId="69077668" wp14:editId="2C1298DD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130" name="docshapegroup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131" name="docshape128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docshape129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AA378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" name="docshape130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899E47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" name="docshape131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7E1D8C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docshape132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AAC9F4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6D12443E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Sussistenza di cause di decadenza, di sospensione o 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divieto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previste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dall'articolo 84 comma 4 del Codice antimafia - Tentativo di infiltrazione mafiosa*</w:t>
                              </w:r>
                            </w:p>
                            <w:p w14:paraId="70D0FDFA" w14:textId="77777777" w:rsidR="00214C08" w:rsidRPr="00733698" w:rsidRDefault="00FC4334">
                              <w:pPr>
                                <w:spacing w:before="144"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economico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è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destinatario 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un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tentativo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infiltrazione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mafiosa di cui all'articolo 84, comma 4, del decreto legislativo n. 159 del 2011.</w:t>
                              </w:r>
                            </w:p>
                            <w:p w14:paraId="1CAC4F8A" w14:textId="77777777" w:rsidR="00214C08" w:rsidRPr="00733698" w:rsidRDefault="00214C08">
                              <w:pPr>
                                <w:spacing w:before="2"/>
                                <w:rPr>
                                  <w:b/>
                                  <w:color w:val="000000"/>
                                  <w:sz w:val="17"/>
                                  <w:lang w:val="it-IT"/>
                                </w:rPr>
                              </w:pPr>
                            </w:p>
                            <w:p w14:paraId="19743461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94,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2,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 D.lgs.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077668" id="docshapegroup127" o:spid="_x0000_s1113" style="position:absolute;margin-left:29.85pt;margin-top:27.85pt;width:535.6pt;height:421pt;z-index:-18311680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">
                <v:shape id="docshape128" o:spid="_x0000_s1114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29" o:spid="_x0000_s1115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14:paraId="486AA378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30" o:spid="_x0000_s1116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3D899E47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31" o:spid="_x0000_s1117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3D7E1D8C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32" o:spid="_x0000_s1118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" fillcolor="#ddd" stroked="f">
                  <v:textbox inset="0,0,0,0">
                    <w:txbxContent>
                      <w:p w14:paraId="02AAC9F4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6D12443E" w14:textId="77777777" w:rsidR="00214C08" w:rsidRPr="00733698" w:rsidRDefault="00FC4334">
                        <w:pPr>
                          <w:spacing w:before="197" w:line="261" w:lineRule="auto"/>
                          <w:ind w:left="90" w:right="208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Sussistenza di cause di decadenza, di sospensione o di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divieto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previste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dall'articolo 84 comma 4 del Codice antimafia - Tentativo di infiltrazione mafiosa*</w:t>
                        </w:r>
                      </w:p>
                      <w:p w14:paraId="70D0FDFA" w14:textId="77777777" w:rsidR="00214C08" w:rsidRPr="00733698" w:rsidRDefault="00FC4334">
                        <w:pPr>
                          <w:spacing w:before="144" w:line="261" w:lineRule="auto"/>
                          <w:ind w:left="90" w:right="20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economico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è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destinatario di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un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tentativo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infiltrazione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mafiosa di cui all'articolo 84, comma 4, del decreto legislativo n. 159 del 2011.</w:t>
                        </w:r>
                      </w:p>
                      <w:p w14:paraId="1CAC4F8A" w14:textId="77777777" w:rsidR="00214C08" w:rsidRPr="00733698" w:rsidRDefault="00214C08">
                        <w:pPr>
                          <w:spacing w:before="2"/>
                          <w:rPr>
                            <w:b/>
                            <w:color w:val="000000"/>
                            <w:sz w:val="17"/>
                            <w:lang w:val="it-IT"/>
                          </w:rPr>
                        </w:pPr>
                      </w:p>
                      <w:p w14:paraId="19743461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dell'articolo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94,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2,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 D.lgs.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C8E3DD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7E777B6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5E85EB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E85F436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639D1486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43F686C5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73C32724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1C29342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0C181E5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4E3F7245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3AA104BC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3712DAD6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30F8FF7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696210F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232C486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3FEE9585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20AA4A3C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CF18C01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EEAF239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65B458E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688320E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1F4F1EB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CCB1FD7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994CEB6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34823031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77916188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F5783DD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B6A66A9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BF15622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72F9059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17F997A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013F5797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6C17490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6A16935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94DCA84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85F0B3F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E9C47AF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60FFE5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6BDFA4E5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2C76FD4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DC5DB0D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A717749" w14:textId="461EC4BA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05312" behindDoc="1" locked="0" layoutInCell="1" allowOverlap="1" wp14:anchorId="5E566B71" wp14:editId="5C265885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124" name="docshapegroup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125" name="docshape134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docshape135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334901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" name="docshape136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489A84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" name="docshape137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520CF8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" name="docshape138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87F4D0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7FC7AE6B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L’operatore economico offerente ha commesso grave inadempimento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nei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confronti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 uno o più subappaltatori?</w:t>
                              </w:r>
                            </w:p>
                            <w:p w14:paraId="2A7B3D6D" w14:textId="77777777" w:rsidR="00214C08" w:rsidRPr="00733698" w:rsidRDefault="00FC4334">
                              <w:pPr>
                                <w:spacing w:before="145"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dell’art.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98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3,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d) del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566B71" id="docshapegroup133" o:spid="_x0000_s1119" style="position:absolute;margin-left:29.85pt;margin-top:27.85pt;width:535.6pt;height:421pt;z-index:-18311168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">
                <v:shape id="docshape134" o:spid="_x0000_s1120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35" o:spid="_x0000_s1121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14:paraId="16334901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36" o:spid="_x0000_s1122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<v:textbox inset="0,0,0,0">
                    <w:txbxContent>
                      <w:p w14:paraId="18489A84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37" o:spid="_x0000_s1123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14:paraId="58520CF8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38" o:spid="_x0000_s1124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" fillcolor="#ddd" stroked="f">
                  <v:textbox inset="0,0,0,0">
                    <w:txbxContent>
                      <w:p w14:paraId="4987F4D0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7FC7AE6B" w14:textId="77777777" w:rsidR="00214C08" w:rsidRPr="00733698" w:rsidRDefault="00FC4334">
                        <w:pPr>
                          <w:spacing w:before="197" w:line="261" w:lineRule="auto"/>
                          <w:ind w:left="90" w:right="125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L’operatore economico offerente ha commesso grave inadempimento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nei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confronti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 uno o più subappaltatori?</w:t>
                        </w:r>
                      </w:p>
                      <w:p w14:paraId="2A7B3D6D" w14:textId="77777777" w:rsidR="00214C08" w:rsidRPr="00733698" w:rsidRDefault="00FC4334">
                        <w:pPr>
                          <w:spacing w:before="145" w:line="261" w:lineRule="auto"/>
                          <w:ind w:left="90" w:right="20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dell’art.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98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3,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d) del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DFA053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BA6AC5A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42EDA54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47A95FE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697DF55D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5DD9041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0AFAA81C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203ACDEC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D0FF7B0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5F7F1F8F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789DF9A5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02E6B88B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2AEA8B17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68424F0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2DF025C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1AC24DF0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506A5817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D33C922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2B34B306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FC4C7E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B365AEF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F4B777D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37E10383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66B7E535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41A2EDF7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4E508996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2BB26E6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0CFEC24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3A30FD4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6B11F33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28FEE2E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1CFEAB35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4069BC0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C9205BF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8F32091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12352CA7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0BD7CE3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0FACDFE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4EF7F1E7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606CF4C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90802D0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63609B82" w14:textId="1B41EB35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05824" behindDoc="1" locked="0" layoutInCell="1" allowOverlap="1" wp14:anchorId="3464AAF7" wp14:editId="1C0F8A86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118" name="docshapegroup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119" name="docshape140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docshape141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4CE012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" name="docshape142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AD404C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" name="docshape143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9E205B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" name="docshape144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0D0527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698B6B07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Sanzioni interdittive di cui all'articolo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9,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2,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lettera</w:t>
                              </w:r>
                            </w:p>
                            <w:p w14:paraId="2495DEC9" w14:textId="77777777" w:rsidR="00214C08" w:rsidRPr="00733698" w:rsidRDefault="00FC4334">
                              <w:pPr>
                                <w:spacing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c) del D.Lgs. 231/2001 o ad altra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sanzione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che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comporta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il divieto di contrarre con la pubblica amministrazione, compresi i provvedimenti interdittivi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cui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all'articolo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14 del D.Lgs</w:t>
                              </w:r>
                            </w:p>
                            <w:p w14:paraId="2490866F" w14:textId="77777777" w:rsidR="00214C08" w:rsidRPr="00733698" w:rsidRDefault="00FC4334">
                              <w:pPr>
                                <w:spacing w:before="142" w:line="261" w:lineRule="auto"/>
                                <w:ind w:left="90" w:right="14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 è soggetto a sanzione interdittiva di cui all'articolo 9, comma 2, lettera c), del decreto legislativo n. 231 del 2001 o ad altra sanzione che comporta il divieto di contrattare con la pubblica amministrazione, compresi i provvedimenti interdittivi di cui all'articolo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14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decreto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legislativo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n. 81 del 2008</w:t>
                              </w:r>
                            </w:p>
                            <w:p w14:paraId="578219C1" w14:textId="77777777" w:rsidR="00214C08" w:rsidRPr="00733698" w:rsidRDefault="00214C08">
                              <w:pPr>
                                <w:spacing w:before="1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</w:p>
                            <w:p w14:paraId="3522DB41" w14:textId="77777777" w:rsidR="00214C08" w:rsidRPr="00733698" w:rsidRDefault="00FC4334">
                              <w:pPr>
                                <w:spacing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94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5 lettera a) del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64AAF7" id="docshapegroup139" o:spid="_x0000_s1125" style="position:absolute;margin-left:29.85pt;margin-top:27.85pt;width:535.6pt;height:421pt;z-index:-18310656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">
                <v:shape id="docshape140" o:spid="_x0000_s1126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41" o:spid="_x0000_s1127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14:paraId="224CE012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42" o:spid="_x0000_s1128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14:paraId="0AAD404C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43" o:spid="_x0000_s1129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129E205B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44" o:spid="_x0000_s1130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" fillcolor="#ddd" stroked="f">
                  <v:textbox inset="0,0,0,0">
                    <w:txbxContent>
                      <w:p w14:paraId="170D0527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698B6B07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Sanzioni interdittive di cui all'articolo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9,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2,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lettera</w:t>
                        </w:r>
                      </w:p>
                      <w:p w14:paraId="2495DEC9" w14:textId="77777777" w:rsidR="00214C08" w:rsidRPr="00733698" w:rsidRDefault="00FC4334">
                        <w:pPr>
                          <w:spacing w:line="261" w:lineRule="auto"/>
                          <w:ind w:left="90" w:right="208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c) del D.Lgs. 231/2001 o ad altra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sanzione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che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comporta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il divieto di contrarre con la pubblica amministrazione, compresi i provvedimenti interdittivi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cui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all'articolo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14 del D.Lgs</w:t>
                        </w:r>
                      </w:p>
                      <w:p w14:paraId="2490866F" w14:textId="77777777" w:rsidR="00214C08" w:rsidRPr="00733698" w:rsidRDefault="00FC4334">
                        <w:pPr>
                          <w:spacing w:before="142" w:line="261" w:lineRule="auto"/>
                          <w:ind w:left="90" w:right="14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 è soggetto a sanzione interdittiva di cui all'articolo 9, comma 2, lettera c), del decreto legislativo n. 231 del 2001 o ad altra sanzione che comporta il divieto di contrattare con la pubblica amministrazione, compresi i provvedimenti interdittivi di cui all'articolo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14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decreto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legislativo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n. 81 del 2008</w:t>
                        </w:r>
                      </w:p>
                      <w:p w14:paraId="578219C1" w14:textId="77777777" w:rsidR="00214C08" w:rsidRPr="00733698" w:rsidRDefault="00214C08">
                        <w:pPr>
                          <w:spacing w:before="1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</w:p>
                      <w:p w14:paraId="3522DB41" w14:textId="77777777" w:rsidR="00214C08" w:rsidRPr="00733698" w:rsidRDefault="00FC4334">
                        <w:pPr>
                          <w:spacing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dell''articolo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94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5 lettera a) del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C3AC20A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532BE1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6B45F7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0C0090B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3478DF52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32279B2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7D5F130A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1C1C1BB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36A5A3F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5BC2AB23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62150737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7911579E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562C359B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295B4036" w14:textId="1A5BEA01" w:rsidR="00214C08" w:rsidRPr="00733698" w:rsidRDefault="00733698" w:rsidP="00733698">
      <w:pPr>
        <w:pStyle w:val="Corpotesto"/>
        <w:tabs>
          <w:tab w:val="left" w:pos="4815"/>
        </w:tabs>
        <w:rPr>
          <w:sz w:val="20"/>
          <w:lang w:val="it-IT"/>
        </w:rPr>
      </w:pPr>
      <w:r>
        <w:rPr>
          <w:sz w:val="20"/>
          <w:lang w:val="it-IT"/>
        </w:rPr>
        <w:tab/>
      </w:r>
    </w:p>
    <w:p w14:paraId="2CBB1C2E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017F49CB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2134CBE8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AE46EFF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0B3EA14E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CBED56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00E7C65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6C6FCFF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2EA6707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882F47E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67CFA516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57F6EE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4CE7B52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05DC5B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877D268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453B57AC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3FD3DDF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67FB6384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09F3C2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7D34F67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099F4D8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D52AE73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B9C44CA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225B4F7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7BAE9BE0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6507EA2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49EEC0A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0FD22BA7" w14:textId="6B673FEC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06336" behindDoc="1" locked="0" layoutInCell="1" allowOverlap="1" wp14:anchorId="14FF8233" wp14:editId="31963B21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112" name="docshapegroup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113" name="docshape146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docshape147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FE4204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" name="docshape148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E49960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" name="docshape149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37AAB1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" name="docshape150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FBEF11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550F4FB8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Documentazione o dichiarazioni non veritiere presentate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nella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procedura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di gara e negli affidamenti di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subappalti.*</w:t>
                              </w:r>
                            </w:p>
                            <w:p w14:paraId="477218F0" w14:textId="77777777" w:rsidR="00214C08" w:rsidRPr="00733698" w:rsidRDefault="00FC4334">
                              <w:pPr>
                                <w:spacing w:before="145"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economico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ha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presentato documentazione o dichiarazioni non veritiere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procedure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gara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corso o negli affidamenti di subappalti?</w:t>
                              </w:r>
                            </w:p>
                            <w:p w14:paraId="7F3399E2" w14:textId="77777777" w:rsidR="00214C08" w:rsidRPr="00733698" w:rsidRDefault="00214C08">
                              <w:pPr>
                                <w:spacing w:before="2"/>
                                <w:rPr>
                                  <w:b/>
                                  <w:color w:val="000000"/>
                                  <w:sz w:val="17"/>
                                  <w:lang w:val="it-IT"/>
                                </w:rPr>
                              </w:pPr>
                            </w:p>
                            <w:p w14:paraId="79A3661D" w14:textId="77777777" w:rsidR="00214C08" w:rsidRPr="00733698" w:rsidRDefault="00FC4334">
                              <w:pPr>
                                <w:spacing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98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5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FF8233" id="docshapegroup145" o:spid="_x0000_s1131" style="position:absolute;margin-left:29.85pt;margin-top:27.85pt;width:535.6pt;height:421pt;z-index:-18310144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">
                <v:shape id="docshape146" o:spid="_x0000_s1132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47" o:spid="_x0000_s1133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Ex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mzzBMcMAAADcAAAADwAA&#10;AAAAAAAAAAAAAAAHAgAAZHJzL2Rvd25yZXYueG1sUEsFBgAAAAADAAMAtwAAAPcCAAAAAA==&#10;" filled="f" stroked="f">
                  <v:textbox inset="0,0,0,0">
                    <w:txbxContent>
                      <w:p w14:paraId="22FE4204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48" o:spid="_x0000_s1134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GSq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9HBkqsMAAADcAAAADwAA&#10;AAAAAAAAAAAAAAAHAgAAZHJzL2Rvd25yZXYueG1sUEsFBgAAAAADAAMAtwAAAPcCAAAAAA==&#10;" filled="f" stroked="f">
                  <v:textbox inset="0,0,0,0">
                    <w:txbxContent>
                      <w:p w14:paraId="5AE49960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49" o:spid="_x0000_s1135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<v:textbox inset="0,0,0,0">
                    <w:txbxContent>
                      <w:p w14:paraId="4B37AAB1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50" o:spid="_x0000_s1136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" fillcolor="#ddd" stroked="f">
                  <v:textbox inset="0,0,0,0">
                    <w:txbxContent>
                      <w:p w14:paraId="4DFBEF11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550F4FB8" w14:textId="77777777" w:rsidR="00214C08" w:rsidRPr="00733698" w:rsidRDefault="00FC4334">
                        <w:pPr>
                          <w:spacing w:before="197" w:line="261" w:lineRule="auto"/>
                          <w:ind w:left="90" w:right="125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Documentazione o dichiarazioni non veritiere presentate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nella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procedura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di gara e negli affidamenti di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subappalti.*</w:t>
                        </w:r>
                      </w:p>
                      <w:p w14:paraId="477218F0" w14:textId="77777777" w:rsidR="00214C08" w:rsidRPr="00733698" w:rsidRDefault="00FC4334">
                        <w:pPr>
                          <w:spacing w:before="145" w:line="261" w:lineRule="auto"/>
                          <w:ind w:left="90" w:right="20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economico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ha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presentato documentazione o dichiarazioni non veritiere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procedure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gara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corso o negli affidamenti di subappalti?</w:t>
                        </w:r>
                      </w:p>
                      <w:p w14:paraId="7F3399E2" w14:textId="77777777" w:rsidR="00214C08" w:rsidRPr="00733698" w:rsidRDefault="00214C08">
                        <w:pPr>
                          <w:spacing w:before="2"/>
                          <w:rPr>
                            <w:b/>
                            <w:color w:val="000000"/>
                            <w:sz w:val="17"/>
                            <w:lang w:val="it-IT"/>
                          </w:rPr>
                        </w:pPr>
                      </w:p>
                      <w:p w14:paraId="79A3661D" w14:textId="77777777" w:rsidR="00214C08" w:rsidRPr="00733698" w:rsidRDefault="00FC4334">
                        <w:pPr>
                          <w:spacing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dell''articolo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98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5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CE16E6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F560D6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34C54DF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260DAEA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150AE1B1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58BAE5B3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3B4536E6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5D810FB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957F7B5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5D7FFE09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6EC6D90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794DC51C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12419715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378FC42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163CA55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54009864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0C55D608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775E4AC6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5E329F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6CDC950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FB0E111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FB755AB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8323DCA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7677CF8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65F30360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A79466D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98F877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24D6940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ECBA7D8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340741FA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6D56818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72CC0F20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57AE4D2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6A90D54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E711C78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145DEFFA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F29FB87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96D3F8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04CFE792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58A31E5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6F37819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3553296E" w14:textId="17B732AD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06848" behindDoc="1" locked="0" layoutInCell="1" allowOverlap="1" wp14:anchorId="2932A869" wp14:editId="22B86995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106" name="docshapegroup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107" name="docshape152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docshape153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16BE4E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" name="docshape154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E87C86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" name="docshape155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C1A9F5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" name="docshape156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876902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16D45AB4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Iscrizioni nel casellario informatico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dell'Osservatorio ANAC per aver presentato documentazione o dichiarazioni non veritiere presentate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nella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procedura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di gara e negli affidamenti di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subappalti.*</w:t>
                              </w:r>
                            </w:p>
                            <w:p w14:paraId="6BA87139" w14:textId="77777777" w:rsidR="00214C08" w:rsidRPr="00733698" w:rsidRDefault="00FC4334">
                              <w:pPr>
                                <w:spacing w:before="143"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Nel casellario informatico tenuto dall’Osservatorio dell’ANAC sono presenti iscrizioni per aver presentato falsa dichiarazione o falsa documentazione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procedure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gara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 negli affidamenti di subappalti?</w:t>
                              </w:r>
                            </w:p>
                            <w:p w14:paraId="380C7CA3" w14:textId="77777777" w:rsidR="00214C08" w:rsidRPr="00733698" w:rsidRDefault="00214C08">
                              <w:pPr>
                                <w:spacing w:before="1"/>
                                <w:rPr>
                                  <w:b/>
                                  <w:color w:val="000000"/>
                                  <w:sz w:val="17"/>
                                  <w:lang w:val="it-IT"/>
                                </w:rPr>
                              </w:pPr>
                            </w:p>
                            <w:p w14:paraId="52164677" w14:textId="77777777" w:rsidR="00214C08" w:rsidRPr="00733698" w:rsidRDefault="00FC4334">
                              <w:pPr>
                                <w:spacing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94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5 lettera e)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32A869" id="docshapegroup151" o:spid="_x0000_s1137" style="position:absolute;margin-left:29.85pt;margin-top:27.85pt;width:535.6pt;height:421pt;z-index:-18309632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">
                <v:shape id="docshape152" o:spid="_x0000_s1138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53" o:spid="_x0000_s1139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4016BE4E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54" o:spid="_x0000_s1140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<v:textbox inset="0,0,0,0">
                    <w:txbxContent>
                      <w:p w14:paraId="75E87C86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55" o:spid="_x0000_s1141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1AC1A9F5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56" o:spid="_x0000_s1142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" fillcolor="#ddd" stroked="f">
                  <v:textbox inset="0,0,0,0">
                    <w:txbxContent>
                      <w:p w14:paraId="65876902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16D45AB4" w14:textId="77777777" w:rsidR="00214C08" w:rsidRPr="00733698" w:rsidRDefault="00FC4334">
                        <w:pPr>
                          <w:spacing w:before="197" w:line="261" w:lineRule="auto"/>
                          <w:ind w:left="90" w:right="208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Iscrizioni nel casellario informatico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dell'Osservatorio ANAC per aver presentato documentazione o dichiarazioni non veritiere presentate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nella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procedura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di gara e negli affidamenti di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subappalti.*</w:t>
                        </w:r>
                      </w:p>
                      <w:p w14:paraId="6BA87139" w14:textId="77777777" w:rsidR="00214C08" w:rsidRPr="00733698" w:rsidRDefault="00FC4334">
                        <w:pPr>
                          <w:spacing w:before="143"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Nel casellario informatico tenuto dall’Osservatorio dell’ANAC sono presenti iscrizioni per aver presentato falsa dichiarazione o falsa documentazione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procedure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gara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 negli affidamenti di subappalti?</w:t>
                        </w:r>
                      </w:p>
                      <w:p w14:paraId="380C7CA3" w14:textId="77777777" w:rsidR="00214C08" w:rsidRPr="00733698" w:rsidRDefault="00214C08">
                        <w:pPr>
                          <w:spacing w:before="1"/>
                          <w:rPr>
                            <w:b/>
                            <w:color w:val="000000"/>
                            <w:sz w:val="17"/>
                            <w:lang w:val="it-IT"/>
                          </w:rPr>
                        </w:pPr>
                      </w:p>
                      <w:p w14:paraId="52164677" w14:textId="77777777" w:rsidR="00214C08" w:rsidRPr="00733698" w:rsidRDefault="00FC4334">
                        <w:pPr>
                          <w:spacing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dell'articolo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94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5 lettera e)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2692C5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7D6D51B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7BA3BE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E9A1278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5F365FB7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37C36CEC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3DB23544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4402E25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8B24FBC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6EB3A609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6BA9DDEC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74E7B891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CF5987C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78A085B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135AA3F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69550811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42D10FB9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C746C97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7E236889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F6E5358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6802F4F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6EA3C974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7717D30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976A3AA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3D4BAC2E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77DC5866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B384993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96B6472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7F92D4D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2ED18876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B1925F2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60D2E58A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76CDEA6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6A66097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7D47C57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DB2D645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489B4B3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5BCBC1F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5F1F88FA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31E5FCC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7D6D67B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67EF0998" w14:textId="6DAA1E50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07360" behindDoc="1" locked="0" layoutInCell="1" allowOverlap="1" wp14:anchorId="17737B5F" wp14:editId="651B9182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100" name="docshapegroup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101" name="docshape158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docshape159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E99B3D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" name="docshape160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2B6922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" name="docshape161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246AD0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" name="docshape162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9CD5F9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7CC9A31F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448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Iscrizione dell'operatore economico nel casellario informatico tenuto dall'Osservatorio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dell'ANAC per aver presentato false dichiarazioni o falsa documentazione ai fini del rilascio dell'attestazione di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qualificazione*</w:t>
                              </w:r>
                            </w:p>
                            <w:p w14:paraId="5E83CB27" w14:textId="77777777" w:rsidR="00214C08" w:rsidRPr="00733698" w:rsidRDefault="00FC4334">
                              <w:pPr>
                                <w:spacing w:before="142"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Nel casellario informatico tenuto dall’Osservatorio dell’ANAC sono presenti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iscrizioni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per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aver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presentato falsa dichiarazione o falsa documentazione ai fini del rilascio dell'attestazione SOA?</w:t>
                              </w:r>
                            </w:p>
                            <w:p w14:paraId="011590C8" w14:textId="77777777" w:rsidR="00214C08" w:rsidRPr="00733698" w:rsidRDefault="00214C08">
                              <w:pPr>
                                <w:spacing w:before="1"/>
                                <w:rPr>
                                  <w:b/>
                                  <w:color w:val="000000"/>
                                  <w:sz w:val="17"/>
                                  <w:lang w:val="it-IT"/>
                                </w:rPr>
                              </w:pPr>
                            </w:p>
                            <w:p w14:paraId="335FF491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94,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5 lettera f)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737B5F" id="docshapegroup157" o:spid="_x0000_s1143" style="position:absolute;margin-left:29.85pt;margin-top:27.85pt;width:535.6pt;height:421pt;z-index:-18309120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">
                <v:shape id="docshape158" o:spid="_x0000_s1144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59" o:spid="_x0000_s1145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23E99B3D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60" o:spid="_x0000_s1146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7F2B6922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61" o:spid="_x0000_s1147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5C246AD0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62" o:spid="_x0000_s1148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" fillcolor="#ddd" stroked="f">
                  <v:textbox inset="0,0,0,0">
                    <w:txbxContent>
                      <w:p w14:paraId="559CD5F9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7CC9A31F" w14:textId="77777777" w:rsidR="00214C08" w:rsidRPr="00733698" w:rsidRDefault="00FC4334">
                        <w:pPr>
                          <w:spacing w:before="197" w:line="261" w:lineRule="auto"/>
                          <w:ind w:left="90" w:right="448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Iscrizione dell'operatore economico nel casellario informatico tenuto dall'Osservatorio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dell'ANAC per aver presentato false dichiarazioni o falsa documentazione ai fini del rilascio dell'attestazione di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qualificazione*</w:t>
                        </w:r>
                      </w:p>
                      <w:p w14:paraId="5E83CB27" w14:textId="77777777" w:rsidR="00214C08" w:rsidRPr="00733698" w:rsidRDefault="00FC4334">
                        <w:pPr>
                          <w:spacing w:before="142"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Nel casellario informatico tenuto dall’Osservatorio dell’ANAC sono presenti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iscrizioni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per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aver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presentato falsa dichiarazione o falsa documentazione ai fini del rilascio dell'attestazione SOA?</w:t>
                        </w:r>
                      </w:p>
                      <w:p w14:paraId="011590C8" w14:textId="77777777" w:rsidR="00214C08" w:rsidRPr="00733698" w:rsidRDefault="00214C08">
                        <w:pPr>
                          <w:spacing w:before="1"/>
                          <w:rPr>
                            <w:b/>
                            <w:color w:val="000000"/>
                            <w:sz w:val="17"/>
                            <w:lang w:val="it-IT"/>
                          </w:rPr>
                        </w:pPr>
                      </w:p>
                      <w:p w14:paraId="335FF491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dell''articolo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94,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5 lettera f)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84FEF0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D928F9B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A9BE48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99B0A39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696851A9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2BE41E3A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5E55BC68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6211C23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A29D39A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1EC29CBA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51A76B0C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3B50AA96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2B035E98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20AD0D44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9E2BC33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07FE2ABB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7A5AC9D7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702C1B7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CB9F185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4734DE3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67FDDC0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26AD1E3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91BD11D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5FCE518F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371176A6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0B320A2C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9BCFC26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2220032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6D6E2F17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3D9B0514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401A17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30DF072A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7F1E9D5D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487F577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EE0B9A8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E3F63A9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4D3CE69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72295A5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07D17C63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4CA2422C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A9D92BF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5A136661" w14:textId="77777777" w:rsidR="00214C08" w:rsidRPr="00733698" w:rsidRDefault="00214C08">
      <w:pPr>
        <w:pStyle w:val="Corpotesto"/>
        <w:spacing w:before="7"/>
        <w:rPr>
          <w:sz w:val="18"/>
          <w:lang w:val="it-IT"/>
        </w:rPr>
      </w:pPr>
    </w:p>
    <w:p w14:paraId="354B6B89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9692782" w14:textId="77777777" w:rsidR="00214C08" w:rsidRPr="00733698" w:rsidRDefault="00214C08">
      <w:pPr>
        <w:pStyle w:val="Corpotesto"/>
        <w:spacing w:before="2"/>
        <w:rPr>
          <w:sz w:val="22"/>
          <w:lang w:val="it-IT"/>
        </w:rPr>
      </w:pPr>
    </w:p>
    <w:p w14:paraId="421D7DAB" w14:textId="77777777" w:rsidR="00214C08" w:rsidRPr="00733698" w:rsidRDefault="00FC4334">
      <w:pPr>
        <w:pStyle w:val="Titolo1"/>
        <w:spacing w:before="0" w:line="261" w:lineRule="auto"/>
        <w:ind w:left="247"/>
        <w:rPr>
          <w:lang w:val="it-IT"/>
        </w:rPr>
      </w:pPr>
      <w:r w:rsidRPr="00733698">
        <w:rPr>
          <w:lang w:val="it-IT"/>
        </w:rPr>
        <w:t>Violazione del divieto di intestazione</w:t>
      </w:r>
      <w:r w:rsidRPr="00733698">
        <w:rPr>
          <w:spacing w:val="-13"/>
          <w:lang w:val="it-IT"/>
        </w:rPr>
        <w:t xml:space="preserve"> </w:t>
      </w:r>
      <w:r w:rsidRPr="00733698">
        <w:rPr>
          <w:lang w:val="it-IT"/>
        </w:rPr>
        <w:t>fiduciaria</w:t>
      </w:r>
      <w:r w:rsidRPr="00733698">
        <w:rPr>
          <w:spacing w:val="-13"/>
          <w:lang w:val="it-IT"/>
        </w:rPr>
        <w:t xml:space="preserve"> </w:t>
      </w:r>
      <w:r w:rsidRPr="00733698">
        <w:rPr>
          <w:lang w:val="it-IT"/>
        </w:rPr>
        <w:t>di</w:t>
      </w:r>
      <w:r w:rsidRPr="00733698">
        <w:rPr>
          <w:spacing w:val="-13"/>
          <w:lang w:val="it-IT"/>
        </w:rPr>
        <w:t xml:space="preserve"> </w:t>
      </w:r>
      <w:r w:rsidRPr="00733698">
        <w:rPr>
          <w:lang w:val="it-IT"/>
        </w:rPr>
        <w:t xml:space="preserve">cui all'articolo 17 della legge </w:t>
      </w:r>
      <w:r w:rsidRPr="00733698">
        <w:rPr>
          <w:spacing w:val="-2"/>
          <w:lang w:val="it-IT"/>
        </w:rPr>
        <w:t>55/1990.*</w:t>
      </w:r>
    </w:p>
    <w:p w14:paraId="006AE1FE" w14:textId="77777777" w:rsidR="00214C08" w:rsidRPr="00733698" w:rsidRDefault="00FC4334">
      <w:pPr>
        <w:pStyle w:val="Corpotesto"/>
        <w:spacing w:before="145" w:line="261" w:lineRule="auto"/>
        <w:ind w:left="247"/>
        <w:rPr>
          <w:lang w:val="it-IT"/>
        </w:rPr>
      </w:pPr>
      <w:r w:rsidRPr="00733698">
        <w:rPr>
          <w:lang w:val="it-IT"/>
        </w:rPr>
        <w:t>L'operatore economico offerente ha violato il divieto di intestazione fiduciaria di cui all'articolo 17 della legge n. 55 del 1990, accertato definitivamente entro l'anno antecedente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la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data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di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scadenza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per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la presentazione delle offerte o in ogni caso,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che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la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violazione</w:t>
      </w:r>
      <w:r w:rsidRPr="00733698">
        <w:rPr>
          <w:spacing w:val="-5"/>
          <w:lang w:val="it-IT"/>
        </w:rPr>
        <w:t xml:space="preserve"> </w:t>
      </w:r>
      <w:r w:rsidRPr="00733698">
        <w:rPr>
          <w:lang w:val="it-IT"/>
        </w:rPr>
        <w:t>eventualmente accertata non sia stata rimossa</w:t>
      </w:r>
    </w:p>
    <w:p w14:paraId="1F6C6AB9" w14:textId="77777777" w:rsidR="00214C08" w:rsidRPr="00733698" w:rsidRDefault="00214C08">
      <w:pPr>
        <w:pStyle w:val="Corpotesto"/>
        <w:rPr>
          <w:sz w:val="17"/>
          <w:lang w:val="it-IT"/>
        </w:rPr>
      </w:pPr>
    </w:p>
    <w:p w14:paraId="1D46FD72" w14:textId="77777777" w:rsidR="00214C08" w:rsidRPr="00733698" w:rsidRDefault="00FC4334">
      <w:pPr>
        <w:pStyle w:val="Paragrafoelenco"/>
        <w:numPr>
          <w:ilvl w:val="0"/>
          <w:numId w:val="2"/>
        </w:numPr>
        <w:tabs>
          <w:tab w:val="left" w:pos="354"/>
        </w:tabs>
        <w:spacing w:line="261" w:lineRule="auto"/>
        <w:ind w:right="290" w:firstLine="0"/>
        <w:rPr>
          <w:b/>
          <w:sz w:val="16"/>
          <w:lang w:val="it-IT"/>
        </w:rPr>
      </w:pPr>
      <w:r w:rsidRPr="00733698">
        <w:rPr>
          <w:b/>
          <w:sz w:val="16"/>
          <w:lang w:val="it-IT"/>
        </w:rPr>
        <w:t>Ai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sensi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dell''articolo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98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comma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2 lettera e) del D.lgs 36/2023</w:t>
      </w:r>
    </w:p>
    <w:p w14:paraId="4775D345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0E36DFE3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6A37D324" w14:textId="7FD0ECBD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54240" behindDoc="0" locked="0" layoutInCell="1" allowOverlap="1" wp14:anchorId="445099F8" wp14:editId="19F8FB64">
                <wp:simplePos x="0" y="0"/>
                <wp:positionH relativeFrom="page">
                  <wp:posOffset>2578735</wp:posOffset>
                </wp:positionH>
                <wp:positionV relativeFrom="paragraph">
                  <wp:posOffset>266700</wp:posOffset>
                </wp:positionV>
                <wp:extent cx="4513580" cy="1917700"/>
                <wp:effectExtent l="0" t="0" r="0" b="0"/>
                <wp:wrapNone/>
                <wp:docPr id="99" name="docshape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191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87"/>
                            </w:tblGrid>
                            <w:tr w:rsidR="00214C08" w:rsidRPr="00733698" w14:paraId="70AB4FE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EECE21D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Indicare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la data dell'accertamento definitivo e l'autorità o l'organismo di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emanazione:</w:t>
                                  </w:r>
                                </w:p>
                              </w:tc>
                            </w:tr>
                            <w:tr w:rsidR="00214C08" w:rsidRPr="00733698" w14:paraId="18D81292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726715E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0E2DF8E7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44D226A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violazione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rimossa?</w:t>
                                  </w:r>
                                </w:p>
                              </w:tc>
                            </w:tr>
                            <w:tr w:rsidR="00214C08" w14:paraId="1DD23EB9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4B278D5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61A7BC57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5BD13A7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tali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disponibile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elettronicamente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documentazione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pertinente indicare (indirizzo web, autorità o organismo di emanazione, riferimento preciso della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documentazione):</w:t>
                                  </w:r>
                                </w:p>
                              </w:tc>
                            </w:tr>
                            <w:tr w:rsidR="00214C08" w:rsidRPr="00733698" w14:paraId="15DD8A3D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</w:tcBorders>
                                </w:tcPr>
                                <w:p w14:paraId="7AF14B2A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0D02ED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099F8" id="docshape163" o:spid="_x0000_s1149" type="#_x0000_t202" style="position:absolute;left:0;text-align:left;margin-left:203.05pt;margin-top:21pt;width:355.4pt;height:151pt;z-index:1575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87"/>
                      </w:tblGrid>
                      <w:tr w:rsidR="00214C08" w:rsidRPr="00733698" w14:paraId="70AB4FEF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4EECE21D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Indicare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la data dell'accertamento definitivo e l'autorità o l'organismo di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emanazione:</w:t>
                            </w:r>
                          </w:p>
                        </w:tc>
                      </w:tr>
                      <w:tr w:rsidR="00214C08" w:rsidRPr="00733698" w14:paraId="18D81292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7726715E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0E2DF8E7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344D226A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violazione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rimossa?</w:t>
                            </w:r>
                          </w:p>
                        </w:tc>
                      </w:tr>
                      <w:tr w:rsidR="00214C08" w14:paraId="1DD23EB9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14B278D5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61A7BC57" w14:textId="77777777">
                        <w:trPr>
                          <w:trHeight w:val="7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25BD13A7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tali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disponibile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elettronicamente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documentazione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pertinente indicare (indirizzo web, autorità o organismo di emanazione, riferimento preciso della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documentazione):</w:t>
                            </w:r>
                          </w:p>
                        </w:tc>
                      </w:tr>
                      <w:tr w:rsidR="00214C08" w:rsidRPr="00733698" w14:paraId="15DD8A3D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</w:tcBorders>
                          </w:tcPr>
                          <w:p w14:paraId="7AF14B2A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</w:tbl>
                    <w:p w14:paraId="6F0D02ED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affermativo</w:t>
      </w:r>
    </w:p>
    <w:p w14:paraId="7AABF772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3240DBC8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195" w:space="129"/>
            <w:col w:w="1746" w:space="1148"/>
            <w:col w:w="4752"/>
          </w:cols>
        </w:sectPr>
      </w:pPr>
    </w:p>
    <w:p w14:paraId="7D3C5BCC" w14:textId="5774A505" w:rsidR="00214C08" w:rsidRPr="00733698" w:rsidRDefault="00694B15">
      <w:pPr>
        <w:pStyle w:val="Corpotesto"/>
        <w:spacing w:before="5"/>
        <w:rPr>
          <w:b w:val="0"/>
          <w:sz w:val="17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7872" behindDoc="1" locked="0" layoutInCell="1" allowOverlap="1" wp14:anchorId="632F8A3F" wp14:editId="50A7FBD3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6464300"/>
                <wp:effectExtent l="0" t="0" r="0" b="0"/>
                <wp:wrapNone/>
                <wp:docPr id="95" name="docshapegroup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6464300"/>
                          <a:chOff x="597" y="557"/>
                          <a:chExt cx="10712" cy="10180"/>
                        </a:xfrm>
                      </wpg:grpSpPr>
                      <wps:wsp>
                        <wps:cNvPr id="96" name="docshape165"/>
                        <wps:cNvSpPr>
                          <a:spLocks noChangeArrowheads="1"/>
                        </wps:cNvSpPr>
                        <wps:spPr bwMode="auto">
                          <a:xfrm>
                            <a:off x="3842" y="567"/>
                            <a:ext cx="7457" cy="101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docshape166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16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docshape167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1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27AD65" id="docshapegroup164" o:spid="_x0000_s1026" style="position:absolute;margin-left:29.85pt;margin-top:27.85pt;width:535.6pt;height:509pt;z-index:-18308608;mso-position-horizontal-relative:page;mso-position-vertical-relative:page" coordorigin="597,557" coordsize="10712,10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">
                <v:rect id="docshape165" o:spid="_x0000_s1027" style="position:absolute;left:3842;top:567;width:7457;height:10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" filled="f" strokecolor="#999" strokeweight="1pt"/>
                <v:rect id="docshape166" o:spid="_x0000_s1028" style="position:absolute;left:607;top:567;width:3196;height:10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" fillcolor="#ddd" stroked="f"/>
                <v:rect id="docshape167" o:spid="_x0000_s1029" style="position:absolute;left:607;top:567;width:3196;height:10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" filled="f" strokecolor="#999" strokeweight="1pt"/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3A116D0C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0F9AA0A4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6606E41E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49914B69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316A3F19" w14:textId="77777777" w:rsidR="00214C08" w:rsidRPr="00733698" w:rsidRDefault="00FC4334">
      <w:pPr>
        <w:pStyle w:val="Corpotesto"/>
        <w:spacing w:before="39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</w:t>
      </w:r>
    </w:p>
    <w:p w14:paraId="540360A5" w14:textId="77777777" w:rsidR="00214C08" w:rsidRPr="00733698" w:rsidRDefault="00214C08">
      <w:pPr>
        <w:pStyle w:val="Corpotesto"/>
        <w:spacing w:before="7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240384F9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209F8D7C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592D4BC1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610FD6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4D6340E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897DC8B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4F4AA12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90339DD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9C01570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1C32E60F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2BCF9466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57CE0F9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2CF9B15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617D3A4F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8A53D66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67B07C8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2307F093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7631586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E196C6A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061083C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585A495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0401875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2A50867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71CC20E3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05F70D7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F168712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space="720"/>
        </w:sectPr>
      </w:pPr>
    </w:p>
    <w:p w14:paraId="5E4898E0" w14:textId="73CF43A6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08896" behindDoc="1" locked="0" layoutInCell="1" allowOverlap="1" wp14:anchorId="31D773D8" wp14:editId="7B046CCF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473700"/>
                <wp:effectExtent l="0" t="0" r="0" b="0"/>
                <wp:wrapNone/>
                <wp:docPr id="90" name="docshapegroup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473700"/>
                          <a:chOff x="597" y="557"/>
                          <a:chExt cx="10712" cy="8620"/>
                        </a:xfrm>
                      </wpg:grpSpPr>
                      <wps:wsp>
                        <wps:cNvPr id="91" name="docshape169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6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600"/>
                              <a:gd name="T4" fmla="+- 0 11299 607"/>
                              <a:gd name="T5" fmla="*/ T4 w 10692"/>
                              <a:gd name="T6" fmla="+- 0 567 567"/>
                              <a:gd name="T7" fmla="*/ 567 h 8600"/>
                              <a:gd name="T8" fmla="+- 0 11299 607"/>
                              <a:gd name="T9" fmla="*/ T8 w 10692"/>
                              <a:gd name="T10" fmla="+- 0 9167 567"/>
                              <a:gd name="T11" fmla="*/ 9167 h 8600"/>
                              <a:gd name="T12" fmla="+- 0 3842 607"/>
                              <a:gd name="T13" fmla="*/ T12 w 10692"/>
                              <a:gd name="T14" fmla="+- 0 9167 567"/>
                              <a:gd name="T15" fmla="*/ 9167 h 8600"/>
                              <a:gd name="T16" fmla="+- 0 3842 607"/>
                              <a:gd name="T17" fmla="*/ T16 w 10692"/>
                              <a:gd name="T18" fmla="+- 0 567 567"/>
                              <a:gd name="T19" fmla="*/ 567 h 8600"/>
                              <a:gd name="T20" fmla="+- 0 607 607"/>
                              <a:gd name="T21" fmla="*/ T20 w 10692"/>
                              <a:gd name="T22" fmla="+- 0 567 567"/>
                              <a:gd name="T23" fmla="*/ 567 h 8600"/>
                              <a:gd name="T24" fmla="+- 0 3802 607"/>
                              <a:gd name="T25" fmla="*/ T24 w 10692"/>
                              <a:gd name="T26" fmla="+- 0 567 567"/>
                              <a:gd name="T27" fmla="*/ 567 h 8600"/>
                              <a:gd name="T28" fmla="+- 0 3802 607"/>
                              <a:gd name="T29" fmla="*/ T28 w 10692"/>
                              <a:gd name="T30" fmla="+- 0 9167 567"/>
                              <a:gd name="T31" fmla="*/ 9167 h 8600"/>
                              <a:gd name="T32" fmla="+- 0 607 607"/>
                              <a:gd name="T33" fmla="*/ T32 w 10692"/>
                              <a:gd name="T34" fmla="+- 0 9167 567"/>
                              <a:gd name="T35" fmla="*/ 9167 h 8600"/>
                              <a:gd name="T36" fmla="+- 0 607 607"/>
                              <a:gd name="T37" fmla="*/ T36 w 10692"/>
                              <a:gd name="T38" fmla="+- 0 567 567"/>
                              <a:gd name="T39" fmla="*/ 567 h 8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6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600"/>
                                </a:lnTo>
                                <a:lnTo>
                                  <a:pt x="3235" y="86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600"/>
                                </a:lnTo>
                                <a:lnTo>
                                  <a:pt x="0" y="8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docshape170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872"/>
                            <a:ext cx="5835" cy="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0A2F72" w14:textId="77777777" w:rsidR="00214C08" w:rsidRPr="00733698" w:rsidRDefault="00FC4334">
                              <w:pPr>
                                <w:tabs>
                                  <w:tab w:val="left" w:pos="1661"/>
                                  <w:tab w:val="left" w:pos="2399"/>
                                  <w:tab w:val="left" w:pos="5770"/>
                                </w:tabs>
                                <w:spacing w:before="4"/>
                                <w:ind w:left="1207"/>
                                <w:rPr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Si</w:t>
                              </w:r>
                              <w:r w:rsidRPr="00733698">
                                <w:rPr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pacing w:val="-10"/>
                                  <w:sz w:val="16"/>
                                  <w:lang w:val="it-IT"/>
                                </w:rPr>
                                <w:t>[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ab/>
                                <w:t>]</w:t>
                              </w:r>
                              <w:r w:rsidRPr="00733698">
                                <w:rPr>
                                  <w:spacing w:val="43"/>
                                  <w:sz w:val="16"/>
                                  <w:lang w:val="it-IT"/>
                                </w:rPr>
                                <w:t xml:space="preserve"> 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 xml:space="preserve">No </w:t>
                              </w:r>
                              <w:r w:rsidRPr="00733698">
                                <w:rPr>
                                  <w:spacing w:val="-10"/>
                                  <w:sz w:val="16"/>
                                  <w:lang w:val="it-IT"/>
                                </w:rPr>
                                <w:t>[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ab/>
                                <w:t>]</w:t>
                              </w:r>
                              <w:r w:rsidRPr="00733698">
                                <w:rPr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Non</w:t>
                              </w:r>
                              <w:r w:rsidRPr="00733698">
                                <w:rPr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è</w:t>
                              </w:r>
                              <w:r w:rsidRPr="00733698">
                                <w:rPr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tenuto</w:t>
                              </w:r>
                              <w:r w:rsidRPr="00733698">
                                <w:rPr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alla</w:t>
                              </w:r>
                              <w:r w:rsidRPr="00733698">
                                <w:rPr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disciplina</w:t>
                              </w:r>
                              <w:r w:rsidRPr="00733698">
                                <w:rPr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legge</w:t>
                              </w:r>
                              <w:r w:rsidRPr="00733698">
                                <w:rPr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68/1999</w:t>
                              </w:r>
                              <w:r w:rsidRPr="00733698">
                                <w:rPr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pacing w:val="-10"/>
                                  <w:sz w:val="16"/>
                                  <w:lang w:val="it-IT"/>
                                </w:rPr>
                                <w:t>[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ab/>
                              </w:r>
                              <w:r w:rsidRPr="00733698">
                                <w:rPr>
                                  <w:spacing w:val="-10"/>
                                  <w:sz w:val="16"/>
                                  <w:lang w:val="it-IT"/>
                                </w:rPr>
                                <w:t>]</w:t>
                              </w:r>
                            </w:p>
                            <w:p w14:paraId="22CB0CAC" w14:textId="77777777" w:rsidR="00214C08" w:rsidRPr="00733698" w:rsidRDefault="00214C08">
                              <w:pPr>
                                <w:spacing w:before="9"/>
                                <w:rPr>
                                  <w:sz w:val="18"/>
                                  <w:lang w:val="it-IT"/>
                                </w:rPr>
                              </w:pPr>
                            </w:p>
                            <w:p w14:paraId="62B1D775" w14:textId="77777777" w:rsidR="00214C08" w:rsidRDefault="00FC4334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docshape171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3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766ED6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" name="docshape172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5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EAC9EB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6050EBE0" w14:textId="77777777" w:rsidR="00214C08" w:rsidRPr="00733698" w:rsidRDefault="00FC4334">
                              <w:pPr>
                                <w:spacing w:before="197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Violazione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della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L.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68/1999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>*</w:t>
                              </w:r>
                            </w:p>
                            <w:p w14:paraId="1B75D05C" w14:textId="77777777" w:rsidR="00214C08" w:rsidRPr="00733698" w:rsidRDefault="00FC4334">
                              <w:pPr>
                                <w:spacing w:before="168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economico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non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presentato la certificazione di cui all’articolo 17 della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legge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12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marzo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1999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n.68,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ovvero non ha presentato dichiarazione sostitutiva della sussistenza del medesimo requisito?</w:t>
                              </w:r>
                            </w:p>
                            <w:p w14:paraId="11C7270D" w14:textId="77777777" w:rsidR="00214C08" w:rsidRPr="00733698" w:rsidRDefault="00214C08">
                              <w:pPr>
                                <w:spacing w:before="1"/>
                                <w:rPr>
                                  <w:b/>
                                  <w:color w:val="000000"/>
                                  <w:sz w:val="17"/>
                                  <w:lang w:val="it-IT"/>
                                </w:rPr>
                              </w:pPr>
                            </w:p>
                            <w:p w14:paraId="2031D818" w14:textId="77777777" w:rsidR="00214C08" w:rsidRPr="00733698" w:rsidRDefault="00FC4334">
                              <w:pPr>
                                <w:spacing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 Ai sensi dell''articolo 94, comma 5, 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b)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decreto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legislativo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50 del 2016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D773D8" id="docshapegroup168" o:spid="_x0000_s1150" style="position:absolute;margin-left:29.85pt;margin-top:27.85pt;width:535.6pt;height:431pt;z-index:-18307584;mso-position-horizontal-relative:page;mso-position-vertical-relative:page" coordorigin="597,557" coordsize="10712,8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">
                <v:shape id="docshape169" o:spid="_x0000_s1151" style="position:absolute;left:607;top:567;width:10692;height:8600;visibility:visible;mso-wrap-style:square;v-text-anchor:top" coordsize="10692,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" path="m3235,r7457,l10692,8600r-7457,l3235,xm,l3195,r,8600l,8600,,xe" filled="f" strokecolor="#999" strokeweight="1pt">
                  <v:path arrowok="t" o:connecttype="custom" o:connectlocs="3235,567;10692,567;10692,9167;3235,9167;3235,567;0,567;3195,567;3195,9167;0,9167;0,567" o:connectangles="0,0,0,0,0,0,0,0,0,0"/>
                </v:shape>
                <v:shape id="docshape170" o:spid="_x0000_s1152" type="#_x0000_t202" style="position:absolute;left:4031;top:872;width:5835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750A2F72" w14:textId="77777777" w:rsidR="00214C08" w:rsidRPr="00733698" w:rsidRDefault="00FC4334">
                        <w:pPr>
                          <w:tabs>
                            <w:tab w:val="left" w:pos="1661"/>
                            <w:tab w:val="left" w:pos="2399"/>
                            <w:tab w:val="left" w:pos="5770"/>
                          </w:tabs>
                          <w:spacing w:before="4"/>
                          <w:ind w:left="1207"/>
                          <w:rPr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sz w:val="16"/>
                            <w:lang w:val="it-IT"/>
                          </w:rPr>
                          <w:t>Si</w:t>
                        </w:r>
                        <w:r w:rsidRPr="00733698">
                          <w:rPr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pacing w:val="-10"/>
                            <w:sz w:val="16"/>
                            <w:lang w:val="it-IT"/>
                          </w:rPr>
                          <w:t>[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ab/>
                          <w:t>]</w:t>
                        </w:r>
                        <w:r w:rsidRPr="00733698">
                          <w:rPr>
                            <w:spacing w:val="43"/>
                            <w:sz w:val="16"/>
                            <w:lang w:val="it-IT"/>
                          </w:rPr>
                          <w:t xml:space="preserve"> 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 xml:space="preserve">No </w:t>
                        </w:r>
                        <w:r w:rsidRPr="00733698">
                          <w:rPr>
                            <w:spacing w:val="-10"/>
                            <w:sz w:val="16"/>
                            <w:lang w:val="it-IT"/>
                          </w:rPr>
                          <w:t>[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ab/>
                          <w:t>]</w:t>
                        </w:r>
                        <w:r w:rsidRPr="00733698">
                          <w:rPr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>Non</w:t>
                        </w:r>
                        <w:r w:rsidRPr="00733698">
                          <w:rPr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>è</w:t>
                        </w:r>
                        <w:r w:rsidRPr="00733698">
                          <w:rPr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>tenuto</w:t>
                        </w:r>
                        <w:r w:rsidRPr="00733698">
                          <w:rPr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>alla</w:t>
                        </w:r>
                        <w:r w:rsidRPr="00733698">
                          <w:rPr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>disciplina</w:t>
                        </w:r>
                        <w:r w:rsidRPr="00733698">
                          <w:rPr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>legge</w:t>
                        </w:r>
                        <w:r w:rsidRPr="00733698">
                          <w:rPr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>68/1999</w:t>
                        </w:r>
                        <w:r w:rsidRPr="00733698">
                          <w:rPr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pacing w:val="-10"/>
                            <w:sz w:val="16"/>
                            <w:lang w:val="it-IT"/>
                          </w:rPr>
                          <w:t>[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ab/>
                        </w:r>
                        <w:r w:rsidRPr="00733698">
                          <w:rPr>
                            <w:spacing w:val="-10"/>
                            <w:sz w:val="16"/>
                            <w:lang w:val="it-IT"/>
                          </w:rPr>
                          <w:t>]</w:t>
                        </w:r>
                      </w:p>
                      <w:p w14:paraId="22CB0CAC" w14:textId="77777777" w:rsidR="00214C08" w:rsidRPr="00733698" w:rsidRDefault="00214C08">
                        <w:pPr>
                          <w:spacing w:before="9"/>
                          <w:rPr>
                            <w:sz w:val="18"/>
                            <w:lang w:val="it-IT"/>
                          </w:rPr>
                        </w:pPr>
                      </w:p>
                      <w:p w14:paraId="62B1D775" w14:textId="77777777" w:rsidR="00214C08" w:rsidRDefault="00FC4334">
                        <w:pPr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71" o:spid="_x0000_s1153" type="#_x0000_t202" style="position:absolute;left:4031;top:43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2C766ED6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72" o:spid="_x0000_s1154" type="#_x0000_t202" style="position:absolute;left:617;top:577;width:3196;height:8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" fillcolor="#ddd" stroked="f">
                  <v:textbox inset="0,0,0,0">
                    <w:txbxContent>
                      <w:p w14:paraId="0EEAC9EB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6050EBE0" w14:textId="77777777" w:rsidR="00214C08" w:rsidRPr="00733698" w:rsidRDefault="00FC4334">
                        <w:pPr>
                          <w:spacing w:before="197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Violazione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della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L.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68/1999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>*</w:t>
                        </w:r>
                      </w:p>
                      <w:p w14:paraId="1B75D05C" w14:textId="77777777" w:rsidR="00214C08" w:rsidRPr="00733698" w:rsidRDefault="00FC4334">
                        <w:pPr>
                          <w:spacing w:before="168"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</w:t>
                        </w:r>
                        <w:r w:rsidRPr="00733698">
                          <w:rPr>
                            <w:b/>
                            <w:color w:val="000000"/>
                            <w:spacing w:val="-1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economico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non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presentato la certificazione di cui all’articolo 17 della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legge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12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marzo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1999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n.68,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ovvero non ha presentato dichiarazione sostitutiva della sussistenza del medesimo requisito?</w:t>
                        </w:r>
                      </w:p>
                      <w:p w14:paraId="11C7270D" w14:textId="77777777" w:rsidR="00214C08" w:rsidRPr="00733698" w:rsidRDefault="00214C08">
                        <w:pPr>
                          <w:spacing w:before="1"/>
                          <w:rPr>
                            <w:b/>
                            <w:color w:val="000000"/>
                            <w:sz w:val="17"/>
                            <w:lang w:val="it-IT"/>
                          </w:rPr>
                        </w:pPr>
                      </w:p>
                      <w:p w14:paraId="2031D818" w14:textId="77777777" w:rsidR="00214C08" w:rsidRPr="00733698" w:rsidRDefault="00FC4334">
                        <w:pPr>
                          <w:spacing w:line="261" w:lineRule="auto"/>
                          <w:ind w:left="90" w:right="20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 Ai sensi dell''articolo 94, comma 5, lettera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b)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decreto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legislativo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n.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50 del 2016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21DB35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8754AD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6C53C8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7B0BF46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6AEF83AD" w14:textId="77777777">
        <w:trPr>
          <w:trHeight w:val="9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22A69003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 tali misure , se del caso, le motivazioni per cui l'operatore non è tenuto alla disciplina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legge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68/1999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43B314AA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019B73B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82C87CA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22990E4A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6F62210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1767EDA6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64C5E826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0914A5B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827127B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3D636886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0DFCFC30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35A6101E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29ADA12A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50CA2DA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0D02976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5CD36A68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2B14FF37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EC51DCC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1288FC28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F8FAE3B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61BF1B1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913C821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6F14FA4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A22CCCD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C3E3923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1F0DEC67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417D38D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11BA476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C810D59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DE9D7F0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29D1AD2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432F99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6232C5FF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401AE0E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0E2BDCC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598261C" w14:textId="2C80D525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09408" behindDoc="1" locked="0" layoutInCell="1" allowOverlap="1" wp14:anchorId="318400F5" wp14:editId="58E38C0E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84" name="docshapegroup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85" name="docshape174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docshape175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BF82DC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" name="docshape176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D90448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" name="docshape177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9DF46F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" name="docshape178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FFF2E6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1C163E52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Omessa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denuncia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reati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di estorsione risultante dal Casellario informatico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dell'Autorità*</w:t>
                              </w:r>
                            </w:p>
                            <w:p w14:paraId="1C617E52" w14:textId="77777777" w:rsidR="00214C08" w:rsidRPr="00733698" w:rsidRDefault="00FC4334">
                              <w:pPr>
                                <w:spacing w:before="145" w:line="261" w:lineRule="auto"/>
                                <w:ind w:left="90" w:right="122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ecomomico offerente in relazione ai reati previsti e puniti dagli articoli 317 (concussione) o 629 (estorsione) del codice penale, aggravati ai sensi dell’articolo 7 del decreto-legge n. 152 del 1991, convertito dalla legge n. 203 del 1991 (in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quanto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commessi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avvalendosi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delle condizioni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previste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dall'articolo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416-bis del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codice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penale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fine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agevolare l'attività delle associazioni mafiose previste dallo stesso articolo), per i quali vi sia stata richiesta di rinvio a giudizio formulata nei confronti dell’imputato nell’anno antecedente la data di pubblicazione del bando 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4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gara è stato vittima e ha omesso la denuncia all’autorità giudiziaria.</w:t>
                              </w:r>
                            </w:p>
                            <w:p w14:paraId="6337E1E9" w14:textId="77777777" w:rsidR="00214C08" w:rsidRPr="00733698" w:rsidRDefault="00214C08">
                              <w:pPr>
                                <w:spacing w:before="6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</w:p>
                            <w:p w14:paraId="71E2847A" w14:textId="77777777" w:rsidR="00214C08" w:rsidRPr="00733698" w:rsidRDefault="00FC4334">
                              <w:pPr>
                                <w:spacing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98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3 lettera f)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8400F5" id="docshapegroup173" o:spid="_x0000_s1155" style="position:absolute;margin-left:29.85pt;margin-top:27.85pt;width:535.6pt;height:421pt;z-index:-18307072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">
                <v:shape id="docshape174" o:spid="_x0000_s1156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75" o:spid="_x0000_s1157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19BF82DC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76" o:spid="_x0000_s1158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5DD90448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77" o:spid="_x0000_s1159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599DF46F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78" o:spid="_x0000_s1160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" fillcolor="#ddd" stroked="f">
                  <v:textbox inset="0,0,0,0">
                    <w:txbxContent>
                      <w:p w14:paraId="5EFFF2E6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1C163E52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Omessa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denuncia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reati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di estorsione risultante dal Casellario informatico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dell'Autorità*</w:t>
                        </w:r>
                      </w:p>
                      <w:p w14:paraId="1C617E52" w14:textId="77777777" w:rsidR="00214C08" w:rsidRPr="00733698" w:rsidRDefault="00FC4334">
                        <w:pPr>
                          <w:spacing w:before="145" w:line="261" w:lineRule="auto"/>
                          <w:ind w:left="90" w:right="122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ecomomico offerente in relazione ai reati previsti e puniti dagli articoli 317 (concussione) o 629 (estorsione) del codice penale, aggravati ai sensi dell’articolo 7 del decreto-legge n. 152 del 1991, convertito dalla legge n. 203 del 1991 (in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quanto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commessi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avvalendosi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delle condizioni</w:t>
                        </w:r>
                        <w:r w:rsidRPr="00733698">
                          <w:rPr>
                            <w:b/>
                            <w:color w:val="000000"/>
                            <w:spacing w:val="-1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previste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dall'articolo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416-bis del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codice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penale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al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fine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agevolare l'attività delle associazioni mafiose previste dallo stesso articolo), per i quali vi sia stata richiesta di rinvio a giudizio formulata nei confronti dell’imputato nell’anno antecedente la data di pubblicazione del bando di</w:t>
                        </w:r>
                        <w:r w:rsidRPr="00733698">
                          <w:rPr>
                            <w:b/>
                            <w:color w:val="000000"/>
                            <w:spacing w:val="4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gara è stato vittima e ha omesso la denuncia all’autorità giudiziaria.</w:t>
                        </w:r>
                      </w:p>
                      <w:p w14:paraId="6337E1E9" w14:textId="77777777" w:rsidR="00214C08" w:rsidRPr="00733698" w:rsidRDefault="00214C08">
                        <w:pPr>
                          <w:spacing w:before="6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</w:p>
                      <w:p w14:paraId="71E2847A" w14:textId="77777777" w:rsidR="00214C08" w:rsidRPr="00733698" w:rsidRDefault="00FC4334">
                        <w:pPr>
                          <w:spacing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dell''articolo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98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3 lettera f)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8FAC25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6FE1FA1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E103AC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FABD595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0881675A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0E2DA78C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64F188F3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676691B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11FC033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2BDDB121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5A1D29E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3C915C15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2E0FE86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2F865FC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1154071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792A354F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3755FF26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4BAFA273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34C161A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8F8CDC4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BFACEB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5FDA1049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403574C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BF7FF21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42E07869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F38F54B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72733A8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5F5A626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BF3CBDC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41EBE83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878248B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77F3C256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A7F9582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B97880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F4B1CD0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6F9D1321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2A53D883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5D73461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10A9C975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6DA5E75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CA24BEB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59475BF9" w14:textId="517F2508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09920" behindDoc="1" locked="0" layoutInCell="1" allowOverlap="1" wp14:anchorId="30258887" wp14:editId="312AC974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78" name="docshapegroup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79" name="docshape180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docshape181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C94F03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" name="docshape182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87637A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" name="docshape183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122246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docshape184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8B1B80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2EAAE521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Offerte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imputabili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ad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un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unico centro decisionale*</w:t>
                              </w:r>
                            </w:p>
                            <w:p w14:paraId="6D24DE8E" w14:textId="77777777" w:rsidR="00214C08" w:rsidRPr="00733698" w:rsidRDefault="00FC4334">
                              <w:pPr>
                                <w:spacing w:before="14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 si trova, rispetto ad un altro partecipante alla medesima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procedura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affidamento,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 una situazione di controllo di cui all'articolo 2359 del codice civile o in una qualsiasi relazione, anche di fatto, che comporti che le offerte siano imputabili a un unico centro decisionale o è comunque a conoscenza della partecipazione alla gara di soggetti che si trovano in una delle situazioni di controllo di cui all'articolo 2359 del codice civile.</w:t>
                              </w:r>
                            </w:p>
                            <w:p w14:paraId="3A7AD6F0" w14:textId="77777777" w:rsidR="00214C08" w:rsidRPr="00733698" w:rsidRDefault="00214C08">
                              <w:pPr>
                                <w:spacing w:before="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</w:p>
                            <w:p w14:paraId="159477A7" w14:textId="77777777" w:rsidR="00214C08" w:rsidRPr="00733698" w:rsidRDefault="00FC4334">
                              <w:pPr>
                                <w:spacing w:before="1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95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 lettera d)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258887" id="docshapegroup179" o:spid="_x0000_s1161" style="position:absolute;margin-left:29.85pt;margin-top:27.85pt;width:535.6pt;height:421pt;z-index:-18306560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">
                <v:shape id="docshape180" o:spid="_x0000_s1162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81" o:spid="_x0000_s1163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3CC94F03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82" o:spid="_x0000_s1164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2F87637A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83" o:spid="_x0000_s1165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32122246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84" o:spid="_x0000_s1166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" fillcolor="#ddd" stroked="f">
                  <v:textbox inset="0,0,0,0">
                    <w:txbxContent>
                      <w:p w14:paraId="778B1B80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2EAAE521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Offerte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imputabili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ad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un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unico centro decisionale*</w:t>
                        </w:r>
                      </w:p>
                      <w:p w14:paraId="6D24DE8E" w14:textId="77777777" w:rsidR="00214C08" w:rsidRPr="00733698" w:rsidRDefault="00FC4334">
                        <w:pPr>
                          <w:spacing w:before="147"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 si trova, rispetto ad un altro partecipante alla medesima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procedura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affidamento,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 una situazione di controllo di cui all'articolo 2359 del codice civile o in una qualsiasi relazione, anche di fatto, che comporti che le offerte siano imputabili a un unico centro decisionale o è comunque a conoscenza della partecipazione alla gara di soggetti che si trovano in una delle situazioni di controllo di cui all'articolo 2359 del codice civile.</w:t>
                        </w:r>
                      </w:p>
                      <w:p w14:paraId="3A7AD6F0" w14:textId="77777777" w:rsidR="00214C08" w:rsidRPr="00733698" w:rsidRDefault="00214C08">
                        <w:pPr>
                          <w:spacing w:before="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</w:p>
                      <w:p w14:paraId="159477A7" w14:textId="77777777" w:rsidR="00214C08" w:rsidRPr="00733698" w:rsidRDefault="00FC4334">
                        <w:pPr>
                          <w:spacing w:before="1"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dell''articolo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95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 lettera d)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1A044F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C83561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58B2C7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73699B7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04BD95D9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04B3E75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0B971E8A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82A58A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F7B45F6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30D4D8C4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7737C03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5D79E6CF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08C9D42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28987A8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CA15306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5F3D915E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53FB000B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A199E3B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7FEA82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F85B450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7633A3B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4BDA2C1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1C2C3F7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63D80849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394A5F65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7E4C6B3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EA7B77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33716EC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3770D69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1328AF4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53A85F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7D583D75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B09A940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CAEEAB1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D6E7E9E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62FC1FAE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17AEA96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D3ABD3F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4185C541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3386480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3ED157F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795E7C87" w14:textId="759E6731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10432" behindDoc="1" locked="0" layoutInCell="1" allowOverlap="1" wp14:anchorId="2AF36E7F" wp14:editId="7E9A0428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72" name="docshapegroup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73" name="docshape186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docshape187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78F67B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" name="docshape188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854927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" name="docshape189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2FD004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docshape190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0A3BB3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30A12F20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Ogni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altro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delitto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cui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derivi, quale pena accessoria, l’incapacità di contrattare con la pubblica amministrazione*</w:t>
                              </w:r>
                            </w:p>
                            <w:p w14:paraId="3299A416" w14:textId="77777777" w:rsidR="00214C08" w:rsidRPr="00733698" w:rsidRDefault="00FC4334">
                              <w:pPr>
                                <w:spacing w:before="145" w:line="261" w:lineRule="auto"/>
                                <w:ind w:left="90" w:right="134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economico, ovvero il titolare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direttore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tecnico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4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rappresentanza compresi gli institori 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4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 procuratori generali, i componenti degli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organi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poteri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direzione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 vigilanza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soggetti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muniti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poteri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 rappresentanza direzione o di controllo, il direttore tecnico, il socio unico, l'amministratore di fatto, è stato condannato con sentenza definitiva o decreto penale di condanna divenuto irrevocabile per ogni altro delitto da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4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cui derivi, quale pena accessoria, l'incapacità di contrattare con la pubblica amministrazione, con sentenza pronunciata non più 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4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 xml:space="preserve">cinque anni fa o in seguito alla quale sia ancora applicabile un periodo di esclusione stabilito direttamente nella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sentenza.</w:t>
                              </w:r>
                            </w:p>
                            <w:p w14:paraId="4B38A214" w14:textId="77777777" w:rsidR="00214C08" w:rsidRPr="00733698" w:rsidRDefault="00214C08">
                              <w:pPr>
                                <w:spacing w:before="1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</w:p>
                            <w:p w14:paraId="56AEBB0C" w14:textId="77777777" w:rsidR="00214C08" w:rsidRPr="00733698" w:rsidRDefault="00FC4334">
                              <w:pPr>
                                <w:spacing w:before="1"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94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h) del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F36E7F" id="docshapegroup185" o:spid="_x0000_s1167" style="position:absolute;margin-left:29.85pt;margin-top:27.85pt;width:535.6pt;height:421pt;z-index:-18306048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">
                <v:shape id="docshape186" o:spid="_x0000_s1168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87" o:spid="_x0000_s1169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6878F67B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88" o:spid="_x0000_s1170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7C854927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89" o:spid="_x0000_s1171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602FD004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90" o:spid="_x0000_s1172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" fillcolor="#ddd" stroked="f">
                  <v:textbox inset="0,0,0,0">
                    <w:txbxContent>
                      <w:p w14:paraId="710A3BB3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30A12F20" w14:textId="77777777" w:rsidR="00214C08" w:rsidRPr="00733698" w:rsidRDefault="00FC4334">
                        <w:pPr>
                          <w:spacing w:before="197" w:line="261" w:lineRule="auto"/>
                          <w:ind w:left="90" w:right="125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Ogni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altro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delitto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da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cui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derivi, quale pena accessoria, l’incapacità di contrattare con la pubblica amministrazione*</w:t>
                        </w:r>
                      </w:p>
                      <w:p w14:paraId="3299A416" w14:textId="77777777" w:rsidR="00214C08" w:rsidRPr="00733698" w:rsidRDefault="00FC4334">
                        <w:pPr>
                          <w:spacing w:before="145" w:line="261" w:lineRule="auto"/>
                          <w:ind w:left="90" w:right="134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economico, ovvero il titolare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il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direttore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tecnico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                  </w:r>
                        <w:r w:rsidRPr="00733698">
                          <w:rPr>
                            <w:b/>
                            <w:color w:val="000000"/>
                            <w:spacing w:val="4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rappresentanza compresi gli institori e</w:t>
                        </w:r>
                        <w:r w:rsidRPr="00733698">
                          <w:rPr>
                            <w:b/>
                            <w:color w:val="000000"/>
                            <w:spacing w:val="4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 procuratori generali, i componenti degli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organi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con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poteri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direzione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 vigilanza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soggetti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muniti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poteri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 rappresentanza direzione o di controllo, il direttore tecnico, il socio unico, l'amministratore di fatto, è stato condannato con sentenza definitiva o decreto penale di condanna divenuto irrevocabile per ogni altro delitto da</w:t>
                        </w:r>
                        <w:r w:rsidRPr="00733698">
                          <w:rPr>
                            <w:b/>
                            <w:color w:val="000000"/>
                            <w:spacing w:val="4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cui derivi, quale pena accessoria, l'incapacità di contrattare con la pubblica amministrazione, con sentenza pronunciata non più di</w:t>
                        </w:r>
                        <w:r w:rsidRPr="00733698">
                          <w:rPr>
                            <w:b/>
                            <w:color w:val="000000"/>
                            <w:spacing w:val="4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 xml:space="preserve">cinque anni fa o in seguito alla quale sia ancora applicabile un periodo di esclusione stabilito direttamente nella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sentenza.</w:t>
                        </w:r>
                      </w:p>
                      <w:p w14:paraId="4B38A214" w14:textId="77777777" w:rsidR="00214C08" w:rsidRPr="00733698" w:rsidRDefault="00214C08">
                        <w:pPr>
                          <w:spacing w:before="1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</w:p>
                      <w:p w14:paraId="56AEBB0C" w14:textId="77777777" w:rsidR="00214C08" w:rsidRPr="00733698" w:rsidRDefault="00FC4334">
                        <w:pPr>
                          <w:spacing w:before="1"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94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h) del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8DC4D9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69A629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BC4290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F677937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17EF3929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4FA2143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2DF48FC7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4F709AE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A3C8DAD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3731380C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2013EB2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0CB4E27C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63FE804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12615A6F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BD70E52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5F4D0251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444D29E5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5BCFD888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285ECC3F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7CE592A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23F76A7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7B7A8B3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7033902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FB2BCD6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0404CD2C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71AEBE5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7C90DC9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722AD5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68619E5A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5048D2A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73FC8BB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783280FA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4AA87F4A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D281D9D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704E0CF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13137B3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F6A9300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48AE47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5C2B7652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5696399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A67114B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F0F1422" w14:textId="22ECAA14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10944" behindDoc="1" locked="0" layoutInCell="1" allowOverlap="1" wp14:anchorId="57E2D49A" wp14:editId="23162095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66" name="docshapegroup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67" name="docshape192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docshape193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86F47C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docshape194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7D91DA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docshape195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070642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docshape196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E536D8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0C75E526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90"/>
                                <w:jc w:val="both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False comunicazioni sociali di cui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agli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articoli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2621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2622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del codice civile*</w:t>
                              </w:r>
                            </w:p>
                            <w:p w14:paraId="21E48CD7" w14:textId="77777777" w:rsidR="00214C08" w:rsidRPr="00733698" w:rsidRDefault="00FC4334">
                              <w:pPr>
                                <w:spacing w:before="146" w:line="261" w:lineRule="auto"/>
                                <w:ind w:left="90" w:right="133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economico, ovvero il titolare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direttore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tecnico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4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rappresentanza compresi gli institori 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4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 procuratori generali, i componenti degli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organi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poteri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direzione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 vigilanza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soggetti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muniti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poteri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 rappresentanza direzione o di controllo, il direttore tecnico, il socio unico, l'amministratore di fatto, è stato condannato con sentenza definitiva o decreto penale di condanna divenuto irrevocabile per false comunicazioni sociali di cui agli articolo 2621 e 2622 del codice civile, con sentenza pronunciata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non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più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cinque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anni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fa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 in seguito alla quale sia ancora applicabile un periodo di esclusione stabilito direttamente nella sentenza per false comunicazioni sociali?</w:t>
                              </w:r>
                            </w:p>
                            <w:p w14:paraId="57FBEA1F" w14:textId="77777777" w:rsidR="00214C08" w:rsidRPr="00733698" w:rsidRDefault="00214C08">
                              <w:pPr>
                                <w:spacing w:before="2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</w:p>
                            <w:p w14:paraId="7651952E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94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c) del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E2D49A" id="docshapegroup191" o:spid="_x0000_s1173" style="position:absolute;margin-left:29.85pt;margin-top:27.85pt;width:535.6pt;height:421pt;z-index:-18305536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">
                <v:shape id="docshape192" o:spid="_x0000_s1174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93" o:spid="_x0000_s1175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3086F47C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94" o:spid="_x0000_s1176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667D91DA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95" o:spid="_x0000_s1177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1C070642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96" o:spid="_x0000_s1178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" fillcolor="#ddd" stroked="f">
                  <v:textbox inset="0,0,0,0">
                    <w:txbxContent>
                      <w:p w14:paraId="78E536D8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0C75E526" w14:textId="77777777" w:rsidR="00214C08" w:rsidRPr="00733698" w:rsidRDefault="00FC4334">
                        <w:pPr>
                          <w:spacing w:before="197" w:line="261" w:lineRule="auto"/>
                          <w:ind w:left="90" w:right="190"/>
                          <w:jc w:val="both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False comunicazioni sociali di cui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agli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articoli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2621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2622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del codice civile*</w:t>
                        </w:r>
                      </w:p>
                      <w:p w14:paraId="21E48CD7" w14:textId="77777777" w:rsidR="00214C08" w:rsidRPr="00733698" w:rsidRDefault="00FC4334">
                        <w:pPr>
                          <w:spacing w:before="146" w:line="261" w:lineRule="auto"/>
                          <w:ind w:left="90" w:right="133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economico, ovvero il titolare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il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direttore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tecnico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                  </w:r>
                        <w:r w:rsidRPr="00733698">
                          <w:rPr>
                            <w:b/>
                            <w:color w:val="000000"/>
                            <w:spacing w:val="4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rappresentanza compresi gli institori e</w:t>
                        </w:r>
                        <w:r w:rsidRPr="00733698">
                          <w:rPr>
                            <w:b/>
                            <w:color w:val="000000"/>
                            <w:spacing w:val="4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 procuratori generali, i componenti degli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organi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con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poteri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direzione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 vigilanza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soggetti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muniti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poteri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 rappresentanza direzione o di controllo, il direttore tecnico, il socio unico, l'amministratore di fatto, è stato condannato con sentenza definitiva o decreto penale di condanna divenuto irrevocabile per false comunicazioni sociali di cui agli articolo 2621 e 2622 del codice civile, con sentenza pronunciata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non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più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cinque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anni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fa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 in seguito alla quale sia ancora applicabile un periodo di esclusione stabilito direttamente nella sentenza per false comunicazioni sociali?</w:t>
                        </w:r>
                      </w:p>
                      <w:p w14:paraId="57FBEA1F" w14:textId="77777777" w:rsidR="00214C08" w:rsidRPr="00733698" w:rsidRDefault="00214C08">
                        <w:pPr>
                          <w:spacing w:before="2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</w:p>
                      <w:p w14:paraId="7651952E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94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c) del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084246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876862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6043E56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BD8325F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627C7BBE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70114B23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1DEAAA4D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5CA415F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E940717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117B3605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1FE0E343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66E4F038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3ED40587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77E08EE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CD7FA3A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29A8E313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04A78513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088E00B3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4F1C1A15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4216ABA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10825E8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0A301F0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342A705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ABD8275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124324F6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0F0E4B2D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266C774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BFE7945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5C7F1485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B558A18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4EDA166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1377FA1C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B9F6B7F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DEBCA7D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9C41812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2DC2B5A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448B5C5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CC2B28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2B06F3CC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04722BCC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4C3A5E9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0C0BC74" w14:textId="7368D5B3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g">
            <w:drawing>
              <wp:anchor distT="0" distB="0" distL="114300" distR="114300" simplePos="0" relativeHeight="485011456" behindDoc="1" locked="0" layoutInCell="1" allowOverlap="1" wp14:anchorId="34030950" wp14:editId="62084C6D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60" name="docshapegroup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61" name="docshape198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docshape199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3FF723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docshape200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FE7598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docshape201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2A9BEB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docshape202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B1D7C7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10AFA185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Condizione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prevista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dall’art.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53 comma 16-ter del D.Lgs.</w:t>
                              </w:r>
                            </w:p>
                            <w:p w14:paraId="3CD435F2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165/2001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(pantouflage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o revolving door)</w:t>
                              </w:r>
                            </w:p>
                            <w:p w14:paraId="34265B75" w14:textId="77777777" w:rsidR="00214C08" w:rsidRPr="00733698" w:rsidRDefault="00FC4334">
                              <w:pPr>
                                <w:spacing w:before="195" w:line="261" w:lineRule="auto"/>
                                <w:ind w:left="90" w:right="133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L’operatore economico si trova nella condizione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prevista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dall’art.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53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 16-ter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D.Lgs.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165/2001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(pantouflage o revolving door) in quanto ha concluso contratti di lavoro subordinato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autonomo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comunque, ha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attribuito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incarichi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ad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ex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dipendenti della stazione appaltante che hanno cessato il loro rapporto di lavoro da meno di tre anni e che negli ultimi tre anni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servizio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hanno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esercitato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poteri autoritativi o negoziali per conto della stessa stazione appaltante nei confronti del medesimo operatore economico 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030950" id="docshapegroup197" o:spid="_x0000_s1179" style="position:absolute;margin-left:29.85pt;margin-top:27.85pt;width:535.6pt;height:421pt;z-index:-18305024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">
                <v:shape id="docshape198" o:spid="_x0000_s1180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99" o:spid="_x0000_s1181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2E3FF723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200" o:spid="_x0000_s1182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70FE7598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201" o:spid="_x0000_s1183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242A9BEB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202" o:spid="_x0000_s1184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" fillcolor="#ddd" stroked="f">
                  <v:textbox inset="0,0,0,0">
                    <w:txbxContent>
                      <w:p w14:paraId="1BB1D7C7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10AFA185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Condizione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prevista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dall’art.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53 comma 16-ter del D.Lgs.</w:t>
                        </w:r>
                      </w:p>
                      <w:p w14:paraId="3CD435F2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165/2001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(pantouflage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o revolving door)</w:t>
                        </w:r>
                      </w:p>
                      <w:p w14:paraId="34265B75" w14:textId="77777777" w:rsidR="00214C08" w:rsidRPr="00733698" w:rsidRDefault="00FC4334">
                        <w:pPr>
                          <w:spacing w:before="195" w:line="261" w:lineRule="auto"/>
                          <w:ind w:left="90" w:right="133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L’operatore economico si trova nella condizione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prevista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dall’art.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53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 16-ter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D.Lgs.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165/2001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(pantouflage o revolving door) in quanto ha concluso contratti di lavoro subordinato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autonomo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e,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comunque, ha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attribuito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incarichi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ad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ex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dipendenti della stazione appaltante che hanno cessato il loro rapporto di lavoro da meno di tre anni e che negli ultimi tre anni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servizio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hanno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esercitato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poteri autoritativi o negoziali per conto della stessa stazione appaltante nei confronti del medesimo operatore economico ?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D0A7BB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6380F11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FA6C9E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C9B9A3F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420F4FB8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5879571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1639029C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6072266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425DA70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522B4CC7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5B39C444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7FECDE3C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622D5398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3D1692D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60C2370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4D0784F3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3AB857A7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42ADB291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4842B9B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D899E2B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385AEB0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A8B7253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F618961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CA84B68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0ADDCDE9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BE03BB5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45F7721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D6A07CE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7BA2303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474E1D93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A31106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6F39CC3D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AD15D0E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CEBB4F4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989F0CC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BE79B33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FD6FD64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75D42C3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65BF95F2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25C3DB4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1E84161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4620DF42" w14:textId="77777777" w:rsidR="00214C08" w:rsidRPr="00733698" w:rsidRDefault="00214C08">
      <w:pPr>
        <w:pStyle w:val="Corpotesto"/>
        <w:spacing w:before="7"/>
        <w:rPr>
          <w:sz w:val="18"/>
          <w:lang w:val="it-IT"/>
        </w:rPr>
      </w:pPr>
    </w:p>
    <w:p w14:paraId="7621C995" w14:textId="338C80AA" w:rsidR="00214C08" w:rsidRPr="00733698" w:rsidRDefault="00694B15">
      <w:pPr>
        <w:tabs>
          <w:tab w:val="left" w:pos="6918"/>
          <w:tab w:val="left" w:pos="7656"/>
        </w:tabs>
        <w:spacing w:before="105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485011968" behindDoc="1" locked="0" layoutInCell="1" allowOverlap="1" wp14:anchorId="73891515" wp14:editId="443B572F">
                <wp:simplePos x="0" y="0"/>
                <wp:positionH relativeFrom="page">
                  <wp:posOffset>385445</wp:posOffset>
                </wp:positionH>
                <wp:positionV relativeFrom="paragraph">
                  <wp:posOffset>-130175</wp:posOffset>
                </wp:positionV>
                <wp:extent cx="6789420" cy="7721600"/>
                <wp:effectExtent l="0" t="0" r="0" b="0"/>
                <wp:wrapNone/>
                <wp:docPr id="59" name="docshape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7721600"/>
                        </a:xfrm>
                        <a:custGeom>
                          <a:avLst/>
                          <a:gdLst>
                            <a:gd name="T0" fmla="+- 0 3842 607"/>
                            <a:gd name="T1" fmla="*/ T0 w 10692"/>
                            <a:gd name="T2" fmla="+- 0 8275 -205"/>
                            <a:gd name="T3" fmla="*/ 8275 h 12160"/>
                            <a:gd name="T4" fmla="+- 0 11299 607"/>
                            <a:gd name="T5" fmla="*/ T4 w 10692"/>
                            <a:gd name="T6" fmla="+- 0 8275 -205"/>
                            <a:gd name="T7" fmla="*/ 8275 h 12160"/>
                            <a:gd name="T8" fmla="+- 0 11299 607"/>
                            <a:gd name="T9" fmla="*/ T8 w 10692"/>
                            <a:gd name="T10" fmla="+- 0 11955 -205"/>
                            <a:gd name="T11" fmla="*/ 11955 h 12160"/>
                            <a:gd name="T12" fmla="+- 0 3842 607"/>
                            <a:gd name="T13" fmla="*/ T12 w 10692"/>
                            <a:gd name="T14" fmla="+- 0 11955 -205"/>
                            <a:gd name="T15" fmla="*/ 11955 h 12160"/>
                            <a:gd name="T16" fmla="+- 0 3842 607"/>
                            <a:gd name="T17" fmla="*/ T16 w 10692"/>
                            <a:gd name="T18" fmla="+- 0 8275 -205"/>
                            <a:gd name="T19" fmla="*/ 8275 h 12160"/>
                            <a:gd name="T20" fmla="+- 0 607 607"/>
                            <a:gd name="T21" fmla="*/ T20 w 10692"/>
                            <a:gd name="T22" fmla="+- 0 8275 -205"/>
                            <a:gd name="T23" fmla="*/ 8275 h 12160"/>
                            <a:gd name="T24" fmla="+- 0 3802 607"/>
                            <a:gd name="T25" fmla="*/ T24 w 10692"/>
                            <a:gd name="T26" fmla="+- 0 8275 -205"/>
                            <a:gd name="T27" fmla="*/ 8275 h 12160"/>
                            <a:gd name="T28" fmla="+- 0 3802 607"/>
                            <a:gd name="T29" fmla="*/ T28 w 10692"/>
                            <a:gd name="T30" fmla="+- 0 11955 -205"/>
                            <a:gd name="T31" fmla="*/ 11955 h 12160"/>
                            <a:gd name="T32" fmla="+- 0 607 607"/>
                            <a:gd name="T33" fmla="*/ T32 w 10692"/>
                            <a:gd name="T34" fmla="+- 0 11955 -205"/>
                            <a:gd name="T35" fmla="*/ 11955 h 12160"/>
                            <a:gd name="T36" fmla="+- 0 607 607"/>
                            <a:gd name="T37" fmla="*/ T36 w 10692"/>
                            <a:gd name="T38" fmla="+- 0 8275 -205"/>
                            <a:gd name="T39" fmla="*/ 8275 h 12160"/>
                            <a:gd name="T40" fmla="+- 0 3842 607"/>
                            <a:gd name="T41" fmla="*/ T40 w 10692"/>
                            <a:gd name="T42" fmla="+- 0 -205 -205"/>
                            <a:gd name="T43" fmla="*/ -205 h 12160"/>
                            <a:gd name="T44" fmla="+- 0 11299 607"/>
                            <a:gd name="T45" fmla="*/ T44 w 10692"/>
                            <a:gd name="T46" fmla="+- 0 -205 -205"/>
                            <a:gd name="T47" fmla="*/ -205 h 12160"/>
                            <a:gd name="T48" fmla="+- 0 11299 607"/>
                            <a:gd name="T49" fmla="*/ T48 w 10692"/>
                            <a:gd name="T50" fmla="+- 0 8195 -205"/>
                            <a:gd name="T51" fmla="*/ 8195 h 12160"/>
                            <a:gd name="T52" fmla="+- 0 3842 607"/>
                            <a:gd name="T53" fmla="*/ T52 w 10692"/>
                            <a:gd name="T54" fmla="+- 0 8195 -205"/>
                            <a:gd name="T55" fmla="*/ 8195 h 12160"/>
                            <a:gd name="T56" fmla="+- 0 3842 607"/>
                            <a:gd name="T57" fmla="*/ T56 w 10692"/>
                            <a:gd name="T58" fmla="+- 0 -205 -205"/>
                            <a:gd name="T59" fmla="*/ -205 h 12160"/>
                            <a:gd name="T60" fmla="+- 0 607 607"/>
                            <a:gd name="T61" fmla="*/ T60 w 10692"/>
                            <a:gd name="T62" fmla="+- 0 -205 -205"/>
                            <a:gd name="T63" fmla="*/ -205 h 12160"/>
                            <a:gd name="T64" fmla="+- 0 3802 607"/>
                            <a:gd name="T65" fmla="*/ T64 w 10692"/>
                            <a:gd name="T66" fmla="+- 0 -205 -205"/>
                            <a:gd name="T67" fmla="*/ -205 h 12160"/>
                            <a:gd name="T68" fmla="+- 0 3802 607"/>
                            <a:gd name="T69" fmla="*/ T68 w 10692"/>
                            <a:gd name="T70" fmla="+- 0 8195 -205"/>
                            <a:gd name="T71" fmla="*/ 8195 h 12160"/>
                            <a:gd name="T72" fmla="+- 0 607 607"/>
                            <a:gd name="T73" fmla="*/ T72 w 10692"/>
                            <a:gd name="T74" fmla="+- 0 8195 -205"/>
                            <a:gd name="T75" fmla="*/ 8195 h 12160"/>
                            <a:gd name="T76" fmla="+- 0 607 607"/>
                            <a:gd name="T77" fmla="*/ T76 w 10692"/>
                            <a:gd name="T78" fmla="+- 0 -205 -205"/>
                            <a:gd name="T79" fmla="*/ -205 h 121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0692" h="12160">
                              <a:moveTo>
                                <a:pt x="3235" y="8480"/>
                              </a:moveTo>
                              <a:lnTo>
                                <a:pt x="10692" y="8480"/>
                              </a:lnTo>
                              <a:lnTo>
                                <a:pt x="10692" y="12160"/>
                              </a:lnTo>
                              <a:lnTo>
                                <a:pt x="3235" y="12160"/>
                              </a:lnTo>
                              <a:lnTo>
                                <a:pt x="3235" y="8480"/>
                              </a:lnTo>
                              <a:close/>
                              <a:moveTo>
                                <a:pt x="0" y="8480"/>
                              </a:moveTo>
                              <a:lnTo>
                                <a:pt x="3195" y="8480"/>
                              </a:lnTo>
                              <a:lnTo>
                                <a:pt x="3195" y="12160"/>
                              </a:lnTo>
                              <a:lnTo>
                                <a:pt x="0" y="12160"/>
                              </a:lnTo>
                              <a:lnTo>
                                <a:pt x="0" y="8480"/>
                              </a:lnTo>
                              <a:close/>
                              <a:moveTo>
                                <a:pt x="3235" y="0"/>
                              </a:moveTo>
                              <a:lnTo>
                                <a:pt x="10692" y="0"/>
                              </a:lnTo>
                              <a:lnTo>
                                <a:pt x="10692" y="8400"/>
                              </a:lnTo>
                              <a:lnTo>
                                <a:pt x="3235" y="8400"/>
                              </a:lnTo>
                              <a:lnTo>
                                <a:pt x="3235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195" y="0"/>
                              </a:lnTo>
                              <a:lnTo>
                                <a:pt x="3195" y="8400"/>
                              </a:lnTo>
                              <a:lnTo>
                                <a:pt x="0" y="84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9999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40544" id="docshape203" o:spid="_x0000_s1026" style="position:absolute;margin-left:30.35pt;margin-top:-10.25pt;width:534.6pt;height:608pt;z-index:-1830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92,1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" path="m3235,8480r7457,l10692,12160r-7457,l3235,8480xm,8480r3195,l3195,12160,,12160,,8480xm3235,r7457,l10692,8400r-7457,l3235,xm,l3195,r,8400l,8400,,xe" filled="f" strokecolor="#999" strokeweight="1pt">
                <v:path arrowok="t" o:connecttype="custom" o:connectlocs="2054225,5254625;6789420,5254625;6789420,7591425;2054225,7591425;2054225,5254625;0,5254625;2028825,5254625;2028825,7591425;0,7591425;0,5254625;2054225,-130175;6789420,-130175;6789420,5203825;2054225,5203825;2054225,-130175;0,-130175;2028825,-130175;2028825,5203825;0,5203825;0,-130175" o:connectangles="0,0,0,0,0,0,0,0,0,0,0,0,0,0,0,0,0,0,0,0"/>
                <w10:wrap anchorx="page"/>
              </v:shape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58848" behindDoc="0" locked="0" layoutInCell="1" allowOverlap="1" wp14:anchorId="6CFAAA5B" wp14:editId="29C2E101">
                <wp:simplePos x="0" y="0"/>
                <wp:positionH relativeFrom="page">
                  <wp:posOffset>391795</wp:posOffset>
                </wp:positionH>
                <wp:positionV relativeFrom="paragraph">
                  <wp:posOffset>-123825</wp:posOffset>
                </wp:positionV>
                <wp:extent cx="2029460" cy="5321300"/>
                <wp:effectExtent l="0" t="0" r="0" b="0"/>
                <wp:wrapNone/>
                <wp:docPr id="58" name="docshape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53213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CE3C39" w14:textId="77777777" w:rsidR="00214C08" w:rsidRDefault="00214C08">
                            <w:pPr>
                              <w:pStyle w:val="Corpotesto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68E91472" w14:textId="77777777" w:rsidR="00214C08" w:rsidRPr="00733698" w:rsidRDefault="00FC4334">
                            <w:pPr>
                              <w:spacing w:before="197" w:line="261" w:lineRule="auto"/>
                              <w:ind w:left="90" w:right="136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Appalti afferenti agli investimenti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pubblici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finanziati, in tutto o in parte, con le risorse previste dal regolamento (UE) n.240/2021 del Parlamento europeo e del Consiglio,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del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12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febbraio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2021</w:t>
                            </w:r>
                          </w:p>
                          <w:p w14:paraId="50C24D07" w14:textId="77777777" w:rsidR="00214C08" w:rsidRPr="00733698" w:rsidRDefault="00FC4334">
                            <w:pPr>
                              <w:pStyle w:val="Corpotesto"/>
                              <w:spacing w:before="143" w:line="261" w:lineRule="auto"/>
                              <w:ind w:left="90" w:right="125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In relazione agli appalti afferenti agli investimenti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pubblici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finanziati,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tutto o in parte, con le risorse previste dal regolamento (UE) n.240/2021 del Parlamento europeo e del Consiglio, del 12 febbraio 2021, l’operatore economico tenuto alla redazione del rapporto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sulla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situazione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del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personale ai sensi dell’art.46 D.lgs 198/2006 ha omesso di produrre al momento della presentazione della domanda di partecipazione o dell’offerta copia dell’ultimo rapporto redatto?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AAA5B" id="docshape204" o:spid="_x0000_s1185" type="#_x0000_t202" style="position:absolute;left:0;text-align:left;margin-left:30.85pt;margin-top:-9.75pt;width:159.8pt;height:419pt;z-index:157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" fillcolor="#ddd" stroked="f">
                <v:textbox inset="0,0,0,0">
                  <w:txbxContent>
                    <w:p w14:paraId="1ECE3C39" w14:textId="77777777" w:rsidR="00214C08" w:rsidRDefault="00214C08">
                      <w:pPr>
                        <w:pStyle w:val="Corpotesto"/>
                        <w:rPr>
                          <w:color w:val="000000"/>
                          <w:sz w:val="22"/>
                        </w:rPr>
                      </w:pPr>
                    </w:p>
                    <w:p w14:paraId="68E91472" w14:textId="77777777" w:rsidR="00214C08" w:rsidRPr="00733698" w:rsidRDefault="00FC4334">
                      <w:pPr>
                        <w:spacing w:before="197" w:line="261" w:lineRule="auto"/>
                        <w:ind w:left="90" w:right="136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Appalti afferenti agli investimenti</w:t>
                      </w:r>
                      <w:r w:rsidRPr="00733698">
                        <w:rPr>
                          <w:b/>
                          <w:color w:val="000000"/>
                          <w:spacing w:val="-14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pubblici</w:t>
                      </w:r>
                      <w:r w:rsidRPr="00733698">
                        <w:rPr>
                          <w:b/>
                          <w:color w:val="000000"/>
                          <w:spacing w:val="-14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finanziati, in tutto o in parte, con le risorse previste dal regolamento (UE) n.240/2021 del Parlamento europeo e del Consiglio,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del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12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febbraio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2021</w:t>
                      </w:r>
                    </w:p>
                    <w:p w14:paraId="50C24D07" w14:textId="77777777" w:rsidR="00214C08" w:rsidRPr="00733698" w:rsidRDefault="00FC4334">
                      <w:pPr>
                        <w:pStyle w:val="Corpotesto"/>
                        <w:spacing w:before="143" w:line="261" w:lineRule="auto"/>
                        <w:ind w:left="90" w:right="125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In relazione agli appalti afferenti agli investimenti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pubblici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finanziati,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in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tutto o in parte, con le risorse previste dal regolamento (UE) n.240/2021 del Parlamento europeo e del Consiglio, del 12 febbraio 2021, l’operatore economico tenuto alla redazione del rapporto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sulla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situazione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del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personale ai sensi dell’art.46 D.lgs 198/2006 ha omesso di produrre al momento della presentazione della domanda di partecipazione o dell’offerta copia dell’ultimo rapporto redatto?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093F4B79" w14:textId="77777777" w:rsidR="00214C08" w:rsidRPr="00733698" w:rsidRDefault="00214C08">
      <w:pPr>
        <w:pStyle w:val="Corpotesto"/>
        <w:spacing w:before="8"/>
        <w:rPr>
          <w:b w:val="0"/>
          <w:sz w:val="18"/>
          <w:lang w:val="it-IT"/>
        </w:rPr>
      </w:pPr>
    </w:p>
    <w:p w14:paraId="5C3F1BA0" w14:textId="77777777" w:rsidR="00214C08" w:rsidRPr="00733698" w:rsidRDefault="00FC4334">
      <w:pPr>
        <w:pStyle w:val="Corpotesto"/>
        <w:spacing w:before="1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</w:t>
      </w:r>
    </w:p>
    <w:p w14:paraId="7C13AB94" w14:textId="77777777" w:rsidR="00214C08" w:rsidRPr="00733698" w:rsidRDefault="00214C08">
      <w:pPr>
        <w:pStyle w:val="Corpotesto"/>
        <w:spacing w:before="6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337A6D4F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19AA4088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3DD4E4AD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AC0499C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B559631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100E1FA0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0D6FAB5F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12C1EE40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08DFF4E0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34DDBB8F" w14:textId="77777777" w:rsidR="00214C08" w:rsidRPr="00733698" w:rsidRDefault="00FC4334">
      <w:pPr>
        <w:pStyle w:val="Corpotesto"/>
        <w:spacing w:before="39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</w:t>
      </w:r>
    </w:p>
    <w:p w14:paraId="39711A2B" w14:textId="77777777" w:rsidR="00214C08" w:rsidRPr="00733698" w:rsidRDefault="00214C08">
      <w:pPr>
        <w:pStyle w:val="Corpotesto"/>
        <w:spacing w:before="7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4ACFB13E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4305A675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3DBDF95A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CCF701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D0BF0A7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E1C2FC1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A60C6F9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D20E7B3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C13C2B2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4DBDA666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265B15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251455A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2DE5302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62327E0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9087172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FA571B7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0233432F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23F4CE8D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1A4AA2E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521479B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8C4D530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D401A97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3A50867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4114F02B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4F4910C3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B4E679A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9E971CF" w14:textId="77777777" w:rsidR="00214C08" w:rsidRPr="00733698" w:rsidRDefault="00214C08">
      <w:pPr>
        <w:pStyle w:val="Corpotesto"/>
        <w:spacing w:before="1"/>
        <w:rPr>
          <w:lang w:val="it-IT"/>
        </w:rPr>
      </w:pPr>
    </w:p>
    <w:p w14:paraId="3BBFFD7F" w14:textId="42F148AD" w:rsidR="00214C08" w:rsidRPr="00733698" w:rsidRDefault="00694B15">
      <w:pPr>
        <w:tabs>
          <w:tab w:val="left" w:pos="6918"/>
          <w:tab w:val="left" w:pos="7656"/>
        </w:tabs>
        <w:spacing w:before="104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58336" behindDoc="0" locked="0" layoutInCell="1" allowOverlap="1" wp14:anchorId="67665C44" wp14:editId="40E8EDA2">
                <wp:simplePos x="0" y="0"/>
                <wp:positionH relativeFrom="page">
                  <wp:posOffset>391795</wp:posOffset>
                </wp:positionH>
                <wp:positionV relativeFrom="paragraph">
                  <wp:posOffset>-124460</wp:posOffset>
                </wp:positionV>
                <wp:extent cx="2029460" cy="2324100"/>
                <wp:effectExtent l="0" t="0" r="0" b="0"/>
                <wp:wrapNone/>
                <wp:docPr id="57" name="docshape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23241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43124C" w14:textId="77777777" w:rsidR="00214C08" w:rsidRDefault="00214C08">
                            <w:pPr>
                              <w:pStyle w:val="Corpotesto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5B21C99F" w14:textId="77777777" w:rsidR="00214C08" w:rsidRPr="00733698" w:rsidRDefault="00FC4334">
                            <w:pPr>
                              <w:spacing w:before="197" w:line="261" w:lineRule="auto"/>
                              <w:ind w:left="90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Motivi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esclusione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previsti esclusivamente dalla legislazione nazionale</w:t>
                            </w:r>
                          </w:p>
                          <w:p w14:paraId="3A40B4B3" w14:textId="77777777" w:rsidR="00214C08" w:rsidRPr="00733698" w:rsidRDefault="00FC4334">
                            <w:pPr>
                              <w:pStyle w:val="Corpotesto"/>
                              <w:spacing w:before="196" w:line="261" w:lineRule="auto"/>
                              <w:ind w:left="90" w:right="125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Altri motivi di esclusione eventualmente previsti dalla legislazione nazionale dello Stato membro dell'amministrazione aggiudicatrice o dell'ente aggiudicatore. Si applicano motivi di esclusione previsti esclusivamente dalla</w:t>
                            </w:r>
                            <w:r w:rsidRPr="00733698">
                              <w:rPr>
                                <w:color w:val="000000"/>
                                <w:spacing w:val="-12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legislazione</w:t>
                            </w:r>
                            <w:r w:rsidRPr="00733698">
                              <w:rPr>
                                <w:color w:val="000000"/>
                                <w:spacing w:val="-11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nazionale,</w:t>
                            </w:r>
                            <w:r w:rsidRPr="00733698">
                              <w:rPr>
                                <w:color w:val="000000"/>
                                <w:spacing w:val="-11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specificati nell'avviso o bando pertinente o nei documenti di gara?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65C44" id="docshape205" o:spid="_x0000_s1186" type="#_x0000_t202" style="position:absolute;left:0;text-align:left;margin-left:30.85pt;margin-top:-9.8pt;width:159.8pt;height:183pt;z-index:157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" fillcolor="#ddd" stroked="f">
                <v:textbox inset="0,0,0,0">
                  <w:txbxContent>
                    <w:p w14:paraId="4F43124C" w14:textId="77777777" w:rsidR="00214C08" w:rsidRDefault="00214C08">
                      <w:pPr>
                        <w:pStyle w:val="Corpotesto"/>
                        <w:rPr>
                          <w:color w:val="000000"/>
                          <w:sz w:val="22"/>
                        </w:rPr>
                      </w:pPr>
                    </w:p>
                    <w:p w14:paraId="5B21C99F" w14:textId="77777777" w:rsidR="00214C08" w:rsidRPr="00733698" w:rsidRDefault="00FC4334">
                      <w:pPr>
                        <w:spacing w:before="197" w:line="261" w:lineRule="auto"/>
                        <w:ind w:left="90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Motivi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di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esclusione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previsti esclusivamente dalla legislazione nazionale</w:t>
                      </w:r>
                    </w:p>
                    <w:p w14:paraId="3A40B4B3" w14:textId="77777777" w:rsidR="00214C08" w:rsidRPr="00733698" w:rsidRDefault="00FC4334">
                      <w:pPr>
                        <w:pStyle w:val="Corpotesto"/>
                        <w:spacing w:before="196" w:line="261" w:lineRule="auto"/>
                        <w:ind w:left="90" w:right="125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Altri motivi di esclusione eventualmente previsti dalla legislazione nazionale dello Stato membro dell'amministrazione aggiudicatrice o dell'ente aggiudicatore. Si applicano motivi di esclusione previsti esclusivamente dalla</w:t>
                      </w:r>
                      <w:r w:rsidRPr="00733698">
                        <w:rPr>
                          <w:color w:val="000000"/>
                          <w:spacing w:val="-12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legislazione</w:t>
                      </w:r>
                      <w:r w:rsidRPr="00733698">
                        <w:rPr>
                          <w:color w:val="000000"/>
                          <w:spacing w:val="-11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nazionale,</w:t>
                      </w:r>
                      <w:r w:rsidRPr="00733698">
                        <w:rPr>
                          <w:color w:val="000000"/>
                          <w:spacing w:val="-11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specificati nell'avviso o bando pertinente o nei documenti di gara?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4F6CCF2C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1C54A341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1EA00DD7" w14:textId="77777777">
        <w:trPr>
          <w:trHeight w:val="3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7607A709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</w:tr>
      <w:tr w:rsidR="00214C08" w:rsidRPr="00733698" w14:paraId="106E1937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D3FB77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ACA0375" w14:textId="77777777" w:rsidR="00214C08" w:rsidRPr="00733698" w:rsidRDefault="00214C08">
      <w:pPr>
        <w:pStyle w:val="Corpotesto"/>
        <w:spacing w:before="7"/>
        <w:rPr>
          <w:b w:val="0"/>
          <w:sz w:val="22"/>
          <w:lang w:val="it-IT"/>
        </w:rPr>
      </w:pPr>
    </w:p>
    <w:tbl>
      <w:tblPr>
        <w:tblStyle w:val="TableNormal"/>
        <w:tblW w:w="0" w:type="auto"/>
        <w:tblInd w:w="3532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88"/>
        <w:gridCol w:w="3588"/>
      </w:tblGrid>
      <w:tr w:rsidR="00214C08" w:rsidRPr="00733698" w14:paraId="0BB2FB85" w14:textId="77777777">
        <w:trPr>
          <w:trHeight w:val="580"/>
        </w:trPr>
        <w:tc>
          <w:tcPr>
            <w:tcW w:w="3588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2F38D59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88" w:type="dxa"/>
            <w:tcBorders>
              <w:left w:val="double" w:sz="8" w:space="0" w:color="999999"/>
              <w:bottom w:val="double" w:sz="8" w:space="0" w:color="999999"/>
            </w:tcBorders>
          </w:tcPr>
          <w:p w14:paraId="34827443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2799623C" w14:textId="77777777">
        <w:trPr>
          <w:trHeight w:val="380"/>
        </w:trPr>
        <w:tc>
          <w:tcPr>
            <w:tcW w:w="3588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C67D43D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88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66460778" w14:textId="77777777" w:rsidR="00214C08" w:rsidRPr="00733698" w:rsidRDefault="00FC4334">
            <w:pPr>
              <w:pStyle w:val="TableParagraph"/>
              <w:ind w:left="10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6E275AA2" w14:textId="77777777">
        <w:trPr>
          <w:trHeight w:val="380"/>
        </w:trPr>
        <w:tc>
          <w:tcPr>
            <w:tcW w:w="3588" w:type="dxa"/>
            <w:tcBorders>
              <w:top w:val="double" w:sz="8" w:space="0" w:color="999999"/>
              <w:right w:val="double" w:sz="8" w:space="0" w:color="999999"/>
            </w:tcBorders>
          </w:tcPr>
          <w:p w14:paraId="425A50E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88" w:type="dxa"/>
            <w:tcBorders>
              <w:top w:val="double" w:sz="8" w:space="0" w:color="999999"/>
              <w:left w:val="double" w:sz="8" w:space="0" w:color="999999"/>
            </w:tcBorders>
          </w:tcPr>
          <w:p w14:paraId="1DDE246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6CCE32C" w14:textId="77777777" w:rsidR="00214C08" w:rsidRPr="00733698" w:rsidRDefault="00214C08">
      <w:pPr>
        <w:pStyle w:val="Corpotesto"/>
        <w:spacing w:before="6"/>
        <w:rPr>
          <w:b w:val="0"/>
          <w:sz w:val="22"/>
          <w:lang w:val="it-IT"/>
        </w:rPr>
      </w:pPr>
    </w:p>
    <w:p w14:paraId="2D340599" w14:textId="77777777" w:rsidR="00214C08" w:rsidRPr="00733698" w:rsidRDefault="00FC4334">
      <w:pPr>
        <w:spacing w:before="103"/>
        <w:ind w:left="107"/>
        <w:rPr>
          <w:b/>
          <w:sz w:val="24"/>
          <w:lang w:val="it-IT"/>
        </w:rPr>
      </w:pPr>
      <w:r w:rsidRPr="00733698">
        <w:rPr>
          <w:b/>
          <w:sz w:val="24"/>
          <w:lang w:val="it-IT"/>
        </w:rPr>
        <w:t>Parte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IV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-</w:t>
      </w:r>
      <w:r w:rsidRPr="00733698">
        <w:rPr>
          <w:b/>
          <w:spacing w:val="-2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Criteri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di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pacing w:val="-2"/>
          <w:sz w:val="24"/>
          <w:lang w:val="it-IT"/>
        </w:rPr>
        <w:t>selezione</w:t>
      </w:r>
    </w:p>
    <w:p w14:paraId="3FC786BD" w14:textId="77777777" w:rsidR="00214C08" w:rsidRPr="00733698" w:rsidRDefault="00FC4334">
      <w:pPr>
        <w:spacing w:before="204"/>
        <w:ind w:left="107"/>
        <w:rPr>
          <w:b/>
          <w:sz w:val="24"/>
          <w:lang w:val="it-IT"/>
        </w:rPr>
      </w:pPr>
      <w:r w:rsidRPr="00733698">
        <w:rPr>
          <w:i/>
          <w:sz w:val="24"/>
          <w:lang w:val="it-IT"/>
        </w:rPr>
        <w:t>α</w:t>
      </w:r>
      <w:r w:rsidRPr="00733698">
        <w:rPr>
          <w:b/>
          <w:sz w:val="24"/>
          <w:lang w:val="it-IT"/>
        </w:rPr>
        <w:t>:</w:t>
      </w:r>
      <w:r w:rsidRPr="00733698">
        <w:rPr>
          <w:b/>
          <w:spacing w:val="-2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Indicazione generale</w:t>
      </w:r>
      <w:r w:rsidRPr="00733698">
        <w:rPr>
          <w:b/>
          <w:spacing w:val="-1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per</w:t>
      </w:r>
      <w:r w:rsidRPr="00733698">
        <w:rPr>
          <w:b/>
          <w:spacing w:val="-1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tutti i</w:t>
      </w:r>
      <w:r w:rsidRPr="00733698">
        <w:rPr>
          <w:b/>
          <w:spacing w:val="-1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criteri di</w:t>
      </w:r>
      <w:r w:rsidRPr="00733698">
        <w:rPr>
          <w:b/>
          <w:spacing w:val="-1"/>
          <w:sz w:val="24"/>
          <w:lang w:val="it-IT"/>
        </w:rPr>
        <w:t xml:space="preserve"> </w:t>
      </w:r>
      <w:r w:rsidRPr="00733698">
        <w:rPr>
          <w:b/>
          <w:spacing w:val="-2"/>
          <w:sz w:val="24"/>
          <w:lang w:val="it-IT"/>
        </w:rPr>
        <w:t>selezione</w:t>
      </w:r>
    </w:p>
    <w:p w14:paraId="6488D76D" w14:textId="77777777" w:rsidR="00214C08" w:rsidRPr="00733698" w:rsidRDefault="00214C08">
      <w:pPr>
        <w:rPr>
          <w:sz w:val="24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70BD5779" w14:textId="3BCC094C" w:rsidR="00214C08" w:rsidRPr="00733698" w:rsidRDefault="00694B15">
      <w:pPr>
        <w:pStyle w:val="Corpotesto"/>
        <w:ind w:left="137"/>
        <w:rPr>
          <w:b w:val="0"/>
          <w:sz w:val="20"/>
          <w:lang w:val="it-IT"/>
        </w:rPr>
      </w:pPr>
      <w:r w:rsidRPr="00733698">
        <w:rPr>
          <w:b w:val="0"/>
          <w:noProof/>
          <w:sz w:val="20"/>
          <w:lang w:val="it-IT"/>
        </w:rPr>
        <w:lastRenderedPageBreak/>
        <mc:AlternateContent>
          <mc:Choice Requires="wpg">
            <w:drawing>
              <wp:inline distT="0" distB="0" distL="0" distR="0" wp14:anchorId="5CEE9C9B" wp14:editId="57C50134">
                <wp:extent cx="6802120" cy="1695450"/>
                <wp:effectExtent l="0" t="0" r="8255" b="9525"/>
                <wp:docPr id="51" name="docshapegroup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1695450"/>
                          <a:chOff x="0" y="0"/>
                          <a:chExt cx="10712" cy="2670"/>
                        </a:xfrm>
                      </wpg:grpSpPr>
                      <wps:wsp>
                        <wps:cNvPr id="52" name="docshape207"/>
                        <wps:cNvSpPr>
                          <a:spLocks noChangeArrowheads="1"/>
                        </wps:cNvSpPr>
                        <wps:spPr bwMode="auto">
                          <a:xfrm>
                            <a:off x="3245" y="10"/>
                            <a:ext cx="7457" cy="26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docshape208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196" cy="265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docshape209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196" cy="26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docshape210"/>
                        <wps:cNvSpPr txBox="1">
                          <a:spLocks noChangeArrowheads="1"/>
                        </wps:cNvSpPr>
                        <wps:spPr bwMode="auto">
                          <a:xfrm>
                            <a:off x="6327" y="315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160EBA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docshape211"/>
                        <wps:cNvSpPr txBox="1">
                          <a:spLocks noChangeArrowheads="1"/>
                        </wps:cNvSpPr>
                        <wps:spPr bwMode="auto">
                          <a:xfrm>
                            <a:off x="20" y="20"/>
                            <a:ext cx="3196" cy="263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D9A2C3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3845B6F5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Indicazione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generale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per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tutti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 criteri di selezione</w:t>
                              </w:r>
                            </w:p>
                            <w:p w14:paraId="65889D9C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24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 merito ai criteri di selezione l'amministrazione aggiudicatrice chiede all'operatore economico di dichiarare che soddisfa tutti i criteri di selezione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richiesti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indicati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nell'avviso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 bando pertinente o nei documenti di gara ivi citati.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EE9C9B" id="docshapegroup206" o:spid="_x0000_s1187" style="width:535.6pt;height:133.5pt;mso-position-horizontal-relative:char;mso-position-vertical-relative:line" coordsize="10712,2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">
                <v:rect id="docshape207" o:spid="_x0000_s1188" style="position:absolute;left:3245;top:10;width:7457;height:2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" filled="f" strokecolor="#999" strokeweight="1pt"/>
                <v:rect id="docshape208" o:spid="_x0000_s1189" style="position:absolute;left:10;top:10;width:3196;height:2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" fillcolor="#ddd" stroked="f"/>
                <v:rect id="docshape209" o:spid="_x0000_s1190" style="position:absolute;left:10;top:10;width:3196;height:2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" filled="f" strokecolor="#999" strokeweight="1pt"/>
                <v:shape id="docshape210" o:spid="_x0000_s1191" type="#_x0000_t202" style="position:absolute;left:6327;top:315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29160EBA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211" o:spid="_x0000_s1192" type="#_x0000_t202" style="position:absolute;left:20;top:20;width:3196;height:2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" fillcolor="#ddd" stroked="f">
                  <v:textbox inset="0,0,0,0">
                    <w:txbxContent>
                      <w:p w14:paraId="00D9A2C3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3845B6F5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Indicazione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generale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per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tutti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 criteri di selezione</w:t>
                        </w:r>
                      </w:p>
                      <w:p w14:paraId="65889D9C" w14:textId="77777777" w:rsidR="00214C08" w:rsidRPr="00733698" w:rsidRDefault="00FC4334">
                        <w:pPr>
                          <w:spacing w:before="197" w:line="261" w:lineRule="auto"/>
                          <w:ind w:left="90" w:right="124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 merito ai criteri di selezione l'amministrazione aggiudicatrice chiede all'operatore economico di dichiarare che soddisfa tutti i criteri di selezione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richiesti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indicati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nell'avviso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 bando pertinente o nei documenti di gara ivi citati.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AD1A5DC" w14:textId="77777777" w:rsidR="00214C08" w:rsidRPr="00733698" w:rsidRDefault="00214C08">
      <w:pPr>
        <w:pStyle w:val="Corpotesto"/>
        <w:rPr>
          <w:sz w:val="9"/>
          <w:lang w:val="it-IT"/>
        </w:rPr>
      </w:pPr>
    </w:p>
    <w:p w14:paraId="47D4A7C9" w14:textId="77777777" w:rsidR="00214C08" w:rsidRPr="00733698" w:rsidRDefault="00FC4334">
      <w:pPr>
        <w:spacing w:before="103"/>
        <w:ind w:left="107"/>
        <w:rPr>
          <w:b/>
          <w:sz w:val="24"/>
          <w:lang w:val="it-IT"/>
        </w:rPr>
      </w:pPr>
      <w:r w:rsidRPr="00733698">
        <w:rPr>
          <w:b/>
          <w:sz w:val="24"/>
          <w:lang w:val="it-IT"/>
        </w:rPr>
        <w:t>A: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pacing w:val="-2"/>
          <w:sz w:val="24"/>
          <w:lang w:val="it-IT"/>
        </w:rPr>
        <w:t>Idoneità</w:t>
      </w:r>
    </w:p>
    <w:p w14:paraId="4435B31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B238657" w14:textId="77777777" w:rsidR="00214C08" w:rsidRPr="00733698" w:rsidRDefault="00214C08">
      <w:pPr>
        <w:pStyle w:val="Corpotesto"/>
        <w:spacing w:before="11"/>
        <w:rPr>
          <w:sz w:val="17"/>
          <w:lang w:val="it-IT"/>
        </w:rPr>
      </w:pPr>
    </w:p>
    <w:p w14:paraId="7CE59869" w14:textId="1520D60C" w:rsidR="00214C08" w:rsidRPr="00733698" w:rsidRDefault="00694B15">
      <w:pPr>
        <w:tabs>
          <w:tab w:val="left" w:pos="6918"/>
          <w:tab w:val="left" w:pos="7656"/>
        </w:tabs>
        <w:spacing w:before="105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485014016" behindDoc="1" locked="0" layoutInCell="1" allowOverlap="1" wp14:anchorId="57035F77" wp14:editId="34AE1322">
                <wp:simplePos x="0" y="0"/>
                <wp:positionH relativeFrom="page">
                  <wp:posOffset>385445</wp:posOffset>
                </wp:positionH>
                <wp:positionV relativeFrom="paragraph">
                  <wp:posOffset>-130175</wp:posOffset>
                </wp:positionV>
                <wp:extent cx="6789420" cy="6731000"/>
                <wp:effectExtent l="0" t="0" r="0" b="0"/>
                <wp:wrapNone/>
                <wp:docPr id="50" name="docshape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6731000"/>
                        </a:xfrm>
                        <a:custGeom>
                          <a:avLst/>
                          <a:gdLst>
                            <a:gd name="T0" fmla="+- 0 3842 607"/>
                            <a:gd name="T1" fmla="*/ T0 w 10692"/>
                            <a:gd name="T2" fmla="+- 0 7555 -205"/>
                            <a:gd name="T3" fmla="*/ 7555 h 10600"/>
                            <a:gd name="T4" fmla="+- 0 11299 607"/>
                            <a:gd name="T5" fmla="*/ T4 w 10692"/>
                            <a:gd name="T6" fmla="+- 0 7555 -205"/>
                            <a:gd name="T7" fmla="*/ 7555 h 10600"/>
                            <a:gd name="T8" fmla="+- 0 11299 607"/>
                            <a:gd name="T9" fmla="*/ T8 w 10692"/>
                            <a:gd name="T10" fmla="+- 0 10395 -205"/>
                            <a:gd name="T11" fmla="*/ 10395 h 10600"/>
                            <a:gd name="T12" fmla="+- 0 3842 607"/>
                            <a:gd name="T13" fmla="*/ T12 w 10692"/>
                            <a:gd name="T14" fmla="+- 0 10395 -205"/>
                            <a:gd name="T15" fmla="*/ 10395 h 10600"/>
                            <a:gd name="T16" fmla="+- 0 3842 607"/>
                            <a:gd name="T17" fmla="*/ T16 w 10692"/>
                            <a:gd name="T18" fmla="+- 0 7555 -205"/>
                            <a:gd name="T19" fmla="*/ 7555 h 10600"/>
                            <a:gd name="T20" fmla="+- 0 607 607"/>
                            <a:gd name="T21" fmla="*/ T20 w 10692"/>
                            <a:gd name="T22" fmla="+- 0 7555 -205"/>
                            <a:gd name="T23" fmla="*/ 7555 h 10600"/>
                            <a:gd name="T24" fmla="+- 0 3802 607"/>
                            <a:gd name="T25" fmla="*/ T24 w 10692"/>
                            <a:gd name="T26" fmla="+- 0 7555 -205"/>
                            <a:gd name="T27" fmla="*/ 7555 h 10600"/>
                            <a:gd name="T28" fmla="+- 0 3802 607"/>
                            <a:gd name="T29" fmla="*/ T28 w 10692"/>
                            <a:gd name="T30" fmla="+- 0 10395 -205"/>
                            <a:gd name="T31" fmla="*/ 10395 h 10600"/>
                            <a:gd name="T32" fmla="+- 0 607 607"/>
                            <a:gd name="T33" fmla="*/ T32 w 10692"/>
                            <a:gd name="T34" fmla="+- 0 10395 -205"/>
                            <a:gd name="T35" fmla="*/ 10395 h 10600"/>
                            <a:gd name="T36" fmla="+- 0 607 607"/>
                            <a:gd name="T37" fmla="*/ T36 w 10692"/>
                            <a:gd name="T38" fmla="+- 0 7555 -205"/>
                            <a:gd name="T39" fmla="*/ 7555 h 10600"/>
                            <a:gd name="T40" fmla="+- 0 3842 607"/>
                            <a:gd name="T41" fmla="*/ T40 w 10692"/>
                            <a:gd name="T42" fmla="+- 0 3675 -205"/>
                            <a:gd name="T43" fmla="*/ 3675 h 10600"/>
                            <a:gd name="T44" fmla="+- 0 11299 607"/>
                            <a:gd name="T45" fmla="*/ T44 w 10692"/>
                            <a:gd name="T46" fmla="+- 0 3675 -205"/>
                            <a:gd name="T47" fmla="*/ 3675 h 10600"/>
                            <a:gd name="T48" fmla="+- 0 11299 607"/>
                            <a:gd name="T49" fmla="*/ T48 w 10692"/>
                            <a:gd name="T50" fmla="+- 0 7475 -205"/>
                            <a:gd name="T51" fmla="*/ 7475 h 10600"/>
                            <a:gd name="T52" fmla="+- 0 3842 607"/>
                            <a:gd name="T53" fmla="*/ T52 w 10692"/>
                            <a:gd name="T54" fmla="+- 0 7475 -205"/>
                            <a:gd name="T55" fmla="*/ 7475 h 10600"/>
                            <a:gd name="T56" fmla="+- 0 3842 607"/>
                            <a:gd name="T57" fmla="*/ T56 w 10692"/>
                            <a:gd name="T58" fmla="+- 0 3675 -205"/>
                            <a:gd name="T59" fmla="*/ 3675 h 10600"/>
                            <a:gd name="T60" fmla="+- 0 607 607"/>
                            <a:gd name="T61" fmla="*/ T60 w 10692"/>
                            <a:gd name="T62" fmla="+- 0 3675 -205"/>
                            <a:gd name="T63" fmla="*/ 3675 h 10600"/>
                            <a:gd name="T64" fmla="+- 0 3802 607"/>
                            <a:gd name="T65" fmla="*/ T64 w 10692"/>
                            <a:gd name="T66" fmla="+- 0 3675 -205"/>
                            <a:gd name="T67" fmla="*/ 3675 h 10600"/>
                            <a:gd name="T68" fmla="+- 0 3802 607"/>
                            <a:gd name="T69" fmla="*/ T68 w 10692"/>
                            <a:gd name="T70" fmla="+- 0 7475 -205"/>
                            <a:gd name="T71" fmla="*/ 7475 h 10600"/>
                            <a:gd name="T72" fmla="+- 0 607 607"/>
                            <a:gd name="T73" fmla="*/ T72 w 10692"/>
                            <a:gd name="T74" fmla="+- 0 7475 -205"/>
                            <a:gd name="T75" fmla="*/ 7475 h 10600"/>
                            <a:gd name="T76" fmla="+- 0 607 607"/>
                            <a:gd name="T77" fmla="*/ T76 w 10692"/>
                            <a:gd name="T78" fmla="+- 0 3675 -205"/>
                            <a:gd name="T79" fmla="*/ 3675 h 10600"/>
                            <a:gd name="T80" fmla="+- 0 3842 607"/>
                            <a:gd name="T81" fmla="*/ T80 w 10692"/>
                            <a:gd name="T82" fmla="+- 0 -205 -205"/>
                            <a:gd name="T83" fmla="*/ -205 h 10600"/>
                            <a:gd name="T84" fmla="+- 0 11299 607"/>
                            <a:gd name="T85" fmla="*/ T84 w 10692"/>
                            <a:gd name="T86" fmla="+- 0 -205 -205"/>
                            <a:gd name="T87" fmla="*/ -205 h 10600"/>
                            <a:gd name="T88" fmla="+- 0 11299 607"/>
                            <a:gd name="T89" fmla="*/ T88 w 10692"/>
                            <a:gd name="T90" fmla="+- 0 3595 -205"/>
                            <a:gd name="T91" fmla="*/ 3595 h 10600"/>
                            <a:gd name="T92" fmla="+- 0 3842 607"/>
                            <a:gd name="T93" fmla="*/ T92 w 10692"/>
                            <a:gd name="T94" fmla="+- 0 3595 -205"/>
                            <a:gd name="T95" fmla="*/ 3595 h 10600"/>
                            <a:gd name="T96" fmla="+- 0 3842 607"/>
                            <a:gd name="T97" fmla="*/ T96 w 10692"/>
                            <a:gd name="T98" fmla="+- 0 -205 -205"/>
                            <a:gd name="T99" fmla="*/ -205 h 10600"/>
                            <a:gd name="T100" fmla="+- 0 607 607"/>
                            <a:gd name="T101" fmla="*/ T100 w 10692"/>
                            <a:gd name="T102" fmla="+- 0 -205 -205"/>
                            <a:gd name="T103" fmla="*/ -205 h 10600"/>
                            <a:gd name="T104" fmla="+- 0 3802 607"/>
                            <a:gd name="T105" fmla="*/ T104 w 10692"/>
                            <a:gd name="T106" fmla="+- 0 -205 -205"/>
                            <a:gd name="T107" fmla="*/ -205 h 10600"/>
                            <a:gd name="T108" fmla="+- 0 3802 607"/>
                            <a:gd name="T109" fmla="*/ T108 w 10692"/>
                            <a:gd name="T110" fmla="+- 0 3595 -205"/>
                            <a:gd name="T111" fmla="*/ 3595 h 10600"/>
                            <a:gd name="T112" fmla="+- 0 607 607"/>
                            <a:gd name="T113" fmla="*/ T112 w 10692"/>
                            <a:gd name="T114" fmla="+- 0 3595 -205"/>
                            <a:gd name="T115" fmla="*/ 3595 h 10600"/>
                            <a:gd name="T116" fmla="+- 0 607 607"/>
                            <a:gd name="T117" fmla="*/ T116 w 10692"/>
                            <a:gd name="T118" fmla="+- 0 -205 -205"/>
                            <a:gd name="T119" fmla="*/ -205 h 10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10692" h="10600">
                              <a:moveTo>
                                <a:pt x="3235" y="7760"/>
                              </a:moveTo>
                              <a:lnTo>
                                <a:pt x="10692" y="7760"/>
                              </a:lnTo>
                              <a:lnTo>
                                <a:pt x="10692" y="10600"/>
                              </a:lnTo>
                              <a:lnTo>
                                <a:pt x="3235" y="10600"/>
                              </a:lnTo>
                              <a:lnTo>
                                <a:pt x="3235" y="7760"/>
                              </a:lnTo>
                              <a:close/>
                              <a:moveTo>
                                <a:pt x="0" y="7760"/>
                              </a:moveTo>
                              <a:lnTo>
                                <a:pt x="3195" y="7760"/>
                              </a:lnTo>
                              <a:lnTo>
                                <a:pt x="3195" y="10600"/>
                              </a:lnTo>
                              <a:lnTo>
                                <a:pt x="0" y="10600"/>
                              </a:lnTo>
                              <a:lnTo>
                                <a:pt x="0" y="7760"/>
                              </a:lnTo>
                              <a:close/>
                              <a:moveTo>
                                <a:pt x="3235" y="3880"/>
                              </a:moveTo>
                              <a:lnTo>
                                <a:pt x="10692" y="3880"/>
                              </a:lnTo>
                              <a:lnTo>
                                <a:pt x="10692" y="7680"/>
                              </a:lnTo>
                              <a:lnTo>
                                <a:pt x="3235" y="7680"/>
                              </a:lnTo>
                              <a:lnTo>
                                <a:pt x="3235" y="3880"/>
                              </a:lnTo>
                              <a:close/>
                              <a:moveTo>
                                <a:pt x="0" y="3880"/>
                              </a:moveTo>
                              <a:lnTo>
                                <a:pt x="3195" y="3880"/>
                              </a:lnTo>
                              <a:lnTo>
                                <a:pt x="3195" y="7680"/>
                              </a:lnTo>
                              <a:lnTo>
                                <a:pt x="0" y="7680"/>
                              </a:lnTo>
                              <a:lnTo>
                                <a:pt x="0" y="3880"/>
                              </a:lnTo>
                              <a:close/>
                              <a:moveTo>
                                <a:pt x="3235" y="0"/>
                              </a:moveTo>
                              <a:lnTo>
                                <a:pt x="10692" y="0"/>
                              </a:lnTo>
                              <a:lnTo>
                                <a:pt x="10692" y="3800"/>
                              </a:lnTo>
                              <a:lnTo>
                                <a:pt x="3235" y="3800"/>
                              </a:lnTo>
                              <a:lnTo>
                                <a:pt x="3235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195" y="0"/>
                              </a:lnTo>
                              <a:lnTo>
                                <a:pt x="3195" y="3800"/>
                              </a:lnTo>
                              <a:lnTo>
                                <a:pt x="0" y="38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9999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0BFB3" id="docshape212" o:spid="_x0000_s1026" style="position:absolute;margin-left:30.35pt;margin-top:-10.25pt;width:534.6pt;height:530pt;z-index:-1830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92,1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" path="m3235,7760r7457,l10692,10600r-7457,l3235,7760xm,7760r3195,l3195,10600,,10600,,7760xm3235,3880r7457,l10692,7680r-7457,l3235,3880xm,3880r3195,l3195,7680,,7680,,3880xm3235,r7457,l10692,3800r-7457,l3235,xm,l3195,r,3800l,3800,,xe" filled="f" strokecolor="#999" strokeweight="1pt">
                <v:path arrowok="t" o:connecttype="custom" o:connectlocs="2054225,4797425;6789420,4797425;6789420,6600825;2054225,6600825;2054225,4797425;0,4797425;2028825,4797425;2028825,6600825;0,6600825;0,4797425;2054225,2333625;6789420,2333625;6789420,4746625;2054225,4746625;2054225,2333625;0,2333625;2028825,2333625;2028825,4746625;0,4746625;0,2333625;2054225,-130175;6789420,-130175;6789420,2282825;2054225,2282825;2054225,-130175;0,-130175;2028825,-130175;2028825,2282825;0,2282825;0,-130175" o:connectangles="0,0,0,0,0,0,0,0,0,0,0,0,0,0,0,0,0,0,0,0,0,0,0,0,0,0,0,0,0,0"/>
                <w10:wrap anchorx="page"/>
              </v:shape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1408" behindDoc="0" locked="0" layoutInCell="1" allowOverlap="1" wp14:anchorId="37724B52" wp14:editId="28035F48">
                <wp:simplePos x="0" y="0"/>
                <wp:positionH relativeFrom="page">
                  <wp:posOffset>391795</wp:posOffset>
                </wp:positionH>
                <wp:positionV relativeFrom="paragraph">
                  <wp:posOffset>-123825</wp:posOffset>
                </wp:positionV>
                <wp:extent cx="2029460" cy="2400300"/>
                <wp:effectExtent l="0" t="0" r="0" b="0"/>
                <wp:wrapNone/>
                <wp:docPr id="49" name="docshape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24003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7F5D5" w14:textId="77777777" w:rsidR="00214C08" w:rsidRDefault="00214C08">
                            <w:pPr>
                              <w:pStyle w:val="Corpotesto"/>
                              <w:rPr>
                                <w:b w:val="0"/>
                                <w:color w:val="000000"/>
                                <w:sz w:val="22"/>
                              </w:rPr>
                            </w:pPr>
                          </w:p>
                          <w:p w14:paraId="47FEA074" w14:textId="77777777" w:rsidR="00214C08" w:rsidRPr="00733698" w:rsidRDefault="00FC4334">
                            <w:pPr>
                              <w:spacing w:before="197" w:line="261" w:lineRule="auto"/>
                              <w:ind w:left="90" w:right="699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Iscrizione in un registro professionale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pertinente*</w:t>
                            </w:r>
                          </w:p>
                          <w:p w14:paraId="0E5E6533" w14:textId="77777777" w:rsidR="00214C08" w:rsidRPr="00733698" w:rsidRDefault="00FC4334">
                            <w:pPr>
                              <w:pStyle w:val="Corpotesto"/>
                              <w:spacing w:before="147" w:line="261" w:lineRule="auto"/>
                              <w:ind w:left="90" w:right="172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È iscritto nei registri professionali tenuti nello Stato membro di stabilimento come indicato nell'allegato II.11 del D.lgs 36/2023 conformenente alla direttiva 2014/24/UE, per un'attività pertinente anche se non coincidente con l'oggetto dell'appalto; gli operatori economici di taluni Stati membri potrebbero dover soddisfare altri requisiti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previsti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nello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stesso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allegato.</w:t>
                            </w:r>
                          </w:p>
                          <w:p w14:paraId="565D0DF3" w14:textId="77777777" w:rsidR="00214C08" w:rsidRPr="00733698" w:rsidRDefault="00214C08">
                            <w:pPr>
                              <w:pStyle w:val="Corpotesto"/>
                              <w:spacing w:before="9"/>
                              <w:rPr>
                                <w:color w:val="000000"/>
                                <w:lang w:val="it-IT"/>
                              </w:rPr>
                            </w:pPr>
                          </w:p>
                          <w:p w14:paraId="4AECF480" w14:textId="77777777" w:rsidR="00214C08" w:rsidRDefault="00FC4334">
                            <w:pPr>
                              <w:pStyle w:val="Corpotesto"/>
                              <w:spacing w:before="1"/>
                              <w:ind w:left="9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Art.100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comma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D.lgs.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36/2023*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24B52" id="docshape213" o:spid="_x0000_s1193" type="#_x0000_t202" style="position:absolute;left:0;text-align:left;margin-left:30.85pt;margin-top:-9.75pt;width:159.8pt;height:189pt;z-index:1576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" fillcolor="#ddd" stroked="f">
                <v:textbox inset="0,0,0,0">
                  <w:txbxContent>
                    <w:p w14:paraId="10D7F5D5" w14:textId="77777777" w:rsidR="00214C08" w:rsidRDefault="00214C08">
                      <w:pPr>
                        <w:pStyle w:val="Corpotesto"/>
                        <w:rPr>
                          <w:b w:val="0"/>
                          <w:color w:val="000000"/>
                          <w:sz w:val="22"/>
                        </w:rPr>
                      </w:pPr>
                    </w:p>
                    <w:p w14:paraId="47FEA074" w14:textId="77777777" w:rsidR="00214C08" w:rsidRPr="00733698" w:rsidRDefault="00FC4334">
                      <w:pPr>
                        <w:spacing w:before="197" w:line="261" w:lineRule="auto"/>
                        <w:ind w:left="90" w:right="699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Iscrizione in un registro professionale</w:t>
                      </w:r>
                      <w:r w:rsidRPr="00733698">
                        <w:rPr>
                          <w:b/>
                          <w:color w:val="000000"/>
                          <w:spacing w:val="-14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pertinente*</w:t>
                      </w:r>
                    </w:p>
                    <w:p w14:paraId="0E5E6533" w14:textId="77777777" w:rsidR="00214C08" w:rsidRPr="00733698" w:rsidRDefault="00FC4334">
                      <w:pPr>
                        <w:pStyle w:val="Corpotesto"/>
                        <w:spacing w:before="147" w:line="261" w:lineRule="auto"/>
                        <w:ind w:left="90" w:right="172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È iscritto nei registri professionali tenuti nello Stato membro di stabilimento come indicato nell'allegato II.11 del D.lgs 36/2023 conformenente alla direttiva 2014/24/UE, per un'attività pertinente anche se non coincidente con l'oggetto dell'appalto; gli operatori economici di taluni Stati membri potrebbero dover soddisfare altri requisiti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previsti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nello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stesso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allegato.</w:t>
                      </w:r>
                    </w:p>
                    <w:p w14:paraId="565D0DF3" w14:textId="77777777" w:rsidR="00214C08" w:rsidRPr="00733698" w:rsidRDefault="00214C08">
                      <w:pPr>
                        <w:pStyle w:val="Corpotesto"/>
                        <w:spacing w:before="9"/>
                        <w:rPr>
                          <w:color w:val="000000"/>
                          <w:lang w:val="it-IT"/>
                        </w:rPr>
                      </w:pPr>
                    </w:p>
                    <w:p w14:paraId="4AECF480" w14:textId="77777777" w:rsidR="00214C08" w:rsidRDefault="00FC4334">
                      <w:pPr>
                        <w:pStyle w:val="Corpotesto"/>
                        <w:spacing w:before="1"/>
                        <w:ind w:left="9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Art.100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comma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3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D.lgs.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36/2023*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0F14E810" w14:textId="77777777" w:rsidR="00214C08" w:rsidRPr="00733698" w:rsidRDefault="00214C08">
      <w:pPr>
        <w:pStyle w:val="Corpotesto"/>
        <w:spacing w:before="6"/>
        <w:rPr>
          <w:b w:val="0"/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633991F9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017614A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0BFC258F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78BF5E82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2A1F20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09CF821E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2F9243D6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6099A87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01E0FE8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9412FB4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74CFD764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648710B6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2C98F9D9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03B5CA9C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702A6ECD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26E9AE27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6DCAD56C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196A8679" w14:textId="77777777" w:rsidR="00214C08" w:rsidRPr="00733698" w:rsidRDefault="00214C08">
      <w:pPr>
        <w:pStyle w:val="Corpotesto"/>
        <w:spacing w:before="4"/>
        <w:rPr>
          <w:b w:val="0"/>
          <w:sz w:val="26"/>
          <w:lang w:val="it-IT"/>
        </w:rPr>
      </w:pPr>
    </w:p>
    <w:p w14:paraId="26B59BB6" w14:textId="25D36187" w:rsidR="00214C08" w:rsidRPr="00733698" w:rsidRDefault="00694B15">
      <w:pPr>
        <w:tabs>
          <w:tab w:val="left" w:pos="6918"/>
          <w:tab w:val="left" w:pos="7656"/>
        </w:tabs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36C062A1" wp14:editId="1743F9D0">
                <wp:simplePos x="0" y="0"/>
                <wp:positionH relativeFrom="page">
                  <wp:posOffset>391795</wp:posOffset>
                </wp:positionH>
                <wp:positionV relativeFrom="paragraph">
                  <wp:posOffset>-190500</wp:posOffset>
                </wp:positionV>
                <wp:extent cx="2029460" cy="2400300"/>
                <wp:effectExtent l="0" t="0" r="0" b="0"/>
                <wp:wrapNone/>
                <wp:docPr id="48" name="docshape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24003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86DE02" w14:textId="77777777" w:rsidR="00214C08" w:rsidRDefault="00214C08">
                            <w:pPr>
                              <w:pStyle w:val="Corpotesto"/>
                              <w:rPr>
                                <w:b w:val="0"/>
                                <w:color w:val="000000"/>
                                <w:sz w:val="22"/>
                              </w:rPr>
                            </w:pPr>
                          </w:p>
                          <w:p w14:paraId="7EFF9604" w14:textId="77777777" w:rsidR="00214C08" w:rsidRPr="00733698" w:rsidRDefault="00FC4334">
                            <w:pPr>
                              <w:spacing w:before="197" w:line="261" w:lineRule="auto"/>
                              <w:ind w:left="90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Iscrizione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un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 xml:space="preserve">registro 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>commerciale*</w:t>
                            </w:r>
                          </w:p>
                          <w:p w14:paraId="2E2B0680" w14:textId="77777777" w:rsidR="00214C08" w:rsidRPr="00733698" w:rsidRDefault="00FC4334">
                            <w:pPr>
                              <w:pStyle w:val="Corpotesto"/>
                              <w:spacing w:before="147" w:line="261" w:lineRule="auto"/>
                              <w:ind w:left="90" w:right="172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È iscritto nei registri commerciali tenuti nello Stato membro di stabilimento come indicato nell'allegato II.11 del D.lgs36/2023 conformemente alla direttiva 2014/24/UE, per un'attività pertinente anche se non coincidente con l'oggetto dell'appalto; gli operatori economici di taluni Stati membri potrebbero dover soddisfare altri requisiti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previsti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nello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stesso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allegato.</w:t>
                            </w:r>
                          </w:p>
                          <w:p w14:paraId="43A51778" w14:textId="77777777" w:rsidR="00214C08" w:rsidRPr="00733698" w:rsidRDefault="00214C08">
                            <w:pPr>
                              <w:pStyle w:val="Corpotesto"/>
                              <w:spacing w:before="9"/>
                              <w:rPr>
                                <w:color w:val="000000"/>
                                <w:lang w:val="it-IT"/>
                              </w:rPr>
                            </w:pPr>
                          </w:p>
                          <w:p w14:paraId="2F822E90" w14:textId="77777777" w:rsidR="00214C08" w:rsidRDefault="00FC4334">
                            <w:pPr>
                              <w:pStyle w:val="Corpotesto"/>
                              <w:spacing w:before="1"/>
                              <w:ind w:left="9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Art.100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comma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D.lgs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36/2023*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062A1" id="docshape214" o:spid="_x0000_s1194" type="#_x0000_t202" style="position:absolute;left:0;text-align:left;margin-left:30.85pt;margin-top:-15pt;width:159.8pt;height:189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" fillcolor="#ddd" stroked="f">
                <v:textbox inset="0,0,0,0">
                  <w:txbxContent>
                    <w:p w14:paraId="0686DE02" w14:textId="77777777" w:rsidR="00214C08" w:rsidRDefault="00214C08">
                      <w:pPr>
                        <w:pStyle w:val="Corpotesto"/>
                        <w:rPr>
                          <w:b w:val="0"/>
                          <w:color w:val="000000"/>
                          <w:sz w:val="22"/>
                        </w:rPr>
                      </w:pPr>
                    </w:p>
                    <w:p w14:paraId="7EFF9604" w14:textId="77777777" w:rsidR="00214C08" w:rsidRPr="00733698" w:rsidRDefault="00FC4334">
                      <w:pPr>
                        <w:spacing w:before="197" w:line="261" w:lineRule="auto"/>
                        <w:ind w:left="90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Iscrizione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in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un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 xml:space="preserve">registro 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>commerciale*</w:t>
                      </w:r>
                    </w:p>
                    <w:p w14:paraId="2E2B0680" w14:textId="77777777" w:rsidR="00214C08" w:rsidRPr="00733698" w:rsidRDefault="00FC4334">
                      <w:pPr>
                        <w:pStyle w:val="Corpotesto"/>
                        <w:spacing w:before="147" w:line="261" w:lineRule="auto"/>
                        <w:ind w:left="90" w:right="172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È iscritto nei registri commerciali tenuti nello Stato membro di stabilimento come indicato nell'allegato II.11 del D.lgs36/2023 conformemente alla direttiva 2014/24/UE, per un'attività pertinente anche se non coincidente con l'oggetto dell'appalto; gli operatori economici di taluni Stati membri potrebbero dover soddisfare altri requisiti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previsti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nello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stesso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allegato.</w:t>
                      </w:r>
                    </w:p>
                    <w:p w14:paraId="43A51778" w14:textId="77777777" w:rsidR="00214C08" w:rsidRPr="00733698" w:rsidRDefault="00214C08">
                      <w:pPr>
                        <w:pStyle w:val="Corpotesto"/>
                        <w:spacing w:before="9"/>
                        <w:rPr>
                          <w:color w:val="000000"/>
                          <w:lang w:val="it-IT"/>
                        </w:rPr>
                      </w:pPr>
                    </w:p>
                    <w:p w14:paraId="2F822E90" w14:textId="77777777" w:rsidR="00214C08" w:rsidRDefault="00FC4334">
                      <w:pPr>
                        <w:pStyle w:val="Corpotesto"/>
                        <w:spacing w:before="1"/>
                        <w:ind w:left="9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Art.100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comma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3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D.lgs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36/2023*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20236119" w14:textId="77777777" w:rsidR="00214C08" w:rsidRPr="00733698" w:rsidRDefault="00214C08">
      <w:pPr>
        <w:pStyle w:val="Corpotesto"/>
        <w:spacing w:before="7"/>
        <w:rPr>
          <w:b w:val="0"/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3356D8E0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850B69B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1B7A0678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08BA119A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5CAD474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71454020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08BD365C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6541EBB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2CFD33E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DDB0A30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3722B811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49FC3BD7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6C9094DF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01AC3330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46347BCC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667E2643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108ED16D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52050A74" w14:textId="77777777" w:rsidR="00214C08" w:rsidRPr="00733698" w:rsidRDefault="00214C08">
      <w:pPr>
        <w:pStyle w:val="Corpotesto"/>
        <w:spacing w:before="4"/>
        <w:rPr>
          <w:b w:val="0"/>
          <w:sz w:val="26"/>
          <w:lang w:val="it-IT"/>
        </w:rPr>
      </w:pPr>
    </w:p>
    <w:p w14:paraId="266EE566" w14:textId="699079BD" w:rsidR="00214C08" w:rsidRPr="00733698" w:rsidRDefault="00694B15">
      <w:pPr>
        <w:tabs>
          <w:tab w:val="left" w:pos="6918"/>
          <w:tab w:val="left" w:pos="7656"/>
        </w:tabs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0384" behindDoc="0" locked="0" layoutInCell="1" allowOverlap="1" wp14:anchorId="0D948C2A" wp14:editId="7508B18E">
                <wp:simplePos x="0" y="0"/>
                <wp:positionH relativeFrom="page">
                  <wp:posOffset>391795</wp:posOffset>
                </wp:positionH>
                <wp:positionV relativeFrom="paragraph">
                  <wp:posOffset>-190500</wp:posOffset>
                </wp:positionV>
                <wp:extent cx="2029460" cy="1790700"/>
                <wp:effectExtent l="0" t="0" r="0" b="0"/>
                <wp:wrapNone/>
                <wp:docPr id="47" name="docshape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17907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BF2FC2" w14:textId="77777777" w:rsidR="00214C08" w:rsidRDefault="00214C08">
                            <w:pPr>
                              <w:pStyle w:val="Corpotesto"/>
                              <w:rPr>
                                <w:b w:val="0"/>
                                <w:color w:val="000000"/>
                                <w:sz w:val="22"/>
                              </w:rPr>
                            </w:pPr>
                          </w:p>
                          <w:p w14:paraId="469810B3" w14:textId="77777777" w:rsidR="00214C08" w:rsidRPr="00733698" w:rsidRDefault="00FC4334">
                            <w:pPr>
                              <w:spacing w:before="197" w:line="261" w:lineRule="auto"/>
                              <w:ind w:left="90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Necessità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 xml:space="preserve">autorizzazione 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>particolare</w:t>
                            </w:r>
                          </w:p>
                          <w:p w14:paraId="52C57A18" w14:textId="77777777" w:rsidR="00214C08" w:rsidRPr="00733698" w:rsidRDefault="00FC4334">
                            <w:pPr>
                              <w:pStyle w:val="Corpotesto"/>
                              <w:spacing w:before="197" w:line="261" w:lineRule="auto"/>
                              <w:ind w:left="90" w:right="208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È richiesta un'autorizzazione particolare per poter prestare il servizio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cui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trattasi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nel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paese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 xml:space="preserve">di stabilimento dell'operatore 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>economico?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48C2A" id="docshape215" o:spid="_x0000_s1195" type="#_x0000_t202" style="position:absolute;left:0;text-align:left;margin-left:30.85pt;margin-top:-15pt;width:159.8pt;height:141pt;z-index:1576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" fillcolor="#ddd" stroked="f">
                <v:textbox inset="0,0,0,0">
                  <w:txbxContent>
                    <w:p w14:paraId="49BF2FC2" w14:textId="77777777" w:rsidR="00214C08" w:rsidRDefault="00214C08">
                      <w:pPr>
                        <w:pStyle w:val="Corpotesto"/>
                        <w:rPr>
                          <w:b w:val="0"/>
                          <w:color w:val="000000"/>
                          <w:sz w:val="22"/>
                        </w:rPr>
                      </w:pPr>
                    </w:p>
                    <w:p w14:paraId="469810B3" w14:textId="77777777" w:rsidR="00214C08" w:rsidRPr="00733698" w:rsidRDefault="00FC4334">
                      <w:pPr>
                        <w:spacing w:before="197" w:line="261" w:lineRule="auto"/>
                        <w:ind w:left="90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Necessità</w:t>
                      </w:r>
                      <w:r w:rsidRPr="00733698">
                        <w:rPr>
                          <w:b/>
                          <w:color w:val="000000"/>
                          <w:spacing w:val="-14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di</w:t>
                      </w:r>
                      <w:r w:rsidRPr="00733698">
                        <w:rPr>
                          <w:b/>
                          <w:color w:val="000000"/>
                          <w:spacing w:val="-14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 xml:space="preserve">autorizzazione 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>particolare</w:t>
                      </w:r>
                    </w:p>
                    <w:p w14:paraId="52C57A18" w14:textId="77777777" w:rsidR="00214C08" w:rsidRPr="00733698" w:rsidRDefault="00FC4334">
                      <w:pPr>
                        <w:pStyle w:val="Corpotesto"/>
                        <w:spacing w:before="197" w:line="261" w:lineRule="auto"/>
                        <w:ind w:left="90" w:right="208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È richiesta un'autorizzazione particolare per poter prestare il servizio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di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cui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trattasi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nel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paese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 xml:space="preserve">di stabilimento dell'operatore 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>economico?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07634B0E" w14:textId="77777777" w:rsidR="00214C08" w:rsidRPr="00733698" w:rsidRDefault="00214C08">
      <w:pPr>
        <w:pStyle w:val="Corpotesto"/>
        <w:spacing w:before="7"/>
        <w:rPr>
          <w:b w:val="0"/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713ACF25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07431921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3427AD9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829AA1C" w14:textId="77777777" w:rsidR="00214C08" w:rsidRPr="00733698" w:rsidRDefault="00214C08">
      <w:pPr>
        <w:pStyle w:val="Corpotesto"/>
        <w:spacing w:before="2"/>
        <w:rPr>
          <w:b w:val="0"/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10894F1B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16FF51F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6F1B9753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5EE9E068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EAC6D56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37EB74BA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53301EC3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4D52D1A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7D4174F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818F72D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70CF7F77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359FDD3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E6B82C3" w14:textId="77777777" w:rsidR="00214C08" w:rsidRPr="00733698" w:rsidRDefault="00214C08">
      <w:pPr>
        <w:pStyle w:val="Corpotesto"/>
        <w:spacing w:before="3"/>
        <w:rPr>
          <w:b w:val="0"/>
          <w:sz w:val="24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7DA5AD16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4D843706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643FC64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7EE2066" w14:textId="77777777" w:rsidR="00214C08" w:rsidRPr="00733698" w:rsidRDefault="00214C08">
      <w:pPr>
        <w:pStyle w:val="Corpotesto"/>
        <w:spacing w:before="2"/>
        <w:rPr>
          <w:b w:val="0"/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364B627E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55DC930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59FC1200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6E7D8326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50E431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0F3139A7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458ED555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601D2D9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5A6A92C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39AF852" w14:textId="77777777" w:rsidR="00214C08" w:rsidRPr="00733698" w:rsidRDefault="00214C08">
      <w:pPr>
        <w:pStyle w:val="Corpotesto"/>
        <w:spacing w:before="7"/>
        <w:rPr>
          <w:b w:val="0"/>
          <w:sz w:val="22"/>
          <w:lang w:val="it-IT"/>
        </w:rPr>
      </w:pPr>
    </w:p>
    <w:p w14:paraId="3B351E7B" w14:textId="36096433" w:rsidR="00214C08" w:rsidRPr="00733698" w:rsidRDefault="00694B15">
      <w:pPr>
        <w:spacing w:before="103"/>
        <w:ind w:left="107"/>
        <w:rPr>
          <w:b/>
          <w:sz w:val="24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16064" behindDoc="1" locked="0" layoutInCell="1" allowOverlap="1" wp14:anchorId="16D1DA49" wp14:editId="431920BA">
                <wp:simplePos x="0" y="0"/>
                <wp:positionH relativeFrom="page">
                  <wp:posOffset>379095</wp:posOffset>
                </wp:positionH>
                <wp:positionV relativeFrom="paragraph">
                  <wp:posOffset>381635</wp:posOffset>
                </wp:positionV>
                <wp:extent cx="6802120" cy="4191000"/>
                <wp:effectExtent l="0" t="0" r="0" b="0"/>
                <wp:wrapNone/>
                <wp:docPr id="43" name="docshapegroup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191000"/>
                          <a:chOff x="597" y="601"/>
                          <a:chExt cx="10712" cy="6600"/>
                        </a:xfrm>
                      </wpg:grpSpPr>
                      <wps:wsp>
                        <wps:cNvPr id="44" name="docshape217"/>
                        <wps:cNvSpPr>
                          <a:spLocks/>
                        </wps:cNvSpPr>
                        <wps:spPr bwMode="auto">
                          <a:xfrm>
                            <a:off x="607" y="610"/>
                            <a:ext cx="10692" cy="658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3391 611"/>
                              <a:gd name="T3" fmla="*/ 3391 h 6580"/>
                              <a:gd name="T4" fmla="+- 0 11299 607"/>
                              <a:gd name="T5" fmla="*/ T4 w 10692"/>
                              <a:gd name="T6" fmla="+- 0 3391 611"/>
                              <a:gd name="T7" fmla="*/ 3391 h 6580"/>
                              <a:gd name="T8" fmla="+- 0 11299 607"/>
                              <a:gd name="T9" fmla="*/ T8 w 10692"/>
                              <a:gd name="T10" fmla="+- 0 7191 611"/>
                              <a:gd name="T11" fmla="*/ 7191 h 6580"/>
                              <a:gd name="T12" fmla="+- 0 3842 607"/>
                              <a:gd name="T13" fmla="*/ T12 w 10692"/>
                              <a:gd name="T14" fmla="+- 0 7191 611"/>
                              <a:gd name="T15" fmla="*/ 7191 h 6580"/>
                              <a:gd name="T16" fmla="+- 0 3842 607"/>
                              <a:gd name="T17" fmla="*/ T16 w 10692"/>
                              <a:gd name="T18" fmla="+- 0 3391 611"/>
                              <a:gd name="T19" fmla="*/ 3391 h 6580"/>
                              <a:gd name="T20" fmla="+- 0 607 607"/>
                              <a:gd name="T21" fmla="*/ T20 w 10692"/>
                              <a:gd name="T22" fmla="+- 0 3391 611"/>
                              <a:gd name="T23" fmla="*/ 3391 h 6580"/>
                              <a:gd name="T24" fmla="+- 0 3802 607"/>
                              <a:gd name="T25" fmla="*/ T24 w 10692"/>
                              <a:gd name="T26" fmla="+- 0 3391 611"/>
                              <a:gd name="T27" fmla="*/ 3391 h 6580"/>
                              <a:gd name="T28" fmla="+- 0 3802 607"/>
                              <a:gd name="T29" fmla="*/ T28 w 10692"/>
                              <a:gd name="T30" fmla="+- 0 7191 611"/>
                              <a:gd name="T31" fmla="*/ 7191 h 6580"/>
                              <a:gd name="T32" fmla="+- 0 607 607"/>
                              <a:gd name="T33" fmla="*/ T32 w 10692"/>
                              <a:gd name="T34" fmla="+- 0 7191 611"/>
                              <a:gd name="T35" fmla="*/ 7191 h 6580"/>
                              <a:gd name="T36" fmla="+- 0 607 607"/>
                              <a:gd name="T37" fmla="*/ T36 w 10692"/>
                              <a:gd name="T38" fmla="+- 0 3391 611"/>
                              <a:gd name="T39" fmla="*/ 3391 h 6580"/>
                              <a:gd name="T40" fmla="+- 0 3842 607"/>
                              <a:gd name="T41" fmla="*/ T40 w 10692"/>
                              <a:gd name="T42" fmla="+- 0 611 611"/>
                              <a:gd name="T43" fmla="*/ 611 h 6580"/>
                              <a:gd name="T44" fmla="+- 0 11299 607"/>
                              <a:gd name="T45" fmla="*/ T44 w 10692"/>
                              <a:gd name="T46" fmla="+- 0 611 611"/>
                              <a:gd name="T47" fmla="*/ 611 h 6580"/>
                              <a:gd name="T48" fmla="+- 0 11299 607"/>
                              <a:gd name="T49" fmla="*/ T48 w 10692"/>
                              <a:gd name="T50" fmla="+- 0 3311 611"/>
                              <a:gd name="T51" fmla="*/ 3311 h 6580"/>
                              <a:gd name="T52" fmla="+- 0 3842 607"/>
                              <a:gd name="T53" fmla="*/ T52 w 10692"/>
                              <a:gd name="T54" fmla="+- 0 3311 611"/>
                              <a:gd name="T55" fmla="*/ 3311 h 6580"/>
                              <a:gd name="T56" fmla="+- 0 3842 607"/>
                              <a:gd name="T57" fmla="*/ T56 w 10692"/>
                              <a:gd name="T58" fmla="+- 0 611 611"/>
                              <a:gd name="T59" fmla="*/ 611 h 6580"/>
                              <a:gd name="T60" fmla="+- 0 607 607"/>
                              <a:gd name="T61" fmla="*/ T60 w 10692"/>
                              <a:gd name="T62" fmla="+- 0 611 611"/>
                              <a:gd name="T63" fmla="*/ 611 h 6580"/>
                              <a:gd name="T64" fmla="+- 0 3802 607"/>
                              <a:gd name="T65" fmla="*/ T64 w 10692"/>
                              <a:gd name="T66" fmla="+- 0 611 611"/>
                              <a:gd name="T67" fmla="*/ 611 h 6580"/>
                              <a:gd name="T68" fmla="+- 0 3802 607"/>
                              <a:gd name="T69" fmla="*/ T68 w 10692"/>
                              <a:gd name="T70" fmla="+- 0 3311 611"/>
                              <a:gd name="T71" fmla="*/ 3311 h 6580"/>
                              <a:gd name="T72" fmla="+- 0 607 607"/>
                              <a:gd name="T73" fmla="*/ T72 w 10692"/>
                              <a:gd name="T74" fmla="+- 0 3311 611"/>
                              <a:gd name="T75" fmla="*/ 3311 h 6580"/>
                              <a:gd name="T76" fmla="+- 0 607 607"/>
                              <a:gd name="T77" fmla="*/ T76 w 10692"/>
                              <a:gd name="T78" fmla="+- 0 611 611"/>
                              <a:gd name="T79" fmla="*/ 611 h 6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0692" h="6580">
                                <a:moveTo>
                                  <a:pt x="3235" y="2780"/>
                                </a:moveTo>
                                <a:lnTo>
                                  <a:pt x="10692" y="2780"/>
                                </a:lnTo>
                                <a:lnTo>
                                  <a:pt x="10692" y="6580"/>
                                </a:lnTo>
                                <a:lnTo>
                                  <a:pt x="3235" y="6580"/>
                                </a:lnTo>
                                <a:lnTo>
                                  <a:pt x="3235" y="2780"/>
                                </a:lnTo>
                                <a:close/>
                                <a:moveTo>
                                  <a:pt x="0" y="2780"/>
                                </a:moveTo>
                                <a:lnTo>
                                  <a:pt x="3195" y="2780"/>
                                </a:lnTo>
                                <a:lnTo>
                                  <a:pt x="3195" y="6580"/>
                                </a:lnTo>
                                <a:lnTo>
                                  <a:pt x="0" y="6580"/>
                                </a:lnTo>
                                <a:lnTo>
                                  <a:pt x="0" y="2780"/>
                                </a:lnTo>
                                <a:close/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2700"/>
                                </a:lnTo>
                                <a:lnTo>
                                  <a:pt x="3235" y="27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2700"/>
                                </a:lnTo>
                                <a:lnTo>
                                  <a:pt x="0" y="2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docshape218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3400"/>
                            <a:ext cx="3196" cy="37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882F3A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16888470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Altri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requisiti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economici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o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finanziari*</w:t>
                              </w:r>
                            </w:p>
                            <w:p w14:paraId="0E4D714A" w14:textId="77777777" w:rsidR="00214C08" w:rsidRPr="00733698" w:rsidRDefault="00FC4334">
                              <w:pPr>
                                <w:spacing w:before="14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Per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quanto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riguarda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gli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eventuali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altri requisiti economici o finanziari specificati nell'avviso o bando pertinente o nei documenti di gara, l'operatore economico dichiara che:</w:t>
                              </w:r>
                            </w:p>
                            <w:p w14:paraId="4BFFEAFD" w14:textId="77777777" w:rsidR="00214C08" w:rsidRPr="00733698" w:rsidRDefault="00214C08">
                              <w:pPr>
                                <w:spacing w:before="1"/>
                                <w:rPr>
                                  <w:b/>
                                  <w:color w:val="000000"/>
                                  <w:sz w:val="17"/>
                                  <w:lang w:val="it-IT"/>
                                </w:rPr>
                              </w:pPr>
                            </w:p>
                            <w:p w14:paraId="33E6D436" w14:textId="77777777" w:rsidR="00214C08" w:rsidRPr="00733698" w:rsidRDefault="00FC4334">
                              <w:pPr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Art.28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b)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dell'Allegato</w:t>
                              </w:r>
                            </w:p>
                            <w:p w14:paraId="3967EF76" w14:textId="77777777" w:rsidR="00214C08" w:rsidRPr="00733698" w:rsidRDefault="00FC4334">
                              <w:pPr>
                                <w:spacing w:before="16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 xml:space="preserve">II.12 D.lgs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36/2023*</w:t>
                              </w:r>
                            </w:p>
                            <w:p w14:paraId="635A6585" w14:textId="77777777" w:rsidR="00214C08" w:rsidRPr="00733698" w:rsidRDefault="00214C08">
                              <w:pPr>
                                <w:spacing w:before="9"/>
                                <w:rPr>
                                  <w:b/>
                                  <w:color w:val="000000"/>
                                  <w:sz w:val="18"/>
                                  <w:lang w:val="it-IT"/>
                                </w:rPr>
                              </w:pPr>
                            </w:p>
                            <w:p w14:paraId="1DF58F7D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deve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essere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compilato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dagli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operatori economici per dichiarare il costo del personale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caso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lavori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importo inferiore a 150.000 euro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docshape219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620"/>
                            <a:ext cx="3196" cy="26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D278B3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456D35E1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693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Costituzione o avvio dell'attività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dell'operatore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economico</w:t>
                              </w:r>
                            </w:p>
                            <w:p w14:paraId="09B8E430" w14:textId="77777777" w:rsidR="00214C08" w:rsidRPr="00733698" w:rsidRDefault="00FC4334">
                              <w:pPr>
                                <w:spacing w:before="196"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informazioni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relative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fatturato (generale o specifico) non sono disponibili per tutto il periodo richiesto, indicare la data di costituzione o di avvio delle attività dell’operatore economico: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D1DA49" id="docshapegroup216" o:spid="_x0000_s1196" style="position:absolute;left:0;text-align:left;margin-left:29.85pt;margin-top:30.05pt;width:535.6pt;height:330pt;z-index:-18300416;mso-position-horizontal-relative:page;mso-position-vertical-relative:text" coordorigin="597,601" coordsize="10712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">
                <v:shape id="docshape217" o:spid="_x0000_s1197" style="position:absolute;left:607;top:610;width:10692;height:6580;visibility:visible;mso-wrap-style:square;v-text-anchor:top" coordsize="10692,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" path="m3235,2780r7457,l10692,6580r-7457,l3235,2780xm,2780r3195,l3195,6580,,6580,,2780xm3235,r7457,l10692,2700r-7457,l3235,xm,l3195,r,2700l,2700,,xe" filled="f" strokecolor="#999" strokeweight="1pt">
                  <v:path arrowok="t" o:connecttype="custom" o:connectlocs="3235,3391;10692,3391;10692,7191;3235,7191;3235,3391;0,3391;3195,3391;3195,7191;0,7191;0,3391;3235,611;10692,611;10692,3311;3235,3311;3235,611;0,611;3195,611;3195,3311;0,3311;0,611" o:connectangles="0,0,0,0,0,0,0,0,0,0,0,0,0,0,0,0,0,0,0,0"/>
                </v:shape>
                <v:shape id="docshape218" o:spid="_x0000_s1198" type="#_x0000_t202" style="position:absolute;left:617;top:3400;width:3196;height:3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" fillcolor="#ddd" stroked="f">
                  <v:textbox inset="0,0,0,0">
                    <w:txbxContent>
                      <w:p w14:paraId="2F882F3A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16888470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Altri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requisiti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economici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o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finanziari*</w:t>
                        </w:r>
                      </w:p>
                      <w:p w14:paraId="0E4D714A" w14:textId="77777777" w:rsidR="00214C08" w:rsidRPr="00733698" w:rsidRDefault="00FC4334">
                        <w:pPr>
                          <w:spacing w:before="147"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Per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quanto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riguarda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gli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eventuali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altri requisiti economici o finanziari specificati nell'avviso o bando pertinente o nei documenti di gara, l'operatore economico dichiara che:</w:t>
                        </w:r>
                      </w:p>
                      <w:p w14:paraId="4BFFEAFD" w14:textId="77777777" w:rsidR="00214C08" w:rsidRPr="00733698" w:rsidRDefault="00214C08">
                        <w:pPr>
                          <w:spacing w:before="1"/>
                          <w:rPr>
                            <w:b/>
                            <w:color w:val="000000"/>
                            <w:sz w:val="17"/>
                            <w:lang w:val="it-IT"/>
                          </w:rPr>
                        </w:pPr>
                      </w:p>
                      <w:p w14:paraId="33E6D436" w14:textId="77777777" w:rsidR="00214C08" w:rsidRPr="00733698" w:rsidRDefault="00FC4334">
                        <w:pPr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Art.28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b)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dell'Allegato</w:t>
                        </w:r>
                      </w:p>
                      <w:p w14:paraId="3967EF76" w14:textId="77777777" w:rsidR="00214C08" w:rsidRPr="00733698" w:rsidRDefault="00FC4334">
                        <w:pPr>
                          <w:spacing w:before="16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 xml:space="preserve">II.12 D.lgs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36/2023*</w:t>
                        </w:r>
                      </w:p>
                      <w:p w14:paraId="635A6585" w14:textId="77777777" w:rsidR="00214C08" w:rsidRPr="00733698" w:rsidRDefault="00214C08">
                        <w:pPr>
                          <w:spacing w:before="9"/>
                          <w:rPr>
                            <w:b/>
                            <w:color w:val="000000"/>
                            <w:sz w:val="18"/>
                            <w:lang w:val="it-IT"/>
                          </w:rPr>
                        </w:pPr>
                      </w:p>
                      <w:p w14:paraId="1DF58F7D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deve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essere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compilato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dagli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operatori economici per dichiarare il costo del personale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caso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lavori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importo inferiore a 150.000 euro</w:t>
                        </w:r>
                      </w:p>
                    </w:txbxContent>
                  </v:textbox>
                </v:shape>
                <v:shape id="docshape219" o:spid="_x0000_s1199" type="#_x0000_t202" style="position:absolute;left:617;top:620;width:3196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" fillcolor="#ddd" stroked="f">
                  <v:textbox inset="0,0,0,0">
                    <w:txbxContent>
                      <w:p w14:paraId="20D278B3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456D35E1" w14:textId="77777777" w:rsidR="00214C08" w:rsidRPr="00733698" w:rsidRDefault="00FC4334">
                        <w:pPr>
                          <w:spacing w:before="197" w:line="261" w:lineRule="auto"/>
                          <w:ind w:left="90" w:right="693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Costituzione o avvio dell'attività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dell'operatore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economico</w:t>
                        </w:r>
                      </w:p>
                      <w:p w14:paraId="09B8E430" w14:textId="77777777" w:rsidR="00214C08" w:rsidRPr="00733698" w:rsidRDefault="00FC4334">
                        <w:pPr>
                          <w:spacing w:before="196" w:line="261" w:lineRule="auto"/>
                          <w:ind w:left="90" w:right="20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informazioni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relative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al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fatturato (generale o specifico) non sono disponibili per tutto il periodo richiesto, indicare la data di costituzione o di avvio delle attività dell’operatore economico: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16576" behindDoc="1" locked="0" layoutInCell="1" allowOverlap="1" wp14:anchorId="0BAFF0C0" wp14:editId="54163BC1">
                <wp:simplePos x="0" y="0"/>
                <wp:positionH relativeFrom="page">
                  <wp:posOffset>379095</wp:posOffset>
                </wp:positionH>
                <wp:positionV relativeFrom="paragraph">
                  <wp:posOffset>-1891665</wp:posOffset>
                </wp:positionV>
                <wp:extent cx="6802120" cy="1816100"/>
                <wp:effectExtent l="0" t="0" r="0" b="0"/>
                <wp:wrapNone/>
                <wp:docPr id="39" name="docshapegroup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1816100"/>
                          <a:chOff x="597" y="-2979"/>
                          <a:chExt cx="10712" cy="2860"/>
                        </a:xfrm>
                      </wpg:grpSpPr>
                      <wps:wsp>
                        <wps:cNvPr id="40" name="docshape221"/>
                        <wps:cNvSpPr>
                          <a:spLocks/>
                        </wps:cNvSpPr>
                        <wps:spPr bwMode="auto">
                          <a:xfrm>
                            <a:off x="607" y="-2970"/>
                            <a:ext cx="10692" cy="284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-2969 -2969"/>
                              <a:gd name="T3" fmla="*/ -2969 h 2840"/>
                              <a:gd name="T4" fmla="+- 0 11299 607"/>
                              <a:gd name="T5" fmla="*/ T4 w 10692"/>
                              <a:gd name="T6" fmla="+- 0 -2969 -2969"/>
                              <a:gd name="T7" fmla="*/ -2969 h 2840"/>
                              <a:gd name="T8" fmla="+- 0 11299 607"/>
                              <a:gd name="T9" fmla="*/ T8 w 10692"/>
                              <a:gd name="T10" fmla="+- 0 -129 -2969"/>
                              <a:gd name="T11" fmla="*/ -129 h 2840"/>
                              <a:gd name="T12" fmla="+- 0 3842 607"/>
                              <a:gd name="T13" fmla="*/ T12 w 10692"/>
                              <a:gd name="T14" fmla="+- 0 -129 -2969"/>
                              <a:gd name="T15" fmla="*/ -129 h 2840"/>
                              <a:gd name="T16" fmla="+- 0 3842 607"/>
                              <a:gd name="T17" fmla="*/ T16 w 10692"/>
                              <a:gd name="T18" fmla="+- 0 -2969 -2969"/>
                              <a:gd name="T19" fmla="*/ -2969 h 2840"/>
                              <a:gd name="T20" fmla="+- 0 607 607"/>
                              <a:gd name="T21" fmla="*/ T20 w 10692"/>
                              <a:gd name="T22" fmla="+- 0 -2969 -2969"/>
                              <a:gd name="T23" fmla="*/ -2969 h 2840"/>
                              <a:gd name="T24" fmla="+- 0 3802 607"/>
                              <a:gd name="T25" fmla="*/ T24 w 10692"/>
                              <a:gd name="T26" fmla="+- 0 -2969 -2969"/>
                              <a:gd name="T27" fmla="*/ -2969 h 2840"/>
                              <a:gd name="T28" fmla="+- 0 3802 607"/>
                              <a:gd name="T29" fmla="*/ T28 w 10692"/>
                              <a:gd name="T30" fmla="+- 0 -129 -2969"/>
                              <a:gd name="T31" fmla="*/ -129 h 2840"/>
                              <a:gd name="T32" fmla="+- 0 607 607"/>
                              <a:gd name="T33" fmla="*/ T32 w 10692"/>
                              <a:gd name="T34" fmla="+- 0 -129 -2969"/>
                              <a:gd name="T35" fmla="*/ -129 h 2840"/>
                              <a:gd name="T36" fmla="+- 0 607 607"/>
                              <a:gd name="T37" fmla="*/ T36 w 10692"/>
                              <a:gd name="T38" fmla="+- 0 -2969 -2969"/>
                              <a:gd name="T39" fmla="*/ -2969 h 2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284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2840"/>
                                </a:lnTo>
                                <a:lnTo>
                                  <a:pt x="3235" y="284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2840"/>
                                </a:lnTo>
                                <a:lnTo>
                                  <a:pt x="0" y="28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docshape222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-2665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785B62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docshape223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-2960"/>
                            <a:ext cx="3196" cy="282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17793D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4293032F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Obbligo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appartenenza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una particolare organizzazione</w:t>
                              </w:r>
                            </w:p>
                            <w:p w14:paraId="1CEDFCD1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È richiesta l'appartenenza a una particolare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organizzazione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per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poter prestare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servizio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cui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trattasi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nel paese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stabilimento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 xml:space="preserve">dell'operatore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economico?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AFF0C0" id="docshapegroup220" o:spid="_x0000_s1200" style="position:absolute;left:0;text-align:left;margin-left:29.85pt;margin-top:-148.95pt;width:535.6pt;height:143pt;z-index:-18299904;mso-position-horizontal-relative:page;mso-position-vertical-relative:text" coordorigin="597,-2979" coordsize="10712,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">
                <v:shape id="docshape221" o:spid="_x0000_s1201" style="position:absolute;left:607;top:-2970;width:10692;height:2840;visibility:visible;mso-wrap-style:square;v-text-anchor:top" coordsize="10692,2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" path="m3235,r7457,l10692,2840r-7457,l3235,xm,l3195,r,2840l,2840,,xe" filled="f" strokecolor="#999" strokeweight="1pt">
                  <v:path arrowok="t" o:connecttype="custom" o:connectlocs="3235,-2969;10692,-2969;10692,-129;3235,-129;3235,-2969;0,-2969;3195,-2969;3195,-129;0,-129;0,-2969" o:connectangles="0,0,0,0,0,0,0,0,0,0"/>
                </v:shape>
                <v:shape id="docshape222" o:spid="_x0000_s1202" type="#_x0000_t202" style="position:absolute;left:6924;top:-2665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26785B62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223" o:spid="_x0000_s1203" type="#_x0000_t202" style="position:absolute;left:617;top:-2960;width:3196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" fillcolor="#ddd" stroked="f">
                  <v:textbox inset="0,0,0,0">
                    <w:txbxContent>
                      <w:p w14:paraId="7F17793D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4293032F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Obbligo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appartenenza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una particolare organizzazione</w:t>
                        </w:r>
                      </w:p>
                      <w:p w14:paraId="1CEDFCD1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È richiesta l'appartenenza a una particolare</w:t>
                        </w:r>
                        <w:r w:rsidRPr="00733698">
                          <w:rPr>
                            <w:b/>
                            <w:color w:val="000000"/>
                            <w:spacing w:val="-1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organizzazione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per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poter prestare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il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servizio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cui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trattasi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nel paese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stabilimento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 xml:space="preserve">dell'operatore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economico?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C4334" w:rsidRPr="00733698">
        <w:rPr>
          <w:b/>
          <w:sz w:val="24"/>
          <w:lang w:val="it-IT"/>
        </w:rPr>
        <w:t>B:</w:t>
      </w:r>
      <w:r w:rsidR="00FC4334" w:rsidRPr="00733698">
        <w:rPr>
          <w:b/>
          <w:spacing w:val="-4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Capacità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economica</w:t>
      </w:r>
      <w:r w:rsidR="00FC4334" w:rsidRPr="00733698">
        <w:rPr>
          <w:b/>
          <w:spacing w:val="-4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e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pacing w:val="-2"/>
          <w:sz w:val="24"/>
          <w:lang w:val="it-IT"/>
        </w:rPr>
        <w:t>finanziaria</w:t>
      </w:r>
    </w:p>
    <w:p w14:paraId="7FDF337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0C653D1" w14:textId="77777777" w:rsidR="00214C08" w:rsidRPr="00733698" w:rsidRDefault="00214C08">
      <w:pPr>
        <w:pStyle w:val="Corpotesto"/>
        <w:spacing w:before="5"/>
        <w:rPr>
          <w:sz w:val="11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2A78BA74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438A4EDE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Specificare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2C00819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495AEE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D62FD8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9A4ED66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734353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8EABD6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06FD46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D346D0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F4777D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3CC5156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05923EF" w14:textId="77777777" w:rsidR="00214C08" w:rsidRPr="00733698" w:rsidRDefault="00214C08">
      <w:pPr>
        <w:pStyle w:val="Corpotesto"/>
        <w:spacing w:before="2"/>
        <w:rPr>
          <w:sz w:val="2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4DA8C562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26C483E8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5C052D5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EA92095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71B7B86E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953E81F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42FCA7A2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052FD9D2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02B5836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09E3DA06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7206AC34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17C40543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560AA91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5092B99" w14:textId="77777777" w:rsidR="00214C08" w:rsidRPr="00733698" w:rsidRDefault="00214C08">
      <w:pPr>
        <w:pStyle w:val="Corpotesto"/>
        <w:rPr>
          <w:sz w:val="28"/>
          <w:lang w:val="it-IT"/>
        </w:rPr>
      </w:pPr>
    </w:p>
    <w:p w14:paraId="4BDA44DA" w14:textId="77777777" w:rsidR="00214C08" w:rsidRPr="00733698" w:rsidRDefault="00214C08">
      <w:pPr>
        <w:pStyle w:val="Corpotesto"/>
        <w:rPr>
          <w:sz w:val="28"/>
          <w:lang w:val="it-IT"/>
        </w:rPr>
      </w:pPr>
    </w:p>
    <w:p w14:paraId="0F9048D9" w14:textId="77777777" w:rsidR="00214C08" w:rsidRPr="00733698" w:rsidRDefault="00214C08">
      <w:pPr>
        <w:pStyle w:val="Corpotesto"/>
        <w:rPr>
          <w:sz w:val="28"/>
          <w:lang w:val="it-IT"/>
        </w:rPr>
      </w:pPr>
    </w:p>
    <w:p w14:paraId="2D4764A8" w14:textId="77777777" w:rsidR="00214C08" w:rsidRPr="00733698" w:rsidRDefault="00214C08">
      <w:pPr>
        <w:pStyle w:val="Corpotesto"/>
        <w:rPr>
          <w:sz w:val="28"/>
          <w:lang w:val="it-IT"/>
        </w:rPr>
      </w:pPr>
    </w:p>
    <w:p w14:paraId="26ED40DF" w14:textId="77777777" w:rsidR="00214C08" w:rsidRPr="00733698" w:rsidRDefault="00214C08">
      <w:pPr>
        <w:pStyle w:val="Corpotesto"/>
        <w:rPr>
          <w:sz w:val="28"/>
          <w:lang w:val="it-IT"/>
        </w:rPr>
      </w:pPr>
    </w:p>
    <w:p w14:paraId="76DE7B8E" w14:textId="77777777" w:rsidR="00214C08" w:rsidRPr="00733698" w:rsidRDefault="00214C08">
      <w:pPr>
        <w:pStyle w:val="Corpotesto"/>
        <w:spacing w:before="2"/>
        <w:rPr>
          <w:sz w:val="27"/>
          <w:lang w:val="it-IT"/>
        </w:rPr>
      </w:pPr>
    </w:p>
    <w:p w14:paraId="503700E7" w14:textId="77777777" w:rsidR="00214C08" w:rsidRPr="00733698" w:rsidRDefault="00FC4334">
      <w:pPr>
        <w:ind w:left="107"/>
        <w:rPr>
          <w:b/>
          <w:sz w:val="24"/>
          <w:lang w:val="it-IT"/>
        </w:rPr>
      </w:pPr>
      <w:r w:rsidRPr="00733698">
        <w:rPr>
          <w:b/>
          <w:sz w:val="24"/>
          <w:lang w:val="it-IT"/>
        </w:rPr>
        <w:t>C:</w:t>
      </w:r>
      <w:r w:rsidRPr="00733698">
        <w:rPr>
          <w:b/>
          <w:spacing w:val="-4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Capacità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tecniche</w:t>
      </w:r>
      <w:r w:rsidRPr="00733698">
        <w:rPr>
          <w:b/>
          <w:spacing w:val="-4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e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pacing w:val="-2"/>
          <w:sz w:val="24"/>
          <w:lang w:val="it-IT"/>
        </w:rPr>
        <w:t>professionali</w:t>
      </w:r>
    </w:p>
    <w:p w14:paraId="692A83BE" w14:textId="77777777" w:rsidR="00214C08" w:rsidRPr="00733698" w:rsidRDefault="00214C08">
      <w:pPr>
        <w:rPr>
          <w:sz w:val="24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1F0D0A7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256FCB3" w14:textId="77777777" w:rsidR="00214C08" w:rsidRPr="00733698" w:rsidRDefault="00214C08">
      <w:pPr>
        <w:pStyle w:val="Corpotesto"/>
        <w:spacing w:before="9"/>
        <w:rPr>
          <w:sz w:val="20"/>
          <w:lang w:val="it-IT"/>
        </w:rPr>
      </w:pPr>
    </w:p>
    <w:p w14:paraId="6E2942D4" w14:textId="7E01C078" w:rsidR="00214C08" w:rsidRPr="00733698" w:rsidRDefault="00694B15">
      <w:pPr>
        <w:pStyle w:val="Titolo1"/>
        <w:spacing w:before="0" w:line="261" w:lineRule="auto"/>
        <w:ind w:left="247" w:right="7773"/>
        <w:rPr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17600" behindDoc="1" locked="0" layoutInCell="1" allowOverlap="1" wp14:anchorId="77B39B23" wp14:editId="78F58524">
                <wp:simplePos x="0" y="0"/>
                <wp:positionH relativeFrom="page">
                  <wp:posOffset>379095</wp:posOffset>
                </wp:positionH>
                <wp:positionV relativeFrom="paragraph">
                  <wp:posOffset>-298450</wp:posOffset>
                </wp:positionV>
                <wp:extent cx="6802120" cy="7632700"/>
                <wp:effectExtent l="0" t="0" r="0" b="0"/>
                <wp:wrapNone/>
                <wp:docPr id="35" name="docshapegroup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7632700"/>
                          <a:chOff x="597" y="-470"/>
                          <a:chExt cx="10712" cy="12020"/>
                        </a:xfrm>
                      </wpg:grpSpPr>
                      <wps:wsp>
                        <wps:cNvPr id="36" name="docshape225"/>
                        <wps:cNvSpPr>
                          <a:spLocks noChangeArrowheads="1"/>
                        </wps:cNvSpPr>
                        <wps:spPr bwMode="auto">
                          <a:xfrm>
                            <a:off x="3842" y="-461"/>
                            <a:ext cx="7457" cy="120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226"/>
                        <wps:cNvSpPr>
                          <a:spLocks noChangeArrowheads="1"/>
                        </wps:cNvSpPr>
                        <wps:spPr bwMode="auto">
                          <a:xfrm>
                            <a:off x="607" y="-461"/>
                            <a:ext cx="3196" cy="1200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227"/>
                        <wps:cNvSpPr>
                          <a:spLocks/>
                        </wps:cNvSpPr>
                        <wps:spPr bwMode="auto">
                          <a:xfrm>
                            <a:off x="607" y="-461"/>
                            <a:ext cx="10552" cy="12000"/>
                          </a:xfrm>
                          <a:custGeom>
                            <a:avLst/>
                            <a:gdLst>
                              <a:gd name="T0" fmla="+- 0 607 607"/>
                              <a:gd name="T1" fmla="*/ T0 w 10552"/>
                              <a:gd name="T2" fmla="+- 0 -460 -460"/>
                              <a:gd name="T3" fmla="*/ -460 h 12000"/>
                              <a:gd name="T4" fmla="+- 0 3802 607"/>
                              <a:gd name="T5" fmla="*/ T4 w 10552"/>
                              <a:gd name="T6" fmla="+- 0 -460 -460"/>
                              <a:gd name="T7" fmla="*/ -460 h 12000"/>
                              <a:gd name="T8" fmla="+- 0 3802 607"/>
                              <a:gd name="T9" fmla="*/ T8 w 10552"/>
                              <a:gd name="T10" fmla="+- 0 11540 -460"/>
                              <a:gd name="T11" fmla="*/ 11540 h 12000"/>
                              <a:gd name="T12" fmla="+- 0 607 607"/>
                              <a:gd name="T13" fmla="*/ T12 w 10552"/>
                              <a:gd name="T14" fmla="+- 0 11540 -460"/>
                              <a:gd name="T15" fmla="*/ 11540 h 12000"/>
                              <a:gd name="T16" fmla="+- 0 607 607"/>
                              <a:gd name="T17" fmla="*/ T16 w 10552"/>
                              <a:gd name="T18" fmla="+- 0 -460 -460"/>
                              <a:gd name="T19" fmla="*/ -460 h 12000"/>
                              <a:gd name="T20" fmla="+- 0 4071 607"/>
                              <a:gd name="T21" fmla="*/ T20 w 10552"/>
                              <a:gd name="T22" fmla="+- 0 7840 -460"/>
                              <a:gd name="T23" fmla="*/ 7840 h 12000"/>
                              <a:gd name="T24" fmla="+- 0 11159 607"/>
                              <a:gd name="T25" fmla="*/ T24 w 10552"/>
                              <a:gd name="T26" fmla="+- 0 7840 -460"/>
                              <a:gd name="T27" fmla="*/ 7840 h 12000"/>
                              <a:gd name="T28" fmla="+- 0 11159 607"/>
                              <a:gd name="T29" fmla="*/ T28 w 10552"/>
                              <a:gd name="T30" fmla="+- 0 9840 -460"/>
                              <a:gd name="T31" fmla="*/ 9840 h 12000"/>
                              <a:gd name="T32" fmla="+- 0 4071 607"/>
                              <a:gd name="T33" fmla="*/ T32 w 10552"/>
                              <a:gd name="T34" fmla="+- 0 9840 -460"/>
                              <a:gd name="T35" fmla="*/ 9840 h 12000"/>
                              <a:gd name="T36" fmla="+- 0 4071 607"/>
                              <a:gd name="T37" fmla="*/ T36 w 10552"/>
                              <a:gd name="T38" fmla="+- 0 7840 -460"/>
                              <a:gd name="T39" fmla="*/ 7840 h 12000"/>
                              <a:gd name="T40" fmla="+- 0 4071 607"/>
                              <a:gd name="T41" fmla="*/ T40 w 10552"/>
                              <a:gd name="T42" fmla="+- 0 5800 -460"/>
                              <a:gd name="T43" fmla="*/ 5800 h 12000"/>
                              <a:gd name="T44" fmla="+- 0 11159 607"/>
                              <a:gd name="T45" fmla="*/ T44 w 10552"/>
                              <a:gd name="T46" fmla="+- 0 5800 -460"/>
                              <a:gd name="T47" fmla="*/ 5800 h 12000"/>
                              <a:gd name="T48" fmla="+- 0 11159 607"/>
                              <a:gd name="T49" fmla="*/ T48 w 10552"/>
                              <a:gd name="T50" fmla="+- 0 7800 -460"/>
                              <a:gd name="T51" fmla="*/ 7800 h 12000"/>
                              <a:gd name="T52" fmla="+- 0 4071 607"/>
                              <a:gd name="T53" fmla="*/ T52 w 10552"/>
                              <a:gd name="T54" fmla="+- 0 7800 -460"/>
                              <a:gd name="T55" fmla="*/ 7800 h 12000"/>
                              <a:gd name="T56" fmla="+- 0 4071 607"/>
                              <a:gd name="T57" fmla="*/ T56 w 10552"/>
                              <a:gd name="T58" fmla="+- 0 5800 -460"/>
                              <a:gd name="T59" fmla="*/ 5800 h 12000"/>
                              <a:gd name="T60" fmla="+- 0 4071 607"/>
                              <a:gd name="T61" fmla="*/ T60 w 10552"/>
                              <a:gd name="T62" fmla="+- 0 3760 -460"/>
                              <a:gd name="T63" fmla="*/ 3760 h 12000"/>
                              <a:gd name="T64" fmla="+- 0 11159 607"/>
                              <a:gd name="T65" fmla="*/ T64 w 10552"/>
                              <a:gd name="T66" fmla="+- 0 3760 -460"/>
                              <a:gd name="T67" fmla="*/ 3760 h 12000"/>
                              <a:gd name="T68" fmla="+- 0 11159 607"/>
                              <a:gd name="T69" fmla="*/ T68 w 10552"/>
                              <a:gd name="T70" fmla="+- 0 5760 -460"/>
                              <a:gd name="T71" fmla="*/ 5760 h 12000"/>
                              <a:gd name="T72" fmla="+- 0 4071 607"/>
                              <a:gd name="T73" fmla="*/ T72 w 10552"/>
                              <a:gd name="T74" fmla="+- 0 5760 -460"/>
                              <a:gd name="T75" fmla="*/ 5760 h 12000"/>
                              <a:gd name="T76" fmla="+- 0 4071 607"/>
                              <a:gd name="T77" fmla="*/ T76 w 10552"/>
                              <a:gd name="T78" fmla="+- 0 3760 -460"/>
                              <a:gd name="T79" fmla="*/ 3760 h 12000"/>
                              <a:gd name="T80" fmla="+- 0 4071 607"/>
                              <a:gd name="T81" fmla="*/ T80 w 10552"/>
                              <a:gd name="T82" fmla="+- 0 1720 -460"/>
                              <a:gd name="T83" fmla="*/ 1720 h 12000"/>
                              <a:gd name="T84" fmla="+- 0 11159 607"/>
                              <a:gd name="T85" fmla="*/ T84 w 10552"/>
                              <a:gd name="T86" fmla="+- 0 1720 -460"/>
                              <a:gd name="T87" fmla="*/ 1720 h 12000"/>
                              <a:gd name="T88" fmla="+- 0 11159 607"/>
                              <a:gd name="T89" fmla="*/ T88 w 10552"/>
                              <a:gd name="T90" fmla="+- 0 3720 -460"/>
                              <a:gd name="T91" fmla="*/ 3720 h 12000"/>
                              <a:gd name="T92" fmla="+- 0 4071 607"/>
                              <a:gd name="T93" fmla="*/ T92 w 10552"/>
                              <a:gd name="T94" fmla="+- 0 3720 -460"/>
                              <a:gd name="T95" fmla="*/ 3720 h 12000"/>
                              <a:gd name="T96" fmla="+- 0 4071 607"/>
                              <a:gd name="T97" fmla="*/ T96 w 10552"/>
                              <a:gd name="T98" fmla="+- 0 1720 -460"/>
                              <a:gd name="T99" fmla="*/ 1720 h 12000"/>
                              <a:gd name="T100" fmla="+- 0 4071 607"/>
                              <a:gd name="T101" fmla="*/ T100 w 10552"/>
                              <a:gd name="T102" fmla="+- 0 -320 -460"/>
                              <a:gd name="T103" fmla="*/ -320 h 12000"/>
                              <a:gd name="T104" fmla="+- 0 11159 607"/>
                              <a:gd name="T105" fmla="*/ T104 w 10552"/>
                              <a:gd name="T106" fmla="+- 0 -320 -460"/>
                              <a:gd name="T107" fmla="*/ -320 h 12000"/>
                              <a:gd name="T108" fmla="+- 0 11159 607"/>
                              <a:gd name="T109" fmla="*/ T108 w 10552"/>
                              <a:gd name="T110" fmla="+- 0 1680 -460"/>
                              <a:gd name="T111" fmla="*/ 1680 h 12000"/>
                              <a:gd name="T112" fmla="+- 0 4071 607"/>
                              <a:gd name="T113" fmla="*/ T112 w 10552"/>
                              <a:gd name="T114" fmla="+- 0 1680 -460"/>
                              <a:gd name="T115" fmla="*/ 1680 h 12000"/>
                              <a:gd name="T116" fmla="+- 0 4071 607"/>
                              <a:gd name="T117" fmla="*/ T116 w 10552"/>
                              <a:gd name="T118" fmla="+- 0 -320 -460"/>
                              <a:gd name="T119" fmla="*/ -320 h 12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0552" h="12000"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12000"/>
                                </a:lnTo>
                                <a:lnTo>
                                  <a:pt x="0" y="1200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464" y="8300"/>
                                </a:moveTo>
                                <a:lnTo>
                                  <a:pt x="10552" y="8300"/>
                                </a:lnTo>
                                <a:lnTo>
                                  <a:pt x="10552" y="10300"/>
                                </a:lnTo>
                                <a:lnTo>
                                  <a:pt x="3464" y="10300"/>
                                </a:lnTo>
                                <a:lnTo>
                                  <a:pt x="3464" y="8300"/>
                                </a:lnTo>
                                <a:close/>
                                <a:moveTo>
                                  <a:pt x="3464" y="6260"/>
                                </a:moveTo>
                                <a:lnTo>
                                  <a:pt x="10552" y="6260"/>
                                </a:lnTo>
                                <a:lnTo>
                                  <a:pt x="10552" y="8260"/>
                                </a:lnTo>
                                <a:lnTo>
                                  <a:pt x="3464" y="8260"/>
                                </a:lnTo>
                                <a:lnTo>
                                  <a:pt x="3464" y="6260"/>
                                </a:lnTo>
                                <a:close/>
                                <a:moveTo>
                                  <a:pt x="3464" y="4220"/>
                                </a:moveTo>
                                <a:lnTo>
                                  <a:pt x="10552" y="4220"/>
                                </a:lnTo>
                                <a:lnTo>
                                  <a:pt x="10552" y="6220"/>
                                </a:lnTo>
                                <a:lnTo>
                                  <a:pt x="3464" y="6220"/>
                                </a:lnTo>
                                <a:lnTo>
                                  <a:pt x="3464" y="4220"/>
                                </a:lnTo>
                                <a:close/>
                                <a:moveTo>
                                  <a:pt x="3464" y="2180"/>
                                </a:moveTo>
                                <a:lnTo>
                                  <a:pt x="10552" y="2180"/>
                                </a:lnTo>
                                <a:lnTo>
                                  <a:pt x="10552" y="4180"/>
                                </a:lnTo>
                                <a:lnTo>
                                  <a:pt x="3464" y="4180"/>
                                </a:lnTo>
                                <a:lnTo>
                                  <a:pt x="3464" y="2180"/>
                                </a:lnTo>
                                <a:close/>
                                <a:moveTo>
                                  <a:pt x="3464" y="140"/>
                                </a:moveTo>
                                <a:lnTo>
                                  <a:pt x="10552" y="140"/>
                                </a:lnTo>
                                <a:lnTo>
                                  <a:pt x="10552" y="2140"/>
                                </a:lnTo>
                                <a:lnTo>
                                  <a:pt x="3464" y="2140"/>
                                </a:lnTo>
                                <a:lnTo>
                                  <a:pt x="3464" y="1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C8025D" id="docshapegroup224" o:spid="_x0000_s1026" style="position:absolute;margin-left:29.85pt;margin-top:-23.5pt;width:535.6pt;height:601pt;z-index:-18298880;mso-position-horizontal-relative:page" coordorigin="597,-470" coordsize="10712,12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">
                <v:rect id="docshape225" o:spid="_x0000_s1027" style="position:absolute;left:3842;top:-461;width:7457;height:1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" filled="f" strokecolor="#999" strokeweight="1pt"/>
                <v:rect id="docshape226" o:spid="_x0000_s1028" style="position:absolute;left:607;top:-461;width:3196;height:1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" fillcolor="#ddd" stroked="f"/>
                <v:shape id="docshape227" o:spid="_x0000_s1029" style="position:absolute;left:607;top:-461;width:10552;height:12000;visibility:visible;mso-wrap-style:square;v-text-anchor:top" coordsize="10552,1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" path="m,l3195,r,12000l,12000,,xm3464,8300r7088,l10552,10300r-7088,l3464,8300xm3464,6260r7088,l10552,8260r-7088,l3464,6260xm3464,4220r7088,l10552,6220r-7088,l3464,4220xm3464,2180r7088,l10552,4180r-7088,l3464,2180xm3464,140r7088,l10552,2140r-7088,l3464,140xe" filled="f" strokecolor="#999" strokeweight="1pt">
                  <v:path arrowok="t" o:connecttype="custom" o:connectlocs="0,-460;3195,-460;3195,11540;0,11540;0,-460;3464,7840;10552,7840;10552,9840;3464,9840;3464,7840;3464,5800;10552,5800;10552,7800;3464,7800;3464,5800;3464,3760;10552,3760;10552,5760;3464,5760;3464,3760;3464,1720;10552,1720;10552,3720;3464,3720;3464,1720;3464,-320;10552,-320;10552,1680;3464,1680;3464,-320" o:connectangles="0,0,0,0,0,0,0,0,0,0,0,0,0,0,0,0,0,0,0,0,0,0,0,0,0,0,0,0,0,0"/>
                </v:shape>
                <w10:wrap anchorx="page"/>
              </v:group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3968" behindDoc="0" locked="0" layoutInCell="1" allowOverlap="1" wp14:anchorId="4053800E" wp14:editId="6FB870A2">
                <wp:simplePos x="0" y="0"/>
                <wp:positionH relativeFrom="page">
                  <wp:posOffset>2724150</wp:posOffset>
                </wp:positionH>
                <wp:positionV relativeFrom="paragraph">
                  <wp:posOffset>-120650</wp:posOffset>
                </wp:positionV>
                <wp:extent cx="4279265" cy="1104900"/>
                <wp:effectExtent l="0" t="0" r="0" b="0"/>
                <wp:wrapNone/>
                <wp:docPr id="34" name="docshape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26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59"/>
                              <w:gridCol w:w="3359"/>
                            </w:tblGrid>
                            <w:tr w:rsidR="00214C08" w14:paraId="30C7171D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08E1049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Descrizione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513B9AE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27DC5041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0CE7146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Importo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ADC7E0B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726828BE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9FF8296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A419E70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3E52956D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0EFFD1B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Destinatari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31CDC6DB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13B5696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3800E" id="docshape228" o:spid="_x0000_s1204" type="#_x0000_t202" style="position:absolute;left:0;text-align:left;margin-left:214.5pt;margin-top:-9.5pt;width:336.95pt;height:87pt;z-index:1576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59"/>
                        <w:gridCol w:w="3359"/>
                      </w:tblGrid>
                      <w:tr w:rsidR="00214C08" w14:paraId="30C7171D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08E1049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Descrizione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513B9AE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27DC5041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60CE7146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Importo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ADC7E0B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726828BE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9FF8296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A419E70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3E52956D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0EFFD1B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Destinatari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31CDC6DB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13B5696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Esecuzione</w:t>
      </w:r>
      <w:r w:rsidR="00FC4334" w:rsidRPr="00733698">
        <w:rPr>
          <w:spacing w:val="-9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9"/>
          <w:lang w:val="it-IT"/>
        </w:rPr>
        <w:t xml:space="preserve"> </w:t>
      </w:r>
      <w:r w:rsidR="00FC4334" w:rsidRPr="00733698">
        <w:rPr>
          <w:lang w:val="it-IT"/>
        </w:rPr>
        <w:t>lavori</w:t>
      </w:r>
      <w:r w:rsidR="00FC4334" w:rsidRPr="00733698">
        <w:rPr>
          <w:spacing w:val="-9"/>
          <w:lang w:val="it-IT"/>
        </w:rPr>
        <w:t xml:space="preserve"> </w:t>
      </w:r>
      <w:r w:rsidR="00FC4334" w:rsidRPr="00733698">
        <w:rPr>
          <w:lang w:val="it-IT"/>
        </w:rPr>
        <w:t>del</w:t>
      </w:r>
      <w:r w:rsidR="00FC4334" w:rsidRPr="00733698">
        <w:rPr>
          <w:spacing w:val="-9"/>
          <w:lang w:val="it-IT"/>
        </w:rPr>
        <w:t xml:space="preserve"> </w:t>
      </w:r>
      <w:r w:rsidR="00FC4334" w:rsidRPr="00733698">
        <w:rPr>
          <w:lang w:val="it-IT"/>
        </w:rPr>
        <w:t xml:space="preserve">tipo </w:t>
      </w:r>
      <w:r w:rsidR="00FC4334" w:rsidRPr="00733698">
        <w:rPr>
          <w:spacing w:val="-2"/>
          <w:lang w:val="it-IT"/>
        </w:rPr>
        <w:t>analogo</w:t>
      </w:r>
    </w:p>
    <w:p w14:paraId="3FF5BD1F" w14:textId="77777777" w:rsidR="00214C08" w:rsidRPr="00733698" w:rsidRDefault="00FC4334">
      <w:pPr>
        <w:pStyle w:val="Corpotesto"/>
        <w:spacing w:before="147" w:line="261" w:lineRule="auto"/>
        <w:ind w:left="247" w:right="7773"/>
        <w:rPr>
          <w:lang w:val="it-IT"/>
        </w:rPr>
      </w:pPr>
      <w:r w:rsidRPr="00733698">
        <w:rPr>
          <w:lang w:val="it-IT"/>
        </w:rPr>
        <w:t>Unicamente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per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gli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appalti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pubblici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di lavori di importo pari o inferiore a</w:t>
      </w:r>
    </w:p>
    <w:p w14:paraId="51651CB6" w14:textId="3F005DC6" w:rsidR="00214C08" w:rsidRPr="00733698" w:rsidRDefault="00694B15">
      <w:pPr>
        <w:pStyle w:val="Corpotesto"/>
        <w:spacing w:line="261" w:lineRule="auto"/>
        <w:ind w:left="247" w:right="7773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4480" behindDoc="0" locked="0" layoutInCell="1" allowOverlap="1" wp14:anchorId="5E647A1E" wp14:editId="30A82E2E">
                <wp:simplePos x="0" y="0"/>
                <wp:positionH relativeFrom="page">
                  <wp:posOffset>2724150</wp:posOffset>
                </wp:positionH>
                <wp:positionV relativeFrom="paragraph">
                  <wp:posOffset>509270</wp:posOffset>
                </wp:positionV>
                <wp:extent cx="4279265" cy="1104900"/>
                <wp:effectExtent l="0" t="0" r="0" b="0"/>
                <wp:wrapNone/>
                <wp:docPr id="33" name="docshape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26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59"/>
                              <w:gridCol w:w="3359"/>
                            </w:tblGrid>
                            <w:tr w:rsidR="00214C08" w14:paraId="665AD29B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DE74FD9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Descrizione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DEF09E1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6AC671BE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54E644B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Importo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B6A5EDF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56EBBE4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A06730B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47851ED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15C2C00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CEF60B8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Destinatari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765E2BC9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B4D5F59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47A1E" id="docshape229" o:spid="_x0000_s1205" type="#_x0000_t202" style="position:absolute;left:0;text-align:left;margin-left:214.5pt;margin-top:40.1pt;width:336.95pt;height:87pt;z-index:157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59"/>
                        <w:gridCol w:w="3359"/>
                      </w:tblGrid>
                      <w:tr w:rsidR="00214C08" w14:paraId="665AD29B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DE74FD9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Descrizione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DEF09E1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6AC671BE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54E644B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Importo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B6A5EDF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56EBBE46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A06730B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47851ED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15C2C006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CEF60B8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Destinatari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765E2BC9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6B4D5F59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150.000 euro: nel quinquennio antecedente la data di pubblicazione del bando l'operatore economico ha eseguito direttamente lavori analoghi di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importo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non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inferiore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all'importo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del</w:t>
      </w:r>
    </w:p>
    <w:p w14:paraId="2F0B52C7" w14:textId="53786C2C" w:rsidR="00214C08" w:rsidRPr="00733698" w:rsidRDefault="00694B15">
      <w:pPr>
        <w:pStyle w:val="Corpotesto"/>
        <w:spacing w:line="187" w:lineRule="exact"/>
        <w:ind w:left="247"/>
        <w:rPr>
          <w:b w:val="0"/>
          <w:sz w:val="18"/>
          <w:lang w:val="it-IT"/>
        </w:rPr>
      </w:pPr>
      <w:r w:rsidRPr="00733698">
        <w:rPr>
          <w:b w:val="0"/>
          <w:noProof/>
          <w:position w:val="-3"/>
          <w:sz w:val="18"/>
          <w:lang w:val="it-IT"/>
        </w:rPr>
        <mc:AlternateContent>
          <mc:Choice Requires="wps">
            <w:drawing>
              <wp:inline distT="0" distB="0" distL="0" distR="0" wp14:anchorId="4FADB35B" wp14:editId="5C52118E">
                <wp:extent cx="1101090" cy="119380"/>
                <wp:effectExtent l="1270" t="0" r="2540" b="0"/>
                <wp:docPr id="32" name="docshape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1090" cy="119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00699F" w14:textId="77777777" w:rsidR="00214C08" w:rsidRDefault="00FC4334">
                            <w:pPr>
                              <w:pStyle w:val="Corpotesto"/>
                              <w:spacing w:before="1"/>
                            </w:pPr>
                            <w:r>
                              <w:t xml:space="preserve">contratto da </w:t>
                            </w:r>
                            <w:r>
                              <w:rPr>
                                <w:spacing w:val="-2"/>
                              </w:rPr>
                              <w:t>stipulare?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ADB35B" id="docshape230" o:spid="_x0000_s1206" type="#_x0000_t202" style="width:86.7pt;height: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" filled="f" stroked="f">
                <v:textbox inset="0,0,0,0">
                  <w:txbxContent>
                    <w:p w14:paraId="1A00699F" w14:textId="77777777" w:rsidR="00214C08" w:rsidRDefault="00FC4334">
                      <w:pPr>
                        <w:pStyle w:val="Corpotesto"/>
                        <w:spacing w:before="1"/>
                      </w:pPr>
                      <w:r>
                        <w:t xml:space="preserve">contratto da </w:t>
                      </w:r>
                      <w:r>
                        <w:rPr>
                          <w:spacing w:val="-2"/>
                        </w:rPr>
                        <w:t>stipulare?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735BE8" w14:textId="77777777" w:rsidR="00214C08" w:rsidRPr="00733698" w:rsidRDefault="00214C08">
      <w:pPr>
        <w:pStyle w:val="Corpotesto"/>
        <w:spacing w:before="2"/>
        <w:rPr>
          <w:sz w:val="18"/>
          <w:lang w:val="it-IT"/>
        </w:rPr>
      </w:pPr>
    </w:p>
    <w:p w14:paraId="4499B54A" w14:textId="77777777" w:rsidR="00214C08" w:rsidRPr="00733698" w:rsidRDefault="00FC4334">
      <w:pPr>
        <w:pStyle w:val="Corpotesto"/>
        <w:spacing w:line="261" w:lineRule="auto"/>
        <w:ind w:left="247" w:right="7773"/>
        <w:rPr>
          <w:lang w:val="it-IT"/>
        </w:rPr>
      </w:pPr>
      <w:r w:rsidRPr="00733698">
        <w:rPr>
          <w:lang w:val="it-IT"/>
        </w:rPr>
        <w:t>Ai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sensi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dell'art.28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comma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1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lettera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a) Allegato II.12 D.lgs 36/2023</w:t>
      </w:r>
    </w:p>
    <w:p w14:paraId="57CCA1D6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069734B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878FB4F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44DD13A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8607B82" w14:textId="77777777" w:rsidR="00214C08" w:rsidRPr="00733698" w:rsidRDefault="00214C08">
      <w:pPr>
        <w:pStyle w:val="Corpotesto"/>
        <w:spacing w:before="6"/>
        <w:rPr>
          <w:sz w:val="10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0D17A4E3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86EF11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6324929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A9D1569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5F1D54A1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03449F3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0FD9E883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74B56D4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204EF35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143B6D65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35B99AE5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2C780A9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6E07F0D" w14:textId="77777777" w:rsidR="00214C08" w:rsidRPr="00733698" w:rsidRDefault="00214C08">
      <w:pPr>
        <w:pStyle w:val="Corpotesto"/>
        <w:spacing w:before="1"/>
        <w:rPr>
          <w:sz w:val="26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6F0C6A6D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D76FAE1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4883457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6499D40F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A5BB808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3BAFDC0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E7550D3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C692E85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6A2A93C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A6046CF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75AAACAE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2FAF7D2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A895BA6" w14:textId="77777777" w:rsidR="00214C08" w:rsidRPr="00733698" w:rsidRDefault="00214C08">
      <w:pPr>
        <w:pStyle w:val="Corpotesto"/>
        <w:spacing w:before="1"/>
        <w:rPr>
          <w:sz w:val="26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35F7781E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28DD13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75A0D42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4FE6FC0B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1C7E74B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1D0124A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0361B1D8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B601DBE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6161E38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4A30D8F7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55F0671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02B08D7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F004C6E" w14:textId="77777777" w:rsidR="00214C08" w:rsidRPr="00733698" w:rsidRDefault="00214C08">
      <w:pPr>
        <w:pStyle w:val="Corpotesto"/>
        <w:spacing w:before="4"/>
        <w:rPr>
          <w:sz w:val="17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2F71BB26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5980FA7E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44168825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1FFAACF0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9257420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6CE4C8DD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4E11C2D4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6EC9475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3AC2610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A6C2512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41D6E627" w14:textId="77777777" w:rsidR="00214C08" w:rsidRPr="00733698" w:rsidRDefault="00214C08">
      <w:pPr>
        <w:pStyle w:val="Corpotesto"/>
        <w:spacing w:before="8"/>
        <w:rPr>
          <w:sz w:val="25"/>
          <w:lang w:val="it-IT"/>
        </w:rPr>
      </w:pPr>
    </w:p>
    <w:p w14:paraId="6C482C00" w14:textId="18033B54" w:rsidR="00214C08" w:rsidRPr="00733698" w:rsidRDefault="00694B15">
      <w:pPr>
        <w:pStyle w:val="Titolo1"/>
        <w:spacing w:before="174" w:line="261" w:lineRule="auto"/>
        <w:ind w:left="247" w:right="7773"/>
        <w:rPr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19136" behindDoc="1" locked="0" layoutInCell="1" allowOverlap="1" wp14:anchorId="39E1B5B2" wp14:editId="30005680">
                <wp:simplePos x="0" y="0"/>
                <wp:positionH relativeFrom="page">
                  <wp:posOffset>379095</wp:posOffset>
                </wp:positionH>
                <wp:positionV relativeFrom="paragraph">
                  <wp:posOffset>-187960</wp:posOffset>
                </wp:positionV>
                <wp:extent cx="6802120" cy="7632700"/>
                <wp:effectExtent l="0" t="0" r="0" b="0"/>
                <wp:wrapNone/>
                <wp:docPr id="28" name="docshapegroup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7632700"/>
                          <a:chOff x="597" y="-296"/>
                          <a:chExt cx="10712" cy="12020"/>
                        </a:xfrm>
                      </wpg:grpSpPr>
                      <wps:wsp>
                        <wps:cNvPr id="29" name="docshape232"/>
                        <wps:cNvSpPr>
                          <a:spLocks noChangeArrowheads="1"/>
                        </wps:cNvSpPr>
                        <wps:spPr bwMode="auto">
                          <a:xfrm>
                            <a:off x="3842" y="-287"/>
                            <a:ext cx="7457" cy="120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233"/>
                        <wps:cNvSpPr>
                          <a:spLocks noChangeArrowheads="1"/>
                        </wps:cNvSpPr>
                        <wps:spPr bwMode="auto">
                          <a:xfrm>
                            <a:off x="607" y="-287"/>
                            <a:ext cx="3196" cy="1200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docshape234"/>
                        <wps:cNvSpPr>
                          <a:spLocks/>
                        </wps:cNvSpPr>
                        <wps:spPr bwMode="auto">
                          <a:xfrm>
                            <a:off x="607" y="-287"/>
                            <a:ext cx="10552" cy="12000"/>
                          </a:xfrm>
                          <a:custGeom>
                            <a:avLst/>
                            <a:gdLst>
                              <a:gd name="T0" fmla="+- 0 607 607"/>
                              <a:gd name="T1" fmla="*/ T0 w 10552"/>
                              <a:gd name="T2" fmla="+- 0 -286 -286"/>
                              <a:gd name="T3" fmla="*/ -286 h 12000"/>
                              <a:gd name="T4" fmla="+- 0 3802 607"/>
                              <a:gd name="T5" fmla="*/ T4 w 10552"/>
                              <a:gd name="T6" fmla="+- 0 -286 -286"/>
                              <a:gd name="T7" fmla="*/ -286 h 12000"/>
                              <a:gd name="T8" fmla="+- 0 3802 607"/>
                              <a:gd name="T9" fmla="*/ T8 w 10552"/>
                              <a:gd name="T10" fmla="+- 0 11714 -286"/>
                              <a:gd name="T11" fmla="*/ 11714 h 12000"/>
                              <a:gd name="T12" fmla="+- 0 607 607"/>
                              <a:gd name="T13" fmla="*/ T12 w 10552"/>
                              <a:gd name="T14" fmla="+- 0 11714 -286"/>
                              <a:gd name="T15" fmla="*/ 11714 h 12000"/>
                              <a:gd name="T16" fmla="+- 0 607 607"/>
                              <a:gd name="T17" fmla="*/ T16 w 10552"/>
                              <a:gd name="T18" fmla="+- 0 -286 -286"/>
                              <a:gd name="T19" fmla="*/ -286 h 12000"/>
                              <a:gd name="T20" fmla="+- 0 4071 607"/>
                              <a:gd name="T21" fmla="*/ T20 w 10552"/>
                              <a:gd name="T22" fmla="+- 0 8014 -286"/>
                              <a:gd name="T23" fmla="*/ 8014 h 12000"/>
                              <a:gd name="T24" fmla="+- 0 11159 607"/>
                              <a:gd name="T25" fmla="*/ T24 w 10552"/>
                              <a:gd name="T26" fmla="+- 0 8014 -286"/>
                              <a:gd name="T27" fmla="*/ 8014 h 12000"/>
                              <a:gd name="T28" fmla="+- 0 11159 607"/>
                              <a:gd name="T29" fmla="*/ T28 w 10552"/>
                              <a:gd name="T30" fmla="+- 0 10014 -286"/>
                              <a:gd name="T31" fmla="*/ 10014 h 12000"/>
                              <a:gd name="T32" fmla="+- 0 4071 607"/>
                              <a:gd name="T33" fmla="*/ T32 w 10552"/>
                              <a:gd name="T34" fmla="+- 0 10014 -286"/>
                              <a:gd name="T35" fmla="*/ 10014 h 12000"/>
                              <a:gd name="T36" fmla="+- 0 4071 607"/>
                              <a:gd name="T37" fmla="*/ T36 w 10552"/>
                              <a:gd name="T38" fmla="+- 0 8014 -286"/>
                              <a:gd name="T39" fmla="*/ 8014 h 12000"/>
                              <a:gd name="T40" fmla="+- 0 4071 607"/>
                              <a:gd name="T41" fmla="*/ T40 w 10552"/>
                              <a:gd name="T42" fmla="+- 0 5974 -286"/>
                              <a:gd name="T43" fmla="*/ 5974 h 12000"/>
                              <a:gd name="T44" fmla="+- 0 11159 607"/>
                              <a:gd name="T45" fmla="*/ T44 w 10552"/>
                              <a:gd name="T46" fmla="+- 0 5974 -286"/>
                              <a:gd name="T47" fmla="*/ 5974 h 12000"/>
                              <a:gd name="T48" fmla="+- 0 11159 607"/>
                              <a:gd name="T49" fmla="*/ T48 w 10552"/>
                              <a:gd name="T50" fmla="+- 0 7974 -286"/>
                              <a:gd name="T51" fmla="*/ 7974 h 12000"/>
                              <a:gd name="T52" fmla="+- 0 4071 607"/>
                              <a:gd name="T53" fmla="*/ T52 w 10552"/>
                              <a:gd name="T54" fmla="+- 0 7974 -286"/>
                              <a:gd name="T55" fmla="*/ 7974 h 12000"/>
                              <a:gd name="T56" fmla="+- 0 4071 607"/>
                              <a:gd name="T57" fmla="*/ T56 w 10552"/>
                              <a:gd name="T58" fmla="+- 0 5974 -286"/>
                              <a:gd name="T59" fmla="*/ 5974 h 12000"/>
                              <a:gd name="T60" fmla="+- 0 4071 607"/>
                              <a:gd name="T61" fmla="*/ T60 w 10552"/>
                              <a:gd name="T62" fmla="+- 0 3934 -286"/>
                              <a:gd name="T63" fmla="*/ 3934 h 12000"/>
                              <a:gd name="T64" fmla="+- 0 11159 607"/>
                              <a:gd name="T65" fmla="*/ T64 w 10552"/>
                              <a:gd name="T66" fmla="+- 0 3934 -286"/>
                              <a:gd name="T67" fmla="*/ 3934 h 12000"/>
                              <a:gd name="T68" fmla="+- 0 11159 607"/>
                              <a:gd name="T69" fmla="*/ T68 w 10552"/>
                              <a:gd name="T70" fmla="+- 0 5934 -286"/>
                              <a:gd name="T71" fmla="*/ 5934 h 12000"/>
                              <a:gd name="T72" fmla="+- 0 4071 607"/>
                              <a:gd name="T73" fmla="*/ T72 w 10552"/>
                              <a:gd name="T74" fmla="+- 0 5934 -286"/>
                              <a:gd name="T75" fmla="*/ 5934 h 12000"/>
                              <a:gd name="T76" fmla="+- 0 4071 607"/>
                              <a:gd name="T77" fmla="*/ T76 w 10552"/>
                              <a:gd name="T78" fmla="+- 0 3934 -286"/>
                              <a:gd name="T79" fmla="*/ 3934 h 12000"/>
                              <a:gd name="T80" fmla="+- 0 4071 607"/>
                              <a:gd name="T81" fmla="*/ T80 w 10552"/>
                              <a:gd name="T82" fmla="+- 0 1894 -286"/>
                              <a:gd name="T83" fmla="*/ 1894 h 12000"/>
                              <a:gd name="T84" fmla="+- 0 11159 607"/>
                              <a:gd name="T85" fmla="*/ T84 w 10552"/>
                              <a:gd name="T86" fmla="+- 0 1894 -286"/>
                              <a:gd name="T87" fmla="*/ 1894 h 12000"/>
                              <a:gd name="T88" fmla="+- 0 11159 607"/>
                              <a:gd name="T89" fmla="*/ T88 w 10552"/>
                              <a:gd name="T90" fmla="+- 0 3894 -286"/>
                              <a:gd name="T91" fmla="*/ 3894 h 12000"/>
                              <a:gd name="T92" fmla="+- 0 4071 607"/>
                              <a:gd name="T93" fmla="*/ T92 w 10552"/>
                              <a:gd name="T94" fmla="+- 0 3894 -286"/>
                              <a:gd name="T95" fmla="*/ 3894 h 12000"/>
                              <a:gd name="T96" fmla="+- 0 4071 607"/>
                              <a:gd name="T97" fmla="*/ T96 w 10552"/>
                              <a:gd name="T98" fmla="+- 0 1894 -286"/>
                              <a:gd name="T99" fmla="*/ 1894 h 12000"/>
                              <a:gd name="T100" fmla="+- 0 4071 607"/>
                              <a:gd name="T101" fmla="*/ T100 w 10552"/>
                              <a:gd name="T102" fmla="+- 0 -146 -286"/>
                              <a:gd name="T103" fmla="*/ -146 h 12000"/>
                              <a:gd name="T104" fmla="+- 0 11159 607"/>
                              <a:gd name="T105" fmla="*/ T104 w 10552"/>
                              <a:gd name="T106" fmla="+- 0 -146 -286"/>
                              <a:gd name="T107" fmla="*/ -146 h 12000"/>
                              <a:gd name="T108" fmla="+- 0 11159 607"/>
                              <a:gd name="T109" fmla="*/ T108 w 10552"/>
                              <a:gd name="T110" fmla="+- 0 1854 -286"/>
                              <a:gd name="T111" fmla="*/ 1854 h 12000"/>
                              <a:gd name="T112" fmla="+- 0 4071 607"/>
                              <a:gd name="T113" fmla="*/ T112 w 10552"/>
                              <a:gd name="T114" fmla="+- 0 1854 -286"/>
                              <a:gd name="T115" fmla="*/ 1854 h 12000"/>
                              <a:gd name="T116" fmla="+- 0 4071 607"/>
                              <a:gd name="T117" fmla="*/ T116 w 10552"/>
                              <a:gd name="T118" fmla="+- 0 -146 -286"/>
                              <a:gd name="T119" fmla="*/ -146 h 12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0552" h="12000"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12000"/>
                                </a:lnTo>
                                <a:lnTo>
                                  <a:pt x="0" y="1200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464" y="8300"/>
                                </a:moveTo>
                                <a:lnTo>
                                  <a:pt x="10552" y="8300"/>
                                </a:lnTo>
                                <a:lnTo>
                                  <a:pt x="10552" y="10300"/>
                                </a:lnTo>
                                <a:lnTo>
                                  <a:pt x="3464" y="10300"/>
                                </a:lnTo>
                                <a:lnTo>
                                  <a:pt x="3464" y="8300"/>
                                </a:lnTo>
                                <a:close/>
                                <a:moveTo>
                                  <a:pt x="3464" y="6260"/>
                                </a:moveTo>
                                <a:lnTo>
                                  <a:pt x="10552" y="6260"/>
                                </a:lnTo>
                                <a:lnTo>
                                  <a:pt x="10552" y="8260"/>
                                </a:lnTo>
                                <a:lnTo>
                                  <a:pt x="3464" y="8260"/>
                                </a:lnTo>
                                <a:lnTo>
                                  <a:pt x="3464" y="6260"/>
                                </a:lnTo>
                                <a:close/>
                                <a:moveTo>
                                  <a:pt x="3464" y="4220"/>
                                </a:moveTo>
                                <a:lnTo>
                                  <a:pt x="10552" y="4220"/>
                                </a:lnTo>
                                <a:lnTo>
                                  <a:pt x="10552" y="6220"/>
                                </a:lnTo>
                                <a:lnTo>
                                  <a:pt x="3464" y="6220"/>
                                </a:lnTo>
                                <a:lnTo>
                                  <a:pt x="3464" y="4220"/>
                                </a:lnTo>
                                <a:close/>
                                <a:moveTo>
                                  <a:pt x="3464" y="2180"/>
                                </a:moveTo>
                                <a:lnTo>
                                  <a:pt x="10552" y="2180"/>
                                </a:lnTo>
                                <a:lnTo>
                                  <a:pt x="10552" y="4180"/>
                                </a:lnTo>
                                <a:lnTo>
                                  <a:pt x="3464" y="4180"/>
                                </a:lnTo>
                                <a:lnTo>
                                  <a:pt x="3464" y="2180"/>
                                </a:lnTo>
                                <a:close/>
                                <a:moveTo>
                                  <a:pt x="3464" y="140"/>
                                </a:moveTo>
                                <a:lnTo>
                                  <a:pt x="10552" y="140"/>
                                </a:lnTo>
                                <a:lnTo>
                                  <a:pt x="10552" y="2140"/>
                                </a:lnTo>
                                <a:lnTo>
                                  <a:pt x="3464" y="2140"/>
                                </a:lnTo>
                                <a:lnTo>
                                  <a:pt x="3464" y="1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008DAA" id="docshapegroup231" o:spid="_x0000_s1026" style="position:absolute;margin-left:29.85pt;margin-top:-14.8pt;width:535.6pt;height:601pt;z-index:-18297344;mso-position-horizontal-relative:page" coordorigin="597,-296" coordsize="10712,12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">
                <v:rect id="docshape232" o:spid="_x0000_s1027" style="position:absolute;left:3842;top:-287;width:7457;height:1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" filled="f" strokecolor="#999" strokeweight="1pt"/>
                <v:rect id="docshape233" o:spid="_x0000_s1028" style="position:absolute;left:607;top:-287;width:3196;height:1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" fillcolor="#ddd" stroked="f"/>
                <v:shape id="docshape234" o:spid="_x0000_s1029" style="position:absolute;left:607;top:-287;width:10552;height:12000;visibility:visible;mso-wrap-style:square;v-text-anchor:top" coordsize="10552,1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" path="m,l3195,r,12000l,12000,,xm3464,8300r7088,l10552,10300r-7088,l3464,8300xm3464,6260r7088,l10552,8260r-7088,l3464,6260xm3464,4220r7088,l10552,6220r-7088,l3464,4220xm3464,2180r7088,l10552,4180r-7088,l3464,2180xm3464,140r7088,l10552,2140r-7088,l3464,140xe" filled="f" strokecolor="#999" strokeweight="1pt">
                  <v:path arrowok="t" o:connecttype="custom" o:connectlocs="0,-286;3195,-286;3195,11714;0,11714;0,-286;3464,8014;10552,8014;10552,10014;3464,10014;3464,8014;3464,5974;10552,5974;10552,7974;3464,7974;3464,5974;3464,3934;10552,3934;10552,5934;3464,5934;3464,3934;3464,1894;10552,1894;10552,3894;3464,3894;3464,1894;3464,-146;10552,-146;10552,1854;3464,1854;3464,-146" o:connectangles="0,0,0,0,0,0,0,0,0,0,0,0,0,0,0,0,0,0,0,0,0,0,0,0,0,0,0,0,0,0"/>
                </v:shape>
                <w10:wrap anchorx="page"/>
              </v:group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5504" behindDoc="0" locked="0" layoutInCell="1" allowOverlap="1" wp14:anchorId="2304409D" wp14:editId="33B59124">
                <wp:simplePos x="0" y="0"/>
                <wp:positionH relativeFrom="page">
                  <wp:posOffset>2724150</wp:posOffset>
                </wp:positionH>
                <wp:positionV relativeFrom="paragraph">
                  <wp:posOffset>0</wp:posOffset>
                </wp:positionV>
                <wp:extent cx="4279265" cy="1104900"/>
                <wp:effectExtent l="0" t="0" r="0" b="0"/>
                <wp:wrapNone/>
                <wp:docPr id="27" name="docshape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26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59"/>
                              <w:gridCol w:w="3359"/>
                            </w:tblGrid>
                            <w:tr w:rsidR="00214C08" w14:paraId="0AEC0422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6D9DCAD" w14:textId="77777777" w:rsidR="00214C08" w:rsidRDefault="00FC4334">
                                  <w:pPr>
                                    <w:pStyle w:val="TableParagraph"/>
                                    <w:spacing w:before="82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Descrizione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EF3D2D5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3BB6E9A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B673C29" w14:textId="77777777" w:rsidR="00214C08" w:rsidRDefault="00FC4334">
                                  <w:pPr>
                                    <w:pStyle w:val="TableParagraph"/>
                                    <w:spacing w:before="82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Importo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27BA006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6956EE01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32FC0CD" w14:textId="77777777" w:rsidR="00214C08" w:rsidRDefault="00FC4334">
                                  <w:pPr>
                                    <w:pStyle w:val="TableParagraph"/>
                                    <w:spacing w:before="82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A047DB3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01596D12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6F57C1F" w14:textId="77777777" w:rsidR="00214C08" w:rsidRDefault="00FC4334">
                                  <w:pPr>
                                    <w:pStyle w:val="TableParagraph"/>
                                    <w:spacing w:before="82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Destinatari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52A79058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B9EAA2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4409D" id="docshape235" o:spid="_x0000_s1207" type="#_x0000_t202" style="position:absolute;left:0;text-align:left;margin-left:214.5pt;margin-top:0;width:336.95pt;height:87pt;z-index:1576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59"/>
                        <w:gridCol w:w="3359"/>
                      </w:tblGrid>
                      <w:tr w:rsidR="00214C08" w14:paraId="0AEC0422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6D9DCAD" w14:textId="77777777" w:rsidR="00214C08" w:rsidRDefault="00FC4334">
                            <w:pPr>
                              <w:pStyle w:val="TableParagraph"/>
                              <w:spacing w:before="82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Descrizione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EF3D2D5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3BB6E9AF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B673C29" w14:textId="77777777" w:rsidR="00214C08" w:rsidRDefault="00FC4334">
                            <w:pPr>
                              <w:pStyle w:val="TableParagraph"/>
                              <w:spacing w:before="82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Importo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27BA006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6956EE01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32FC0CD" w14:textId="77777777" w:rsidR="00214C08" w:rsidRDefault="00FC4334">
                            <w:pPr>
                              <w:pStyle w:val="TableParagraph"/>
                              <w:spacing w:before="82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A047DB3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01596D12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6F57C1F" w14:textId="77777777" w:rsidR="00214C08" w:rsidRDefault="00FC4334">
                            <w:pPr>
                              <w:pStyle w:val="TableParagraph"/>
                              <w:spacing w:before="82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Destinatari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52A79058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EB9EAA2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Capacità economica e finanziaria</w:t>
      </w:r>
      <w:r w:rsidR="00FC4334" w:rsidRPr="00733698">
        <w:rPr>
          <w:spacing w:val="-12"/>
          <w:lang w:val="it-IT"/>
        </w:rPr>
        <w:t xml:space="preserve"> </w:t>
      </w:r>
      <w:r w:rsidR="00FC4334" w:rsidRPr="00733698">
        <w:rPr>
          <w:lang w:val="it-IT"/>
        </w:rPr>
        <w:t>per</w:t>
      </w:r>
      <w:r w:rsidR="00FC4334" w:rsidRPr="00733698">
        <w:rPr>
          <w:spacing w:val="-12"/>
          <w:lang w:val="it-IT"/>
        </w:rPr>
        <w:t xml:space="preserve"> </w:t>
      </w:r>
      <w:r w:rsidR="00FC4334" w:rsidRPr="00733698">
        <w:rPr>
          <w:lang w:val="it-IT"/>
        </w:rPr>
        <w:t>le</w:t>
      </w:r>
      <w:r w:rsidR="00FC4334" w:rsidRPr="00733698">
        <w:rPr>
          <w:spacing w:val="-12"/>
          <w:lang w:val="it-IT"/>
        </w:rPr>
        <w:t xml:space="preserve"> </w:t>
      </w:r>
      <w:r w:rsidR="00FC4334" w:rsidRPr="00733698">
        <w:rPr>
          <w:lang w:val="it-IT"/>
        </w:rPr>
        <w:t>forniture</w:t>
      </w:r>
    </w:p>
    <w:p w14:paraId="27CCE0EE" w14:textId="04709E02" w:rsidR="00214C08" w:rsidRPr="00733698" w:rsidRDefault="00694B15">
      <w:pPr>
        <w:pStyle w:val="Corpotesto"/>
        <w:spacing w:before="146" w:line="261" w:lineRule="auto"/>
        <w:ind w:left="247" w:right="7773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6016" behindDoc="0" locked="0" layoutInCell="1" allowOverlap="1" wp14:anchorId="752F7D6E" wp14:editId="511DEF42">
                <wp:simplePos x="0" y="0"/>
                <wp:positionH relativeFrom="page">
                  <wp:posOffset>2724150</wp:posOffset>
                </wp:positionH>
                <wp:positionV relativeFrom="paragraph">
                  <wp:posOffset>855980</wp:posOffset>
                </wp:positionV>
                <wp:extent cx="4279265" cy="1104900"/>
                <wp:effectExtent l="0" t="0" r="0" b="0"/>
                <wp:wrapNone/>
                <wp:docPr id="26" name="docshape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26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59"/>
                              <w:gridCol w:w="3359"/>
                            </w:tblGrid>
                            <w:tr w:rsidR="00214C08" w14:paraId="6B7891DE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44F4438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Descrizione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5FF8EBBD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2F5D7635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B80D42F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Importo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858BD27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79F54C3D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F8C9E74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0A7A1C1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0C5EC341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27ACC46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Destinatari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4BFB8D0B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754970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2F7D6E" id="docshape236" o:spid="_x0000_s1208" type="#_x0000_t202" style="position:absolute;left:0;text-align:left;margin-left:214.5pt;margin-top:67.4pt;width:336.95pt;height:87pt;z-index:1576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59"/>
                        <w:gridCol w:w="3359"/>
                      </w:tblGrid>
                      <w:tr w:rsidR="00214C08" w14:paraId="6B7891DE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44F4438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Descrizione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5FF8EBBD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2F5D7635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B80D42F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Importo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858BD27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79F54C3D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F8C9E74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0A7A1C1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0C5EC341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27ACC46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Destinatari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4BFB8D0B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A754970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Unicamente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per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gli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appalti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pubblici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di forniture: nel triennio precedente a quello di indizione della procedura l'operatore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economico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ha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maturato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il fatturato globale richiesto dalla stazione appaltante ai sensi dell' art.100 comma 11 D.lgs 36/2023.</w:t>
      </w:r>
    </w:p>
    <w:p w14:paraId="79DDD7B5" w14:textId="77777777" w:rsidR="00214C08" w:rsidRPr="00733698" w:rsidRDefault="00FC4334">
      <w:pPr>
        <w:pStyle w:val="Corpotesto"/>
        <w:spacing w:line="261" w:lineRule="auto"/>
        <w:ind w:left="247" w:right="7773"/>
        <w:rPr>
          <w:lang w:val="it-IT"/>
        </w:rPr>
      </w:pPr>
      <w:r w:rsidRPr="00733698">
        <w:rPr>
          <w:lang w:val="it-IT"/>
        </w:rPr>
        <w:t>Sino alla emanazione del regolamento emanato ai sensi dell'art.17 comma 1 legge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n.400/1998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su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proprosta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del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MIT, e amministrazioni aggiudicatrici possono richiedere un fatturato globale non superiore ad doppio del valore stimato dell'appalto.</w:t>
      </w:r>
    </w:p>
    <w:p w14:paraId="4EA9455F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ED728D9" w14:textId="77777777" w:rsidR="00214C08" w:rsidRPr="00733698" w:rsidRDefault="00214C08">
      <w:pPr>
        <w:pStyle w:val="Corpotesto"/>
        <w:spacing w:before="9"/>
        <w:rPr>
          <w:sz w:val="17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60439469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F46F6C8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50762A5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630031F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BA1788F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1C9AB57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813F520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AF4B041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081A67FC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131E194C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30AFD0E0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63ECEBC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4BD3096" w14:textId="77777777" w:rsidR="00214C08" w:rsidRPr="00733698" w:rsidRDefault="00214C08">
      <w:pPr>
        <w:pStyle w:val="Corpotesto"/>
        <w:spacing w:before="1"/>
        <w:rPr>
          <w:sz w:val="26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5C551432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8FD91E7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62D3399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1E693FAA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6F4A0C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31C99BC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139FD7F2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6BC1C99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39A1EA2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64142C1D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762C1E3A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1590839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4ED3796" w14:textId="77777777" w:rsidR="00214C08" w:rsidRPr="00733698" w:rsidRDefault="00214C08">
      <w:pPr>
        <w:pStyle w:val="Corpotesto"/>
        <w:spacing w:before="1"/>
        <w:rPr>
          <w:sz w:val="26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39D78C49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B7A7AA4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34BFB6E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0E23B9FE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D2DAF5A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7CACD99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33884ED7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BA2F3CF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056FF7F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A0BFEED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0F4569F9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74FF1D1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93FC8CD" w14:textId="77777777" w:rsidR="00214C08" w:rsidRPr="00733698" w:rsidRDefault="00214C08">
      <w:pPr>
        <w:pStyle w:val="Corpotesto"/>
        <w:spacing w:before="4"/>
        <w:rPr>
          <w:sz w:val="17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503F7CF0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5F07404E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343AD664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38349995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EA8EF63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21F46788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5DA1C090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54F4C66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4D6CAFD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16533C6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427FF624" w14:textId="77777777" w:rsidR="00214C08" w:rsidRPr="00733698" w:rsidRDefault="00214C08">
      <w:pPr>
        <w:pStyle w:val="Corpotesto"/>
        <w:spacing w:before="8"/>
        <w:rPr>
          <w:sz w:val="25"/>
          <w:lang w:val="it-IT"/>
        </w:rPr>
      </w:pPr>
    </w:p>
    <w:p w14:paraId="42129A4B" w14:textId="00C94575" w:rsidR="00214C08" w:rsidRPr="00733698" w:rsidRDefault="00694B15">
      <w:pPr>
        <w:pStyle w:val="Titolo1"/>
        <w:spacing w:before="174" w:line="261" w:lineRule="auto"/>
        <w:ind w:left="247" w:right="7773"/>
        <w:rPr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20672" behindDoc="1" locked="0" layoutInCell="1" allowOverlap="1" wp14:anchorId="39EBE038" wp14:editId="5109D1FA">
                <wp:simplePos x="0" y="0"/>
                <wp:positionH relativeFrom="page">
                  <wp:posOffset>379095</wp:posOffset>
                </wp:positionH>
                <wp:positionV relativeFrom="paragraph">
                  <wp:posOffset>-187960</wp:posOffset>
                </wp:positionV>
                <wp:extent cx="6802120" cy="7632700"/>
                <wp:effectExtent l="0" t="0" r="0" b="0"/>
                <wp:wrapNone/>
                <wp:docPr id="22" name="docshapegroup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7632700"/>
                          <a:chOff x="597" y="-296"/>
                          <a:chExt cx="10712" cy="12020"/>
                        </a:xfrm>
                      </wpg:grpSpPr>
                      <wps:wsp>
                        <wps:cNvPr id="23" name="docshape238"/>
                        <wps:cNvSpPr>
                          <a:spLocks noChangeArrowheads="1"/>
                        </wps:cNvSpPr>
                        <wps:spPr bwMode="auto">
                          <a:xfrm>
                            <a:off x="3842" y="-287"/>
                            <a:ext cx="7457" cy="120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239"/>
                        <wps:cNvSpPr>
                          <a:spLocks noChangeArrowheads="1"/>
                        </wps:cNvSpPr>
                        <wps:spPr bwMode="auto">
                          <a:xfrm>
                            <a:off x="607" y="-287"/>
                            <a:ext cx="3196" cy="1200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docshape240"/>
                        <wps:cNvSpPr>
                          <a:spLocks/>
                        </wps:cNvSpPr>
                        <wps:spPr bwMode="auto">
                          <a:xfrm>
                            <a:off x="607" y="-287"/>
                            <a:ext cx="10552" cy="12000"/>
                          </a:xfrm>
                          <a:custGeom>
                            <a:avLst/>
                            <a:gdLst>
                              <a:gd name="T0" fmla="+- 0 607 607"/>
                              <a:gd name="T1" fmla="*/ T0 w 10552"/>
                              <a:gd name="T2" fmla="+- 0 -286 -286"/>
                              <a:gd name="T3" fmla="*/ -286 h 12000"/>
                              <a:gd name="T4" fmla="+- 0 3802 607"/>
                              <a:gd name="T5" fmla="*/ T4 w 10552"/>
                              <a:gd name="T6" fmla="+- 0 -286 -286"/>
                              <a:gd name="T7" fmla="*/ -286 h 12000"/>
                              <a:gd name="T8" fmla="+- 0 3802 607"/>
                              <a:gd name="T9" fmla="*/ T8 w 10552"/>
                              <a:gd name="T10" fmla="+- 0 11714 -286"/>
                              <a:gd name="T11" fmla="*/ 11714 h 12000"/>
                              <a:gd name="T12" fmla="+- 0 607 607"/>
                              <a:gd name="T13" fmla="*/ T12 w 10552"/>
                              <a:gd name="T14" fmla="+- 0 11714 -286"/>
                              <a:gd name="T15" fmla="*/ 11714 h 12000"/>
                              <a:gd name="T16" fmla="+- 0 607 607"/>
                              <a:gd name="T17" fmla="*/ T16 w 10552"/>
                              <a:gd name="T18" fmla="+- 0 -286 -286"/>
                              <a:gd name="T19" fmla="*/ -286 h 12000"/>
                              <a:gd name="T20" fmla="+- 0 4071 607"/>
                              <a:gd name="T21" fmla="*/ T20 w 10552"/>
                              <a:gd name="T22" fmla="+- 0 8014 -286"/>
                              <a:gd name="T23" fmla="*/ 8014 h 12000"/>
                              <a:gd name="T24" fmla="+- 0 11159 607"/>
                              <a:gd name="T25" fmla="*/ T24 w 10552"/>
                              <a:gd name="T26" fmla="+- 0 8014 -286"/>
                              <a:gd name="T27" fmla="*/ 8014 h 12000"/>
                              <a:gd name="T28" fmla="+- 0 11159 607"/>
                              <a:gd name="T29" fmla="*/ T28 w 10552"/>
                              <a:gd name="T30" fmla="+- 0 10014 -286"/>
                              <a:gd name="T31" fmla="*/ 10014 h 12000"/>
                              <a:gd name="T32" fmla="+- 0 4071 607"/>
                              <a:gd name="T33" fmla="*/ T32 w 10552"/>
                              <a:gd name="T34" fmla="+- 0 10014 -286"/>
                              <a:gd name="T35" fmla="*/ 10014 h 12000"/>
                              <a:gd name="T36" fmla="+- 0 4071 607"/>
                              <a:gd name="T37" fmla="*/ T36 w 10552"/>
                              <a:gd name="T38" fmla="+- 0 8014 -286"/>
                              <a:gd name="T39" fmla="*/ 8014 h 12000"/>
                              <a:gd name="T40" fmla="+- 0 4071 607"/>
                              <a:gd name="T41" fmla="*/ T40 w 10552"/>
                              <a:gd name="T42" fmla="+- 0 5974 -286"/>
                              <a:gd name="T43" fmla="*/ 5974 h 12000"/>
                              <a:gd name="T44" fmla="+- 0 11159 607"/>
                              <a:gd name="T45" fmla="*/ T44 w 10552"/>
                              <a:gd name="T46" fmla="+- 0 5974 -286"/>
                              <a:gd name="T47" fmla="*/ 5974 h 12000"/>
                              <a:gd name="T48" fmla="+- 0 11159 607"/>
                              <a:gd name="T49" fmla="*/ T48 w 10552"/>
                              <a:gd name="T50" fmla="+- 0 7974 -286"/>
                              <a:gd name="T51" fmla="*/ 7974 h 12000"/>
                              <a:gd name="T52" fmla="+- 0 4071 607"/>
                              <a:gd name="T53" fmla="*/ T52 w 10552"/>
                              <a:gd name="T54" fmla="+- 0 7974 -286"/>
                              <a:gd name="T55" fmla="*/ 7974 h 12000"/>
                              <a:gd name="T56" fmla="+- 0 4071 607"/>
                              <a:gd name="T57" fmla="*/ T56 w 10552"/>
                              <a:gd name="T58" fmla="+- 0 5974 -286"/>
                              <a:gd name="T59" fmla="*/ 5974 h 12000"/>
                              <a:gd name="T60" fmla="+- 0 4071 607"/>
                              <a:gd name="T61" fmla="*/ T60 w 10552"/>
                              <a:gd name="T62" fmla="+- 0 3934 -286"/>
                              <a:gd name="T63" fmla="*/ 3934 h 12000"/>
                              <a:gd name="T64" fmla="+- 0 11159 607"/>
                              <a:gd name="T65" fmla="*/ T64 w 10552"/>
                              <a:gd name="T66" fmla="+- 0 3934 -286"/>
                              <a:gd name="T67" fmla="*/ 3934 h 12000"/>
                              <a:gd name="T68" fmla="+- 0 11159 607"/>
                              <a:gd name="T69" fmla="*/ T68 w 10552"/>
                              <a:gd name="T70" fmla="+- 0 5934 -286"/>
                              <a:gd name="T71" fmla="*/ 5934 h 12000"/>
                              <a:gd name="T72" fmla="+- 0 4071 607"/>
                              <a:gd name="T73" fmla="*/ T72 w 10552"/>
                              <a:gd name="T74" fmla="+- 0 5934 -286"/>
                              <a:gd name="T75" fmla="*/ 5934 h 12000"/>
                              <a:gd name="T76" fmla="+- 0 4071 607"/>
                              <a:gd name="T77" fmla="*/ T76 w 10552"/>
                              <a:gd name="T78" fmla="+- 0 3934 -286"/>
                              <a:gd name="T79" fmla="*/ 3934 h 12000"/>
                              <a:gd name="T80" fmla="+- 0 4071 607"/>
                              <a:gd name="T81" fmla="*/ T80 w 10552"/>
                              <a:gd name="T82" fmla="+- 0 1894 -286"/>
                              <a:gd name="T83" fmla="*/ 1894 h 12000"/>
                              <a:gd name="T84" fmla="+- 0 11159 607"/>
                              <a:gd name="T85" fmla="*/ T84 w 10552"/>
                              <a:gd name="T86" fmla="+- 0 1894 -286"/>
                              <a:gd name="T87" fmla="*/ 1894 h 12000"/>
                              <a:gd name="T88" fmla="+- 0 11159 607"/>
                              <a:gd name="T89" fmla="*/ T88 w 10552"/>
                              <a:gd name="T90" fmla="+- 0 3894 -286"/>
                              <a:gd name="T91" fmla="*/ 3894 h 12000"/>
                              <a:gd name="T92" fmla="+- 0 4071 607"/>
                              <a:gd name="T93" fmla="*/ T92 w 10552"/>
                              <a:gd name="T94" fmla="+- 0 3894 -286"/>
                              <a:gd name="T95" fmla="*/ 3894 h 12000"/>
                              <a:gd name="T96" fmla="+- 0 4071 607"/>
                              <a:gd name="T97" fmla="*/ T96 w 10552"/>
                              <a:gd name="T98" fmla="+- 0 1894 -286"/>
                              <a:gd name="T99" fmla="*/ 1894 h 12000"/>
                              <a:gd name="T100" fmla="+- 0 4071 607"/>
                              <a:gd name="T101" fmla="*/ T100 w 10552"/>
                              <a:gd name="T102" fmla="+- 0 -146 -286"/>
                              <a:gd name="T103" fmla="*/ -146 h 12000"/>
                              <a:gd name="T104" fmla="+- 0 11159 607"/>
                              <a:gd name="T105" fmla="*/ T104 w 10552"/>
                              <a:gd name="T106" fmla="+- 0 -146 -286"/>
                              <a:gd name="T107" fmla="*/ -146 h 12000"/>
                              <a:gd name="T108" fmla="+- 0 11159 607"/>
                              <a:gd name="T109" fmla="*/ T108 w 10552"/>
                              <a:gd name="T110" fmla="+- 0 1854 -286"/>
                              <a:gd name="T111" fmla="*/ 1854 h 12000"/>
                              <a:gd name="T112" fmla="+- 0 4071 607"/>
                              <a:gd name="T113" fmla="*/ T112 w 10552"/>
                              <a:gd name="T114" fmla="+- 0 1854 -286"/>
                              <a:gd name="T115" fmla="*/ 1854 h 12000"/>
                              <a:gd name="T116" fmla="+- 0 4071 607"/>
                              <a:gd name="T117" fmla="*/ T116 w 10552"/>
                              <a:gd name="T118" fmla="+- 0 -146 -286"/>
                              <a:gd name="T119" fmla="*/ -146 h 12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0552" h="12000"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12000"/>
                                </a:lnTo>
                                <a:lnTo>
                                  <a:pt x="0" y="1200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464" y="8300"/>
                                </a:moveTo>
                                <a:lnTo>
                                  <a:pt x="10552" y="8300"/>
                                </a:lnTo>
                                <a:lnTo>
                                  <a:pt x="10552" y="10300"/>
                                </a:lnTo>
                                <a:lnTo>
                                  <a:pt x="3464" y="10300"/>
                                </a:lnTo>
                                <a:lnTo>
                                  <a:pt x="3464" y="8300"/>
                                </a:lnTo>
                                <a:close/>
                                <a:moveTo>
                                  <a:pt x="3464" y="6260"/>
                                </a:moveTo>
                                <a:lnTo>
                                  <a:pt x="10552" y="6260"/>
                                </a:lnTo>
                                <a:lnTo>
                                  <a:pt x="10552" y="8260"/>
                                </a:lnTo>
                                <a:lnTo>
                                  <a:pt x="3464" y="8260"/>
                                </a:lnTo>
                                <a:lnTo>
                                  <a:pt x="3464" y="6260"/>
                                </a:lnTo>
                                <a:close/>
                                <a:moveTo>
                                  <a:pt x="3464" y="4220"/>
                                </a:moveTo>
                                <a:lnTo>
                                  <a:pt x="10552" y="4220"/>
                                </a:lnTo>
                                <a:lnTo>
                                  <a:pt x="10552" y="6220"/>
                                </a:lnTo>
                                <a:lnTo>
                                  <a:pt x="3464" y="6220"/>
                                </a:lnTo>
                                <a:lnTo>
                                  <a:pt x="3464" y="4220"/>
                                </a:lnTo>
                                <a:close/>
                                <a:moveTo>
                                  <a:pt x="3464" y="2180"/>
                                </a:moveTo>
                                <a:lnTo>
                                  <a:pt x="10552" y="2180"/>
                                </a:lnTo>
                                <a:lnTo>
                                  <a:pt x="10552" y="4180"/>
                                </a:lnTo>
                                <a:lnTo>
                                  <a:pt x="3464" y="4180"/>
                                </a:lnTo>
                                <a:lnTo>
                                  <a:pt x="3464" y="2180"/>
                                </a:lnTo>
                                <a:close/>
                                <a:moveTo>
                                  <a:pt x="3464" y="140"/>
                                </a:moveTo>
                                <a:lnTo>
                                  <a:pt x="10552" y="140"/>
                                </a:lnTo>
                                <a:lnTo>
                                  <a:pt x="10552" y="2140"/>
                                </a:lnTo>
                                <a:lnTo>
                                  <a:pt x="3464" y="2140"/>
                                </a:lnTo>
                                <a:lnTo>
                                  <a:pt x="3464" y="1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F06D95" id="docshapegroup237" o:spid="_x0000_s1026" style="position:absolute;margin-left:29.85pt;margin-top:-14.8pt;width:535.6pt;height:601pt;z-index:-18295808;mso-position-horizontal-relative:page" coordorigin="597,-296" coordsize="10712,12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">
                <v:rect id="docshape238" o:spid="_x0000_s1027" style="position:absolute;left:3842;top:-287;width:7457;height:1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" filled="f" strokecolor="#999" strokeweight="1pt"/>
                <v:rect id="docshape239" o:spid="_x0000_s1028" style="position:absolute;left:607;top:-287;width:3196;height:1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" fillcolor="#ddd" stroked="f"/>
                <v:shape id="docshape240" o:spid="_x0000_s1029" style="position:absolute;left:607;top:-287;width:10552;height:12000;visibility:visible;mso-wrap-style:square;v-text-anchor:top" coordsize="10552,1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" path="m,l3195,r,12000l,12000,,xm3464,8300r7088,l10552,10300r-7088,l3464,8300xm3464,6260r7088,l10552,8260r-7088,l3464,6260xm3464,4220r7088,l10552,6220r-7088,l3464,4220xm3464,2180r7088,l10552,4180r-7088,l3464,2180xm3464,140r7088,l10552,2140r-7088,l3464,140xe" filled="f" strokecolor="#999" strokeweight="1pt">
                  <v:path arrowok="t" o:connecttype="custom" o:connectlocs="0,-286;3195,-286;3195,11714;0,11714;0,-286;3464,8014;10552,8014;10552,10014;3464,10014;3464,8014;3464,5974;10552,5974;10552,7974;3464,7974;3464,5974;3464,3934;10552,3934;10552,5934;3464,5934;3464,3934;3464,1894;10552,1894;10552,3894;3464,3894;3464,1894;3464,-146;10552,-146;10552,1854;3464,1854;3464,-146" o:connectangles="0,0,0,0,0,0,0,0,0,0,0,0,0,0,0,0,0,0,0,0,0,0,0,0,0,0,0,0,0,0"/>
                </v:shape>
                <w10:wrap anchorx="page"/>
              </v:group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7040" behindDoc="0" locked="0" layoutInCell="1" allowOverlap="1" wp14:anchorId="2905968B" wp14:editId="6E5B0DD1">
                <wp:simplePos x="0" y="0"/>
                <wp:positionH relativeFrom="page">
                  <wp:posOffset>2724150</wp:posOffset>
                </wp:positionH>
                <wp:positionV relativeFrom="paragraph">
                  <wp:posOffset>0</wp:posOffset>
                </wp:positionV>
                <wp:extent cx="4279265" cy="1104900"/>
                <wp:effectExtent l="0" t="0" r="0" b="0"/>
                <wp:wrapNone/>
                <wp:docPr id="21" name="docshape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26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59"/>
                              <w:gridCol w:w="3359"/>
                            </w:tblGrid>
                            <w:tr w:rsidR="00214C08" w14:paraId="27C76EFD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F3F93F7" w14:textId="77777777" w:rsidR="00214C08" w:rsidRDefault="00FC4334">
                                  <w:pPr>
                                    <w:pStyle w:val="TableParagraph"/>
                                    <w:spacing w:before="82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Descrizione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51C3FC7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0F093048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8F9B482" w14:textId="77777777" w:rsidR="00214C08" w:rsidRDefault="00FC4334">
                                  <w:pPr>
                                    <w:pStyle w:val="TableParagraph"/>
                                    <w:spacing w:before="82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Importo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E8E957A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657FA060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E8DEE27" w14:textId="77777777" w:rsidR="00214C08" w:rsidRDefault="00FC4334">
                                  <w:pPr>
                                    <w:pStyle w:val="TableParagraph"/>
                                    <w:spacing w:before="82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55F6509E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1578109B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C38810D" w14:textId="77777777" w:rsidR="00214C08" w:rsidRDefault="00FC4334">
                                  <w:pPr>
                                    <w:pStyle w:val="TableParagraph"/>
                                    <w:spacing w:before="82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Destinatari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4EBBCB6E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21D563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5968B" id="docshape241" o:spid="_x0000_s1209" type="#_x0000_t202" style="position:absolute;left:0;text-align:left;margin-left:214.5pt;margin-top:0;width:336.95pt;height:87pt;z-index:1576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59"/>
                        <w:gridCol w:w="3359"/>
                      </w:tblGrid>
                      <w:tr w:rsidR="00214C08" w14:paraId="27C76EFD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F3F93F7" w14:textId="77777777" w:rsidR="00214C08" w:rsidRDefault="00FC4334">
                            <w:pPr>
                              <w:pStyle w:val="TableParagraph"/>
                              <w:spacing w:before="82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Descrizione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51C3FC7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0F093048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8F9B482" w14:textId="77777777" w:rsidR="00214C08" w:rsidRDefault="00FC4334">
                            <w:pPr>
                              <w:pStyle w:val="TableParagraph"/>
                              <w:spacing w:before="82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Importo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E8E957A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657FA060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6E8DEE27" w14:textId="77777777" w:rsidR="00214C08" w:rsidRDefault="00FC4334">
                            <w:pPr>
                              <w:pStyle w:val="TableParagraph"/>
                              <w:spacing w:before="82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55F6509E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1578109B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6C38810D" w14:textId="77777777" w:rsidR="00214C08" w:rsidRDefault="00FC4334">
                            <w:pPr>
                              <w:pStyle w:val="TableParagraph"/>
                              <w:spacing w:before="82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Destinatari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4EBBCB6E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3A21D563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Capacità</w:t>
      </w:r>
      <w:r w:rsidR="00FC4334" w:rsidRPr="00733698">
        <w:rPr>
          <w:spacing w:val="-14"/>
          <w:lang w:val="it-IT"/>
        </w:rPr>
        <w:t xml:space="preserve"> </w:t>
      </w:r>
      <w:r w:rsidR="00FC4334" w:rsidRPr="00733698">
        <w:rPr>
          <w:lang w:val="it-IT"/>
        </w:rPr>
        <w:t>economica</w:t>
      </w:r>
      <w:r w:rsidR="00FC4334" w:rsidRPr="00733698">
        <w:rPr>
          <w:spacing w:val="-14"/>
          <w:lang w:val="it-IT"/>
        </w:rPr>
        <w:t xml:space="preserve"> </w:t>
      </w:r>
      <w:r w:rsidR="00FC4334" w:rsidRPr="00733698">
        <w:rPr>
          <w:lang w:val="it-IT"/>
        </w:rPr>
        <w:t>e finanziaria per servizi</w:t>
      </w:r>
    </w:p>
    <w:p w14:paraId="5EB61991" w14:textId="415F0DFA" w:rsidR="00214C08" w:rsidRPr="00733698" w:rsidRDefault="00694B15">
      <w:pPr>
        <w:pStyle w:val="Corpotesto"/>
        <w:spacing w:before="146" w:line="261" w:lineRule="auto"/>
        <w:ind w:left="247" w:right="7782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7552" behindDoc="0" locked="0" layoutInCell="1" allowOverlap="1" wp14:anchorId="566D0FF0" wp14:editId="2962763F">
                <wp:simplePos x="0" y="0"/>
                <wp:positionH relativeFrom="page">
                  <wp:posOffset>2724150</wp:posOffset>
                </wp:positionH>
                <wp:positionV relativeFrom="paragraph">
                  <wp:posOffset>855980</wp:posOffset>
                </wp:positionV>
                <wp:extent cx="4279265" cy="1104900"/>
                <wp:effectExtent l="0" t="0" r="0" b="0"/>
                <wp:wrapNone/>
                <wp:docPr id="20" name="docshape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26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59"/>
                              <w:gridCol w:w="3359"/>
                            </w:tblGrid>
                            <w:tr w:rsidR="00214C08" w14:paraId="46C52007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A0B4040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Descrizione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CACA866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7A0F8CAB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36A979E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Importo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B475186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446FBBF9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1947A3A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821D184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2A885B9E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D8B2596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Destinatari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2E2DB513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2F7B56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D0FF0" id="docshape242" o:spid="_x0000_s1210" type="#_x0000_t202" style="position:absolute;left:0;text-align:left;margin-left:214.5pt;margin-top:67.4pt;width:336.95pt;height:87pt;z-index:157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59"/>
                        <w:gridCol w:w="3359"/>
                      </w:tblGrid>
                      <w:tr w:rsidR="00214C08" w14:paraId="46C52007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A0B4040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Descrizione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3CACA866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7A0F8CAB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36A979E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Importo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B475186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446FBBF9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1947A3A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821D184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2A885B9E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D8B2596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Destinatari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2E2DB513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C2F7B56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Unicamente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per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gli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appalti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pubblici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di servizi: nel triennio precedente a quello di indizione della procedura l'operatore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economico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ha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maturato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il fatturato globale richiesto dalla stazione appaltante ai sensi dell' art.100 comma 11 D.lgs 36/2023.</w:t>
      </w:r>
    </w:p>
    <w:p w14:paraId="0AFFC637" w14:textId="77777777" w:rsidR="00214C08" w:rsidRPr="00733698" w:rsidRDefault="00FC4334">
      <w:pPr>
        <w:pStyle w:val="Corpotesto"/>
        <w:spacing w:line="261" w:lineRule="auto"/>
        <w:ind w:left="247" w:right="7773"/>
        <w:rPr>
          <w:lang w:val="it-IT"/>
        </w:rPr>
      </w:pPr>
      <w:r w:rsidRPr="00733698">
        <w:rPr>
          <w:lang w:val="it-IT"/>
        </w:rPr>
        <w:t>Sino alla emanazione del regolamento emanato ai sensi dell'art.17 comma 1 legge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n.400/1998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su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proprosta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del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MIT, e amministrazioni aggiudicatrici possono richiedere un fatturato globale non superiore ad doppio del valore stimato dell'appalto.</w:t>
      </w:r>
    </w:p>
    <w:p w14:paraId="1163ED1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18B85A3" w14:textId="77777777" w:rsidR="00214C08" w:rsidRPr="00733698" w:rsidRDefault="00214C08">
      <w:pPr>
        <w:pStyle w:val="Corpotesto"/>
        <w:spacing w:before="9"/>
        <w:rPr>
          <w:sz w:val="17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593EED60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092A8D7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356405C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6DBB8D01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5E25514B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58AC86C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AB227CF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F1D6436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359A476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02B1D5B0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1FAE37E6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79A3243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B5F63ED" w14:textId="77777777" w:rsidR="00214C08" w:rsidRPr="00733698" w:rsidRDefault="00214C08">
      <w:pPr>
        <w:pStyle w:val="Corpotesto"/>
        <w:spacing w:before="1"/>
        <w:rPr>
          <w:sz w:val="26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6B3BBD3A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58974A3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554C4D3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6D7E6236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DD75061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7833923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915E17D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48A9E0A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74DDB92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4D05823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57787936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43CEEFB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7D22A2D" w14:textId="77777777" w:rsidR="00214C08" w:rsidRPr="00733698" w:rsidRDefault="00214C08">
      <w:pPr>
        <w:pStyle w:val="Corpotesto"/>
        <w:spacing w:before="1"/>
        <w:rPr>
          <w:sz w:val="26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6D7CED7B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54A8FD1A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7202B8E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0B52B529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CAF66EA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200C1A1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D1B9EF7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EFCAB93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3E4F23C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07C7886D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27AE739A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6A9596D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CC96F6E" w14:textId="77777777" w:rsidR="00214C08" w:rsidRPr="00733698" w:rsidRDefault="00214C08">
      <w:pPr>
        <w:pStyle w:val="Corpotesto"/>
        <w:spacing w:before="4"/>
        <w:rPr>
          <w:sz w:val="17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448D6483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6C47A6C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5A994232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6674FFB3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F55C217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1803D7A8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57CB407E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318274A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74C229D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B760E7F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6B16E71D" w14:textId="54979FA3" w:rsidR="00214C08" w:rsidRPr="00733698" w:rsidRDefault="00694B15">
      <w:pPr>
        <w:tabs>
          <w:tab w:val="left" w:pos="3601"/>
        </w:tabs>
        <w:ind w:left="157"/>
        <w:rPr>
          <w:sz w:val="20"/>
          <w:lang w:val="it-IT"/>
        </w:rPr>
      </w:pPr>
      <w:r w:rsidRPr="00733698">
        <w:rPr>
          <w:noProof/>
          <w:lang w:val="it-IT"/>
        </w:rPr>
        <w:lastRenderedPageBreak/>
        <mc:AlternateContent>
          <mc:Choice Requires="wps">
            <w:drawing>
              <wp:anchor distT="0" distB="0" distL="114300" distR="114300" simplePos="0" relativeHeight="15770624" behindDoc="0" locked="0" layoutInCell="1" allowOverlap="1" wp14:anchorId="310941EE" wp14:editId="78544994">
                <wp:simplePos x="0" y="0"/>
                <wp:positionH relativeFrom="page">
                  <wp:posOffset>2578735</wp:posOffset>
                </wp:positionH>
                <wp:positionV relativeFrom="page">
                  <wp:posOffset>2652395</wp:posOffset>
                </wp:positionV>
                <wp:extent cx="4513580" cy="266700"/>
                <wp:effectExtent l="0" t="0" r="0" b="0"/>
                <wp:wrapNone/>
                <wp:docPr id="19" name="docshape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4B327C1B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CE10D05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Descrivi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tali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misure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</w:tcBorders>
                                </w:tcPr>
                                <w:p w14:paraId="10BD5A00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CFE3EF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941EE" id="docshape243" o:spid="_x0000_s1211" type="#_x0000_t202" style="position:absolute;left:0;text-align:left;margin-left:203.05pt;margin-top:208.85pt;width:355.4pt;height:21pt;z-index:1577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4B327C1B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6CE10D05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Descrivi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tali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misure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</w:tcBorders>
                          </w:tcPr>
                          <w:p w14:paraId="10BD5A00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6ACFE3EF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33698">
        <w:rPr>
          <w:noProof/>
          <w:sz w:val="20"/>
          <w:lang w:val="it-IT"/>
        </w:rPr>
        <mc:AlternateContent>
          <mc:Choice Requires="wps">
            <w:drawing>
              <wp:inline distT="0" distB="0" distL="0" distR="0" wp14:anchorId="4B3315D6" wp14:editId="70FB896D">
                <wp:extent cx="2029460" cy="2146300"/>
                <wp:effectExtent l="1270" t="0" r="0" b="0"/>
                <wp:docPr id="18" name="docshape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21463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05244A" w14:textId="77777777" w:rsidR="00214C08" w:rsidRDefault="00214C08">
                            <w:pPr>
                              <w:pStyle w:val="Corpotesto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794E2E9B" w14:textId="77777777" w:rsidR="00214C08" w:rsidRPr="00733698" w:rsidRDefault="00FC4334">
                            <w:pPr>
                              <w:spacing w:before="197"/>
                              <w:ind w:left="90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 xml:space="preserve">Quota di 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>subappalto</w:t>
                            </w:r>
                          </w:p>
                          <w:p w14:paraId="475ED6BC" w14:textId="77777777" w:rsidR="00214C08" w:rsidRPr="00733698" w:rsidRDefault="00214C08">
                            <w:pPr>
                              <w:pStyle w:val="Corpotesto"/>
                              <w:spacing w:before="11"/>
                              <w:rPr>
                                <w:color w:val="000000"/>
                                <w:sz w:val="18"/>
                                <w:lang w:val="it-IT"/>
                              </w:rPr>
                            </w:pPr>
                          </w:p>
                          <w:p w14:paraId="1C60CFD4" w14:textId="77777777" w:rsidR="00214C08" w:rsidRPr="00733698" w:rsidRDefault="00FC4334">
                            <w:pPr>
                              <w:pStyle w:val="Corpotesto"/>
                              <w:spacing w:line="261" w:lineRule="auto"/>
                              <w:ind w:left="90" w:right="127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L'operatore economico intende eventualmente o è obbligato a subappaltare la seguente quota (espressa in percentuale) dell'appalto. Si noti che se l'operatore economico</w:t>
                            </w:r>
                            <w:r w:rsidRPr="00733698">
                              <w:rPr>
                                <w:color w:val="000000"/>
                                <w:spacing w:val="4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ha deciso o deve subappaltare una quota dell'appalto e fa affidamento sulle capacità del subappaltatore per eseguire tale quota è necessario compilare un DGUE distinto per ogni subappaltatore,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vedasi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parte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II,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 xml:space="preserve">sezione 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>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3315D6" id="docshape244" o:spid="_x0000_s1212" type="#_x0000_t202" style="width:159.8pt;height:16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" fillcolor="#ddd" stroked="f">
                <v:textbox inset="0,0,0,0">
                  <w:txbxContent>
                    <w:p w14:paraId="6D05244A" w14:textId="77777777" w:rsidR="00214C08" w:rsidRDefault="00214C08">
                      <w:pPr>
                        <w:pStyle w:val="Corpotesto"/>
                        <w:rPr>
                          <w:color w:val="000000"/>
                          <w:sz w:val="22"/>
                        </w:rPr>
                      </w:pPr>
                    </w:p>
                    <w:p w14:paraId="794E2E9B" w14:textId="77777777" w:rsidR="00214C08" w:rsidRPr="00733698" w:rsidRDefault="00FC4334">
                      <w:pPr>
                        <w:spacing w:before="197"/>
                        <w:ind w:left="90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 xml:space="preserve">Quota di 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>subappalto</w:t>
                      </w:r>
                    </w:p>
                    <w:p w14:paraId="475ED6BC" w14:textId="77777777" w:rsidR="00214C08" w:rsidRPr="00733698" w:rsidRDefault="00214C08">
                      <w:pPr>
                        <w:pStyle w:val="Corpotesto"/>
                        <w:spacing w:before="11"/>
                        <w:rPr>
                          <w:color w:val="000000"/>
                          <w:sz w:val="18"/>
                          <w:lang w:val="it-IT"/>
                        </w:rPr>
                      </w:pPr>
                    </w:p>
                    <w:p w14:paraId="1C60CFD4" w14:textId="77777777" w:rsidR="00214C08" w:rsidRPr="00733698" w:rsidRDefault="00FC4334">
                      <w:pPr>
                        <w:pStyle w:val="Corpotesto"/>
                        <w:spacing w:line="261" w:lineRule="auto"/>
                        <w:ind w:left="90" w:right="127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L'operatore economico intende eventualmente o è obbligato a subappaltare la seguente quota (espressa in percentuale) dell'appalto. Si noti che se l'operatore economico</w:t>
                      </w:r>
                      <w:r w:rsidRPr="00733698">
                        <w:rPr>
                          <w:color w:val="000000"/>
                          <w:spacing w:val="4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ha deciso o deve subappaltare una quota dell'appalto e fa affidamento sulle capacità del subappaltatore per eseguire tale quota è necessario compilare un DGUE distinto per ogni subappaltatore,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vedasi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parte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II,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 xml:space="preserve">sezione 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>D.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C4334" w:rsidRPr="00733698">
        <w:rPr>
          <w:sz w:val="20"/>
          <w:lang w:val="it-IT"/>
        </w:rPr>
        <w:tab/>
      </w:r>
      <w:r w:rsidRPr="00733698">
        <w:rPr>
          <w:noProof/>
          <w:position w:val="284"/>
          <w:sz w:val="20"/>
          <w:lang w:val="it-IT"/>
        </w:rPr>
        <mc:AlternateContent>
          <mc:Choice Requires="wps">
            <w:drawing>
              <wp:inline distT="0" distB="0" distL="0" distR="0" wp14:anchorId="11ED4210" wp14:editId="3FDEC295">
                <wp:extent cx="4513580" cy="266700"/>
                <wp:effectExtent l="0" t="0" r="3810" b="0"/>
                <wp:docPr id="17" name="docshape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2221C1D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6A1EA4C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Specificare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</w:tcBorders>
                                </w:tcPr>
                                <w:p w14:paraId="4CA647EA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41602D1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ED4210" id="docshape245" o:spid="_x0000_s1213" type="#_x0000_t202" style="width:355.4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2221C1D6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6A1EA4C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Specificare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</w:tcBorders>
                          </w:tcPr>
                          <w:p w14:paraId="4CA647EA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41602D1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8AD409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993C0D6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459C5B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30377AA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712A1B4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0D2544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FF7F22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610704B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FB0CFB4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D1CF9CB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BA7AC93" w14:textId="77777777" w:rsidR="00214C08" w:rsidRPr="00733698" w:rsidRDefault="00214C08">
      <w:pPr>
        <w:pStyle w:val="Corpotesto"/>
        <w:spacing w:before="9"/>
        <w:rPr>
          <w:sz w:val="27"/>
          <w:lang w:val="it-IT"/>
        </w:rPr>
      </w:pPr>
    </w:p>
    <w:p w14:paraId="7A945658" w14:textId="25AD5FC7" w:rsidR="00214C08" w:rsidRPr="00733698" w:rsidRDefault="00694B15">
      <w:pPr>
        <w:tabs>
          <w:tab w:val="left" w:pos="6918"/>
          <w:tab w:val="left" w:pos="7656"/>
        </w:tabs>
        <w:spacing w:before="104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485022720" behindDoc="1" locked="0" layoutInCell="1" allowOverlap="1" wp14:anchorId="2977D91C" wp14:editId="3D55F539">
                <wp:simplePos x="0" y="0"/>
                <wp:positionH relativeFrom="page">
                  <wp:posOffset>385445</wp:posOffset>
                </wp:positionH>
                <wp:positionV relativeFrom="paragraph">
                  <wp:posOffset>-3820160</wp:posOffset>
                </wp:positionV>
                <wp:extent cx="6789420" cy="7988300"/>
                <wp:effectExtent l="0" t="0" r="0" b="0"/>
                <wp:wrapNone/>
                <wp:docPr id="16" name="docshape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7988300"/>
                        </a:xfrm>
                        <a:custGeom>
                          <a:avLst/>
                          <a:gdLst>
                            <a:gd name="T0" fmla="+- 0 3842 607"/>
                            <a:gd name="T1" fmla="*/ T0 w 10692"/>
                            <a:gd name="T2" fmla="+- 0 3124 -6016"/>
                            <a:gd name="T3" fmla="*/ 3124 h 12580"/>
                            <a:gd name="T4" fmla="+- 0 11299 607"/>
                            <a:gd name="T5" fmla="*/ T4 w 10692"/>
                            <a:gd name="T6" fmla="+- 0 3124 -6016"/>
                            <a:gd name="T7" fmla="*/ 3124 h 12580"/>
                            <a:gd name="T8" fmla="+- 0 11299 607"/>
                            <a:gd name="T9" fmla="*/ T8 w 10692"/>
                            <a:gd name="T10" fmla="+- 0 6564 -6016"/>
                            <a:gd name="T11" fmla="*/ 6564 h 12580"/>
                            <a:gd name="T12" fmla="+- 0 3842 607"/>
                            <a:gd name="T13" fmla="*/ T12 w 10692"/>
                            <a:gd name="T14" fmla="+- 0 6564 -6016"/>
                            <a:gd name="T15" fmla="*/ 6564 h 12580"/>
                            <a:gd name="T16" fmla="+- 0 3842 607"/>
                            <a:gd name="T17" fmla="*/ T16 w 10692"/>
                            <a:gd name="T18" fmla="+- 0 3124 -6016"/>
                            <a:gd name="T19" fmla="*/ 3124 h 12580"/>
                            <a:gd name="T20" fmla="+- 0 607 607"/>
                            <a:gd name="T21" fmla="*/ T20 w 10692"/>
                            <a:gd name="T22" fmla="+- 0 3124 -6016"/>
                            <a:gd name="T23" fmla="*/ 3124 h 12580"/>
                            <a:gd name="T24" fmla="+- 0 3802 607"/>
                            <a:gd name="T25" fmla="*/ T24 w 10692"/>
                            <a:gd name="T26" fmla="+- 0 3124 -6016"/>
                            <a:gd name="T27" fmla="*/ 3124 h 12580"/>
                            <a:gd name="T28" fmla="+- 0 3802 607"/>
                            <a:gd name="T29" fmla="*/ T28 w 10692"/>
                            <a:gd name="T30" fmla="+- 0 6564 -6016"/>
                            <a:gd name="T31" fmla="*/ 6564 h 12580"/>
                            <a:gd name="T32" fmla="+- 0 607 607"/>
                            <a:gd name="T33" fmla="*/ T32 w 10692"/>
                            <a:gd name="T34" fmla="+- 0 6564 -6016"/>
                            <a:gd name="T35" fmla="*/ 6564 h 12580"/>
                            <a:gd name="T36" fmla="+- 0 607 607"/>
                            <a:gd name="T37" fmla="*/ T36 w 10692"/>
                            <a:gd name="T38" fmla="+- 0 3124 -6016"/>
                            <a:gd name="T39" fmla="*/ 3124 h 12580"/>
                            <a:gd name="T40" fmla="+- 0 3842 607"/>
                            <a:gd name="T41" fmla="*/ T40 w 10692"/>
                            <a:gd name="T42" fmla="+- 0 -206 -6016"/>
                            <a:gd name="T43" fmla="*/ -206 h 12580"/>
                            <a:gd name="T44" fmla="+- 0 11299 607"/>
                            <a:gd name="T45" fmla="*/ T44 w 10692"/>
                            <a:gd name="T46" fmla="+- 0 -206 -6016"/>
                            <a:gd name="T47" fmla="*/ -206 h 12580"/>
                            <a:gd name="T48" fmla="+- 0 11299 607"/>
                            <a:gd name="T49" fmla="*/ T48 w 10692"/>
                            <a:gd name="T50" fmla="+- 0 3044 -6016"/>
                            <a:gd name="T51" fmla="*/ 3044 h 12580"/>
                            <a:gd name="T52" fmla="+- 0 3842 607"/>
                            <a:gd name="T53" fmla="*/ T52 w 10692"/>
                            <a:gd name="T54" fmla="+- 0 3044 -6016"/>
                            <a:gd name="T55" fmla="*/ 3044 h 12580"/>
                            <a:gd name="T56" fmla="+- 0 3842 607"/>
                            <a:gd name="T57" fmla="*/ T56 w 10692"/>
                            <a:gd name="T58" fmla="+- 0 -206 -6016"/>
                            <a:gd name="T59" fmla="*/ -206 h 12580"/>
                            <a:gd name="T60" fmla="+- 0 607 607"/>
                            <a:gd name="T61" fmla="*/ T60 w 10692"/>
                            <a:gd name="T62" fmla="+- 0 -206 -6016"/>
                            <a:gd name="T63" fmla="*/ -206 h 12580"/>
                            <a:gd name="T64" fmla="+- 0 3802 607"/>
                            <a:gd name="T65" fmla="*/ T64 w 10692"/>
                            <a:gd name="T66" fmla="+- 0 -206 -6016"/>
                            <a:gd name="T67" fmla="*/ -206 h 12580"/>
                            <a:gd name="T68" fmla="+- 0 3802 607"/>
                            <a:gd name="T69" fmla="*/ T68 w 10692"/>
                            <a:gd name="T70" fmla="+- 0 3044 -6016"/>
                            <a:gd name="T71" fmla="*/ 3044 h 12580"/>
                            <a:gd name="T72" fmla="+- 0 607 607"/>
                            <a:gd name="T73" fmla="*/ T72 w 10692"/>
                            <a:gd name="T74" fmla="+- 0 3044 -6016"/>
                            <a:gd name="T75" fmla="*/ 3044 h 12580"/>
                            <a:gd name="T76" fmla="+- 0 607 607"/>
                            <a:gd name="T77" fmla="*/ T76 w 10692"/>
                            <a:gd name="T78" fmla="+- 0 -206 -6016"/>
                            <a:gd name="T79" fmla="*/ -206 h 12580"/>
                            <a:gd name="T80" fmla="+- 0 3842 607"/>
                            <a:gd name="T81" fmla="*/ T80 w 10692"/>
                            <a:gd name="T82" fmla="+- 0 -2536 -6016"/>
                            <a:gd name="T83" fmla="*/ -2536 h 12580"/>
                            <a:gd name="T84" fmla="+- 0 11299 607"/>
                            <a:gd name="T85" fmla="*/ T84 w 10692"/>
                            <a:gd name="T86" fmla="+- 0 -2536 -6016"/>
                            <a:gd name="T87" fmla="*/ -2536 h 12580"/>
                            <a:gd name="T88" fmla="+- 0 11299 607"/>
                            <a:gd name="T89" fmla="*/ T88 w 10692"/>
                            <a:gd name="T90" fmla="+- 0 -286 -6016"/>
                            <a:gd name="T91" fmla="*/ -286 h 12580"/>
                            <a:gd name="T92" fmla="+- 0 3842 607"/>
                            <a:gd name="T93" fmla="*/ T92 w 10692"/>
                            <a:gd name="T94" fmla="+- 0 -286 -6016"/>
                            <a:gd name="T95" fmla="*/ -286 h 12580"/>
                            <a:gd name="T96" fmla="+- 0 3842 607"/>
                            <a:gd name="T97" fmla="*/ T96 w 10692"/>
                            <a:gd name="T98" fmla="+- 0 -2536 -6016"/>
                            <a:gd name="T99" fmla="*/ -2536 h 12580"/>
                            <a:gd name="T100" fmla="+- 0 607 607"/>
                            <a:gd name="T101" fmla="*/ T100 w 10692"/>
                            <a:gd name="T102" fmla="+- 0 -2536 -6016"/>
                            <a:gd name="T103" fmla="*/ -2536 h 12580"/>
                            <a:gd name="T104" fmla="+- 0 3802 607"/>
                            <a:gd name="T105" fmla="*/ T104 w 10692"/>
                            <a:gd name="T106" fmla="+- 0 -2536 -6016"/>
                            <a:gd name="T107" fmla="*/ -2536 h 12580"/>
                            <a:gd name="T108" fmla="+- 0 3802 607"/>
                            <a:gd name="T109" fmla="*/ T108 w 10692"/>
                            <a:gd name="T110" fmla="+- 0 -286 -6016"/>
                            <a:gd name="T111" fmla="*/ -286 h 12580"/>
                            <a:gd name="T112" fmla="+- 0 607 607"/>
                            <a:gd name="T113" fmla="*/ T112 w 10692"/>
                            <a:gd name="T114" fmla="+- 0 -286 -6016"/>
                            <a:gd name="T115" fmla="*/ -286 h 12580"/>
                            <a:gd name="T116" fmla="+- 0 607 607"/>
                            <a:gd name="T117" fmla="*/ T116 w 10692"/>
                            <a:gd name="T118" fmla="+- 0 -2536 -6016"/>
                            <a:gd name="T119" fmla="*/ -2536 h 12580"/>
                            <a:gd name="T120" fmla="+- 0 3842 607"/>
                            <a:gd name="T121" fmla="*/ T120 w 10692"/>
                            <a:gd name="T122" fmla="+- 0 -6016 -6016"/>
                            <a:gd name="T123" fmla="*/ -6016 h 12580"/>
                            <a:gd name="T124" fmla="+- 0 11299 607"/>
                            <a:gd name="T125" fmla="*/ T124 w 10692"/>
                            <a:gd name="T126" fmla="+- 0 -6016 -6016"/>
                            <a:gd name="T127" fmla="*/ -6016 h 12580"/>
                            <a:gd name="T128" fmla="+- 0 11299 607"/>
                            <a:gd name="T129" fmla="*/ T128 w 10692"/>
                            <a:gd name="T130" fmla="+- 0 -2616 -6016"/>
                            <a:gd name="T131" fmla="*/ -2616 h 12580"/>
                            <a:gd name="T132" fmla="+- 0 3842 607"/>
                            <a:gd name="T133" fmla="*/ T132 w 10692"/>
                            <a:gd name="T134" fmla="+- 0 -2616 -6016"/>
                            <a:gd name="T135" fmla="*/ -2616 h 12580"/>
                            <a:gd name="T136" fmla="+- 0 3842 607"/>
                            <a:gd name="T137" fmla="*/ T136 w 10692"/>
                            <a:gd name="T138" fmla="+- 0 -6016 -6016"/>
                            <a:gd name="T139" fmla="*/ -6016 h 12580"/>
                            <a:gd name="T140" fmla="+- 0 607 607"/>
                            <a:gd name="T141" fmla="*/ T140 w 10692"/>
                            <a:gd name="T142" fmla="+- 0 -6016 -6016"/>
                            <a:gd name="T143" fmla="*/ -6016 h 12580"/>
                            <a:gd name="T144" fmla="+- 0 3802 607"/>
                            <a:gd name="T145" fmla="*/ T144 w 10692"/>
                            <a:gd name="T146" fmla="+- 0 -6016 -6016"/>
                            <a:gd name="T147" fmla="*/ -6016 h 12580"/>
                            <a:gd name="T148" fmla="+- 0 3802 607"/>
                            <a:gd name="T149" fmla="*/ T148 w 10692"/>
                            <a:gd name="T150" fmla="+- 0 -2616 -6016"/>
                            <a:gd name="T151" fmla="*/ -2616 h 12580"/>
                            <a:gd name="T152" fmla="+- 0 607 607"/>
                            <a:gd name="T153" fmla="*/ T152 w 10692"/>
                            <a:gd name="T154" fmla="+- 0 -2616 -6016"/>
                            <a:gd name="T155" fmla="*/ -2616 h 12580"/>
                            <a:gd name="T156" fmla="+- 0 607 607"/>
                            <a:gd name="T157" fmla="*/ T156 w 10692"/>
                            <a:gd name="T158" fmla="+- 0 -6016 -6016"/>
                            <a:gd name="T159" fmla="*/ -6016 h 125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10692" h="12580">
                              <a:moveTo>
                                <a:pt x="3235" y="9140"/>
                              </a:moveTo>
                              <a:lnTo>
                                <a:pt x="10692" y="9140"/>
                              </a:lnTo>
                              <a:lnTo>
                                <a:pt x="10692" y="12580"/>
                              </a:lnTo>
                              <a:lnTo>
                                <a:pt x="3235" y="12580"/>
                              </a:lnTo>
                              <a:lnTo>
                                <a:pt x="3235" y="9140"/>
                              </a:lnTo>
                              <a:close/>
                              <a:moveTo>
                                <a:pt x="0" y="9140"/>
                              </a:moveTo>
                              <a:lnTo>
                                <a:pt x="3195" y="9140"/>
                              </a:lnTo>
                              <a:lnTo>
                                <a:pt x="3195" y="12580"/>
                              </a:lnTo>
                              <a:lnTo>
                                <a:pt x="0" y="12580"/>
                              </a:lnTo>
                              <a:lnTo>
                                <a:pt x="0" y="9140"/>
                              </a:lnTo>
                              <a:close/>
                              <a:moveTo>
                                <a:pt x="3235" y="5810"/>
                              </a:moveTo>
                              <a:lnTo>
                                <a:pt x="10692" y="5810"/>
                              </a:lnTo>
                              <a:lnTo>
                                <a:pt x="10692" y="9060"/>
                              </a:lnTo>
                              <a:lnTo>
                                <a:pt x="3235" y="9060"/>
                              </a:lnTo>
                              <a:lnTo>
                                <a:pt x="3235" y="5810"/>
                              </a:lnTo>
                              <a:close/>
                              <a:moveTo>
                                <a:pt x="0" y="5810"/>
                              </a:moveTo>
                              <a:lnTo>
                                <a:pt x="3195" y="5810"/>
                              </a:lnTo>
                              <a:lnTo>
                                <a:pt x="3195" y="9060"/>
                              </a:lnTo>
                              <a:lnTo>
                                <a:pt x="0" y="9060"/>
                              </a:lnTo>
                              <a:lnTo>
                                <a:pt x="0" y="5810"/>
                              </a:lnTo>
                              <a:close/>
                              <a:moveTo>
                                <a:pt x="3235" y="3480"/>
                              </a:moveTo>
                              <a:lnTo>
                                <a:pt x="10692" y="3480"/>
                              </a:lnTo>
                              <a:lnTo>
                                <a:pt x="10692" y="5730"/>
                              </a:lnTo>
                              <a:lnTo>
                                <a:pt x="3235" y="5730"/>
                              </a:lnTo>
                              <a:lnTo>
                                <a:pt x="3235" y="3480"/>
                              </a:lnTo>
                              <a:close/>
                              <a:moveTo>
                                <a:pt x="0" y="3480"/>
                              </a:moveTo>
                              <a:lnTo>
                                <a:pt x="3195" y="3480"/>
                              </a:lnTo>
                              <a:lnTo>
                                <a:pt x="3195" y="5730"/>
                              </a:lnTo>
                              <a:lnTo>
                                <a:pt x="0" y="5730"/>
                              </a:lnTo>
                              <a:lnTo>
                                <a:pt x="0" y="3480"/>
                              </a:lnTo>
                              <a:close/>
                              <a:moveTo>
                                <a:pt x="3235" y="0"/>
                              </a:moveTo>
                              <a:lnTo>
                                <a:pt x="10692" y="0"/>
                              </a:lnTo>
                              <a:lnTo>
                                <a:pt x="10692" y="3400"/>
                              </a:lnTo>
                              <a:lnTo>
                                <a:pt x="3235" y="3400"/>
                              </a:lnTo>
                              <a:lnTo>
                                <a:pt x="3235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195" y="0"/>
                              </a:lnTo>
                              <a:lnTo>
                                <a:pt x="3195" y="3400"/>
                              </a:lnTo>
                              <a:lnTo>
                                <a:pt x="0" y="34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9999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4D238" id="docshape246" o:spid="_x0000_s1026" style="position:absolute;margin-left:30.35pt;margin-top:-300.8pt;width:534.6pt;height:629pt;z-index:-1829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92,12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" path="m3235,9140r7457,l10692,12580r-7457,l3235,9140xm,9140r3195,l3195,12580,,12580,,9140xm3235,5810r7457,l10692,9060r-7457,l3235,5810xm,5810r3195,l3195,9060,,9060,,5810xm3235,3480r7457,l10692,5730r-7457,l3235,3480xm,3480r3195,l3195,5730,,5730,,3480xm3235,r7457,l10692,3400r-7457,l3235,xm,l3195,r,3400l,3400,,xe" filled="f" strokecolor="#999" strokeweight="1pt">
                <v:path arrowok="t" o:connecttype="custom" o:connectlocs="2054225,1983740;6789420,1983740;6789420,4168140;2054225,4168140;2054225,1983740;0,1983740;2028825,1983740;2028825,4168140;0,4168140;0,1983740;2054225,-130810;6789420,-130810;6789420,1932940;2054225,1932940;2054225,-130810;0,-130810;2028825,-130810;2028825,1932940;0,1932940;0,-130810;2054225,-1610360;6789420,-1610360;6789420,-181610;2054225,-181610;2054225,-1610360;0,-1610360;2028825,-1610360;2028825,-181610;0,-181610;0,-1610360;2054225,-3820160;6789420,-3820160;6789420,-1661160;2054225,-1661160;2054225,-3820160;0,-3820160;2028825,-3820160;2028825,-1661160;0,-1661160;0,-3820160" o:connectangles="0,0,0,0,0,0,0,0,0,0,0,0,0,0,0,0,0,0,0,0,0,0,0,0,0,0,0,0,0,0,0,0,0,0,0,0,0,0,0,0"/>
                <w10:wrap anchorx="page"/>
              </v:shape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9600" behindDoc="0" locked="0" layoutInCell="1" allowOverlap="1" wp14:anchorId="75D0D0E6" wp14:editId="68EFCE4B">
                <wp:simplePos x="0" y="0"/>
                <wp:positionH relativeFrom="page">
                  <wp:posOffset>391795</wp:posOffset>
                </wp:positionH>
                <wp:positionV relativeFrom="paragraph">
                  <wp:posOffset>-124460</wp:posOffset>
                </wp:positionV>
                <wp:extent cx="2029460" cy="2051050"/>
                <wp:effectExtent l="0" t="0" r="0" b="0"/>
                <wp:wrapNone/>
                <wp:docPr id="15" name="docshape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205105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747147" w14:textId="77777777" w:rsidR="00214C08" w:rsidRDefault="00214C08">
                            <w:pPr>
                              <w:pStyle w:val="Corpotesto"/>
                              <w:rPr>
                                <w:b w:val="0"/>
                                <w:color w:val="000000"/>
                                <w:sz w:val="22"/>
                              </w:rPr>
                            </w:pPr>
                          </w:p>
                          <w:p w14:paraId="322AAEE6" w14:textId="77777777" w:rsidR="00214C08" w:rsidRPr="00733698" w:rsidRDefault="00FC4334">
                            <w:pPr>
                              <w:spacing w:before="197" w:line="261" w:lineRule="auto"/>
                              <w:ind w:left="90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Certificati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rilasciati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da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istituti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9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di controllo della qualità</w:t>
                            </w:r>
                          </w:p>
                          <w:p w14:paraId="2A847C02" w14:textId="77777777" w:rsidR="00214C08" w:rsidRPr="00733698" w:rsidRDefault="00FC4334">
                            <w:pPr>
                              <w:pStyle w:val="Corpotesto"/>
                              <w:spacing w:before="197" w:line="261" w:lineRule="auto"/>
                              <w:ind w:left="90" w:right="125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L'operatore economico può fornire i richiesti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certificati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rilasciati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da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istituti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o servizi ufficiali incaricati del controllo della qualità, di riconosciuta competenza, i quali attestino la conformità di prodotti ben individuati mediante riferimenti alle specifiche tecniche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norme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indicate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nell'avviso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 xml:space="preserve">o bando pertinente o nei documenti di 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>gara?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0D0E6" id="docshape247" o:spid="_x0000_s1214" type="#_x0000_t202" style="position:absolute;left:0;text-align:left;margin-left:30.85pt;margin-top:-9.8pt;width:159.8pt;height:161.5pt;z-index:1576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" fillcolor="#ddd" stroked="f">
                <v:textbox inset="0,0,0,0">
                  <w:txbxContent>
                    <w:p w14:paraId="74747147" w14:textId="77777777" w:rsidR="00214C08" w:rsidRDefault="00214C08">
                      <w:pPr>
                        <w:pStyle w:val="Corpotesto"/>
                        <w:rPr>
                          <w:b w:val="0"/>
                          <w:color w:val="000000"/>
                          <w:sz w:val="22"/>
                        </w:rPr>
                      </w:pPr>
                    </w:p>
                    <w:p w14:paraId="322AAEE6" w14:textId="77777777" w:rsidR="00214C08" w:rsidRPr="00733698" w:rsidRDefault="00FC4334">
                      <w:pPr>
                        <w:spacing w:before="197" w:line="261" w:lineRule="auto"/>
                        <w:ind w:left="90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Certificati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rilasciati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da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istituti</w:t>
                      </w:r>
                      <w:r w:rsidRPr="00733698">
                        <w:rPr>
                          <w:b/>
                          <w:color w:val="000000"/>
                          <w:spacing w:val="-9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di controllo della qualità</w:t>
                      </w:r>
                    </w:p>
                    <w:p w14:paraId="2A847C02" w14:textId="77777777" w:rsidR="00214C08" w:rsidRPr="00733698" w:rsidRDefault="00FC4334">
                      <w:pPr>
                        <w:pStyle w:val="Corpotesto"/>
                        <w:spacing w:before="197" w:line="261" w:lineRule="auto"/>
                        <w:ind w:left="90" w:right="125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L'operatore economico può fornire i richiesti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certificati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rilasciati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da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istituti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o servizi ufficiali incaricati del controllo della qualità, di riconosciuta competenza, i quali attestino la conformità di prodotti ben individuati mediante riferimenti alle specifiche tecniche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o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norme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indicate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nell'avviso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 xml:space="preserve">o bando pertinente o nei documenti di 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>gara?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70112" behindDoc="0" locked="0" layoutInCell="1" allowOverlap="1" wp14:anchorId="66EAFD91" wp14:editId="73F5C86F">
                <wp:simplePos x="0" y="0"/>
                <wp:positionH relativeFrom="page">
                  <wp:posOffset>391795</wp:posOffset>
                </wp:positionH>
                <wp:positionV relativeFrom="paragraph">
                  <wp:posOffset>-1604010</wp:posOffset>
                </wp:positionV>
                <wp:extent cx="2029460" cy="1416050"/>
                <wp:effectExtent l="0" t="0" r="0" b="0"/>
                <wp:wrapNone/>
                <wp:docPr id="14" name="docshape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141605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48CCC" w14:textId="77777777" w:rsidR="00214C08" w:rsidRDefault="00214C08">
                            <w:pPr>
                              <w:pStyle w:val="Corpotesto"/>
                              <w:rPr>
                                <w:b w:val="0"/>
                                <w:color w:val="000000"/>
                                <w:sz w:val="22"/>
                              </w:rPr>
                            </w:pPr>
                          </w:p>
                          <w:p w14:paraId="137A29C1" w14:textId="77777777" w:rsidR="00214C08" w:rsidRPr="00733698" w:rsidRDefault="00FC4334">
                            <w:pPr>
                              <w:spacing w:before="197" w:line="261" w:lineRule="auto"/>
                              <w:ind w:left="90" w:right="219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Eventuali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altri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requisiti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tecnici e professionali</w:t>
                            </w:r>
                          </w:p>
                          <w:p w14:paraId="50A09B11" w14:textId="77777777" w:rsidR="00214C08" w:rsidRPr="00733698" w:rsidRDefault="00FC4334">
                            <w:pPr>
                              <w:pStyle w:val="Corpotesto"/>
                              <w:spacing w:before="197" w:line="261" w:lineRule="auto"/>
                              <w:ind w:left="90" w:right="125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Per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quanto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riguarda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gli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eventuali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altri requisiti tecnici e professionali specificati nell'avviso o bando pertinente o nei documenti di gara, l'operatore economico dichiara che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AFD91" id="docshape248" o:spid="_x0000_s1215" type="#_x0000_t202" style="position:absolute;left:0;text-align:left;margin-left:30.85pt;margin-top:-126.3pt;width:159.8pt;height:111.5pt;z-index:1577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" fillcolor="#ddd" stroked="f">
                <v:textbox inset="0,0,0,0">
                  <w:txbxContent>
                    <w:p w14:paraId="13648CCC" w14:textId="77777777" w:rsidR="00214C08" w:rsidRDefault="00214C08">
                      <w:pPr>
                        <w:pStyle w:val="Corpotesto"/>
                        <w:rPr>
                          <w:b w:val="0"/>
                          <w:color w:val="000000"/>
                          <w:sz w:val="22"/>
                        </w:rPr>
                      </w:pPr>
                    </w:p>
                    <w:p w14:paraId="137A29C1" w14:textId="77777777" w:rsidR="00214C08" w:rsidRPr="00733698" w:rsidRDefault="00FC4334">
                      <w:pPr>
                        <w:spacing w:before="197" w:line="261" w:lineRule="auto"/>
                        <w:ind w:left="90" w:right="219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Eventuali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altri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requisiti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tecnici e professionali</w:t>
                      </w:r>
                    </w:p>
                    <w:p w14:paraId="50A09B11" w14:textId="77777777" w:rsidR="00214C08" w:rsidRPr="00733698" w:rsidRDefault="00FC4334">
                      <w:pPr>
                        <w:pStyle w:val="Corpotesto"/>
                        <w:spacing w:before="197" w:line="261" w:lineRule="auto"/>
                        <w:ind w:left="90" w:right="125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Per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quanto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riguarda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gli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eventuali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altri requisiti tecnici e professionali specificati nell'avviso o bando pertinente o nei documenti di gara, l'operatore economico dichiara che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71136" behindDoc="0" locked="0" layoutInCell="1" allowOverlap="1" wp14:anchorId="600E80CF" wp14:editId="2A4928EB">
                <wp:simplePos x="0" y="0"/>
                <wp:positionH relativeFrom="page">
                  <wp:posOffset>2578735</wp:posOffset>
                </wp:positionH>
                <wp:positionV relativeFrom="paragraph">
                  <wp:posOffset>-1223010</wp:posOffset>
                </wp:positionV>
                <wp:extent cx="4513580" cy="952500"/>
                <wp:effectExtent l="0" t="0" r="0" b="0"/>
                <wp:wrapNone/>
                <wp:docPr id="13" name="docshape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5395B1AC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FED39A2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Queste</w:t>
                                  </w:r>
                                  <w:r w:rsidRPr="00733698">
                                    <w:rPr>
                                      <w:b/>
                                      <w:spacing w:val="-6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informazioni</w:t>
                                  </w:r>
                                  <w:r w:rsidRPr="00733698">
                                    <w:rPr>
                                      <w:b/>
                                      <w:spacing w:val="-6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sono</w:t>
                                  </w:r>
                                  <w:r w:rsidRPr="00733698">
                                    <w:rPr>
                                      <w:b/>
                                      <w:spacing w:val="-6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disponibili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elettronicamente?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AC8C762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70E44BB9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0CE00BB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URL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9FED954" w14:textId="77777777" w:rsidR="00214C08" w:rsidRDefault="00FC4334">
                                  <w:pPr>
                                    <w:pStyle w:val="TableParagraph"/>
                                    <w:ind w:left="9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Codice</w:t>
                                  </w:r>
                                </w:p>
                              </w:tc>
                            </w:tr>
                            <w:tr w:rsidR="00214C08" w14:paraId="672C2F7B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</w:tcPr>
                                <w:p w14:paraId="0139DABE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2389591B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2682C0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E80CF" id="docshape249" o:spid="_x0000_s1216" type="#_x0000_t202" style="position:absolute;left:0;text-align:left;margin-left:203.05pt;margin-top:-96.3pt;width:355.4pt;height:75pt;z-index:1577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5395B1AC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FED39A2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Queste</w:t>
                            </w:r>
                            <w:r w:rsidRPr="00733698">
                              <w:rPr>
                                <w:b/>
                                <w:spacing w:val="-6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informazioni</w:t>
                            </w:r>
                            <w:r w:rsidRPr="00733698">
                              <w:rPr>
                                <w:b/>
                                <w:spacing w:val="-6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sono</w:t>
                            </w:r>
                            <w:r w:rsidRPr="00733698">
                              <w:rPr>
                                <w:b/>
                                <w:spacing w:val="-6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disponibili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elettronicamente?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AC8C762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70E44BB9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0CE00BB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URL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69FED954" w14:textId="77777777" w:rsidR="00214C08" w:rsidRDefault="00FC4334">
                            <w:pPr>
                              <w:pStyle w:val="TableParagraph"/>
                              <w:ind w:left="9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Codice</w:t>
                            </w:r>
                          </w:p>
                        </w:tc>
                      </w:tr>
                      <w:tr w:rsidR="00214C08" w14:paraId="672C2F7B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</w:tcPr>
                          <w:p w14:paraId="0139DABE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2389591B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52682C0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27C17118" w14:textId="77777777" w:rsidR="00214C08" w:rsidRPr="00733698" w:rsidRDefault="00214C08">
      <w:pPr>
        <w:pStyle w:val="Corpotesto"/>
        <w:spacing w:before="6" w:after="1"/>
        <w:rPr>
          <w:b w:val="0"/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7677CE25" w14:textId="77777777">
        <w:trPr>
          <w:trHeight w:val="7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431C7AC3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 caso negativo, spiegare perché e precisare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quali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altri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mezzi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prova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si </w:t>
            </w:r>
            <w:r w:rsidRPr="00733698">
              <w:rPr>
                <w:b/>
                <w:spacing w:val="-2"/>
                <w:sz w:val="16"/>
                <w:lang w:val="it-IT"/>
              </w:rPr>
              <w:t>dispone: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369E6AE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D2C646A" w14:textId="77777777" w:rsidR="00214C08" w:rsidRPr="00733698" w:rsidRDefault="00214C08">
      <w:pPr>
        <w:pStyle w:val="Corpotesto"/>
        <w:spacing w:before="2"/>
        <w:rPr>
          <w:b w:val="0"/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555D8332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5B1523D4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550C5674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6BD83E71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F7EF3F2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44618280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7B74F47E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61E05C0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77365C0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0D48D78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05440CA3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1EA58D1A" w14:textId="6A8C6C21" w:rsidR="00214C08" w:rsidRPr="00733698" w:rsidRDefault="00694B15">
      <w:pPr>
        <w:tabs>
          <w:tab w:val="left" w:pos="6918"/>
          <w:tab w:val="left" w:pos="7656"/>
        </w:tabs>
        <w:spacing w:before="115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9088" behindDoc="0" locked="0" layoutInCell="1" allowOverlap="1" wp14:anchorId="27707CF0" wp14:editId="20E77551">
                <wp:simplePos x="0" y="0"/>
                <wp:positionH relativeFrom="page">
                  <wp:posOffset>391795</wp:posOffset>
                </wp:positionH>
                <wp:positionV relativeFrom="paragraph">
                  <wp:posOffset>-117475</wp:posOffset>
                </wp:positionV>
                <wp:extent cx="2029460" cy="2171700"/>
                <wp:effectExtent l="0" t="0" r="0" b="0"/>
                <wp:wrapNone/>
                <wp:docPr id="12" name="docshape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21717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7D50C8" w14:textId="77777777" w:rsidR="00214C08" w:rsidRDefault="00214C08">
                            <w:pPr>
                              <w:pStyle w:val="Corpotesto"/>
                              <w:rPr>
                                <w:b w:val="0"/>
                                <w:color w:val="000000"/>
                                <w:sz w:val="22"/>
                              </w:rPr>
                            </w:pPr>
                          </w:p>
                          <w:p w14:paraId="7490EC4F" w14:textId="77777777" w:rsidR="00214C08" w:rsidRPr="00733698" w:rsidRDefault="00FC4334">
                            <w:pPr>
                              <w:spacing w:before="197" w:line="261" w:lineRule="auto"/>
                              <w:ind w:left="90" w:right="125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Certificati rilasciati da organismi indipendenti su sistemi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norme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 xml:space="preserve">gestione 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>ambientale</w:t>
                            </w:r>
                          </w:p>
                          <w:p w14:paraId="76C682DD" w14:textId="77777777" w:rsidR="00214C08" w:rsidRPr="00733698" w:rsidRDefault="00FC4334">
                            <w:pPr>
                              <w:pStyle w:val="Corpotesto"/>
                              <w:spacing w:before="195" w:line="261" w:lineRule="auto"/>
                              <w:ind w:left="90" w:right="125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L'operatore economico potrà presentare certificati rilasciati da organismi indipendenti per attestare che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egli</w:t>
                            </w:r>
                            <w:r w:rsidRPr="00733698">
                              <w:rPr>
                                <w:color w:val="000000"/>
                                <w:spacing w:val="-5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rispetta</w:t>
                            </w:r>
                            <w:r w:rsidRPr="00733698">
                              <w:rPr>
                                <w:color w:val="000000"/>
                                <w:spacing w:val="-5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i</w:t>
                            </w:r>
                            <w:r w:rsidRPr="00733698">
                              <w:rPr>
                                <w:color w:val="000000"/>
                                <w:spacing w:val="-5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sistemi</w:t>
                            </w:r>
                            <w:r w:rsidRPr="00733698">
                              <w:rPr>
                                <w:color w:val="000000"/>
                                <w:spacing w:val="-5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color w:val="000000"/>
                                <w:spacing w:val="-5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le</w:t>
                            </w:r>
                            <w:r w:rsidRPr="00733698">
                              <w:rPr>
                                <w:color w:val="000000"/>
                                <w:spacing w:val="-5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norme</w:t>
                            </w:r>
                            <w:r w:rsidRPr="00733698">
                              <w:rPr>
                                <w:color w:val="000000"/>
                                <w:spacing w:val="-5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di gestione ambientale prescritti?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07CF0" id="docshape250" o:spid="_x0000_s1217" type="#_x0000_t202" style="position:absolute;left:0;text-align:left;margin-left:30.85pt;margin-top:-9.25pt;width:159.8pt;height:171pt;z-index:1576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" fillcolor="#ddd" stroked="f">
                <v:textbox inset="0,0,0,0">
                  <w:txbxContent>
                    <w:p w14:paraId="3A7D50C8" w14:textId="77777777" w:rsidR="00214C08" w:rsidRDefault="00214C08">
                      <w:pPr>
                        <w:pStyle w:val="Corpotesto"/>
                        <w:rPr>
                          <w:b w:val="0"/>
                          <w:color w:val="000000"/>
                          <w:sz w:val="22"/>
                        </w:rPr>
                      </w:pPr>
                    </w:p>
                    <w:p w14:paraId="7490EC4F" w14:textId="77777777" w:rsidR="00214C08" w:rsidRPr="00733698" w:rsidRDefault="00FC4334">
                      <w:pPr>
                        <w:spacing w:before="197" w:line="261" w:lineRule="auto"/>
                        <w:ind w:left="90" w:right="125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Certificati rilasciati da organismi indipendenti su sistemi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o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norme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di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 xml:space="preserve">gestione 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>ambientale</w:t>
                      </w:r>
                    </w:p>
                    <w:p w14:paraId="76C682DD" w14:textId="77777777" w:rsidR="00214C08" w:rsidRPr="00733698" w:rsidRDefault="00FC4334">
                      <w:pPr>
                        <w:pStyle w:val="Corpotesto"/>
                        <w:spacing w:before="195" w:line="261" w:lineRule="auto"/>
                        <w:ind w:left="90" w:right="125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L'operatore economico potrà presentare certificati rilasciati da organismi indipendenti per attestare che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egli</w:t>
                      </w:r>
                      <w:r w:rsidRPr="00733698">
                        <w:rPr>
                          <w:color w:val="000000"/>
                          <w:spacing w:val="-5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rispetta</w:t>
                      </w:r>
                      <w:r w:rsidRPr="00733698">
                        <w:rPr>
                          <w:color w:val="000000"/>
                          <w:spacing w:val="-5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i</w:t>
                      </w:r>
                      <w:r w:rsidRPr="00733698">
                        <w:rPr>
                          <w:color w:val="000000"/>
                          <w:spacing w:val="-5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sistemi</w:t>
                      </w:r>
                      <w:r w:rsidRPr="00733698">
                        <w:rPr>
                          <w:color w:val="000000"/>
                          <w:spacing w:val="-5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o</w:t>
                      </w:r>
                      <w:r w:rsidRPr="00733698">
                        <w:rPr>
                          <w:color w:val="000000"/>
                          <w:spacing w:val="-5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le</w:t>
                      </w:r>
                      <w:r w:rsidRPr="00733698">
                        <w:rPr>
                          <w:color w:val="000000"/>
                          <w:spacing w:val="-5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norme</w:t>
                      </w:r>
                      <w:r w:rsidRPr="00733698">
                        <w:rPr>
                          <w:color w:val="000000"/>
                          <w:spacing w:val="-5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di gestione ambientale prescritti?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5022E7A6" w14:textId="77777777" w:rsidR="00214C08" w:rsidRPr="00733698" w:rsidRDefault="00214C08">
      <w:pPr>
        <w:pStyle w:val="Corpotesto"/>
        <w:spacing w:before="7"/>
        <w:rPr>
          <w:b w:val="0"/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6CD29002" w14:textId="77777777">
        <w:trPr>
          <w:trHeight w:val="9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661DB6E6" w14:textId="77777777" w:rsidR="00214C08" w:rsidRPr="00733698" w:rsidRDefault="00FC4334">
            <w:pPr>
              <w:pStyle w:val="TableParagraph"/>
              <w:spacing w:line="261" w:lineRule="auto"/>
              <w:ind w:left="80" w:right="129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 caso negativo, spiegare perché e precisare di quali altri mezzi di prova relativi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sistemi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alle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norme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gestione ambientale si dispone: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1CFE8F7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4EB9D60" w14:textId="77777777" w:rsidR="00214C08" w:rsidRPr="00733698" w:rsidRDefault="00214C08">
      <w:pPr>
        <w:pStyle w:val="Corpotesto"/>
        <w:spacing w:before="2"/>
        <w:rPr>
          <w:b w:val="0"/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639B875B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E01676F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56E9D4F4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50DF7F52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0A48B6B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23856E26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3894F58A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29244CA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709C55D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59C750A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1E42EC88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878E677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12E1A88" w14:textId="77777777" w:rsidR="00214C08" w:rsidRPr="00733698" w:rsidRDefault="00214C08">
      <w:pPr>
        <w:pStyle w:val="Corpotesto"/>
        <w:spacing w:before="3"/>
        <w:rPr>
          <w:b w:val="0"/>
          <w:sz w:val="24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59340F7A" w14:textId="77777777">
        <w:trPr>
          <w:trHeight w:val="9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00BC88D6" w14:textId="77777777" w:rsidR="00214C08" w:rsidRPr="00733698" w:rsidRDefault="00FC4334">
            <w:pPr>
              <w:pStyle w:val="TableParagraph"/>
              <w:spacing w:line="261" w:lineRule="auto"/>
              <w:ind w:left="80" w:right="129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 caso negativo, spiegare perché e precisare di quali altri mezzi di prova relativi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al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programma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garanzia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della qualità si dispone: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5BDA1A6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D429EC0" w14:textId="77777777" w:rsidR="00214C08" w:rsidRPr="00733698" w:rsidRDefault="00214C08">
      <w:pPr>
        <w:pStyle w:val="Corpotesto"/>
        <w:spacing w:before="2"/>
        <w:rPr>
          <w:b w:val="0"/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0FF5475C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FD10703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5106E112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7531FD04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FBF4367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77899BFC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64E4084F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19C4870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237BF14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B1F9E89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711AD76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C384A7A" w14:textId="77777777" w:rsidR="00214C08" w:rsidRPr="00733698" w:rsidRDefault="00214C08">
      <w:pPr>
        <w:pStyle w:val="Corpotesto"/>
        <w:spacing w:before="4"/>
        <w:rPr>
          <w:b w:val="0"/>
          <w:sz w:val="17"/>
          <w:lang w:val="it-IT"/>
        </w:rPr>
      </w:pPr>
    </w:p>
    <w:p w14:paraId="468E1684" w14:textId="149F83B5" w:rsidR="00214C08" w:rsidRPr="00733698" w:rsidRDefault="00694B15">
      <w:pPr>
        <w:spacing w:before="103"/>
        <w:ind w:left="107"/>
        <w:rPr>
          <w:b/>
          <w:sz w:val="24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26304" behindDoc="1" locked="0" layoutInCell="1" allowOverlap="1" wp14:anchorId="2175C0B5" wp14:editId="6DD80E0A">
                <wp:simplePos x="0" y="0"/>
                <wp:positionH relativeFrom="page">
                  <wp:posOffset>379095</wp:posOffset>
                </wp:positionH>
                <wp:positionV relativeFrom="paragraph">
                  <wp:posOffset>381635</wp:posOffset>
                </wp:positionV>
                <wp:extent cx="6802120" cy="2806700"/>
                <wp:effectExtent l="0" t="0" r="0" b="0"/>
                <wp:wrapNone/>
                <wp:docPr id="8" name="docshapegroup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2806700"/>
                          <a:chOff x="597" y="601"/>
                          <a:chExt cx="10712" cy="4420"/>
                        </a:xfrm>
                      </wpg:grpSpPr>
                      <wps:wsp>
                        <wps:cNvPr id="9" name="docshape252"/>
                        <wps:cNvSpPr>
                          <a:spLocks/>
                        </wps:cNvSpPr>
                        <wps:spPr bwMode="auto">
                          <a:xfrm>
                            <a:off x="607" y="610"/>
                            <a:ext cx="10692" cy="4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611 611"/>
                              <a:gd name="T3" fmla="*/ 611 h 4400"/>
                              <a:gd name="T4" fmla="+- 0 11299 607"/>
                              <a:gd name="T5" fmla="*/ T4 w 10692"/>
                              <a:gd name="T6" fmla="+- 0 611 611"/>
                              <a:gd name="T7" fmla="*/ 611 h 4400"/>
                              <a:gd name="T8" fmla="+- 0 11299 607"/>
                              <a:gd name="T9" fmla="*/ T8 w 10692"/>
                              <a:gd name="T10" fmla="+- 0 5011 611"/>
                              <a:gd name="T11" fmla="*/ 5011 h 4400"/>
                              <a:gd name="T12" fmla="+- 0 3842 607"/>
                              <a:gd name="T13" fmla="*/ T12 w 10692"/>
                              <a:gd name="T14" fmla="+- 0 5011 611"/>
                              <a:gd name="T15" fmla="*/ 5011 h 4400"/>
                              <a:gd name="T16" fmla="+- 0 3842 607"/>
                              <a:gd name="T17" fmla="*/ T16 w 10692"/>
                              <a:gd name="T18" fmla="+- 0 611 611"/>
                              <a:gd name="T19" fmla="*/ 611 h 4400"/>
                              <a:gd name="T20" fmla="+- 0 607 607"/>
                              <a:gd name="T21" fmla="*/ T20 w 10692"/>
                              <a:gd name="T22" fmla="+- 0 611 611"/>
                              <a:gd name="T23" fmla="*/ 611 h 4400"/>
                              <a:gd name="T24" fmla="+- 0 3802 607"/>
                              <a:gd name="T25" fmla="*/ T24 w 10692"/>
                              <a:gd name="T26" fmla="+- 0 611 611"/>
                              <a:gd name="T27" fmla="*/ 611 h 4400"/>
                              <a:gd name="T28" fmla="+- 0 3802 607"/>
                              <a:gd name="T29" fmla="*/ T28 w 10692"/>
                              <a:gd name="T30" fmla="+- 0 5011 611"/>
                              <a:gd name="T31" fmla="*/ 5011 h 4400"/>
                              <a:gd name="T32" fmla="+- 0 607 607"/>
                              <a:gd name="T33" fmla="*/ T32 w 10692"/>
                              <a:gd name="T34" fmla="+- 0 5011 611"/>
                              <a:gd name="T35" fmla="*/ 5011 h 4400"/>
                              <a:gd name="T36" fmla="+- 0 607 607"/>
                              <a:gd name="T37" fmla="*/ T36 w 10692"/>
                              <a:gd name="T38" fmla="+- 0 611 611"/>
                              <a:gd name="T39" fmla="*/ 611 h 4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4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4400"/>
                                </a:lnTo>
                                <a:lnTo>
                                  <a:pt x="3235" y="4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4400"/>
                                </a:lnTo>
                                <a:lnTo>
                                  <a:pt x="0" y="4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253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915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B1CA97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docshape254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620"/>
                            <a:ext cx="3196" cy="4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0BDF6A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2B86D275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Soddisfare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criteri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regole, obiettivi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e non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discriminatori*</w:t>
                              </w:r>
                            </w:p>
                            <w:p w14:paraId="6E448A06" w14:textId="77777777" w:rsidR="00214C08" w:rsidRPr="00733698" w:rsidRDefault="00FC4334">
                              <w:pPr>
                                <w:spacing w:before="147" w:line="261" w:lineRule="auto"/>
                                <w:ind w:left="90" w:right="136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 soddisfare i criteri o le regole obiettive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non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discriminatorie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indicate nel bando di gara o nell'invito a confermare l'interesse, da applicare per limitare il numero di candidati, come di seguito indicato: se sono richiesti determinati certificati o altre forme di prove documentali, indicare per ciascun documento se l'operatore economico dispone dei documenti richiesti. Se alcuni di tali certificati o altre forme di prove documentali sono disponibili elettronicamente, indicare per ciascun documento.</w:t>
                              </w:r>
                            </w:p>
                            <w:p w14:paraId="566FF8DF" w14:textId="77777777" w:rsidR="00214C08" w:rsidRPr="00733698" w:rsidRDefault="00214C08">
                              <w:pPr>
                                <w:spacing w:before="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</w:p>
                            <w:p w14:paraId="20AB640C" w14:textId="77777777" w:rsidR="00214C08" w:rsidRDefault="00FC4334">
                              <w:pPr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*Art.70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comma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D.lgs.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75C0B5" id="docshapegroup251" o:spid="_x0000_s1218" style="position:absolute;left:0;text-align:left;margin-left:29.85pt;margin-top:30.05pt;width:535.6pt;height:221pt;z-index:-18290176;mso-position-horizontal-relative:page;mso-position-vertical-relative:text" coordorigin="597,601" coordsize="10712,4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">
                <v:shape id="docshape252" o:spid="_x0000_s1219" style="position:absolute;left:607;top:610;width:10692;height:4400;visibility:visible;mso-wrap-style:square;v-text-anchor:top" coordsize="10692,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" path="m3235,r7457,l10692,4400r-7457,l3235,xm,l3195,r,4400l,4400,,xe" filled="f" strokecolor="#999" strokeweight="1pt">
                  <v:path arrowok="t" o:connecttype="custom" o:connectlocs="3235,611;10692,611;10692,5011;3235,5011;3235,611;0,611;3195,611;3195,5011;0,5011;0,611" o:connectangles="0,0,0,0,0,0,0,0,0,0"/>
                </v:shape>
                <v:shape id="docshape253" o:spid="_x0000_s1220" type="#_x0000_t202" style="position:absolute;left:6924;top:915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0B1CA97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254" o:spid="_x0000_s1221" type="#_x0000_t202" style="position:absolute;left:617;top:620;width:3196;height: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" fillcolor="#ddd" stroked="f">
                  <v:textbox inset="0,0,0,0">
                    <w:txbxContent>
                      <w:p w14:paraId="5D0BDF6A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2B86D275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Soddisfare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criteri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le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regole, obiettivi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e non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discriminatori*</w:t>
                        </w:r>
                      </w:p>
                      <w:p w14:paraId="6E448A06" w14:textId="77777777" w:rsidR="00214C08" w:rsidRPr="00733698" w:rsidRDefault="00FC4334">
                        <w:pPr>
                          <w:spacing w:before="147" w:line="261" w:lineRule="auto"/>
                          <w:ind w:left="90" w:right="136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 soddisfare i criteri o le regole obiettive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non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discriminatorie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indicate nel bando di gara o nell'invito a confermare l'interesse, da applicare per limitare il numero di candidati, come di seguito indicato: se sono richiesti determinati certificati o altre forme di prove documentali, indicare per ciascun documento se l'operatore economico dispone dei documenti richiesti. Se alcuni di tali certificati o altre forme di prove documentali sono disponibili elettronicamente, indicare per ciascun documento.</w:t>
                        </w:r>
                      </w:p>
                      <w:p w14:paraId="566FF8DF" w14:textId="77777777" w:rsidR="00214C08" w:rsidRPr="00733698" w:rsidRDefault="00214C08">
                        <w:pPr>
                          <w:spacing w:before="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</w:p>
                      <w:p w14:paraId="20AB640C" w14:textId="77777777" w:rsidR="00214C08" w:rsidRDefault="00FC4334">
                        <w:pPr>
                          <w:ind w:left="90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z w:val="16"/>
                          </w:rPr>
                          <w:t>*Art.70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>comma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>6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>D.lgs.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36/2023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26816" behindDoc="1" locked="0" layoutInCell="1" allowOverlap="1" wp14:anchorId="3D6E981A" wp14:editId="097272DC">
                <wp:simplePos x="0" y="0"/>
                <wp:positionH relativeFrom="page">
                  <wp:posOffset>379095</wp:posOffset>
                </wp:positionH>
                <wp:positionV relativeFrom="paragraph">
                  <wp:posOffset>-2526665</wp:posOffset>
                </wp:positionV>
                <wp:extent cx="6802120" cy="2197100"/>
                <wp:effectExtent l="0" t="0" r="0" b="0"/>
                <wp:wrapNone/>
                <wp:docPr id="4" name="docshapegroup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2197100"/>
                          <a:chOff x="597" y="-3979"/>
                          <a:chExt cx="10712" cy="3460"/>
                        </a:xfrm>
                      </wpg:grpSpPr>
                      <wps:wsp>
                        <wps:cNvPr id="5" name="docshape256"/>
                        <wps:cNvSpPr>
                          <a:spLocks/>
                        </wps:cNvSpPr>
                        <wps:spPr bwMode="auto">
                          <a:xfrm>
                            <a:off x="607" y="-3970"/>
                            <a:ext cx="10692" cy="344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-3969 -3969"/>
                              <a:gd name="T3" fmla="*/ -3969 h 3440"/>
                              <a:gd name="T4" fmla="+- 0 11299 607"/>
                              <a:gd name="T5" fmla="*/ T4 w 10692"/>
                              <a:gd name="T6" fmla="+- 0 -3969 -3969"/>
                              <a:gd name="T7" fmla="*/ -3969 h 3440"/>
                              <a:gd name="T8" fmla="+- 0 11299 607"/>
                              <a:gd name="T9" fmla="*/ T8 w 10692"/>
                              <a:gd name="T10" fmla="+- 0 -529 -3969"/>
                              <a:gd name="T11" fmla="*/ -529 h 3440"/>
                              <a:gd name="T12" fmla="+- 0 3842 607"/>
                              <a:gd name="T13" fmla="*/ T12 w 10692"/>
                              <a:gd name="T14" fmla="+- 0 -529 -3969"/>
                              <a:gd name="T15" fmla="*/ -529 h 3440"/>
                              <a:gd name="T16" fmla="+- 0 3842 607"/>
                              <a:gd name="T17" fmla="*/ T16 w 10692"/>
                              <a:gd name="T18" fmla="+- 0 -3969 -3969"/>
                              <a:gd name="T19" fmla="*/ -3969 h 3440"/>
                              <a:gd name="T20" fmla="+- 0 607 607"/>
                              <a:gd name="T21" fmla="*/ T20 w 10692"/>
                              <a:gd name="T22" fmla="+- 0 -3969 -3969"/>
                              <a:gd name="T23" fmla="*/ -3969 h 3440"/>
                              <a:gd name="T24" fmla="+- 0 3802 607"/>
                              <a:gd name="T25" fmla="*/ T24 w 10692"/>
                              <a:gd name="T26" fmla="+- 0 -3969 -3969"/>
                              <a:gd name="T27" fmla="*/ -3969 h 3440"/>
                              <a:gd name="T28" fmla="+- 0 3802 607"/>
                              <a:gd name="T29" fmla="*/ T28 w 10692"/>
                              <a:gd name="T30" fmla="+- 0 -529 -3969"/>
                              <a:gd name="T31" fmla="*/ -529 h 3440"/>
                              <a:gd name="T32" fmla="+- 0 607 607"/>
                              <a:gd name="T33" fmla="*/ T32 w 10692"/>
                              <a:gd name="T34" fmla="+- 0 -529 -3969"/>
                              <a:gd name="T35" fmla="*/ -529 h 3440"/>
                              <a:gd name="T36" fmla="+- 0 607 607"/>
                              <a:gd name="T37" fmla="*/ T36 w 10692"/>
                              <a:gd name="T38" fmla="+- 0 -3969 -3969"/>
                              <a:gd name="T39" fmla="*/ -3969 h 3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344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3440"/>
                                </a:lnTo>
                                <a:lnTo>
                                  <a:pt x="3235" y="344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3440"/>
                                </a:lnTo>
                                <a:lnTo>
                                  <a:pt x="0" y="34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257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-3665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FB1B8A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docshape258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-3960"/>
                            <a:ext cx="3196" cy="342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279619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10B619D9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Certificati rilasciati da organismi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indipendenti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 conferma delle norme di garanzia della qualità</w:t>
                              </w:r>
                            </w:p>
                            <w:p w14:paraId="350A485D" w14:textId="77777777" w:rsidR="00214C08" w:rsidRPr="00733698" w:rsidRDefault="00FC4334">
                              <w:pPr>
                                <w:spacing w:before="195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 potrà presentare certificati rilasciati da organismi indipendenti per attestare che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egli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soddisfa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norme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prescritte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 xml:space="preserve">di garanzia della qualità, compresa l'accessibilità per le persone con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disabilità?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6E981A" id="docshapegroup255" o:spid="_x0000_s1222" style="position:absolute;left:0;text-align:left;margin-left:29.85pt;margin-top:-198.95pt;width:535.6pt;height:173pt;z-index:-18289664;mso-position-horizontal-relative:page;mso-position-vertical-relative:text" coordorigin="597,-3979" coordsize="10712,3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">
                <v:shape id="docshape256" o:spid="_x0000_s1223" style="position:absolute;left:607;top:-3970;width:10692;height:3440;visibility:visible;mso-wrap-style:square;v-text-anchor:top" coordsize="10692,3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" path="m3235,r7457,l10692,3440r-7457,l3235,xm,l3195,r,3440l,3440,,xe" filled="f" strokecolor="#999" strokeweight="1pt">
                  <v:path arrowok="t" o:connecttype="custom" o:connectlocs="3235,-3969;10692,-3969;10692,-529;3235,-529;3235,-3969;0,-3969;3195,-3969;3195,-529;0,-529;0,-3969" o:connectangles="0,0,0,0,0,0,0,0,0,0"/>
                </v:shape>
                <v:shape id="docshape257" o:spid="_x0000_s1224" type="#_x0000_t202" style="position:absolute;left:6924;top:-3665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2FB1B8A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258" o:spid="_x0000_s1225" type="#_x0000_t202" style="position:absolute;left:617;top:-3960;width:3196;height:3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" fillcolor="#ddd" stroked="f">
                  <v:textbox inset="0,0,0,0">
                    <w:txbxContent>
                      <w:p w14:paraId="33279619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10B619D9" w14:textId="77777777" w:rsidR="00214C08" w:rsidRPr="00733698" w:rsidRDefault="00FC4334">
                        <w:pPr>
                          <w:spacing w:before="197" w:line="261" w:lineRule="auto"/>
                          <w:ind w:left="90" w:right="125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Certificati rilasciati da organismi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indipendenti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 conferma delle norme di garanzia della qualità</w:t>
                        </w:r>
                      </w:p>
                      <w:p w14:paraId="350A485D" w14:textId="77777777" w:rsidR="00214C08" w:rsidRPr="00733698" w:rsidRDefault="00FC4334">
                        <w:pPr>
                          <w:spacing w:before="195"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 potrà presentare certificati rilasciati da organismi indipendenti per attestare che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egli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soddisfa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norme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prescritte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 xml:space="preserve">di garanzia della qualità, compresa l'accessibilità per le persone con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disabilità?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C4334" w:rsidRPr="00733698">
        <w:rPr>
          <w:b/>
          <w:sz w:val="24"/>
          <w:lang w:val="it-IT"/>
        </w:rPr>
        <w:t>Parte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V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-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Riduzione del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numero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di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candidati qualificati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(Articolo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91 del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pacing w:val="-2"/>
          <w:sz w:val="24"/>
          <w:lang w:val="it-IT"/>
        </w:rPr>
        <w:t>codice)</w:t>
      </w:r>
    </w:p>
    <w:p w14:paraId="5402AAE1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5626D4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C071A1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7805094" w14:textId="77777777" w:rsidR="00214C08" w:rsidRPr="00733698" w:rsidRDefault="00214C08">
      <w:pPr>
        <w:pStyle w:val="Corpotesto"/>
        <w:spacing w:before="7"/>
        <w:rPr>
          <w:sz w:val="23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725FA9EE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009FF30B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133BA61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B06F22D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68014713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485A15C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058C0750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5B5D7485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4109AE4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5C12E163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457F9082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2B4BFF3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1D89AB5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9D7ABE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1E9E314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4B95846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57C3F6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A98772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6200A3A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63544F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4A36ECD" w14:textId="77777777" w:rsidR="00214C08" w:rsidRPr="00733698" w:rsidRDefault="00214C08">
      <w:pPr>
        <w:pStyle w:val="Corpotesto"/>
        <w:spacing w:before="2"/>
        <w:rPr>
          <w:sz w:val="18"/>
          <w:lang w:val="it-IT"/>
        </w:rPr>
      </w:pPr>
    </w:p>
    <w:p w14:paraId="6CDE9BB7" w14:textId="77777777" w:rsidR="00214C08" w:rsidRPr="00733698" w:rsidRDefault="00FC4334">
      <w:pPr>
        <w:spacing w:before="103"/>
        <w:ind w:left="107"/>
        <w:rPr>
          <w:b/>
          <w:sz w:val="24"/>
          <w:lang w:val="it-IT"/>
        </w:rPr>
      </w:pPr>
      <w:r w:rsidRPr="00733698">
        <w:rPr>
          <w:b/>
          <w:sz w:val="24"/>
          <w:lang w:val="it-IT"/>
        </w:rPr>
        <w:t>Parte</w:t>
      </w:r>
      <w:r w:rsidRPr="00733698">
        <w:rPr>
          <w:b/>
          <w:spacing w:val="-4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VI:</w:t>
      </w:r>
      <w:r w:rsidRPr="00733698">
        <w:rPr>
          <w:b/>
          <w:spacing w:val="-2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Dichiarazioni</w:t>
      </w:r>
      <w:r w:rsidRPr="00733698">
        <w:rPr>
          <w:b/>
          <w:spacing w:val="-2"/>
          <w:sz w:val="24"/>
          <w:lang w:val="it-IT"/>
        </w:rPr>
        <w:t xml:space="preserve"> Finali</w:t>
      </w:r>
    </w:p>
    <w:p w14:paraId="3308B53D" w14:textId="5C9A7840" w:rsidR="00214C08" w:rsidRPr="00733698" w:rsidRDefault="00694B15">
      <w:pPr>
        <w:pStyle w:val="Corpotesto"/>
        <w:spacing w:before="2"/>
        <w:rPr>
          <w:sz w:val="17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0" distR="0" simplePos="0" relativeHeight="487630848" behindDoc="1" locked="0" layoutInCell="1" allowOverlap="1" wp14:anchorId="56CDE7B3" wp14:editId="1EF5F3E6">
                <wp:simplePos x="0" y="0"/>
                <wp:positionH relativeFrom="page">
                  <wp:posOffset>385445</wp:posOffset>
                </wp:positionH>
                <wp:positionV relativeFrom="paragraph">
                  <wp:posOffset>146685</wp:posOffset>
                </wp:positionV>
                <wp:extent cx="6789420" cy="1270000"/>
                <wp:effectExtent l="0" t="0" r="0" b="0"/>
                <wp:wrapTopAndBottom/>
                <wp:docPr id="3" name="docshape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127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9999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C8461E" w14:textId="77777777" w:rsidR="00214C08" w:rsidRPr="00733698" w:rsidRDefault="00FC4334">
                            <w:pPr>
                              <w:spacing w:before="99" w:line="261" w:lineRule="auto"/>
                              <w:ind w:left="90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Il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sottoscritto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dichiara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formalmente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che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le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informazioni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riportate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nelle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precedenti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parti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da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II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a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V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sono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veritiere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corrette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che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il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sottoscritto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è consapevole delle conseguenze di una grave falsa dichiarazione, ai sensi dell’articolo 76 del DPR 445/2000.</w:t>
                            </w:r>
                          </w:p>
                          <w:p w14:paraId="7E36C8C2" w14:textId="77777777" w:rsidR="00214C08" w:rsidRPr="00733698" w:rsidRDefault="00FC4334">
                            <w:pPr>
                              <w:spacing w:line="261" w:lineRule="auto"/>
                              <w:ind w:left="90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Il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sottoscritto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autorizza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formalmente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ad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accedere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ai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documenti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complementari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alle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informazioni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cui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ai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punti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del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presente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documento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gara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unico europeo, ai fini della procedura .</w:t>
                            </w:r>
                          </w:p>
                          <w:p w14:paraId="16C0AED8" w14:textId="77777777" w:rsidR="00214C08" w:rsidRPr="00733698" w:rsidRDefault="00214C08">
                            <w:pPr>
                              <w:pStyle w:val="Corpotesto"/>
                              <w:spacing w:before="2"/>
                              <w:rPr>
                                <w:b w:val="0"/>
                                <w:sz w:val="17"/>
                                <w:lang w:val="it-IT"/>
                              </w:rPr>
                            </w:pPr>
                          </w:p>
                          <w:p w14:paraId="79004B63" w14:textId="77777777" w:rsidR="00214C08" w:rsidRDefault="00FC4334">
                            <w:pPr>
                              <w:spacing w:before="1"/>
                              <w:ind w:left="9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luogo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firma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DE7B3" id="docshape259" o:spid="_x0000_s1226" type="#_x0000_t202" style="position:absolute;margin-left:30.35pt;margin-top:11.55pt;width:534.6pt;height:100pt;z-index:-15685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" filled="f" strokecolor="#999" strokeweight="1pt">
                <v:textbox inset="0,0,0,0">
                  <w:txbxContent>
                    <w:p w14:paraId="60C8461E" w14:textId="77777777" w:rsidR="00214C08" w:rsidRPr="00733698" w:rsidRDefault="00FC4334">
                      <w:pPr>
                        <w:spacing w:before="99" w:line="261" w:lineRule="auto"/>
                        <w:ind w:left="90"/>
                        <w:rPr>
                          <w:sz w:val="16"/>
                          <w:lang w:val="it-IT"/>
                        </w:rPr>
                      </w:pPr>
                      <w:r w:rsidRPr="00733698">
                        <w:rPr>
                          <w:sz w:val="16"/>
                          <w:lang w:val="it-IT"/>
                        </w:rPr>
                        <w:t>Il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sottoscritto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dichiara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formalmente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che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le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informazioni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riportate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nelle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precedenti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parti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da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II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a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V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sono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veritiere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corrette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che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il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sottoscritto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è consapevole delle conseguenze di una grave falsa dichiarazione, ai sensi dell’articolo 76 del DPR 445/2000.</w:t>
                      </w:r>
                    </w:p>
                    <w:p w14:paraId="7E36C8C2" w14:textId="77777777" w:rsidR="00214C08" w:rsidRPr="00733698" w:rsidRDefault="00FC4334">
                      <w:pPr>
                        <w:spacing w:line="261" w:lineRule="auto"/>
                        <w:ind w:left="90"/>
                        <w:rPr>
                          <w:sz w:val="16"/>
                          <w:lang w:val="it-IT"/>
                        </w:rPr>
                      </w:pPr>
                      <w:r w:rsidRPr="00733698">
                        <w:rPr>
                          <w:sz w:val="16"/>
                          <w:lang w:val="it-IT"/>
                        </w:rPr>
                        <w:t>Il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sottoscritto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autorizza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formalmente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ad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accedere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ai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documenti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complementari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alle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informazioni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di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cui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ai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punti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del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presente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documento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di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gara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unico europeo, ai fini della procedura .</w:t>
                      </w:r>
                    </w:p>
                    <w:p w14:paraId="16C0AED8" w14:textId="77777777" w:rsidR="00214C08" w:rsidRPr="00733698" w:rsidRDefault="00214C08">
                      <w:pPr>
                        <w:pStyle w:val="Corpotesto"/>
                        <w:spacing w:before="2"/>
                        <w:rPr>
                          <w:b w:val="0"/>
                          <w:sz w:val="17"/>
                          <w:lang w:val="it-IT"/>
                        </w:rPr>
                      </w:pPr>
                    </w:p>
                    <w:p w14:paraId="79004B63" w14:textId="77777777" w:rsidR="00214C08" w:rsidRDefault="00FC4334">
                      <w:pPr>
                        <w:spacing w:before="1"/>
                        <w:ind w:left="9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Data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luogo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firma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214C08" w:rsidRPr="00733698">
      <w:pgSz w:w="11910" w:h="16840"/>
      <w:pgMar w:top="540" w:right="480" w:bottom="500" w:left="460" w:header="0" w:footer="3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B230C" w14:textId="77777777" w:rsidR="00CB3CBB" w:rsidRDefault="00FC4334">
      <w:r>
        <w:separator/>
      </w:r>
    </w:p>
  </w:endnote>
  <w:endnote w:type="continuationSeparator" w:id="0">
    <w:p w14:paraId="62A0499A" w14:textId="77777777" w:rsidR="00CB3CBB" w:rsidRDefault="00FC4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C3776" w14:textId="1A532D12" w:rsidR="00214C08" w:rsidRDefault="00694B15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982784" behindDoc="1" locked="0" layoutInCell="1" allowOverlap="1" wp14:anchorId="7AA9EC04" wp14:editId="12852E70">
              <wp:simplePos x="0" y="0"/>
              <wp:positionH relativeFrom="page">
                <wp:posOffset>353695</wp:posOffset>
              </wp:positionH>
              <wp:positionV relativeFrom="page">
                <wp:posOffset>10325735</wp:posOffset>
              </wp:positionV>
              <wp:extent cx="6852920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29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7DFB09" id="Line 2" o:spid="_x0000_s1026" style="position:absolute;z-index:-1833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.85pt,813.05pt" to="567.45pt,8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983296" behindDoc="1" locked="0" layoutInCell="1" allowOverlap="1" wp14:anchorId="63D05DBF" wp14:editId="2FF77A1E">
              <wp:simplePos x="0" y="0"/>
              <wp:positionH relativeFrom="page">
                <wp:posOffset>6255385</wp:posOffset>
              </wp:positionH>
              <wp:positionV relativeFrom="page">
                <wp:posOffset>10322560</wp:posOffset>
              </wp:positionV>
              <wp:extent cx="624205" cy="14605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420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901CA8" w14:textId="77777777" w:rsidR="00214C08" w:rsidRDefault="00FC4334">
                          <w:pPr>
                            <w:spacing w:before="24"/>
                            <w:ind w:left="20"/>
                            <w:rPr>
                              <w:sz w:val="16"/>
                            </w:rPr>
                          </w:pPr>
                          <w:r w:rsidRPr="00FC4334">
                            <w:rPr>
                              <w:sz w:val="16"/>
                              <w:lang w:val="it-IT"/>
                            </w:rPr>
                            <w:t>Pagina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6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6"/>
                            </w:rPr>
                            <w:t>/44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D05DBF" id="_x0000_t202" coordsize="21600,21600" o:spt="202" path="m,l,21600r21600,l21600,xe">
              <v:stroke joinstyle="miter"/>
              <v:path gradientshapeok="t" o:connecttype="rect"/>
            </v:shapetype>
            <v:shape id="docshape1" o:spid="_x0000_s1227" type="#_x0000_t202" style="position:absolute;margin-left:492.55pt;margin-top:812.8pt;width:49.15pt;height:11.5pt;z-index:-1833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" filled="f" stroked="f">
              <v:textbox inset="0,0,0,0">
                <w:txbxContent>
                  <w:p w14:paraId="27901CA8" w14:textId="77777777" w:rsidR="00214C08" w:rsidRDefault="00FC4334">
                    <w:pPr>
                      <w:spacing w:before="24"/>
                      <w:ind w:left="20"/>
                      <w:rPr>
                        <w:sz w:val="16"/>
                      </w:rPr>
                    </w:pPr>
                    <w:r w:rsidRPr="00FC4334">
                      <w:rPr>
                        <w:sz w:val="16"/>
                        <w:lang w:val="it-IT"/>
                      </w:rPr>
                      <w:t>Pagina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spacing w:val="-2"/>
                        <w:sz w:val="16"/>
                      </w:rPr>
                      <w:t>10</w:t>
                    </w:r>
                    <w:r>
                      <w:rPr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spacing w:val="-2"/>
                        <w:sz w:val="16"/>
                      </w:rPr>
                      <w:t>/44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E9818" w14:textId="77777777" w:rsidR="00CB3CBB" w:rsidRDefault="00FC4334">
      <w:r>
        <w:separator/>
      </w:r>
    </w:p>
  </w:footnote>
  <w:footnote w:type="continuationSeparator" w:id="0">
    <w:p w14:paraId="008DEDDB" w14:textId="77777777" w:rsidR="00CB3CBB" w:rsidRDefault="00FC4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A2C6A"/>
    <w:multiLevelType w:val="hybridMultilevel"/>
    <w:tmpl w:val="1FFC91C6"/>
    <w:lvl w:ilvl="0" w:tplc="CCECF4EC">
      <w:start w:val="1"/>
      <w:numFmt w:val="lowerLetter"/>
      <w:lvlText w:val="%1)"/>
      <w:lvlJc w:val="left"/>
      <w:pPr>
        <w:ind w:left="100" w:hanging="187"/>
        <w:jc w:val="right"/>
      </w:pPr>
      <w:rPr>
        <w:rFonts w:ascii="Arial" w:eastAsia="Arial" w:hAnsi="Arial" w:cs="Arial" w:hint="default"/>
        <w:b/>
        <w:bCs/>
        <w:i w:val="0"/>
        <w:iCs w:val="0"/>
        <w:w w:val="99"/>
        <w:sz w:val="16"/>
        <w:szCs w:val="16"/>
      </w:rPr>
    </w:lvl>
    <w:lvl w:ilvl="1" w:tplc="828A5DF6">
      <w:numFmt w:val="bullet"/>
      <w:lvlText w:val="•"/>
      <w:lvlJc w:val="left"/>
      <w:pPr>
        <w:ind w:left="796" w:hanging="187"/>
      </w:pPr>
      <w:rPr>
        <w:rFonts w:hint="default"/>
      </w:rPr>
    </w:lvl>
    <w:lvl w:ilvl="2" w:tplc="39783950">
      <w:numFmt w:val="bullet"/>
      <w:lvlText w:val="•"/>
      <w:lvlJc w:val="left"/>
      <w:pPr>
        <w:ind w:left="1493" w:hanging="187"/>
      </w:pPr>
      <w:rPr>
        <w:rFonts w:hint="default"/>
      </w:rPr>
    </w:lvl>
    <w:lvl w:ilvl="3" w:tplc="18943880">
      <w:numFmt w:val="bullet"/>
      <w:lvlText w:val="•"/>
      <w:lvlJc w:val="left"/>
      <w:pPr>
        <w:ind w:left="2190" w:hanging="187"/>
      </w:pPr>
      <w:rPr>
        <w:rFonts w:hint="default"/>
      </w:rPr>
    </w:lvl>
    <w:lvl w:ilvl="4" w:tplc="FDDC8046">
      <w:numFmt w:val="bullet"/>
      <w:lvlText w:val="•"/>
      <w:lvlJc w:val="left"/>
      <w:pPr>
        <w:ind w:left="2886" w:hanging="187"/>
      </w:pPr>
      <w:rPr>
        <w:rFonts w:hint="default"/>
      </w:rPr>
    </w:lvl>
    <w:lvl w:ilvl="5" w:tplc="63F63D78">
      <w:numFmt w:val="bullet"/>
      <w:lvlText w:val="•"/>
      <w:lvlJc w:val="left"/>
      <w:pPr>
        <w:ind w:left="3583" w:hanging="187"/>
      </w:pPr>
      <w:rPr>
        <w:rFonts w:hint="default"/>
      </w:rPr>
    </w:lvl>
    <w:lvl w:ilvl="6" w:tplc="6F7422BE">
      <w:numFmt w:val="bullet"/>
      <w:lvlText w:val="•"/>
      <w:lvlJc w:val="left"/>
      <w:pPr>
        <w:ind w:left="4280" w:hanging="187"/>
      </w:pPr>
      <w:rPr>
        <w:rFonts w:hint="default"/>
      </w:rPr>
    </w:lvl>
    <w:lvl w:ilvl="7" w:tplc="27684A30">
      <w:numFmt w:val="bullet"/>
      <w:lvlText w:val="•"/>
      <w:lvlJc w:val="left"/>
      <w:pPr>
        <w:ind w:left="4976" w:hanging="187"/>
      </w:pPr>
      <w:rPr>
        <w:rFonts w:hint="default"/>
      </w:rPr>
    </w:lvl>
    <w:lvl w:ilvl="8" w:tplc="724659A2">
      <w:numFmt w:val="bullet"/>
      <w:lvlText w:val="•"/>
      <w:lvlJc w:val="left"/>
      <w:pPr>
        <w:ind w:left="5673" w:hanging="187"/>
      </w:pPr>
      <w:rPr>
        <w:rFonts w:hint="default"/>
      </w:rPr>
    </w:lvl>
  </w:abstractNum>
  <w:abstractNum w:abstractNumId="1" w15:restartNumberingAfterBreak="0">
    <w:nsid w:val="4B1C430C"/>
    <w:multiLevelType w:val="hybridMultilevel"/>
    <w:tmpl w:val="BFE8C796"/>
    <w:lvl w:ilvl="0" w:tplc="3CF4AC9C">
      <w:start w:val="1"/>
      <w:numFmt w:val="lowerLetter"/>
      <w:lvlText w:val="%1)"/>
      <w:lvlJc w:val="left"/>
      <w:pPr>
        <w:ind w:left="247" w:hanging="187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16"/>
        <w:szCs w:val="16"/>
      </w:rPr>
    </w:lvl>
    <w:lvl w:ilvl="1" w:tplc="544C438E">
      <w:numFmt w:val="bullet"/>
      <w:lvlText w:val="•"/>
      <w:lvlJc w:val="left"/>
      <w:pPr>
        <w:ind w:left="543" w:hanging="187"/>
      </w:pPr>
      <w:rPr>
        <w:rFonts w:hint="default"/>
      </w:rPr>
    </w:lvl>
    <w:lvl w:ilvl="2" w:tplc="283619D0">
      <w:numFmt w:val="bullet"/>
      <w:lvlText w:val="•"/>
      <w:lvlJc w:val="left"/>
      <w:pPr>
        <w:ind w:left="846" w:hanging="187"/>
      </w:pPr>
      <w:rPr>
        <w:rFonts w:hint="default"/>
      </w:rPr>
    </w:lvl>
    <w:lvl w:ilvl="3" w:tplc="9A588AB4">
      <w:numFmt w:val="bullet"/>
      <w:lvlText w:val="•"/>
      <w:lvlJc w:val="left"/>
      <w:pPr>
        <w:ind w:left="1150" w:hanging="187"/>
      </w:pPr>
      <w:rPr>
        <w:rFonts w:hint="default"/>
      </w:rPr>
    </w:lvl>
    <w:lvl w:ilvl="4" w:tplc="7FC4F376">
      <w:numFmt w:val="bullet"/>
      <w:lvlText w:val="•"/>
      <w:lvlJc w:val="left"/>
      <w:pPr>
        <w:ind w:left="1453" w:hanging="187"/>
      </w:pPr>
      <w:rPr>
        <w:rFonts w:hint="default"/>
      </w:rPr>
    </w:lvl>
    <w:lvl w:ilvl="5" w:tplc="AF4809F6">
      <w:numFmt w:val="bullet"/>
      <w:lvlText w:val="•"/>
      <w:lvlJc w:val="left"/>
      <w:pPr>
        <w:ind w:left="1757" w:hanging="187"/>
      </w:pPr>
      <w:rPr>
        <w:rFonts w:hint="default"/>
      </w:rPr>
    </w:lvl>
    <w:lvl w:ilvl="6" w:tplc="8B5E3A1A">
      <w:numFmt w:val="bullet"/>
      <w:lvlText w:val="•"/>
      <w:lvlJc w:val="left"/>
      <w:pPr>
        <w:ind w:left="2060" w:hanging="187"/>
      </w:pPr>
      <w:rPr>
        <w:rFonts w:hint="default"/>
      </w:rPr>
    </w:lvl>
    <w:lvl w:ilvl="7" w:tplc="5E3C9CA4">
      <w:numFmt w:val="bullet"/>
      <w:lvlText w:val="•"/>
      <w:lvlJc w:val="left"/>
      <w:pPr>
        <w:ind w:left="2364" w:hanging="187"/>
      </w:pPr>
      <w:rPr>
        <w:rFonts w:hint="default"/>
      </w:rPr>
    </w:lvl>
    <w:lvl w:ilvl="8" w:tplc="B5A050D6">
      <w:numFmt w:val="bullet"/>
      <w:lvlText w:val="•"/>
      <w:lvlJc w:val="left"/>
      <w:pPr>
        <w:ind w:left="2667" w:hanging="187"/>
      </w:pPr>
      <w:rPr>
        <w:rFonts w:hint="default"/>
      </w:rPr>
    </w:lvl>
  </w:abstractNum>
  <w:abstractNum w:abstractNumId="2" w15:restartNumberingAfterBreak="0">
    <w:nsid w:val="54C9661A"/>
    <w:multiLevelType w:val="hybridMultilevel"/>
    <w:tmpl w:val="5A586374"/>
    <w:lvl w:ilvl="0" w:tplc="DFDA3E1A">
      <w:numFmt w:val="bullet"/>
      <w:lvlText w:val="*"/>
      <w:lvlJc w:val="left"/>
      <w:pPr>
        <w:ind w:left="247" w:hanging="107"/>
      </w:pPr>
      <w:rPr>
        <w:rFonts w:ascii="Arial" w:eastAsia="Arial" w:hAnsi="Arial" w:cs="Arial" w:hint="default"/>
        <w:b/>
        <w:bCs/>
        <w:i w:val="0"/>
        <w:iCs w:val="0"/>
        <w:w w:val="99"/>
        <w:sz w:val="16"/>
        <w:szCs w:val="16"/>
      </w:rPr>
    </w:lvl>
    <w:lvl w:ilvl="1" w:tplc="E66E8C92">
      <w:numFmt w:val="bullet"/>
      <w:lvlText w:val="•"/>
      <w:lvlJc w:val="left"/>
      <w:pPr>
        <w:ind w:left="543" w:hanging="107"/>
      </w:pPr>
      <w:rPr>
        <w:rFonts w:hint="default"/>
      </w:rPr>
    </w:lvl>
    <w:lvl w:ilvl="2" w:tplc="695C56DE">
      <w:numFmt w:val="bullet"/>
      <w:lvlText w:val="•"/>
      <w:lvlJc w:val="left"/>
      <w:pPr>
        <w:ind w:left="846" w:hanging="107"/>
      </w:pPr>
      <w:rPr>
        <w:rFonts w:hint="default"/>
      </w:rPr>
    </w:lvl>
    <w:lvl w:ilvl="3" w:tplc="164816CE">
      <w:numFmt w:val="bullet"/>
      <w:lvlText w:val="•"/>
      <w:lvlJc w:val="left"/>
      <w:pPr>
        <w:ind w:left="1150" w:hanging="107"/>
      </w:pPr>
      <w:rPr>
        <w:rFonts w:hint="default"/>
      </w:rPr>
    </w:lvl>
    <w:lvl w:ilvl="4" w:tplc="483A6C22">
      <w:numFmt w:val="bullet"/>
      <w:lvlText w:val="•"/>
      <w:lvlJc w:val="left"/>
      <w:pPr>
        <w:ind w:left="1453" w:hanging="107"/>
      </w:pPr>
      <w:rPr>
        <w:rFonts w:hint="default"/>
      </w:rPr>
    </w:lvl>
    <w:lvl w:ilvl="5" w:tplc="B164B878">
      <w:numFmt w:val="bullet"/>
      <w:lvlText w:val="•"/>
      <w:lvlJc w:val="left"/>
      <w:pPr>
        <w:ind w:left="1757" w:hanging="107"/>
      </w:pPr>
      <w:rPr>
        <w:rFonts w:hint="default"/>
      </w:rPr>
    </w:lvl>
    <w:lvl w:ilvl="6" w:tplc="8D9078C0">
      <w:numFmt w:val="bullet"/>
      <w:lvlText w:val="•"/>
      <w:lvlJc w:val="left"/>
      <w:pPr>
        <w:ind w:left="2060" w:hanging="107"/>
      </w:pPr>
      <w:rPr>
        <w:rFonts w:hint="default"/>
      </w:rPr>
    </w:lvl>
    <w:lvl w:ilvl="7" w:tplc="FF1ED2D4">
      <w:numFmt w:val="bullet"/>
      <w:lvlText w:val="•"/>
      <w:lvlJc w:val="left"/>
      <w:pPr>
        <w:ind w:left="2364" w:hanging="107"/>
      </w:pPr>
      <w:rPr>
        <w:rFonts w:hint="default"/>
      </w:rPr>
    </w:lvl>
    <w:lvl w:ilvl="8" w:tplc="9FF2A44A">
      <w:numFmt w:val="bullet"/>
      <w:lvlText w:val="•"/>
      <w:lvlJc w:val="left"/>
      <w:pPr>
        <w:ind w:left="2667" w:hanging="107"/>
      </w:pPr>
      <w:rPr>
        <w:rFonts w:hint="default"/>
      </w:rPr>
    </w:lvl>
  </w:abstractNum>
  <w:num w:numId="1" w16cid:durableId="546796193">
    <w:abstractNumId w:val="1"/>
  </w:num>
  <w:num w:numId="2" w16cid:durableId="1884829151">
    <w:abstractNumId w:val="2"/>
  </w:num>
  <w:num w:numId="3" w16cid:durableId="259721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08"/>
    <w:rsid w:val="0015434A"/>
    <w:rsid w:val="00214C08"/>
    <w:rsid w:val="00255294"/>
    <w:rsid w:val="00390DD5"/>
    <w:rsid w:val="004F3799"/>
    <w:rsid w:val="005D5B54"/>
    <w:rsid w:val="00694B15"/>
    <w:rsid w:val="00733698"/>
    <w:rsid w:val="007E6B4D"/>
    <w:rsid w:val="008E7687"/>
    <w:rsid w:val="00B5091C"/>
    <w:rsid w:val="00C12F13"/>
    <w:rsid w:val="00C7327F"/>
    <w:rsid w:val="00CB3CBB"/>
    <w:rsid w:val="00DA1F56"/>
    <w:rsid w:val="00DA50D6"/>
    <w:rsid w:val="00EA7D9B"/>
    <w:rsid w:val="00FC3397"/>
    <w:rsid w:val="00FC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FAD4CC"/>
  <w15:docId w15:val="{E7B5059F-7C95-480C-BAAD-83874E5B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spacing w:before="197"/>
      <w:ind w:left="9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b/>
      <w:bCs/>
      <w:sz w:val="16"/>
      <w:szCs w:val="16"/>
    </w:rPr>
  </w:style>
  <w:style w:type="paragraph" w:styleId="Titolo">
    <w:name w:val="Title"/>
    <w:basedOn w:val="Normale"/>
    <w:uiPriority w:val="10"/>
    <w:qFormat/>
    <w:pPr>
      <w:spacing w:before="73"/>
      <w:ind w:left="2566" w:right="2657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353" w:hanging="107"/>
    </w:pPr>
  </w:style>
  <w:style w:type="paragraph" w:customStyle="1" w:styleId="TableParagraph">
    <w:name w:val="Table Paragraph"/>
    <w:basedOn w:val="Normale"/>
    <w:uiPriority w:val="1"/>
    <w:qFormat/>
    <w:pPr>
      <w:spacing w:before="98"/>
    </w:pPr>
  </w:style>
  <w:style w:type="paragraph" w:styleId="Intestazione">
    <w:name w:val="header"/>
    <w:basedOn w:val="Normale"/>
    <w:link w:val="IntestazioneCarattere"/>
    <w:uiPriority w:val="99"/>
    <w:unhideWhenUsed/>
    <w:rsid w:val="00FC43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4334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FC433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4334"/>
    <w:rPr>
      <w:rFonts w:ascii="Arial" w:eastAsia="Arial" w:hAnsi="Arial" w:cs="Arial"/>
    </w:rPr>
  </w:style>
  <w:style w:type="paragraph" w:styleId="Sommario1">
    <w:name w:val="toc 1"/>
    <w:hidden/>
    <w:uiPriority w:val="39"/>
    <w:rsid w:val="00DA50D6"/>
    <w:pPr>
      <w:widowControl/>
      <w:autoSpaceDE/>
      <w:autoSpaceDN/>
      <w:spacing w:after="25" w:line="264" w:lineRule="auto"/>
      <w:ind w:left="73" w:right="83" w:hanging="10"/>
      <w:jc w:val="both"/>
    </w:pPr>
    <w:rPr>
      <w:rFonts w:ascii="Garamond" w:eastAsia="Garamond" w:hAnsi="Garamond" w:cs="Garamond"/>
      <w:color w:val="000000"/>
      <w:sz w:val="20"/>
      <w:lang w:val="it-IT" w:eastAsia="it-IT"/>
    </w:rPr>
  </w:style>
  <w:style w:type="character" w:customStyle="1" w:styleId="CorpotestoCarattere">
    <w:name w:val="Corpo testo Carattere"/>
    <w:link w:val="Corpotesto"/>
    <w:uiPriority w:val="1"/>
    <w:rsid w:val="00DA50D6"/>
    <w:rPr>
      <w:rFonts w:ascii="Arial" w:eastAsia="Arial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44</Pages>
  <Words>6084</Words>
  <Characters>34682</Characters>
  <Application>Microsoft Office Word</Application>
  <DocSecurity>0</DocSecurity>
  <Lines>289</Lines>
  <Paragraphs>81</Paragraphs>
  <ScaleCrop>false</ScaleCrop>
  <Company/>
  <LinksUpToDate>false</LinksUpToDate>
  <CharactersWithSpaces>40685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utente1</cp:lastModifiedBy>
  <cp:revision>8</cp:revision>
  <dcterms:created xsi:type="dcterms:W3CDTF">2023-08-18T14:17:00Z</dcterms:created>
  <dcterms:modified xsi:type="dcterms:W3CDTF">2026-09-09T07:02:00Z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LastSaved">
    <vt:filetime>2023-08-18T00:00:00Z</vt:filetime>
  </property>
</Properties>
</file>